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B1" w:rsidRDefault="00F758B1" w:rsidP="00DB06E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5E" w:rsidRPr="00A252D2" w:rsidRDefault="00A252D2" w:rsidP="00DB0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2D2">
        <w:rPr>
          <w:rFonts w:ascii="Times New Roman" w:hAnsi="Times New Roman" w:cs="Times New Roman"/>
          <w:b/>
          <w:sz w:val="32"/>
          <w:szCs w:val="32"/>
        </w:rPr>
        <w:t>ОПИС</w:t>
      </w:r>
    </w:p>
    <w:p w:rsidR="00A252D2" w:rsidRPr="00A252D2" w:rsidRDefault="00A252D2" w:rsidP="00DB0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2D2">
        <w:rPr>
          <w:rFonts w:ascii="Times New Roman" w:hAnsi="Times New Roman" w:cs="Times New Roman"/>
          <w:b/>
          <w:sz w:val="32"/>
          <w:szCs w:val="32"/>
        </w:rPr>
        <w:t>пер</w:t>
      </w:r>
      <w:r w:rsidR="00992404">
        <w:rPr>
          <w:rFonts w:ascii="Times New Roman" w:hAnsi="Times New Roman" w:cs="Times New Roman"/>
          <w:b/>
          <w:sz w:val="32"/>
          <w:szCs w:val="32"/>
        </w:rPr>
        <w:t>едового педагогічного досвіду з проблеми</w:t>
      </w:r>
    </w:p>
    <w:p w:rsidR="00F758B1" w:rsidRPr="00A252D2" w:rsidRDefault="00A252D2" w:rsidP="00DB0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2D2">
        <w:rPr>
          <w:rFonts w:ascii="Times New Roman" w:hAnsi="Times New Roman" w:cs="Times New Roman"/>
          <w:b/>
          <w:sz w:val="32"/>
          <w:szCs w:val="32"/>
        </w:rPr>
        <w:t>«Роль шкільного музею і музейної педагогіки у навчально-виховному процесі»</w:t>
      </w:r>
      <w:bookmarkStart w:id="0" w:name="_GoBack"/>
      <w:bookmarkEnd w:id="0"/>
    </w:p>
    <w:p w:rsidR="00A252D2" w:rsidRDefault="00A252D2" w:rsidP="00DB0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2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DB06EE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252D2">
        <w:rPr>
          <w:rFonts w:ascii="Times New Roman" w:hAnsi="Times New Roman" w:cs="Times New Roman"/>
          <w:sz w:val="28"/>
          <w:szCs w:val="28"/>
        </w:rPr>
        <w:t>Пенькало</w:t>
      </w:r>
      <w:proofErr w:type="spellEnd"/>
      <w:r w:rsidRPr="00A252D2">
        <w:rPr>
          <w:rFonts w:ascii="Times New Roman" w:hAnsi="Times New Roman" w:cs="Times New Roman"/>
          <w:sz w:val="28"/>
          <w:szCs w:val="28"/>
        </w:rPr>
        <w:t xml:space="preserve"> Іван </w:t>
      </w:r>
      <w:proofErr w:type="spellStart"/>
      <w:r w:rsidRPr="00A252D2">
        <w:rPr>
          <w:rFonts w:ascii="Times New Roman" w:hAnsi="Times New Roman" w:cs="Times New Roman"/>
          <w:sz w:val="28"/>
          <w:szCs w:val="28"/>
        </w:rPr>
        <w:t>Франкович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252D2" w:rsidRDefault="00A252D2" w:rsidP="00DB0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вчитель вищої кваліфікаційної</w:t>
      </w:r>
    </w:p>
    <w:p w:rsidR="00A252D2" w:rsidRDefault="00A252D2" w:rsidP="00DB0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03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категорії,  старший вчитель </w:t>
      </w:r>
    </w:p>
    <w:p w:rsidR="00A252D2" w:rsidRDefault="00A252D2" w:rsidP="00DB0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Пилипченської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</w:p>
    <w:p w:rsidR="00A252D2" w:rsidRDefault="00A252D2" w:rsidP="00DB0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03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Борщівського району </w:t>
      </w:r>
    </w:p>
    <w:p w:rsidR="00A252D2" w:rsidRPr="00A252D2" w:rsidRDefault="00A252D2" w:rsidP="00DB0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03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Тернопільської області               </w:t>
      </w:r>
    </w:p>
    <w:p w:rsidR="00A252D2" w:rsidRPr="00A252D2" w:rsidRDefault="00AB52A3" w:rsidP="00DB0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1CEF">
        <w:rPr>
          <w:rFonts w:ascii="Times New Roman" w:hAnsi="Times New Roman" w:cs="Times New Roman"/>
          <w:sz w:val="28"/>
          <w:szCs w:val="28"/>
        </w:rPr>
        <w:t xml:space="preserve">Всю свою педагогічну діяльність </w:t>
      </w:r>
      <w:proofErr w:type="spellStart"/>
      <w:r w:rsidR="00EA1CEF">
        <w:rPr>
          <w:rFonts w:ascii="Times New Roman" w:hAnsi="Times New Roman" w:cs="Times New Roman"/>
          <w:sz w:val="28"/>
          <w:szCs w:val="28"/>
        </w:rPr>
        <w:t>Пенькало</w:t>
      </w:r>
      <w:proofErr w:type="spellEnd"/>
      <w:r w:rsidR="00EA1CEF">
        <w:rPr>
          <w:rFonts w:ascii="Times New Roman" w:hAnsi="Times New Roman" w:cs="Times New Roman"/>
          <w:sz w:val="28"/>
          <w:szCs w:val="28"/>
        </w:rPr>
        <w:t xml:space="preserve"> Іван </w:t>
      </w:r>
      <w:proofErr w:type="spellStart"/>
      <w:r w:rsidR="00EA1CEF">
        <w:rPr>
          <w:rFonts w:ascii="Times New Roman" w:hAnsi="Times New Roman" w:cs="Times New Roman"/>
          <w:sz w:val="28"/>
          <w:szCs w:val="28"/>
        </w:rPr>
        <w:t>Ф</w:t>
      </w:r>
      <w:r w:rsidR="00415F17">
        <w:rPr>
          <w:rFonts w:ascii="Times New Roman" w:hAnsi="Times New Roman" w:cs="Times New Roman"/>
          <w:sz w:val="28"/>
          <w:szCs w:val="28"/>
        </w:rPr>
        <w:t>ранкович</w:t>
      </w:r>
      <w:proofErr w:type="spellEnd"/>
      <w:r w:rsidR="00415F17">
        <w:rPr>
          <w:rFonts w:ascii="Times New Roman" w:hAnsi="Times New Roman" w:cs="Times New Roman"/>
          <w:sz w:val="28"/>
          <w:szCs w:val="28"/>
        </w:rPr>
        <w:t xml:space="preserve"> спрямовує </w:t>
      </w:r>
      <w:r>
        <w:rPr>
          <w:rFonts w:ascii="Times New Roman" w:hAnsi="Times New Roman" w:cs="Times New Roman"/>
          <w:sz w:val="28"/>
          <w:szCs w:val="28"/>
        </w:rPr>
        <w:t xml:space="preserve">на національно-патріотичне виховання учнівської молоді, головною метою якого є становлення </w:t>
      </w:r>
      <w:r w:rsidR="003B0D2D">
        <w:rPr>
          <w:rFonts w:ascii="Times New Roman" w:hAnsi="Times New Roman" w:cs="Times New Roman"/>
          <w:sz w:val="28"/>
          <w:szCs w:val="28"/>
        </w:rPr>
        <w:t xml:space="preserve"> свідомого </w:t>
      </w:r>
      <w:r>
        <w:rPr>
          <w:rFonts w:ascii="Times New Roman" w:hAnsi="Times New Roman" w:cs="Times New Roman"/>
          <w:sz w:val="28"/>
          <w:szCs w:val="28"/>
        </w:rPr>
        <w:t>громадянина-патріота України, гуманіста і демократа</w:t>
      </w:r>
      <w:r w:rsidR="003B0D2D">
        <w:rPr>
          <w:rFonts w:ascii="Times New Roman" w:hAnsi="Times New Roman" w:cs="Times New Roman"/>
          <w:sz w:val="28"/>
          <w:szCs w:val="28"/>
        </w:rPr>
        <w:t xml:space="preserve">, готового до виконання громадянських і конституційних </w:t>
      </w:r>
      <w:proofErr w:type="spellStart"/>
      <w:r w:rsidR="003B0D2D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3B0D2D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3B0D2D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="003B0D2D">
        <w:rPr>
          <w:rFonts w:ascii="Times New Roman" w:hAnsi="Times New Roman" w:cs="Times New Roman"/>
          <w:sz w:val="28"/>
          <w:szCs w:val="28"/>
        </w:rPr>
        <w:t>, до успадкування духовних і культурних надбань українського народу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D2D" w:rsidRDefault="0009495A" w:rsidP="00DB0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b/>
          <w:sz w:val="32"/>
          <w:szCs w:val="32"/>
        </w:rPr>
        <w:t xml:space="preserve">        </w:t>
      </w:r>
      <w:r w:rsidR="00A252D2">
        <w:rPr>
          <w:b/>
          <w:sz w:val="32"/>
          <w:szCs w:val="32"/>
        </w:rPr>
        <w:t xml:space="preserve"> </w:t>
      </w:r>
      <w:r w:rsidR="00062CC3">
        <w:rPr>
          <w:b/>
          <w:sz w:val="32"/>
          <w:szCs w:val="32"/>
        </w:rPr>
        <w:t xml:space="preserve"> </w:t>
      </w:r>
      <w:r w:rsidR="00415F17" w:rsidRPr="0009495A">
        <w:rPr>
          <w:rFonts w:ascii="Times New Roman" w:hAnsi="Times New Roman" w:cs="Times New Roman"/>
          <w:sz w:val="28"/>
          <w:szCs w:val="28"/>
        </w:rPr>
        <w:t>Важливим чинником формування національної самосвідомості учнів є вивчення історії рідного краю, яка найтісніше пов’язана з історією всієї країни, є її найважливішою складовою.</w:t>
      </w:r>
      <w:r w:rsidR="00415F17" w:rsidRPr="00EB739F">
        <w:rPr>
          <w:sz w:val="28"/>
          <w:szCs w:val="28"/>
        </w:rPr>
        <w:t xml:space="preserve"> </w:t>
      </w:r>
      <w:r w:rsidR="00415F17" w:rsidRPr="00717F1D">
        <w:rPr>
          <w:rFonts w:ascii="Times New Roman" w:hAnsi="Times New Roman" w:cs="Times New Roman"/>
          <w:sz w:val="28"/>
          <w:szCs w:val="28"/>
        </w:rPr>
        <w:t xml:space="preserve">Саме з вивчення історії рідного краю починається усвідомлення високих понять «Батьківщина», «патріотизм» тощо. </w:t>
      </w:r>
      <w:r w:rsidR="00415F17" w:rsidRPr="00F84583">
        <w:rPr>
          <w:rFonts w:ascii="Times New Roman" w:hAnsi="Times New Roman" w:cs="Times New Roman"/>
          <w:sz w:val="28"/>
          <w:szCs w:val="28"/>
        </w:rPr>
        <w:t xml:space="preserve">Рідний край – це «мала Батьківщина», яка уособлює певну територію, з якої кожна людина починає свідоме життя і формує власний світогляд. </w:t>
      </w:r>
      <w:r w:rsidR="00C60041" w:rsidRPr="00F84583">
        <w:rPr>
          <w:rFonts w:ascii="Times New Roman" w:hAnsi="Times New Roman" w:cs="Times New Roman"/>
          <w:sz w:val="28"/>
          <w:szCs w:val="28"/>
        </w:rPr>
        <w:t xml:space="preserve">Саме тому зародилася ідея збору матеріалів </w:t>
      </w:r>
      <w:r w:rsidR="00862434">
        <w:rPr>
          <w:rFonts w:ascii="Times New Roman" w:hAnsi="Times New Roman" w:cs="Times New Roman"/>
          <w:sz w:val="28"/>
          <w:szCs w:val="28"/>
        </w:rPr>
        <w:t>про славетного земляка -</w:t>
      </w:r>
      <w:r w:rsidR="00C60041" w:rsidRPr="00F84583">
        <w:rPr>
          <w:rFonts w:ascii="Times New Roman" w:hAnsi="Times New Roman" w:cs="Times New Roman"/>
          <w:sz w:val="28"/>
          <w:szCs w:val="28"/>
        </w:rPr>
        <w:t xml:space="preserve"> Якова </w:t>
      </w:r>
      <w:proofErr w:type="spellStart"/>
      <w:r w:rsidR="00C60041" w:rsidRPr="00F84583">
        <w:rPr>
          <w:rFonts w:ascii="Times New Roman" w:hAnsi="Times New Roman" w:cs="Times New Roman"/>
          <w:sz w:val="28"/>
          <w:szCs w:val="28"/>
        </w:rPr>
        <w:t>Гніздовського</w:t>
      </w:r>
      <w:proofErr w:type="spellEnd"/>
      <w:r w:rsidR="00C60041" w:rsidRPr="00F84583">
        <w:rPr>
          <w:rFonts w:ascii="Times New Roman" w:hAnsi="Times New Roman" w:cs="Times New Roman"/>
          <w:sz w:val="28"/>
          <w:szCs w:val="28"/>
        </w:rPr>
        <w:t>,</w:t>
      </w:r>
      <w:r w:rsidR="00862434">
        <w:rPr>
          <w:rFonts w:ascii="Times New Roman" w:hAnsi="Times New Roman" w:cs="Times New Roman"/>
          <w:sz w:val="28"/>
          <w:szCs w:val="28"/>
        </w:rPr>
        <w:t xml:space="preserve"> геніального художника-графіка, майстра різця і пензля, </w:t>
      </w:r>
      <w:r w:rsidR="00C60041" w:rsidRPr="00F84583">
        <w:rPr>
          <w:rFonts w:ascii="Times New Roman" w:hAnsi="Times New Roman" w:cs="Times New Roman"/>
          <w:sz w:val="28"/>
          <w:szCs w:val="28"/>
        </w:rPr>
        <w:t xml:space="preserve">який реалізовував свій талант і здобував славу далеко </w:t>
      </w:r>
      <w:r w:rsidR="00104FBF" w:rsidRPr="00F84583">
        <w:rPr>
          <w:rFonts w:ascii="Times New Roman" w:hAnsi="Times New Roman" w:cs="Times New Roman"/>
          <w:sz w:val="28"/>
          <w:szCs w:val="28"/>
        </w:rPr>
        <w:t xml:space="preserve">не лише від своєї малої батьківщини, а й від України взагалі. </w:t>
      </w:r>
      <w:r w:rsidR="00104FBF">
        <w:rPr>
          <w:rFonts w:ascii="Times New Roman" w:hAnsi="Times New Roman" w:cs="Times New Roman"/>
          <w:sz w:val="28"/>
          <w:szCs w:val="28"/>
          <w:lang w:val="ru-RU"/>
        </w:rPr>
        <w:t xml:space="preserve">У 1992 </w:t>
      </w:r>
      <w:proofErr w:type="spellStart"/>
      <w:r w:rsidR="00104FBF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="00104F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243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862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2434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="00862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2569">
        <w:rPr>
          <w:rFonts w:ascii="Times New Roman" w:hAnsi="Times New Roman" w:cs="Times New Roman"/>
          <w:sz w:val="28"/>
          <w:szCs w:val="28"/>
          <w:lang w:val="ru-RU"/>
        </w:rPr>
        <w:t>учнівського</w:t>
      </w:r>
      <w:proofErr w:type="spellEnd"/>
      <w:r w:rsidR="00E1256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12569">
        <w:rPr>
          <w:rFonts w:ascii="Times New Roman" w:hAnsi="Times New Roman" w:cs="Times New Roman"/>
          <w:sz w:val="28"/>
          <w:szCs w:val="28"/>
          <w:lang w:val="ru-RU"/>
        </w:rPr>
        <w:t>вчительського</w:t>
      </w:r>
      <w:proofErr w:type="spellEnd"/>
      <w:r w:rsidR="00E12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2569">
        <w:rPr>
          <w:rFonts w:ascii="Times New Roman" w:hAnsi="Times New Roman" w:cs="Times New Roman"/>
          <w:sz w:val="28"/>
          <w:szCs w:val="28"/>
          <w:lang w:val="ru-RU"/>
        </w:rPr>
        <w:t>колективів</w:t>
      </w:r>
      <w:proofErr w:type="spellEnd"/>
      <w:proofErr w:type="gramStart"/>
      <w:r w:rsidR="00E12569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E12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2569">
        <w:rPr>
          <w:rFonts w:ascii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="00E12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2569">
        <w:rPr>
          <w:rFonts w:ascii="Times New Roman" w:hAnsi="Times New Roman" w:cs="Times New Roman"/>
          <w:sz w:val="28"/>
          <w:szCs w:val="28"/>
          <w:lang w:val="ru-RU"/>
        </w:rPr>
        <w:t>митця</w:t>
      </w:r>
      <w:proofErr w:type="spellEnd"/>
      <w:r w:rsidR="00E12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4FB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104FBF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="00104F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4FBF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="00104F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4FBF">
        <w:rPr>
          <w:rFonts w:ascii="Times New Roman" w:hAnsi="Times New Roman" w:cs="Times New Roman"/>
          <w:sz w:val="28"/>
          <w:szCs w:val="28"/>
          <w:lang w:val="ru-RU"/>
        </w:rPr>
        <w:t>засновано</w:t>
      </w:r>
      <w:proofErr w:type="spellEnd"/>
      <w:r w:rsidR="00104F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2569">
        <w:rPr>
          <w:rFonts w:ascii="Times New Roman" w:hAnsi="Times New Roman" w:cs="Times New Roman"/>
          <w:sz w:val="28"/>
          <w:szCs w:val="28"/>
          <w:lang w:val="ru-RU"/>
        </w:rPr>
        <w:t>меморіально</w:t>
      </w:r>
      <w:proofErr w:type="spellEnd"/>
      <w:r w:rsidR="00E1256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E12569">
        <w:rPr>
          <w:rFonts w:ascii="Times New Roman" w:hAnsi="Times New Roman" w:cs="Times New Roman"/>
          <w:sz w:val="28"/>
          <w:szCs w:val="28"/>
          <w:lang w:val="ru-RU"/>
        </w:rPr>
        <w:t>художній</w:t>
      </w:r>
      <w:proofErr w:type="spellEnd"/>
      <w:r w:rsidR="00E12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4FBF">
        <w:rPr>
          <w:rFonts w:ascii="Times New Roman" w:hAnsi="Times New Roman" w:cs="Times New Roman"/>
          <w:sz w:val="28"/>
          <w:szCs w:val="28"/>
          <w:lang w:val="ru-RU"/>
        </w:rPr>
        <w:t xml:space="preserve"> музей</w:t>
      </w:r>
      <w:r w:rsidR="00E12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2569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E12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2569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E12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2569">
        <w:rPr>
          <w:rFonts w:ascii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 w:rsidR="00E12569">
        <w:rPr>
          <w:rFonts w:ascii="Times New Roman" w:hAnsi="Times New Roman" w:cs="Times New Roman"/>
          <w:sz w:val="28"/>
          <w:szCs w:val="28"/>
          <w:lang w:val="ru-RU"/>
        </w:rPr>
        <w:t xml:space="preserve">  Я. </w:t>
      </w:r>
      <w:proofErr w:type="spellStart"/>
      <w:r w:rsidR="00E12569">
        <w:rPr>
          <w:rFonts w:ascii="Times New Roman" w:hAnsi="Times New Roman" w:cs="Times New Roman"/>
          <w:sz w:val="28"/>
          <w:szCs w:val="28"/>
          <w:lang w:val="ru-RU"/>
        </w:rPr>
        <w:t>Гніздовського</w:t>
      </w:r>
      <w:proofErr w:type="spellEnd"/>
      <w:r w:rsidR="00593D4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93D41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="00593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3D41">
        <w:rPr>
          <w:rFonts w:ascii="Times New Roman" w:hAnsi="Times New Roman" w:cs="Times New Roman"/>
          <w:sz w:val="28"/>
          <w:szCs w:val="28"/>
          <w:lang w:val="ru-RU"/>
        </w:rPr>
        <w:t>старанням</w:t>
      </w:r>
      <w:proofErr w:type="spellEnd"/>
      <w:r w:rsidR="00593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3D41">
        <w:rPr>
          <w:rFonts w:ascii="Times New Roman" w:hAnsi="Times New Roman" w:cs="Times New Roman"/>
          <w:sz w:val="28"/>
          <w:szCs w:val="28"/>
          <w:lang w:val="ru-RU"/>
        </w:rPr>
        <w:t>засновникі</w:t>
      </w:r>
      <w:proofErr w:type="gramStart"/>
      <w:r w:rsidR="00593D4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="00593D4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="00593D41">
        <w:rPr>
          <w:rFonts w:ascii="Times New Roman" w:hAnsi="Times New Roman" w:cs="Times New Roman"/>
          <w:sz w:val="28"/>
          <w:szCs w:val="28"/>
          <w:lang w:val="ru-RU"/>
        </w:rPr>
        <w:t>музею</w:t>
      </w:r>
      <w:proofErr w:type="gramEnd"/>
      <w:r w:rsidR="00593D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04FBF">
        <w:rPr>
          <w:rFonts w:ascii="Times New Roman" w:hAnsi="Times New Roman" w:cs="Times New Roman"/>
          <w:sz w:val="28"/>
          <w:szCs w:val="28"/>
          <w:lang w:val="ru-RU"/>
        </w:rPr>
        <w:t xml:space="preserve"> земляки </w:t>
      </w:r>
      <w:proofErr w:type="spellStart"/>
      <w:r w:rsidR="00104FBF">
        <w:rPr>
          <w:rFonts w:ascii="Times New Roman" w:hAnsi="Times New Roman" w:cs="Times New Roman"/>
          <w:sz w:val="28"/>
          <w:szCs w:val="28"/>
          <w:lang w:val="ru-RU"/>
        </w:rPr>
        <w:t>відкрили</w:t>
      </w:r>
      <w:proofErr w:type="spellEnd"/>
      <w:r w:rsidR="00104FBF">
        <w:rPr>
          <w:rFonts w:ascii="Times New Roman" w:hAnsi="Times New Roman" w:cs="Times New Roman"/>
          <w:sz w:val="28"/>
          <w:szCs w:val="28"/>
          <w:lang w:val="ru-RU"/>
        </w:rPr>
        <w:t xml:space="preserve"> для себе </w:t>
      </w:r>
      <w:proofErr w:type="spellStart"/>
      <w:r w:rsidR="00104FBF">
        <w:rPr>
          <w:rFonts w:ascii="Times New Roman" w:hAnsi="Times New Roman" w:cs="Times New Roman"/>
          <w:sz w:val="28"/>
          <w:szCs w:val="28"/>
          <w:lang w:val="ru-RU"/>
        </w:rPr>
        <w:t>багатогранну</w:t>
      </w:r>
      <w:proofErr w:type="spellEnd"/>
      <w:r w:rsidR="00104F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4FBF">
        <w:rPr>
          <w:rFonts w:ascii="Times New Roman" w:hAnsi="Times New Roman" w:cs="Times New Roman"/>
          <w:sz w:val="28"/>
          <w:szCs w:val="28"/>
          <w:lang w:val="ru-RU"/>
        </w:rPr>
        <w:t>творчість</w:t>
      </w:r>
      <w:proofErr w:type="spellEnd"/>
      <w:r w:rsidR="00104FBF">
        <w:rPr>
          <w:rFonts w:ascii="Times New Roman" w:hAnsi="Times New Roman" w:cs="Times New Roman"/>
          <w:sz w:val="28"/>
          <w:szCs w:val="28"/>
          <w:lang w:val="ru-RU"/>
        </w:rPr>
        <w:t xml:space="preserve"> Якова </w:t>
      </w:r>
      <w:proofErr w:type="spellStart"/>
      <w:r w:rsidR="00104FBF">
        <w:rPr>
          <w:rFonts w:ascii="Times New Roman" w:hAnsi="Times New Roman" w:cs="Times New Roman"/>
          <w:sz w:val="28"/>
          <w:szCs w:val="28"/>
          <w:lang w:val="ru-RU"/>
        </w:rPr>
        <w:t>Гніздовського</w:t>
      </w:r>
      <w:proofErr w:type="spellEnd"/>
      <w:r w:rsidR="00104F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104FB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="00104F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4FBF">
        <w:rPr>
          <w:rFonts w:ascii="Times New Roman" w:hAnsi="Times New Roman" w:cs="Times New Roman"/>
          <w:sz w:val="28"/>
          <w:szCs w:val="28"/>
          <w:lang w:val="ru-RU"/>
        </w:rPr>
        <w:t>тієї</w:t>
      </w:r>
      <w:proofErr w:type="spellEnd"/>
      <w:r w:rsidR="00104FBF">
        <w:rPr>
          <w:rFonts w:ascii="Times New Roman" w:hAnsi="Times New Roman" w:cs="Times New Roman"/>
          <w:sz w:val="28"/>
          <w:szCs w:val="28"/>
          <w:lang w:val="ru-RU"/>
        </w:rPr>
        <w:t xml:space="preserve"> пор</w:t>
      </w:r>
      <w:r w:rsidR="00593D4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593D41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593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3D41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593D41">
        <w:rPr>
          <w:rFonts w:ascii="Times New Roman" w:hAnsi="Times New Roman" w:cs="Times New Roman"/>
          <w:sz w:val="28"/>
          <w:szCs w:val="28"/>
          <w:lang w:val="ru-RU"/>
        </w:rPr>
        <w:t xml:space="preserve"> зажило по новому</w:t>
      </w:r>
      <w:r w:rsidR="00104F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5F17" w:rsidRPr="0009495A" w:rsidRDefault="00FD7E0D" w:rsidP="00DB0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062CC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Історичне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краєзнавство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відіграло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надзвичайно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формуванні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самосвідомості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Конкретні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події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явища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, люди, з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власне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історія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ідного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краю</w:t>
      </w:r>
      <w:r w:rsidR="00593D4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об’єктом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lastRenderedPageBreak/>
        <w:t>впливали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людей, особливо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, коли до них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доторкнутися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», коли в них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="00415F17" w:rsidRPr="00EB739F">
        <w:rPr>
          <w:sz w:val="28"/>
          <w:szCs w:val="28"/>
          <w:lang w:val="ru-RU"/>
        </w:rPr>
        <w:t xml:space="preserve"> </w:t>
      </w:r>
      <w:proofErr w:type="spellStart"/>
      <w:r w:rsidR="00415F17" w:rsidRPr="00EB739F">
        <w:rPr>
          <w:sz w:val="28"/>
          <w:szCs w:val="28"/>
          <w:lang w:val="ru-RU"/>
        </w:rPr>
        <w:t>пересвідчитися</w:t>
      </w:r>
      <w:proofErr w:type="spellEnd"/>
      <w:r w:rsidR="00415F17" w:rsidRPr="00EB739F">
        <w:rPr>
          <w:sz w:val="28"/>
          <w:szCs w:val="28"/>
          <w:lang w:val="ru-RU"/>
        </w:rPr>
        <w:t xml:space="preserve">.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Факти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події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краю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ідтвердити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спростувати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наслідки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історичних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узагальнень</w:t>
      </w:r>
      <w:proofErr w:type="spellEnd"/>
      <w:r w:rsidR="00415F17" w:rsidRPr="00094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5F17" w:rsidRPr="0009495A" w:rsidRDefault="00415F17" w:rsidP="00DB06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09495A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09495A">
        <w:rPr>
          <w:rFonts w:ascii="Times New Roman" w:hAnsi="Times New Roman" w:cs="Times New Roman"/>
          <w:sz w:val="28"/>
          <w:szCs w:val="28"/>
          <w:lang w:val="ru-RU"/>
        </w:rPr>
        <w:t>ідження</w:t>
      </w:r>
      <w:proofErr w:type="spellEnd"/>
      <w:r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495A">
        <w:rPr>
          <w:rFonts w:ascii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495A">
        <w:rPr>
          <w:rFonts w:ascii="Times New Roman" w:hAnsi="Times New Roman" w:cs="Times New Roman"/>
          <w:sz w:val="28"/>
          <w:szCs w:val="28"/>
          <w:lang w:val="ru-RU"/>
        </w:rPr>
        <w:t>рідного</w:t>
      </w:r>
      <w:proofErr w:type="spellEnd"/>
      <w:r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краю в </w:t>
      </w:r>
      <w:proofErr w:type="spellStart"/>
      <w:r w:rsidRPr="0009495A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495A">
        <w:rPr>
          <w:rFonts w:ascii="Times New Roman" w:hAnsi="Times New Roman" w:cs="Times New Roman"/>
          <w:sz w:val="28"/>
          <w:szCs w:val="28"/>
          <w:lang w:val="ru-RU"/>
        </w:rPr>
        <w:t>реаліях</w:t>
      </w:r>
      <w:proofErr w:type="spellEnd"/>
      <w:r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495A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9495A">
        <w:rPr>
          <w:rFonts w:ascii="Times New Roman" w:hAnsi="Times New Roman" w:cs="Times New Roman"/>
          <w:sz w:val="28"/>
          <w:szCs w:val="28"/>
          <w:lang w:val="ru-RU"/>
        </w:rPr>
        <w:t>надважливим</w:t>
      </w:r>
      <w:proofErr w:type="spellEnd"/>
      <w:r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9495A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09495A">
        <w:rPr>
          <w:rFonts w:ascii="Times New Roman" w:hAnsi="Times New Roman" w:cs="Times New Roman"/>
          <w:sz w:val="28"/>
          <w:szCs w:val="28"/>
          <w:lang w:val="ru-RU"/>
        </w:rPr>
        <w:t>суспільством</w:t>
      </w:r>
      <w:proofErr w:type="spellEnd"/>
      <w:r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495A">
        <w:rPr>
          <w:rFonts w:ascii="Times New Roman" w:hAnsi="Times New Roman" w:cs="Times New Roman"/>
          <w:sz w:val="28"/>
          <w:szCs w:val="28"/>
          <w:lang w:val="ru-RU"/>
        </w:rPr>
        <w:t>стоїть</w:t>
      </w:r>
      <w:proofErr w:type="spellEnd"/>
      <w:r w:rsidRPr="00094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потреба виховати свідомого громадянина-патріота, який повинен володіти такими групами </w:t>
      </w:r>
      <w:proofErr w:type="spellStart"/>
      <w:r w:rsidRPr="0009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компетентностей</w:t>
      </w:r>
      <w:proofErr w:type="spellEnd"/>
      <w:r w:rsidRPr="0009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5F17" w:rsidRPr="0009495A" w:rsidRDefault="00415F17" w:rsidP="00DB06EE">
      <w:pPr>
        <w:numPr>
          <w:ilvl w:val="0"/>
          <w:numId w:val="1"/>
        </w:numPr>
        <w:shd w:val="clear" w:color="auto" w:fill="FFFFFF"/>
        <w:spacing w:before="30"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соціально-економічними;</w:t>
      </w:r>
    </w:p>
    <w:p w:rsidR="00415F17" w:rsidRPr="0009495A" w:rsidRDefault="00415F17" w:rsidP="00DB06EE">
      <w:pPr>
        <w:numPr>
          <w:ilvl w:val="0"/>
          <w:numId w:val="1"/>
        </w:numPr>
        <w:shd w:val="clear" w:color="auto" w:fill="FFFFFF"/>
        <w:spacing w:before="30"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полікультурними;</w:t>
      </w:r>
    </w:p>
    <w:p w:rsidR="00415F17" w:rsidRPr="0009495A" w:rsidRDefault="00415F17" w:rsidP="00DB06EE">
      <w:pPr>
        <w:numPr>
          <w:ilvl w:val="0"/>
          <w:numId w:val="1"/>
        </w:numPr>
        <w:shd w:val="clear" w:color="auto" w:fill="FFFFFF"/>
        <w:spacing w:before="30"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комунікативними;</w:t>
      </w:r>
    </w:p>
    <w:p w:rsidR="00415F17" w:rsidRPr="0009495A" w:rsidRDefault="00415F17" w:rsidP="00DB06EE">
      <w:pPr>
        <w:numPr>
          <w:ilvl w:val="0"/>
          <w:numId w:val="1"/>
        </w:numPr>
        <w:shd w:val="clear" w:color="auto" w:fill="FFFFFF"/>
        <w:spacing w:before="30"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інформаційними;</w:t>
      </w:r>
    </w:p>
    <w:p w:rsidR="00415F17" w:rsidRPr="0009495A" w:rsidRDefault="00415F17" w:rsidP="00DB06EE">
      <w:pPr>
        <w:numPr>
          <w:ilvl w:val="0"/>
          <w:numId w:val="1"/>
        </w:numPr>
        <w:shd w:val="clear" w:color="auto" w:fill="FFFFFF"/>
        <w:spacing w:before="30"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949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саморозвитку</w:t>
      </w:r>
      <w:proofErr w:type="spellEnd"/>
      <w:r w:rsidRPr="000949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0949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самоосвіти</w:t>
      </w:r>
      <w:proofErr w:type="spellEnd"/>
      <w:r w:rsidRPr="000949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C355DD" w:rsidRPr="00F84583" w:rsidRDefault="00415F17" w:rsidP="00DB06EE">
      <w:pPr>
        <w:numPr>
          <w:ilvl w:val="0"/>
          <w:numId w:val="1"/>
        </w:numPr>
        <w:shd w:val="clear" w:color="auto" w:fill="FFFFFF"/>
        <w:spacing w:before="30"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949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компетенції</w:t>
      </w:r>
      <w:proofErr w:type="spellEnd"/>
      <w:r w:rsidRPr="000949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49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0949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49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реалізуються</w:t>
      </w:r>
      <w:proofErr w:type="spellEnd"/>
      <w:r w:rsidRPr="000949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0949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прагненні</w:t>
      </w:r>
      <w:proofErr w:type="spellEnd"/>
      <w:r w:rsidRPr="000949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0949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здатнос</w:t>
      </w:r>
      <w:r w:rsidR="0059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ті</w:t>
      </w:r>
      <w:proofErr w:type="spellEnd"/>
      <w:r w:rsidR="0059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59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раціональної</w:t>
      </w:r>
      <w:proofErr w:type="spellEnd"/>
      <w:r w:rsidR="0059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9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продуктивної</w:t>
      </w:r>
      <w:proofErr w:type="spellEnd"/>
      <w:r w:rsidRPr="000949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49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творчої</w:t>
      </w:r>
      <w:proofErr w:type="spellEnd"/>
      <w:r w:rsidRPr="000949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49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0949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15F17" w:rsidRPr="00BD2902" w:rsidRDefault="00415F17" w:rsidP="00DB06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Метою</w:t>
      </w:r>
      <w:r w:rsidRPr="00BD290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досл</w:t>
      </w:r>
      <w:proofErr w:type="gramEnd"/>
      <w:r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ідження</w:t>
      </w:r>
      <w:proofErr w:type="spellEnd"/>
      <w:r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історії</w:t>
      </w:r>
      <w:proofErr w:type="spellEnd"/>
      <w:r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9495A"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рідного</w:t>
      </w:r>
      <w:proofErr w:type="spellEnd"/>
      <w:r w:rsidR="0009495A"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краю для </w:t>
      </w:r>
      <w:proofErr w:type="spellStart"/>
      <w:r w:rsidR="0009495A"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Пенькала</w:t>
      </w:r>
      <w:proofErr w:type="spellEnd"/>
      <w:r w:rsidR="0009495A"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І. Ф.</w:t>
      </w:r>
      <w:r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r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формування свідомого громадянина-патріота</w:t>
      </w:r>
      <w:r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власної</w:t>
      </w:r>
      <w:proofErr w:type="spellEnd"/>
      <w:r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родини, своєї</w:t>
      </w:r>
      <w:r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вулиці</w:t>
      </w:r>
      <w:r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рідного</w:t>
      </w:r>
      <w:proofErr w:type="spellEnd"/>
      <w:r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селища</w:t>
      </w:r>
      <w:r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нашого</w:t>
      </w:r>
      <w:proofErr w:type="spellEnd"/>
      <w:r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краю</w:t>
      </w:r>
      <w:r w:rsidRPr="00BD29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 </w:t>
      </w:r>
      <w:r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України. Для досягнення мети </w:t>
      </w:r>
      <w:proofErr w:type="spellStart"/>
      <w:r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застосовую</w:t>
      </w:r>
      <w:r w:rsidR="0009495A"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="0009495A"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такі форми організації роботи: урок історії, краєзнавчий гурток, виховні заходи, </w:t>
      </w:r>
      <w:r w:rsidR="0009495A"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етнографічно-мистецький музей Якова </w:t>
      </w:r>
      <w:proofErr w:type="spellStart"/>
      <w:r w:rsidR="0009495A"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Гніздовського</w:t>
      </w:r>
      <w:proofErr w:type="spellEnd"/>
      <w:r w:rsidR="0009495A"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громадська робота, робота з обдарованими дітьми. </w:t>
      </w:r>
      <w:r w:rsidR="00FD7E0D"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цьому особливу увагу звертає</w:t>
      </w:r>
      <w:r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проблемно-пошуковий метод (інтерв'ю, опитування, </w:t>
      </w:r>
      <w:r w:rsidR="00FD7E0D"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листування, </w:t>
      </w:r>
      <w:r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записування спогадів тощо), самостійну роботу (віртуальні подорожі, есе). О</w:t>
      </w:r>
      <w:r w:rsidR="00FD7E0D"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сновою </w:t>
      </w:r>
      <w:r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власного методу є робота з різними джерелами інформації, а це – наукові монографії, архівні дані, краєзнавчі розвідки, спогади старожилів, популярні видання. Тому своїм першочерговим завданням</w:t>
      </w:r>
      <w:r w:rsidR="00FD7E0D"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вбачає</w:t>
      </w:r>
      <w:r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формування в учнів інформаційно-аналітичних вмінь роботи з різними джерелами інформації, а саме:</w:t>
      </w:r>
    </w:p>
    <w:p w:rsidR="00415F17" w:rsidRPr="00BD2902" w:rsidRDefault="00415F17" w:rsidP="00DB06EE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визначати можливі джерела інформації та стратегії їх пошуку;</w:t>
      </w:r>
    </w:p>
    <w:p w:rsidR="00415F17" w:rsidRPr="00BD2902" w:rsidRDefault="00415F17" w:rsidP="00DB06EE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аналізувати отриману інформацію, створювати різноманітні схеми, таблиці для фіксації результатів;</w:t>
      </w:r>
    </w:p>
    <w:p w:rsidR="00415F17" w:rsidRPr="00BD2902" w:rsidRDefault="00415F17" w:rsidP="00DB06EE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оцінювати інформацію з точки зору її достовірності, точності, корисності для розв'язання проблеми (завдання;)</w:t>
      </w:r>
    </w:p>
    <w:p w:rsidR="00415F17" w:rsidRPr="00BD2902" w:rsidRDefault="00415F17" w:rsidP="00DB06EE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29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використовувати результати пошуку, аналізу та оцінювання інформації для прийняття рішень.</w:t>
      </w:r>
    </w:p>
    <w:p w:rsidR="00415F17" w:rsidRPr="00BD2902" w:rsidRDefault="00415F17" w:rsidP="00DB06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2902">
        <w:rPr>
          <w:rFonts w:ascii="Times New Roman" w:hAnsi="Times New Roman" w:cs="Times New Roman"/>
          <w:sz w:val="28"/>
          <w:szCs w:val="28"/>
        </w:rPr>
        <w:t>Формування громадянина-патріота, знавця історії рідного краю</w:t>
      </w:r>
      <w:r w:rsidR="00FD7E0D" w:rsidRPr="00BD2902">
        <w:rPr>
          <w:rFonts w:ascii="Times New Roman" w:hAnsi="Times New Roman" w:cs="Times New Roman"/>
          <w:sz w:val="28"/>
          <w:szCs w:val="28"/>
        </w:rPr>
        <w:t xml:space="preserve">, </w:t>
      </w:r>
      <w:r w:rsidR="00D73A44" w:rsidRPr="00BD2902">
        <w:rPr>
          <w:rFonts w:ascii="Times New Roman" w:hAnsi="Times New Roman" w:cs="Times New Roman"/>
          <w:sz w:val="28"/>
          <w:szCs w:val="28"/>
        </w:rPr>
        <w:t xml:space="preserve">шанувальника творчості митця Якова </w:t>
      </w:r>
      <w:proofErr w:type="spellStart"/>
      <w:r w:rsidR="00D73A44" w:rsidRPr="00BD2902">
        <w:rPr>
          <w:rFonts w:ascii="Times New Roman" w:hAnsi="Times New Roman" w:cs="Times New Roman"/>
          <w:sz w:val="28"/>
          <w:szCs w:val="28"/>
        </w:rPr>
        <w:t>Гніздовського</w:t>
      </w:r>
      <w:proofErr w:type="spellEnd"/>
      <w:r w:rsidR="00D73A44" w:rsidRPr="00BD2902">
        <w:rPr>
          <w:rFonts w:ascii="Times New Roman" w:hAnsi="Times New Roman" w:cs="Times New Roman"/>
          <w:sz w:val="28"/>
          <w:szCs w:val="28"/>
        </w:rPr>
        <w:t xml:space="preserve"> </w:t>
      </w:r>
      <w:r w:rsidRPr="00BD2902">
        <w:rPr>
          <w:rFonts w:ascii="Times New Roman" w:hAnsi="Times New Roman" w:cs="Times New Roman"/>
          <w:sz w:val="28"/>
          <w:szCs w:val="28"/>
        </w:rPr>
        <w:t xml:space="preserve"> як вч</w:t>
      </w:r>
      <w:r w:rsidR="00FD7E0D" w:rsidRPr="00BD2902">
        <w:rPr>
          <w:rFonts w:ascii="Times New Roman" w:hAnsi="Times New Roman" w:cs="Times New Roman"/>
          <w:sz w:val="28"/>
          <w:szCs w:val="28"/>
        </w:rPr>
        <w:t>итель історії розпочинає</w:t>
      </w:r>
      <w:r w:rsidRPr="00BD2902">
        <w:rPr>
          <w:rFonts w:ascii="Times New Roman" w:hAnsi="Times New Roman" w:cs="Times New Roman"/>
          <w:sz w:val="28"/>
          <w:szCs w:val="28"/>
        </w:rPr>
        <w:t xml:space="preserve"> з вивчення пропедевтичного курсу у 5 класі. Так, на уроці </w:t>
      </w:r>
      <w:r w:rsidRPr="00BD2902">
        <w:rPr>
          <w:rFonts w:ascii="Times New Roman" w:hAnsi="Times New Roman" w:cs="Times New Roman"/>
          <w:b/>
          <w:sz w:val="28"/>
          <w:szCs w:val="28"/>
        </w:rPr>
        <w:t xml:space="preserve">«Про що можна дізнатись з сімейного фотоальбому» </w:t>
      </w:r>
      <w:r w:rsidRPr="00BD2902">
        <w:rPr>
          <w:rFonts w:ascii="Times New Roman" w:hAnsi="Times New Roman" w:cs="Times New Roman"/>
          <w:sz w:val="28"/>
          <w:szCs w:val="28"/>
        </w:rPr>
        <w:t>учні вчаться</w:t>
      </w:r>
      <w:r w:rsidR="00D73A44" w:rsidRPr="00BD2902">
        <w:rPr>
          <w:rFonts w:ascii="Times New Roman" w:hAnsi="Times New Roman" w:cs="Times New Roman"/>
          <w:sz w:val="28"/>
          <w:szCs w:val="28"/>
        </w:rPr>
        <w:t xml:space="preserve"> не тільки </w:t>
      </w:r>
      <w:r w:rsidRPr="00BD2902">
        <w:rPr>
          <w:rFonts w:ascii="Times New Roman" w:hAnsi="Times New Roman" w:cs="Times New Roman"/>
          <w:sz w:val="28"/>
          <w:szCs w:val="28"/>
        </w:rPr>
        <w:t xml:space="preserve"> розповідати про історію своєї сім'Ї, добирати інформацію про минуле із сімейних фотографій, висловлювати міркування про значення фотографій дл</w:t>
      </w:r>
      <w:r w:rsidR="00D73A44" w:rsidRPr="00BD2902">
        <w:rPr>
          <w:rFonts w:ascii="Times New Roman" w:hAnsi="Times New Roman" w:cs="Times New Roman"/>
          <w:sz w:val="28"/>
          <w:szCs w:val="28"/>
        </w:rPr>
        <w:t xml:space="preserve">я збереження пам'яті про минуле,  а й знаходити  </w:t>
      </w:r>
      <w:r w:rsidRPr="00BD2902">
        <w:rPr>
          <w:rFonts w:ascii="Times New Roman" w:hAnsi="Times New Roman" w:cs="Times New Roman"/>
          <w:sz w:val="28"/>
          <w:szCs w:val="28"/>
        </w:rPr>
        <w:t xml:space="preserve"> </w:t>
      </w:r>
      <w:r w:rsidR="00D73A44" w:rsidRPr="00BD2902">
        <w:rPr>
          <w:rFonts w:ascii="Times New Roman" w:hAnsi="Times New Roman" w:cs="Times New Roman"/>
          <w:sz w:val="28"/>
          <w:szCs w:val="28"/>
        </w:rPr>
        <w:t xml:space="preserve">відповіді на запитання «Чи </w:t>
      </w:r>
      <w:proofErr w:type="spellStart"/>
      <w:r w:rsidR="00D73A44" w:rsidRPr="00BD2902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D73A44" w:rsidRPr="00BD2902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D73A44" w:rsidRPr="00BD2902">
        <w:rPr>
          <w:rFonts w:ascii="Times New Roman" w:hAnsi="Times New Roman" w:cs="Times New Roman"/>
          <w:sz w:val="28"/>
          <w:szCs w:val="28"/>
        </w:rPr>
        <w:t>язане</w:t>
      </w:r>
      <w:proofErr w:type="spellEnd"/>
      <w:r w:rsidR="00D73A44" w:rsidRPr="00BD2902">
        <w:rPr>
          <w:rFonts w:ascii="Times New Roman" w:hAnsi="Times New Roman" w:cs="Times New Roman"/>
          <w:sz w:val="28"/>
          <w:szCs w:val="28"/>
        </w:rPr>
        <w:t xml:space="preserve"> життя  родичів із родиною </w:t>
      </w:r>
      <w:proofErr w:type="spellStart"/>
      <w:r w:rsidR="00D73A44" w:rsidRPr="00BD2902">
        <w:rPr>
          <w:rFonts w:ascii="Times New Roman" w:hAnsi="Times New Roman" w:cs="Times New Roman"/>
          <w:sz w:val="28"/>
          <w:szCs w:val="28"/>
        </w:rPr>
        <w:t>Гніздо</w:t>
      </w:r>
      <w:r w:rsidR="00C828FC" w:rsidRPr="00BD2902">
        <w:rPr>
          <w:rFonts w:ascii="Times New Roman" w:hAnsi="Times New Roman" w:cs="Times New Roman"/>
          <w:sz w:val="28"/>
          <w:szCs w:val="28"/>
        </w:rPr>
        <w:t>в</w:t>
      </w:r>
      <w:r w:rsidR="00D73A44" w:rsidRPr="00BD2902">
        <w:rPr>
          <w:rFonts w:ascii="Times New Roman" w:hAnsi="Times New Roman" w:cs="Times New Roman"/>
          <w:sz w:val="28"/>
          <w:szCs w:val="28"/>
        </w:rPr>
        <w:t>ського</w:t>
      </w:r>
      <w:proofErr w:type="spellEnd"/>
      <w:r w:rsidR="00D73A44" w:rsidRPr="00BD2902">
        <w:rPr>
          <w:rFonts w:ascii="Times New Roman" w:hAnsi="Times New Roman" w:cs="Times New Roman"/>
          <w:sz w:val="28"/>
          <w:szCs w:val="28"/>
        </w:rPr>
        <w:t>»</w:t>
      </w:r>
      <w:r w:rsidR="00E543C7">
        <w:rPr>
          <w:rFonts w:ascii="Times New Roman" w:hAnsi="Times New Roman" w:cs="Times New Roman"/>
          <w:sz w:val="28"/>
          <w:szCs w:val="28"/>
        </w:rPr>
        <w:t>.</w:t>
      </w:r>
    </w:p>
    <w:p w:rsidR="00C828FC" w:rsidRPr="00BD2902" w:rsidRDefault="00415F17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02">
        <w:rPr>
          <w:rFonts w:ascii="Times New Roman" w:hAnsi="Times New Roman" w:cs="Times New Roman"/>
          <w:sz w:val="28"/>
          <w:szCs w:val="28"/>
        </w:rPr>
        <w:t xml:space="preserve">Незвичним за формою проведення є практичне заняття </w:t>
      </w:r>
      <w:r w:rsidRPr="00BD2902">
        <w:rPr>
          <w:rFonts w:ascii="Times New Roman" w:hAnsi="Times New Roman" w:cs="Times New Roman"/>
          <w:b/>
          <w:sz w:val="28"/>
          <w:szCs w:val="28"/>
        </w:rPr>
        <w:t>«Про що та про кого розповідає історія рідного краю».</w:t>
      </w:r>
      <w:r w:rsidRPr="00BD2902">
        <w:rPr>
          <w:rFonts w:ascii="Times New Roman" w:hAnsi="Times New Roman" w:cs="Times New Roman"/>
          <w:sz w:val="28"/>
          <w:szCs w:val="28"/>
        </w:rPr>
        <w:t xml:space="preserve"> Цей урок </w:t>
      </w:r>
      <w:r w:rsidR="00C828FC" w:rsidRPr="00BD2902">
        <w:rPr>
          <w:rFonts w:ascii="Times New Roman" w:hAnsi="Times New Roman" w:cs="Times New Roman"/>
          <w:sz w:val="28"/>
          <w:szCs w:val="28"/>
        </w:rPr>
        <w:t xml:space="preserve">вчитель проводить </w:t>
      </w:r>
      <w:r w:rsidRPr="00BD2902">
        <w:rPr>
          <w:rFonts w:ascii="Times New Roman" w:hAnsi="Times New Roman" w:cs="Times New Roman"/>
          <w:sz w:val="28"/>
          <w:szCs w:val="28"/>
        </w:rPr>
        <w:t>в місцевому музеї</w:t>
      </w:r>
      <w:r w:rsidR="00C828FC" w:rsidRPr="00BD2902">
        <w:rPr>
          <w:rFonts w:ascii="Times New Roman" w:hAnsi="Times New Roman" w:cs="Times New Roman"/>
          <w:sz w:val="28"/>
          <w:szCs w:val="28"/>
        </w:rPr>
        <w:t xml:space="preserve"> художника, </w:t>
      </w:r>
      <w:r w:rsidR="002D6C52" w:rsidRPr="00BD2902">
        <w:rPr>
          <w:rFonts w:ascii="Times New Roman" w:hAnsi="Times New Roman" w:cs="Times New Roman"/>
          <w:sz w:val="28"/>
          <w:szCs w:val="28"/>
        </w:rPr>
        <w:t xml:space="preserve"> музеї історії  та етнографії села ,</w:t>
      </w:r>
      <w:r w:rsidR="00C828FC" w:rsidRPr="00BD2902">
        <w:rPr>
          <w:rFonts w:ascii="Times New Roman" w:hAnsi="Times New Roman" w:cs="Times New Roman"/>
          <w:sz w:val="28"/>
          <w:szCs w:val="28"/>
        </w:rPr>
        <w:t xml:space="preserve">після якого учні створюють </w:t>
      </w:r>
      <w:r w:rsidRPr="00BD2902">
        <w:rPr>
          <w:rFonts w:ascii="Times New Roman" w:hAnsi="Times New Roman" w:cs="Times New Roman"/>
          <w:sz w:val="28"/>
          <w:szCs w:val="28"/>
        </w:rPr>
        <w:t>свої проекти, на основі яких розповідають</w:t>
      </w:r>
      <w:r w:rsidR="00C828FC" w:rsidRPr="00BD2902">
        <w:rPr>
          <w:rFonts w:ascii="Times New Roman" w:hAnsi="Times New Roman" w:cs="Times New Roman"/>
          <w:sz w:val="28"/>
          <w:szCs w:val="28"/>
        </w:rPr>
        <w:t xml:space="preserve"> про життя та творчість </w:t>
      </w:r>
      <w:proofErr w:type="spellStart"/>
      <w:r w:rsidR="00C828FC" w:rsidRPr="00BD2902">
        <w:rPr>
          <w:rFonts w:ascii="Times New Roman" w:hAnsi="Times New Roman" w:cs="Times New Roman"/>
          <w:sz w:val="28"/>
          <w:szCs w:val="28"/>
        </w:rPr>
        <w:t>Гніздовського</w:t>
      </w:r>
      <w:proofErr w:type="spellEnd"/>
      <w:r w:rsidRPr="00BD2902">
        <w:rPr>
          <w:rFonts w:ascii="Times New Roman" w:hAnsi="Times New Roman" w:cs="Times New Roman"/>
          <w:sz w:val="28"/>
          <w:szCs w:val="28"/>
        </w:rPr>
        <w:t xml:space="preserve"> </w:t>
      </w:r>
      <w:r w:rsidR="00C828FC" w:rsidRPr="00BD2902">
        <w:rPr>
          <w:rFonts w:ascii="Times New Roman" w:hAnsi="Times New Roman" w:cs="Times New Roman"/>
          <w:sz w:val="28"/>
          <w:szCs w:val="28"/>
        </w:rPr>
        <w:t>.</w:t>
      </w:r>
    </w:p>
    <w:p w:rsidR="00C828FC" w:rsidRDefault="00C828FC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02">
        <w:rPr>
          <w:rFonts w:ascii="Times New Roman" w:hAnsi="Times New Roman" w:cs="Times New Roman"/>
          <w:sz w:val="28"/>
          <w:szCs w:val="28"/>
        </w:rPr>
        <w:t>Урок «Речові історичні джерела. Музеї» вчитель теж проводить у шкільному музеї.</w:t>
      </w:r>
    </w:p>
    <w:p w:rsidR="00594D61" w:rsidRDefault="00594D61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учнями 9 класу при вивченні шкільного курсу історії досліджувалася тема «Яків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Гніздовський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епоха» в історичному контексті.</w:t>
      </w:r>
    </w:p>
    <w:p w:rsidR="00882DB0" w:rsidRPr="00BD2902" w:rsidRDefault="00882DB0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образотворчого мистецтва та художньої культури теж неодноразово проводяться в шкільних музеях.</w:t>
      </w:r>
    </w:p>
    <w:p w:rsidR="00A5460F" w:rsidRPr="00BD2902" w:rsidRDefault="00A5460F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0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D2902">
        <w:rPr>
          <w:rFonts w:ascii="Times New Roman" w:hAnsi="Times New Roman" w:cs="Times New Roman"/>
          <w:sz w:val="28"/>
          <w:szCs w:val="28"/>
        </w:rPr>
        <w:t>Пилипченській</w:t>
      </w:r>
      <w:proofErr w:type="spellEnd"/>
      <w:r w:rsidRPr="00BD2902">
        <w:rPr>
          <w:rFonts w:ascii="Times New Roman" w:hAnsi="Times New Roman" w:cs="Times New Roman"/>
          <w:sz w:val="28"/>
          <w:szCs w:val="28"/>
        </w:rPr>
        <w:t xml:space="preserve"> ЗОШ І-ІІ ступенів з 1995 року існує не просто один музей, а музейний комплекс: музей Якова </w:t>
      </w:r>
      <w:proofErr w:type="spellStart"/>
      <w:r w:rsidRPr="00BD2902">
        <w:rPr>
          <w:rFonts w:ascii="Times New Roman" w:hAnsi="Times New Roman" w:cs="Times New Roman"/>
          <w:sz w:val="28"/>
          <w:szCs w:val="28"/>
        </w:rPr>
        <w:t>Гніздовського</w:t>
      </w:r>
      <w:proofErr w:type="spellEnd"/>
      <w:r w:rsidRPr="00BD2902">
        <w:rPr>
          <w:rFonts w:ascii="Times New Roman" w:hAnsi="Times New Roman" w:cs="Times New Roman"/>
          <w:sz w:val="28"/>
          <w:szCs w:val="28"/>
        </w:rPr>
        <w:t>, музей історії та етнографії села і музей дитячої творчості.</w:t>
      </w:r>
      <w:r w:rsidR="00F84583">
        <w:rPr>
          <w:rFonts w:ascii="Times New Roman" w:hAnsi="Times New Roman" w:cs="Times New Roman"/>
          <w:sz w:val="28"/>
          <w:szCs w:val="28"/>
        </w:rPr>
        <w:t xml:space="preserve"> </w:t>
      </w:r>
      <w:r w:rsidRPr="00BD2902">
        <w:rPr>
          <w:rFonts w:ascii="Times New Roman" w:hAnsi="Times New Roman" w:cs="Times New Roman"/>
          <w:sz w:val="28"/>
          <w:szCs w:val="28"/>
        </w:rPr>
        <w:t>Художньо-естетичне, національно-патріотичне виховання музейними засобами здійснюється відповідно до напрямків діяльності:</w:t>
      </w:r>
      <w:r w:rsidR="00F84583">
        <w:rPr>
          <w:rFonts w:ascii="Times New Roman" w:hAnsi="Times New Roman" w:cs="Times New Roman"/>
          <w:sz w:val="28"/>
          <w:szCs w:val="28"/>
        </w:rPr>
        <w:t xml:space="preserve"> </w:t>
      </w:r>
      <w:r w:rsidRPr="00BD2902">
        <w:rPr>
          <w:rFonts w:ascii="Times New Roman" w:hAnsi="Times New Roman" w:cs="Times New Roman"/>
          <w:sz w:val="28"/>
          <w:szCs w:val="28"/>
        </w:rPr>
        <w:t>пошу</w:t>
      </w:r>
      <w:r w:rsidR="00F84583">
        <w:rPr>
          <w:rFonts w:ascii="Times New Roman" w:hAnsi="Times New Roman" w:cs="Times New Roman"/>
          <w:sz w:val="28"/>
          <w:szCs w:val="28"/>
        </w:rPr>
        <w:t xml:space="preserve">ково-дослідницький, </w:t>
      </w:r>
      <w:proofErr w:type="spellStart"/>
      <w:r w:rsidR="00F84583">
        <w:rPr>
          <w:rFonts w:ascii="Times New Roman" w:hAnsi="Times New Roman" w:cs="Times New Roman"/>
          <w:sz w:val="28"/>
          <w:szCs w:val="28"/>
        </w:rPr>
        <w:t>збиральниць</w:t>
      </w:r>
      <w:r w:rsidRPr="00BD2902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BD2902">
        <w:rPr>
          <w:rFonts w:ascii="Times New Roman" w:hAnsi="Times New Roman" w:cs="Times New Roman"/>
          <w:sz w:val="28"/>
          <w:szCs w:val="28"/>
        </w:rPr>
        <w:t>, фондовий, експозиційний, прос</w:t>
      </w:r>
      <w:r w:rsidR="005E031A" w:rsidRPr="00BD2902">
        <w:rPr>
          <w:rFonts w:ascii="Times New Roman" w:hAnsi="Times New Roman" w:cs="Times New Roman"/>
          <w:sz w:val="28"/>
          <w:szCs w:val="28"/>
        </w:rPr>
        <w:t>вітницько-інформаційний , навчальний, туристично-екскурсійний</w:t>
      </w:r>
      <w:r w:rsidR="00F84583">
        <w:rPr>
          <w:rFonts w:ascii="Times New Roman" w:hAnsi="Times New Roman" w:cs="Times New Roman"/>
          <w:sz w:val="28"/>
          <w:szCs w:val="28"/>
        </w:rPr>
        <w:t>, громадсько-корисний.</w:t>
      </w:r>
      <w:r w:rsidR="00E845C2" w:rsidRPr="00BD2902">
        <w:rPr>
          <w:rFonts w:ascii="Times New Roman" w:hAnsi="Times New Roman" w:cs="Times New Roman"/>
          <w:sz w:val="28"/>
          <w:szCs w:val="28"/>
        </w:rPr>
        <w:t xml:space="preserve"> Відповідно до напрямків підбираються форми і прийоми роботи. </w:t>
      </w:r>
    </w:p>
    <w:p w:rsidR="00E845C2" w:rsidRPr="00BD2902" w:rsidRDefault="00E845C2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02">
        <w:rPr>
          <w:rFonts w:ascii="Times New Roman" w:hAnsi="Times New Roman" w:cs="Times New Roman"/>
          <w:sz w:val="28"/>
          <w:szCs w:val="28"/>
        </w:rPr>
        <w:lastRenderedPageBreak/>
        <w:t xml:space="preserve">Так, при організації пошуково-дослідницької роботи </w:t>
      </w:r>
      <w:proofErr w:type="spellStart"/>
      <w:r w:rsidRPr="00BD2902">
        <w:rPr>
          <w:rFonts w:ascii="Times New Roman" w:hAnsi="Times New Roman" w:cs="Times New Roman"/>
          <w:sz w:val="28"/>
          <w:szCs w:val="28"/>
        </w:rPr>
        <w:t>Пенькало</w:t>
      </w:r>
      <w:proofErr w:type="spellEnd"/>
      <w:r w:rsidRPr="00BD2902">
        <w:rPr>
          <w:rFonts w:ascii="Times New Roman" w:hAnsi="Times New Roman" w:cs="Times New Roman"/>
          <w:sz w:val="28"/>
          <w:szCs w:val="28"/>
        </w:rPr>
        <w:t xml:space="preserve"> І. Ф. вважає доцільними такі форми:</w:t>
      </w:r>
    </w:p>
    <w:p w:rsidR="00E845C2" w:rsidRPr="00BD2902" w:rsidRDefault="00E845C2" w:rsidP="00DB06EE">
      <w:pPr>
        <w:pStyle w:val="a3"/>
        <w:numPr>
          <w:ilvl w:val="1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2902">
        <w:rPr>
          <w:rFonts w:ascii="Times New Roman" w:hAnsi="Times New Roman" w:cs="Times New Roman"/>
          <w:sz w:val="28"/>
          <w:szCs w:val="28"/>
        </w:rPr>
        <w:t>зустрічі з  людьми, які мають відношення до музейної справи;</w:t>
      </w:r>
    </w:p>
    <w:p w:rsidR="00E845C2" w:rsidRPr="00BD2902" w:rsidRDefault="00E845C2" w:rsidP="00DB06EE">
      <w:pPr>
        <w:pStyle w:val="a3"/>
        <w:numPr>
          <w:ilvl w:val="1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2902">
        <w:rPr>
          <w:rFonts w:ascii="Times New Roman" w:hAnsi="Times New Roman" w:cs="Times New Roman"/>
          <w:sz w:val="28"/>
          <w:szCs w:val="28"/>
        </w:rPr>
        <w:t>збір свідчень очевидців;</w:t>
      </w:r>
    </w:p>
    <w:p w:rsidR="00E845C2" w:rsidRPr="00BD2902" w:rsidRDefault="00E845C2" w:rsidP="00DB06EE">
      <w:pPr>
        <w:pStyle w:val="a3"/>
        <w:numPr>
          <w:ilvl w:val="1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2902">
        <w:rPr>
          <w:rFonts w:ascii="Times New Roman" w:hAnsi="Times New Roman" w:cs="Times New Roman"/>
          <w:sz w:val="28"/>
          <w:szCs w:val="28"/>
        </w:rPr>
        <w:t>походи з краєзнавчими завданнями ;</w:t>
      </w:r>
    </w:p>
    <w:p w:rsidR="00E845C2" w:rsidRPr="00BD2902" w:rsidRDefault="00E845C2" w:rsidP="00DB06EE">
      <w:pPr>
        <w:pStyle w:val="a3"/>
        <w:numPr>
          <w:ilvl w:val="1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2902">
        <w:rPr>
          <w:rFonts w:ascii="Times New Roman" w:hAnsi="Times New Roman" w:cs="Times New Roman"/>
          <w:sz w:val="28"/>
          <w:szCs w:val="28"/>
        </w:rPr>
        <w:t>листування;</w:t>
      </w:r>
    </w:p>
    <w:p w:rsidR="00E845C2" w:rsidRPr="00BD2902" w:rsidRDefault="00E845C2" w:rsidP="00DB06EE">
      <w:pPr>
        <w:pStyle w:val="a3"/>
        <w:numPr>
          <w:ilvl w:val="1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2902">
        <w:rPr>
          <w:rFonts w:ascii="Times New Roman" w:hAnsi="Times New Roman" w:cs="Times New Roman"/>
          <w:sz w:val="28"/>
          <w:szCs w:val="28"/>
        </w:rPr>
        <w:t>робота з джерелами в архівах;</w:t>
      </w:r>
    </w:p>
    <w:p w:rsidR="00E845C2" w:rsidRDefault="00E845C2" w:rsidP="00DB06EE">
      <w:pPr>
        <w:pStyle w:val="a3"/>
        <w:numPr>
          <w:ilvl w:val="1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2902">
        <w:rPr>
          <w:rFonts w:ascii="Times New Roman" w:hAnsi="Times New Roman" w:cs="Times New Roman"/>
          <w:sz w:val="28"/>
          <w:szCs w:val="28"/>
        </w:rPr>
        <w:t>екскурсії до картинних галерей, музеїв.</w:t>
      </w:r>
    </w:p>
    <w:p w:rsidR="00E12569" w:rsidRDefault="00CD3AE1" w:rsidP="00DB06E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2CC3">
        <w:rPr>
          <w:rFonts w:ascii="Times New Roman" w:hAnsi="Times New Roman" w:cs="Times New Roman"/>
          <w:sz w:val="28"/>
          <w:szCs w:val="28"/>
        </w:rPr>
        <w:t xml:space="preserve">    </w:t>
      </w:r>
      <w:r w:rsidR="00E12569">
        <w:rPr>
          <w:rFonts w:ascii="Times New Roman" w:hAnsi="Times New Roman" w:cs="Times New Roman"/>
          <w:sz w:val="28"/>
          <w:szCs w:val="28"/>
        </w:rPr>
        <w:t xml:space="preserve">Серед форм  пошуково-дослідницької роботи надзвичайно важливими є зустрічі з очевидцями тих чи інших подій. Назавжди залишаться в </w:t>
      </w:r>
      <w:proofErr w:type="spellStart"/>
      <w:r w:rsidR="00E12569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="00E12569">
        <w:rPr>
          <w:rFonts w:ascii="Times New Roman" w:hAnsi="Times New Roman" w:cs="Times New Roman"/>
          <w:sz w:val="28"/>
          <w:szCs w:val="28"/>
        </w:rPr>
        <w:t>»яті  школярів і вчителів спогади 102-річного вчителя-пенсіонера</w:t>
      </w:r>
      <w:r>
        <w:rPr>
          <w:rFonts w:ascii="Times New Roman" w:hAnsi="Times New Roman" w:cs="Times New Roman"/>
          <w:sz w:val="28"/>
          <w:szCs w:val="28"/>
        </w:rPr>
        <w:t xml:space="preserve">, колишнього жителя с. Королівка  Борщівського району Григорія Івановича Ковпака, який в 30-ті роки минулого століття навчався з Яковом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гімназії.</w:t>
      </w:r>
    </w:p>
    <w:p w:rsidR="003A35AF" w:rsidRDefault="00062CC3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5AF">
        <w:rPr>
          <w:rFonts w:ascii="Times New Roman" w:hAnsi="Times New Roman" w:cs="Times New Roman"/>
          <w:sz w:val="28"/>
          <w:szCs w:val="28"/>
        </w:rPr>
        <w:t xml:space="preserve">У 2012 році  на запрошення учнів у музеї побував </w:t>
      </w:r>
      <w:proofErr w:type="spellStart"/>
      <w:r w:rsidR="003A35AF">
        <w:rPr>
          <w:rFonts w:ascii="Times New Roman" w:hAnsi="Times New Roman" w:cs="Times New Roman"/>
          <w:sz w:val="28"/>
          <w:szCs w:val="28"/>
        </w:rPr>
        <w:t>Блаженніший</w:t>
      </w:r>
      <w:proofErr w:type="spellEnd"/>
      <w:r w:rsidR="003A35AF">
        <w:rPr>
          <w:rFonts w:ascii="Times New Roman" w:hAnsi="Times New Roman" w:cs="Times New Roman"/>
          <w:sz w:val="28"/>
          <w:szCs w:val="28"/>
        </w:rPr>
        <w:t xml:space="preserve"> кардинал  Любомир </w:t>
      </w:r>
      <w:proofErr w:type="spellStart"/>
      <w:r w:rsidR="003A35AF">
        <w:rPr>
          <w:rFonts w:ascii="Times New Roman" w:hAnsi="Times New Roman" w:cs="Times New Roman"/>
          <w:sz w:val="28"/>
          <w:szCs w:val="28"/>
        </w:rPr>
        <w:t>Гузар</w:t>
      </w:r>
      <w:proofErr w:type="spellEnd"/>
      <w:r w:rsidR="003A35AF">
        <w:rPr>
          <w:rFonts w:ascii="Times New Roman" w:hAnsi="Times New Roman" w:cs="Times New Roman"/>
          <w:sz w:val="28"/>
          <w:szCs w:val="28"/>
        </w:rPr>
        <w:t xml:space="preserve">, який особисто знав Якова </w:t>
      </w:r>
      <w:proofErr w:type="spellStart"/>
      <w:r w:rsidR="003A35AF">
        <w:rPr>
          <w:rFonts w:ascii="Times New Roman" w:hAnsi="Times New Roman" w:cs="Times New Roman"/>
          <w:sz w:val="28"/>
          <w:szCs w:val="28"/>
        </w:rPr>
        <w:t>Гніздовського</w:t>
      </w:r>
      <w:proofErr w:type="spellEnd"/>
      <w:r w:rsidR="003A35AF">
        <w:rPr>
          <w:rFonts w:ascii="Times New Roman" w:hAnsi="Times New Roman" w:cs="Times New Roman"/>
          <w:sz w:val="28"/>
          <w:szCs w:val="28"/>
        </w:rPr>
        <w:t>. Його візит перетворився на велике свято для всього с</w:t>
      </w:r>
      <w:r w:rsidR="000E4F09">
        <w:rPr>
          <w:rFonts w:ascii="Times New Roman" w:hAnsi="Times New Roman" w:cs="Times New Roman"/>
          <w:sz w:val="28"/>
          <w:szCs w:val="28"/>
        </w:rPr>
        <w:t xml:space="preserve">ела. </w:t>
      </w:r>
      <w:proofErr w:type="spellStart"/>
      <w:r w:rsidR="000E4F09">
        <w:rPr>
          <w:rFonts w:ascii="Times New Roman" w:hAnsi="Times New Roman" w:cs="Times New Roman"/>
          <w:sz w:val="28"/>
          <w:szCs w:val="28"/>
        </w:rPr>
        <w:t>Інтерв</w:t>
      </w:r>
      <w:proofErr w:type="spellEnd"/>
      <w:r w:rsidR="000E4F09">
        <w:rPr>
          <w:rFonts w:ascii="Times New Roman" w:hAnsi="Times New Roman" w:cs="Times New Roman"/>
          <w:sz w:val="28"/>
          <w:szCs w:val="28"/>
        </w:rPr>
        <w:t xml:space="preserve">»ю з Любомиром </w:t>
      </w:r>
      <w:proofErr w:type="spellStart"/>
      <w:r w:rsidR="000E4F09">
        <w:rPr>
          <w:rFonts w:ascii="Times New Roman" w:hAnsi="Times New Roman" w:cs="Times New Roman"/>
          <w:sz w:val="28"/>
          <w:szCs w:val="28"/>
        </w:rPr>
        <w:t>Гузаро</w:t>
      </w:r>
      <w:r w:rsidR="003A35A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A35AF">
        <w:rPr>
          <w:rFonts w:ascii="Times New Roman" w:hAnsi="Times New Roman" w:cs="Times New Roman"/>
          <w:sz w:val="28"/>
          <w:szCs w:val="28"/>
        </w:rPr>
        <w:t xml:space="preserve"> записано і зберігається в фондах музею. </w:t>
      </w:r>
    </w:p>
    <w:p w:rsidR="00E845C2" w:rsidRPr="00BD2902" w:rsidRDefault="003A35AF" w:rsidP="00DB06E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2CC3">
        <w:rPr>
          <w:rFonts w:ascii="Times New Roman" w:hAnsi="Times New Roman" w:cs="Times New Roman"/>
          <w:sz w:val="28"/>
          <w:szCs w:val="28"/>
        </w:rPr>
        <w:t xml:space="preserve">   </w:t>
      </w:r>
      <w:r w:rsidR="00E845C2" w:rsidRPr="00BD2902">
        <w:rPr>
          <w:rFonts w:ascii="Times New Roman" w:hAnsi="Times New Roman" w:cs="Times New Roman"/>
          <w:sz w:val="28"/>
          <w:szCs w:val="28"/>
        </w:rPr>
        <w:t xml:space="preserve">Учні уже багато років листуються з колишнім редактором  української служби радіостанції «Голос Америки» Романом </w:t>
      </w:r>
      <w:proofErr w:type="spellStart"/>
      <w:r w:rsidR="00E845C2" w:rsidRPr="00BD2902">
        <w:rPr>
          <w:rFonts w:ascii="Times New Roman" w:hAnsi="Times New Roman" w:cs="Times New Roman"/>
          <w:sz w:val="28"/>
          <w:szCs w:val="28"/>
        </w:rPr>
        <w:t>Ференцевичем</w:t>
      </w:r>
      <w:proofErr w:type="spellEnd"/>
      <w:r w:rsidR="00E845C2" w:rsidRPr="00BD2902">
        <w:rPr>
          <w:rFonts w:ascii="Times New Roman" w:hAnsi="Times New Roman" w:cs="Times New Roman"/>
          <w:sz w:val="28"/>
          <w:szCs w:val="28"/>
        </w:rPr>
        <w:t xml:space="preserve">, вдовою художника – Стефанією </w:t>
      </w:r>
      <w:proofErr w:type="spellStart"/>
      <w:r w:rsidR="00E845C2" w:rsidRPr="00BD2902">
        <w:rPr>
          <w:rFonts w:ascii="Times New Roman" w:hAnsi="Times New Roman" w:cs="Times New Roman"/>
          <w:sz w:val="28"/>
          <w:szCs w:val="28"/>
        </w:rPr>
        <w:t>Гніздовською</w:t>
      </w:r>
      <w:proofErr w:type="spellEnd"/>
      <w:r w:rsidR="00E845C2" w:rsidRPr="00BD2902">
        <w:rPr>
          <w:rFonts w:ascii="Times New Roman" w:hAnsi="Times New Roman" w:cs="Times New Roman"/>
          <w:sz w:val="28"/>
          <w:szCs w:val="28"/>
        </w:rPr>
        <w:t>.</w:t>
      </w:r>
      <w:r w:rsidR="00F84583">
        <w:rPr>
          <w:rFonts w:ascii="Times New Roman" w:hAnsi="Times New Roman" w:cs="Times New Roman"/>
          <w:sz w:val="28"/>
          <w:szCs w:val="28"/>
        </w:rPr>
        <w:t xml:space="preserve"> Юні музеєзнавці листуються з </w:t>
      </w:r>
      <w:proofErr w:type="spellStart"/>
      <w:r w:rsidR="00F84583">
        <w:rPr>
          <w:rFonts w:ascii="Times New Roman" w:hAnsi="Times New Roman" w:cs="Times New Roman"/>
          <w:sz w:val="28"/>
          <w:szCs w:val="28"/>
        </w:rPr>
        <w:t>Б</w:t>
      </w:r>
      <w:r w:rsidR="00206E96" w:rsidRPr="00BD2902">
        <w:rPr>
          <w:rFonts w:ascii="Times New Roman" w:hAnsi="Times New Roman" w:cs="Times New Roman"/>
          <w:sz w:val="28"/>
          <w:szCs w:val="28"/>
        </w:rPr>
        <w:t>лаженнішим</w:t>
      </w:r>
      <w:proofErr w:type="spellEnd"/>
      <w:r w:rsidR="00206E96" w:rsidRPr="00BD2902">
        <w:rPr>
          <w:rFonts w:ascii="Times New Roman" w:hAnsi="Times New Roman" w:cs="Times New Roman"/>
          <w:sz w:val="28"/>
          <w:szCs w:val="28"/>
        </w:rPr>
        <w:t xml:space="preserve"> кардиналом Любомиром </w:t>
      </w:r>
      <w:proofErr w:type="spellStart"/>
      <w:r w:rsidR="00206E96" w:rsidRPr="00BD2902">
        <w:rPr>
          <w:rFonts w:ascii="Times New Roman" w:hAnsi="Times New Roman" w:cs="Times New Roman"/>
          <w:sz w:val="28"/>
          <w:szCs w:val="28"/>
        </w:rPr>
        <w:t>Гузаром</w:t>
      </w:r>
      <w:proofErr w:type="spellEnd"/>
      <w:r w:rsidR="00206E96" w:rsidRPr="00BD2902">
        <w:rPr>
          <w:rFonts w:ascii="Times New Roman" w:hAnsi="Times New Roman" w:cs="Times New Roman"/>
          <w:sz w:val="28"/>
          <w:szCs w:val="28"/>
        </w:rPr>
        <w:t>, керівником наукової бібліотеки Києво-Могилянської академії Тетяною Ярошенко, головою фундації «Відкрита</w:t>
      </w:r>
      <w:r w:rsidR="00A35F47" w:rsidRPr="00BD2902">
        <w:rPr>
          <w:rFonts w:ascii="Times New Roman" w:hAnsi="Times New Roman" w:cs="Times New Roman"/>
          <w:sz w:val="28"/>
          <w:szCs w:val="28"/>
        </w:rPr>
        <w:t xml:space="preserve"> </w:t>
      </w:r>
      <w:r w:rsidR="00206E96" w:rsidRPr="00BD2902">
        <w:rPr>
          <w:rFonts w:ascii="Times New Roman" w:hAnsi="Times New Roman" w:cs="Times New Roman"/>
          <w:sz w:val="28"/>
          <w:szCs w:val="28"/>
        </w:rPr>
        <w:t xml:space="preserve">Україна» Вікторією Губською.  </w:t>
      </w:r>
    </w:p>
    <w:p w:rsidR="002D6C52" w:rsidRDefault="00062CC3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E96" w:rsidRPr="00BD2902">
        <w:rPr>
          <w:rFonts w:ascii="Times New Roman" w:hAnsi="Times New Roman" w:cs="Times New Roman"/>
          <w:sz w:val="28"/>
          <w:szCs w:val="28"/>
        </w:rPr>
        <w:t xml:space="preserve">Надовго </w:t>
      </w:r>
      <w:proofErr w:type="spellStart"/>
      <w:r w:rsidR="00206E96" w:rsidRPr="00BD2902">
        <w:rPr>
          <w:rFonts w:ascii="Times New Roman" w:hAnsi="Times New Roman" w:cs="Times New Roman"/>
          <w:sz w:val="28"/>
          <w:szCs w:val="28"/>
        </w:rPr>
        <w:t>запам</w:t>
      </w:r>
      <w:proofErr w:type="spellEnd"/>
      <w:r w:rsidR="00206E96" w:rsidRPr="00BD2902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206E96" w:rsidRPr="00BD2902">
        <w:rPr>
          <w:rFonts w:ascii="Times New Roman" w:hAnsi="Times New Roman" w:cs="Times New Roman"/>
          <w:sz w:val="28"/>
          <w:szCs w:val="28"/>
        </w:rPr>
        <w:t>ятовуються</w:t>
      </w:r>
      <w:proofErr w:type="spellEnd"/>
      <w:r w:rsidR="00206E96" w:rsidRPr="00BD2902">
        <w:rPr>
          <w:rFonts w:ascii="Times New Roman" w:hAnsi="Times New Roman" w:cs="Times New Roman"/>
          <w:sz w:val="28"/>
          <w:szCs w:val="28"/>
        </w:rPr>
        <w:t xml:space="preserve"> учням екскурсії по </w:t>
      </w:r>
      <w:proofErr w:type="spellStart"/>
      <w:r w:rsidR="00206E96" w:rsidRPr="00BD2902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="00206E96" w:rsidRPr="00BD2902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206E96" w:rsidRPr="00BD2902">
        <w:rPr>
          <w:rFonts w:ascii="Times New Roman" w:hAnsi="Times New Roman" w:cs="Times New Roman"/>
          <w:sz w:val="28"/>
          <w:szCs w:val="28"/>
        </w:rPr>
        <w:t>ятних</w:t>
      </w:r>
      <w:proofErr w:type="spellEnd"/>
      <w:r w:rsidR="00206E96" w:rsidRPr="00BD2902">
        <w:rPr>
          <w:rFonts w:ascii="Times New Roman" w:hAnsi="Times New Roman" w:cs="Times New Roman"/>
          <w:sz w:val="28"/>
          <w:szCs w:val="28"/>
        </w:rPr>
        <w:t xml:space="preserve"> історичних місцях ( Київ, Львів, </w:t>
      </w:r>
      <w:proofErr w:type="spellStart"/>
      <w:r w:rsidR="00206E96" w:rsidRPr="00BD2902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="00206E96" w:rsidRPr="00BD2902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206E96" w:rsidRPr="00BD2902">
        <w:rPr>
          <w:rFonts w:ascii="Times New Roman" w:hAnsi="Times New Roman" w:cs="Times New Roman"/>
          <w:sz w:val="28"/>
          <w:szCs w:val="28"/>
        </w:rPr>
        <w:t>янець-Подільський</w:t>
      </w:r>
      <w:proofErr w:type="spellEnd"/>
      <w:r w:rsidR="00206E96" w:rsidRPr="00BD2902">
        <w:rPr>
          <w:rFonts w:ascii="Times New Roman" w:hAnsi="Times New Roman" w:cs="Times New Roman"/>
          <w:sz w:val="28"/>
          <w:szCs w:val="28"/>
        </w:rPr>
        <w:t xml:space="preserve">,Тернопіль, Івано-Франківськ, Хотин, Косів, </w:t>
      </w:r>
      <w:proofErr w:type="spellStart"/>
      <w:r w:rsidR="00206E96" w:rsidRPr="00BD2902">
        <w:rPr>
          <w:rFonts w:ascii="Times New Roman" w:hAnsi="Times New Roman" w:cs="Times New Roman"/>
          <w:sz w:val="28"/>
          <w:szCs w:val="28"/>
        </w:rPr>
        <w:t>Зарваниця</w:t>
      </w:r>
      <w:proofErr w:type="spellEnd"/>
      <w:r w:rsidR="00206E96" w:rsidRPr="00BD2902">
        <w:rPr>
          <w:rFonts w:ascii="Times New Roman" w:hAnsi="Times New Roman" w:cs="Times New Roman"/>
          <w:sz w:val="28"/>
          <w:szCs w:val="28"/>
        </w:rPr>
        <w:t>, Чернівці та ін..)</w:t>
      </w:r>
      <w:r w:rsidR="00A17CEF">
        <w:rPr>
          <w:rFonts w:ascii="Times New Roman" w:hAnsi="Times New Roman" w:cs="Times New Roman"/>
          <w:sz w:val="28"/>
          <w:szCs w:val="28"/>
        </w:rPr>
        <w:t>.</w:t>
      </w:r>
    </w:p>
    <w:p w:rsidR="003A35AF" w:rsidRPr="00BD2902" w:rsidRDefault="00062CC3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35AF">
        <w:rPr>
          <w:rFonts w:ascii="Times New Roman" w:hAnsi="Times New Roman" w:cs="Times New Roman"/>
          <w:sz w:val="28"/>
          <w:szCs w:val="28"/>
        </w:rPr>
        <w:t>Діючи з 1998 року</w:t>
      </w:r>
      <w:r w:rsidR="000E4F09">
        <w:rPr>
          <w:rFonts w:ascii="Times New Roman" w:hAnsi="Times New Roman" w:cs="Times New Roman"/>
          <w:sz w:val="28"/>
          <w:szCs w:val="28"/>
        </w:rPr>
        <w:t>,</w:t>
      </w:r>
      <w:r w:rsidR="003A35AF">
        <w:rPr>
          <w:rFonts w:ascii="Times New Roman" w:hAnsi="Times New Roman" w:cs="Times New Roman"/>
          <w:sz w:val="28"/>
          <w:szCs w:val="28"/>
        </w:rPr>
        <w:t xml:space="preserve"> гурток «Юний архіваріус» дав можливість учням вивчати архівні матеріали в архівах Львова, Тернополя, Чорткова.</w:t>
      </w:r>
      <w:r w:rsidR="00DA2670">
        <w:rPr>
          <w:rFonts w:ascii="Times New Roman" w:hAnsi="Times New Roman" w:cs="Times New Roman"/>
          <w:sz w:val="28"/>
          <w:szCs w:val="28"/>
        </w:rPr>
        <w:t xml:space="preserve"> З Львівського державного історичного архіву отримали документальне підтвердження першої згадки про село </w:t>
      </w:r>
      <w:proofErr w:type="spellStart"/>
      <w:r w:rsidR="00DA2670">
        <w:rPr>
          <w:rFonts w:ascii="Times New Roman" w:hAnsi="Times New Roman" w:cs="Times New Roman"/>
          <w:sz w:val="28"/>
          <w:szCs w:val="28"/>
        </w:rPr>
        <w:t>Пилипче</w:t>
      </w:r>
      <w:proofErr w:type="spellEnd"/>
      <w:r w:rsidR="00DA2670">
        <w:rPr>
          <w:rFonts w:ascii="Times New Roman" w:hAnsi="Times New Roman" w:cs="Times New Roman"/>
          <w:sz w:val="28"/>
          <w:szCs w:val="28"/>
        </w:rPr>
        <w:t xml:space="preserve"> в 1415 році. В Тернопільському </w:t>
      </w:r>
      <w:r w:rsidR="00DA2670">
        <w:rPr>
          <w:rFonts w:ascii="Times New Roman" w:hAnsi="Times New Roman" w:cs="Times New Roman"/>
          <w:sz w:val="28"/>
          <w:szCs w:val="28"/>
        </w:rPr>
        <w:lastRenderedPageBreak/>
        <w:t xml:space="preserve">державному архіві віднайдено фото Я </w:t>
      </w:r>
      <w:proofErr w:type="spellStart"/>
      <w:r w:rsidR="00DA2670">
        <w:rPr>
          <w:rFonts w:ascii="Times New Roman" w:hAnsi="Times New Roman" w:cs="Times New Roman"/>
          <w:sz w:val="28"/>
          <w:szCs w:val="28"/>
        </w:rPr>
        <w:t>Гніздовського</w:t>
      </w:r>
      <w:proofErr w:type="spellEnd"/>
      <w:r w:rsidR="00DA2670">
        <w:rPr>
          <w:rFonts w:ascii="Times New Roman" w:hAnsi="Times New Roman" w:cs="Times New Roman"/>
          <w:sz w:val="28"/>
          <w:szCs w:val="28"/>
        </w:rPr>
        <w:t xml:space="preserve"> в суді м. Чорткова, коли його переслідували за участь в ОУН. Ці фотокопії є в експозиції музею.</w:t>
      </w:r>
    </w:p>
    <w:p w:rsidR="00A35F47" w:rsidRPr="00BD2902" w:rsidRDefault="00062CC3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5F47" w:rsidRPr="00BD2902">
        <w:rPr>
          <w:rFonts w:ascii="Times New Roman" w:hAnsi="Times New Roman" w:cs="Times New Roman"/>
          <w:sz w:val="28"/>
          <w:szCs w:val="28"/>
        </w:rPr>
        <w:t>Існує тісна співпраця з Тернопільським, Івано-Франківським , Львівським, Хмельницьким художніми музеями , Хмельницькою картинною галереєю, Борщівським та Тернопільським краєзнавчими музеям</w:t>
      </w:r>
      <w:r w:rsidR="00DA2670">
        <w:rPr>
          <w:rFonts w:ascii="Times New Roman" w:hAnsi="Times New Roman" w:cs="Times New Roman"/>
          <w:sz w:val="28"/>
          <w:szCs w:val="28"/>
        </w:rPr>
        <w:t>и, від яких  учні отримують методичну літературу, каталоги, корисні поради. В свою чергу</w:t>
      </w:r>
    </w:p>
    <w:p w:rsidR="002A46F5" w:rsidRPr="00BD2902" w:rsidRDefault="00DA2670" w:rsidP="00DB06E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A35F47" w:rsidRPr="00BD2902">
        <w:rPr>
          <w:rFonts w:ascii="Times New Roman" w:hAnsi="Times New Roman" w:cs="Times New Roman"/>
          <w:sz w:val="28"/>
          <w:szCs w:val="28"/>
        </w:rPr>
        <w:t>кола ділиться експонатами для організації виставок. 25 робіт</w:t>
      </w:r>
      <w:r w:rsidR="00F84583">
        <w:rPr>
          <w:rFonts w:ascii="Times New Roman" w:hAnsi="Times New Roman" w:cs="Times New Roman"/>
          <w:sz w:val="28"/>
          <w:szCs w:val="28"/>
        </w:rPr>
        <w:t xml:space="preserve"> </w:t>
      </w:r>
      <w:r w:rsidR="00A35F47" w:rsidRPr="00BD2902">
        <w:rPr>
          <w:rFonts w:ascii="Times New Roman" w:hAnsi="Times New Roman" w:cs="Times New Roman"/>
          <w:sz w:val="28"/>
          <w:szCs w:val="28"/>
        </w:rPr>
        <w:t>-</w:t>
      </w:r>
      <w:r w:rsidR="00594D61">
        <w:rPr>
          <w:rFonts w:ascii="Times New Roman" w:hAnsi="Times New Roman" w:cs="Times New Roman"/>
          <w:sz w:val="28"/>
          <w:szCs w:val="28"/>
        </w:rPr>
        <w:t xml:space="preserve"> </w:t>
      </w:r>
      <w:r w:rsidR="00A35F47" w:rsidRPr="00BD2902">
        <w:rPr>
          <w:rFonts w:ascii="Times New Roman" w:hAnsi="Times New Roman" w:cs="Times New Roman"/>
          <w:sz w:val="28"/>
          <w:szCs w:val="28"/>
        </w:rPr>
        <w:t>оригіналів  митця виставлялися в Івано-Франківській картинній галереї</w:t>
      </w:r>
      <w:r w:rsidR="002A46F5" w:rsidRPr="00BD2902">
        <w:rPr>
          <w:rFonts w:ascii="Times New Roman" w:hAnsi="Times New Roman" w:cs="Times New Roman"/>
          <w:sz w:val="28"/>
          <w:szCs w:val="28"/>
        </w:rPr>
        <w:t>, Хмельницькому художньому музеї, Тернопільському та Львівському, краєзнавчих музеях</w:t>
      </w:r>
      <w:r w:rsidR="00743364">
        <w:rPr>
          <w:rFonts w:ascii="Times New Roman" w:hAnsi="Times New Roman" w:cs="Times New Roman"/>
          <w:sz w:val="28"/>
          <w:szCs w:val="28"/>
        </w:rPr>
        <w:t>.</w:t>
      </w:r>
    </w:p>
    <w:p w:rsidR="00A35F47" w:rsidRDefault="00062CC3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CEF">
        <w:rPr>
          <w:rFonts w:ascii="Times New Roman" w:hAnsi="Times New Roman" w:cs="Times New Roman"/>
          <w:sz w:val="28"/>
          <w:szCs w:val="28"/>
        </w:rPr>
        <w:t xml:space="preserve"> </w:t>
      </w:r>
      <w:r w:rsidR="00BD2902" w:rsidRPr="00BD2902">
        <w:rPr>
          <w:rFonts w:ascii="Times New Roman" w:hAnsi="Times New Roman" w:cs="Times New Roman"/>
          <w:sz w:val="28"/>
          <w:szCs w:val="28"/>
        </w:rPr>
        <w:t>Над</w:t>
      </w:r>
      <w:r w:rsidR="00D66B7B" w:rsidRPr="00BD2902">
        <w:rPr>
          <w:rFonts w:ascii="Times New Roman" w:hAnsi="Times New Roman" w:cs="Times New Roman"/>
          <w:sz w:val="28"/>
          <w:szCs w:val="28"/>
        </w:rPr>
        <w:t xml:space="preserve">звичайно ефективним у </w:t>
      </w:r>
      <w:r w:rsidR="00BD2902" w:rsidRPr="00BD2902">
        <w:rPr>
          <w:rFonts w:ascii="Times New Roman" w:hAnsi="Times New Roman" w:cs="Times New Roman"/>
          <w:sz w:val="28"/>
          <w:szCs w:val="28"/>
        </w:rPr>
        <w:t xml:space="preserve"> освітньому просторі  такий напрямок музейно-педагогічної діяльності, як навчальний просвітницько-інформаційний, формами якого  є уроки, екскурсії, виховні години, семінари, науково-практичні конференції, вікторини , пересувні виставки, тижні музею у школі, презентації досліджень музею в ЗМІ.</w:t>
      </w:r>
    </w:p>
    <w:p w:rsidR="00BD2902" w:rsidRDefault="000E4F09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23 роки  існування музею </w:t>
      </w:r>
      <w:r w:rsidR="00BD2902">
        <w:rPr>
          <w:rFonts w:ascii="Times New Roman" w:hAnsi="Times New Roman" w:cs="Times New Roman"/>
          <w:sz w:val="28"/>
          <w:szCs w:val="28"/>
        </w:rPr>
        <w:t xml:space="preserve"> в ньому проведено сотні уроків, виховних годин, тематичних занять, вікторин, о</w:t>
      </w:r>
      <w:r w:rsidR="00594D61">
        <w:rPr>
          <w:rFonts w:ascii="Times New Roman" w:hAnsi="Times New Roman" w:cs="Times New Roman"/>
          <w:sz w:val="28"/>
          <w:szCs w:val="28"/>
        </w:rPr>
        <w:t xml:space="preserve">глядових і тематичних екскурсій, підготовлено чимало екскурсоводів. </w:t>
      </w:r>
    </w:p>
    <w:p w:rsidR="00594D61" w:rsidRDefault="00594D61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музей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Гніздовського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приїжджають учні не тільки Борщівського району, а й всієї області. П</w:t>
      </w:r>
      <w:r w:rsidR="000E4F09">
        <w:rPr>
          <w:rFonts w:ascii="Times New Roman" w:hAnsi="Times New Roman" w:cs="Times New Roman"/>
          <w:sz w:val="28"/>
          <w:szCs w:val="28"/>
        </w:rPr>
        <w:t xml:space="preserve">обували в с. </w:t>
      </w:r>
      <w:proofErr w:type="spellStart"/>
      <w:r w:rsidR="000E4F09">
        <w:rPr>
          <w:rFonts w:ascii="Times New Roman" w:hAnsi="Times New Roman" w:cs="Times New Roman"/>
          <w:sz w:val="28"/>
          <w:szCs w:val="28"/>
        </w:rPr>
        <w:t>Пилипче</w:t>
      </w:r>
      <w:proofErr w:type="spellEnd"/>
      <w:r w:rsidR="000E4F09">
        <w:rPr>
          <w:rFonts w:ascii="Times New Roman" w:hAnsi="Times New Roman" w:cs="Times New Roman"/>
          <w:sz w:val="28"/>
          <w:szCs w:val="28"/>
        </w:rPr>
        <w:t xml:space="preserve"> й школярі К</w:t>
      </w:r>
      <w:r>
        <w:rPr>
          <w:rFonts w:ascii="Times New Roman" w:hAnsi="Times New Roman" w:cs="Times New Roman"/>
          <w:sz w:val="28"/>
          <w:szCs w:val="28"/>
        </w:rPr>
        <w:t xml:space="preserve">иївської гімназії №48.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Пиличенська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 ст. має договір про співпрацю з  гімназистами уже більше 10 років.</w:t>
      </w:r>
    </w:p>
    <w:p w:rsidR="00BD2902" w:rsidRDefault="00BD2902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Пилипченська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 ступенів є базовою у районі по впровадженню елементів музейної педагогіки у навчально-виховний процес.</w:t>
      </w:r>
      <w:r w:rsidR="00743364">
        <w:rPr>
          <w:rFonts w:ascii="Times New Roman" w:hAnsi="Times New Roman" w:cs="Times New Roman"/>
          <w:sz w:val="28"/>
          <w:szCs w:val="28"/>
        </w:rPr>
        <w:t xml:space="preserve"> Тут проводяться районні семін</w:t>
      </w:r>
      <w:r w:rsidR="00882DB0">
        <w:rPr>
          <w:rFonts w:ascii="Times New Roman" w:hAnsi="Times New Roman" w:cs="Times New Roman"/>
          <w:sz w:val="28"/>
          <w:szCs w:val="28"/>
        </w:rPr>
        <w:t xml:space="preserve">ари-практикуми, конференції для методистів </w:t>
      </w:r>
      <w:r w:rsidR="000E4F09">
        <w:rPr>
          <w:rFonts w:ascii="Times New Roman" w:hAnsi="Times New Roman" w:cs="Times New Roman"/>
          <w:sz w:val="28"/>
          <w:szCs w:val="28"/>
        </w:rPr>
        <w:t>з виховної роботи</w:t>
      </w:r>
      <w:r w:rsidR="00882DB0">
        <w:rPr>
          <w:rFonts w:ascii="Times New Roman" w:hAnsi="Times New Roman" w:cs="Times New Roman"/>
          <w:sz w:val="28"/>
          <w:szCs w:val="28"/>
        </w:rPr>
        <w:t xml:space="preserve"> районних відділів освіти області, шкіл району, заступників директорів з НВР, педагогів-організаторів, </w:t>
      </w:r>
      <w:r w:rsidR="003D667F">
        <w:rPr>
          <w:rFonts w:ascii="Times New Roman" w:hAnsi="Times New Roman" w:cs="Times New Roman"/>
          <w:sz w:val="28"/>
          <w:szCs w:val="28"/>
        </w:rPr>
        <w:t xml:space="preserve">вчителів історії, географії, образотворчого мистецтва, художньої культури. </w:t>
      </w:r>
    </w:p>
    <w:p w:rsidR="003D667F" w:rsidRDefault="003D667F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залучення учнів до  пошуково-дослідницької та музейної роботи в них формується художньо-естетичне сприйняття світу, громадянське мислення, національно-патріотичні почуття. Учні досліджують проблеми з історії села, Тернопільського краю, Галичини, загалом держави.  Крізь долю рідних, </w:t>
      </w:r>
      <w:r>
        <w:rPr>
          <w:rFonts w:ascii="Times New Roman" w:hAnsi="Times New Roman" w:cs="Times New Roman"/>
          <w:sz w:val="28"/>
          <w:szCs w:val="28"/>
        </w:rPr>
        <w:lastRenderedPageBreak/>
        <w:t>знайомих, переосмислення подій, що колись мали місце в цьому районі, закладаються основи національної свідомості.</w:t>
      </w:r>
    </w:p>
    <w:p w:rsidR="00F02109" w:rsidRDefault="00F02109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Впровадження елементів музейної педагогіки в навчально-виховний процес сприяє розвитку творчих здібностей учнів, адже музейно-педагогічна система передбачає саме таку організацію навчально-виховного процесу, за якої учень – один з головних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творчої діяльності, в результаті якої в школярів формуються такі риси:</w:t>
      </w:r>
    </w:p>
    <w:p w:rsidR="00F02109" w:rsidRDefault="00F02109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-допитливість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02109" w:rsidRDefault="00F02109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-цілеспрямованість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02109" w:rsidRDefault="000E4F09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-наполегли</w:t>
      </w:r>
      <w:r w:rsidR="00F02109">
        <w:rPr>
          <w:rFonts w:ascii="Times New Roman" w:hAnsi="Times New Roman" w:cs="Times New Roman"/>
          <w:sz w:val="28"/>
          <w:szCs w:val="28"/>
        </w:rPr>
        <w:t>вість</w:t>
      </w:r>
      <w:proofErr w:type="spellEnd"/>
      <w:r w:rsidR="00F02109">
        <w:rPr>
          <w:rFonts w:ascii="Times New Roman" w:hAnsi="Times New Roman" w:cs="Times New Roman"/>
          <w:sz w:val="28"/>
          <w:szCs w:val="28"/>
        </w:rPr>
        <w:t>,</w:t>
      </w:r>
    </w:p>
    <w:p w:rsidR="00F02109" w:rsidRDefault="00F02109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-ініціативність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02109" w:rsidRDefault="00F02109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-ор</w:t>
      </w:r>
      <w:r w:rsidR="000B34D3">
        <w:rPr>
          <w:rFonts w:ascii="Times New Roman" w:hAnsi="Times New Roman" w:cs="Times New Roman"/>
          <w:sz w:val="28"/>
          <w:szCs w:val="28"/>
        </w:rPr>
        <w:t>игінальність</w:t>
      </w:r>
      <w:proofErr w:type="spellEnd"/>
      <w:r w:rsidR="000B34D3">
        <w:rPr>
          <w:rFonts w:ascii="Times New Roman" w:hAnsi="Times New Roman" w:cs="Times New Roman"/>
          <w:sz w:val="28"/>
          <w:szCs w:val="28"/>
        </w:rPr>
        <w:t>, вміння уникати шаб</w:t>
      </w:r>
      <w:r>
        <w:rPr>
          <w:rFonts w:ascii="Times New Roman" w:hAnsi="Times New Roman" w:cs="Times New Roman"/>
          <w:sz w:val="28"/>
          <w:szCs w:val="28"/>
        </w:rPr>
        <w:t>лонів</w:t>
      </w:r>
      <w:r w:rsidR="000B34D3">
        <w:rPr>
          <w:rFonts w:ascii="Times New Roman" w:hAnsi="Times New Roman" w:cs="Times New Roman"/>
          <w:sz w:val="28"/>
          <w:szCs w:val="28"/>
        </w:rPr>
        <w:t>,</w:t>
      </w:r>
    </w:p>
    <w:p w:rsidR="000B34D3" w:rsidRDefault="000B34D3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-внутрішня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свобода, критичність розуму.</w:t>
      </w:r>
    </w:p>
    <w:p w:rsidR="00C87563" w:rsidRDefault="00062CC3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7563">
        <w:rPr>
          <w:rFonts w:ascii="Times New Roman" w:hAnsi="Times New Roman" w:cs="Times New Roman"/>
          <w:sz w:val="28"/>
          <w:szCs w:val="28"/>
        </w:rPr>
        <w:t xml:space="preserve">У 2008 році за вагомий внесок у справу виховання учнівської та студентської молоді , примноження надбань національної культури , збереження історичної спадщини українського народу та Музейного фонду України, пропаганди </w:t>
      </w:r>
      <w:proofErr w:type="spellStart"/>
      <w:r w:rsidR="00C87563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="00C87563">
        <w:rPr>
          <w:rFonts w:ascii="Times New Roman" w:hAnsi="Times New Roman" w:cs="Times New Roman"/>
          <w:sz w:val="28"/>
          <w:szCs w:val="28"/>
        </w:rPr>
        <w:t xml:space="preserve">»яток історії, культури і природи етнографічно-мистецькому музею ім.. Якова </w:t>
      </w:r>
      <w:proofErr w:type="spellStart"/>
      <w:r w:rsidR="00C87563">
        <w:rPr>
          <w:rFonts w:ascii="Times New Roman" w:hAnsi="Times New Roman" w:cs="Times New Roman"/>
          <w:sz w:val="28"/>
          <w:szCs w:val="28"/>
        </w:rPr>
        <w:t>Гніздовського</w:t>
      </w:r>
      <w:proofErr w:type="spellEnd"/>
      <w:r w:rsidR="00C87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563">
        <w:rPr>
          <w:rFonts w:ascii="Times New Roman" w:hAnsi="Times New Roman" w:cs="Times New Roman"/>
          <w:sz w:val="28"/>
          <w:szCs w:val="28"/>
        </w:rPr>
        <w:t>Пилипченської</w:t>
      </w:r>
      <w:proofErr w:type="spellEnd"/>
      <w:r w:rsidR="00C87563">
        <w:rPr>
          <w:rFonts w:ascii="Times New Roman" w:hAnsi="Times New Roman" w:cs="Times New Roman"/>
          <w:sz w:val="28"/>
          <w:szCs w:val="28"/>
        </w:rPr>
        <w:t xml:space="preserve"> ЗОШ І-ІІ ст. присвоєно звання «</w:t>
      </w:r>
      <w:r w:rsidR="00C87563" w:rsidRPr="00C87563">
        <w:rPr>
          <w:rFonts w:ascii="Times New Roman" w:hAnsi="Times New Roman" w:cs="Times New Roman"/>
          <w:b/>
          <w:sz w:val="28"/>
          <w:szCs w:val="28"/>
        </w:rPr>
        <w:t>Зразковий музей</w:t>
      </w:r>
      <w:r w:rsidR="00C875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563" w:rsidRPr="00C87563" w:rsidRDefault="00062CC3" w:rsidP="00DB06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0A5B">
        <w:rPr>
          <w:rFonts w:ascii="Times New Roman" w:hAnsi="Times New Roman" w:cs="Times New Roman"/>
          <w:sz w:val="28"/>
          <w:szCs w:val="28"/>
        </w:rPr>
        <w:t xml:space="preserve">Значно активізувалася робота музею у </w:t>
      </w:r>
      <w:proofErr w:type="spellStart"/>
      <w:r w:rsidR="00510A5B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510A5B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510A5B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="00510A5B">
        <w:rPr>
          <w:rFonts w:ascii="Times New Roman" w:hAnsi="Times New Roman" w:cs="Times New Roman"/>
          <w:sz w:val="28"/>
          <w:szCs w:val="28"/>
        </w:rPr>
        <w:t xml:space="preserve"> з 100-річчям від дня народження  земляка.</w:t>
      </w:r>
      <w:r w:rsidR="00743364">
        <w:rPr>
          <w:rFonts w:ascii="Times New Roman" w:hAnsi="Times New Roman" w:cs="Times New Roman"/>
          <w:sz w:val="28"/>
          <w:szCs w:val="28"/>
        </w:rPr>
        <w:t xml:space="preserve"> </w:t>
      </w:r>
      <w:r w:rsidR="00C87563">
        <w:rPr>
          <w:rFonts w:ascii="Times New Roman" w:hAnsi="Times New Roman" w:cs="Times New Roman"/>
          <w:sz w:val="28"/>
          <w:szCs w:val="28"/>
        </w:rPr>
        <w:t xml:space="preserve">27 січня 2015 року в школі  відбулася </w:t>
      </w:r>
      <w:r w:rsidR="00C87563" w:rsidRPr="00C87563">
        <w:rPr>
          <w:rFonts w:ascii="Times New Roman" w:hAnsi="Times New Roman" w:cs="Times New Roman"/>
          <w:sz w:val="28"/>
          <w:szCs w:val="28"/>
        </w:rPr>
        <w:t>науково-крає</w:t>
      </w:r>
      <w:r w:rsidR="00C87563">
        <w:rPr>
          <w:rFonts w:ascii="Times New Roman" w:hAnsi="Times New Roman" w:cs="Times New Roman"/>
          <w:sz w:val="28"/>
          <w:szCs w:val="28"/>
        </w:rPr>
        <w:t>знавча конференція</w:t>
      </w:r>
      <w:r w:rsidR="00C87563" w:rsidRPr="00C87563">
        <w:rPr>
          <w:rFonts w:ascii="Times New Roman" w:hAnsi="Times New Roman" w:cs="Times New Roman"/>
          <w:sz w:val="28"/>
          <w:szCs w:val="28"/>
        </w:rPr>
        <w:t xml:space="preserve"> «Яків </w:t>
      </w:r>
      <w:proofErr w:type="spellStart"/>
      <w:r w:rsidR="00C87563" w:rsidRPr="00C87563">
        <w:rPr>
          <w:rFonts w:ascii="Times New Roman" w:hAnsi="Times New Roman" w:cs="Times New Roman"/>
          <w:sz w:val="28"/>
          <w:szCs w:val="28"/>
        </w:rPr>
        <w:t>Гніздовський</w:t>
      </w:r>
      <w:proofErr w:type="spellEnd"/>
      <w:r w:rsidR="00C87563" w:rsidRPr="00C87563">
        <w:rPr>
          <w:rFonts w:ascii="Times New Roman" w:hAnsi="Times New Roman" w:cs="Times New Roman"/>
          <w:sz w:val="28"/>
          <w:szCs w:val="28"/>
        </w:rPr>
        <w:t xml:space="preserve"> в контексті світової культури». </w:t>
      </w:r>
    </w:p>
    <w:p w:rsidR="00C87563" w:rsidRPr="00C87563" w:rsidRDefault="00062CC3" w:rsidP="00DB06E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7CE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87563" w:rsidRPr="00C87563">
        <w:rPr>
          <w:sz w:val="28"/>
          <w:szCs w:val="28"/>
        </w:rPr>
        <w:t xml:space="preserve">Розпочав конференцію </w:t>
      </w:r>
      <w:proofErr w:type="spellStart"/>
      <w:r w:rsidR="00C87563" w:rsidRPr="00C87563">
        <w:rPr>
          <w:sz w:val="28"/>
          <w:szCs w:val="28"/>
        </w:rPr>
        <w:t>Пе</w:t>
      </w:r>
      <w:r>
        <w:rPr>
          <w:sz w:val="28"/>
          <w:szCs w:val="28"/>
        </w:rPr>
        <w:t>нькало</w:t>
      </w:r>
      <w:proofErr w:type="spellEnd"/>
      <w:r>
        <w:rPr>
          <w:sz w:val="28"/>
          <w:szCs w:val="28"/>
        </w:rPr>
        <w:t xml:space="preserve"> Іван </w:t>
      </w:r>
      <w:proofErr w:type="spellStart"/>
      <w:r>
        <w:rPr>
          <w:sz w:val="28"/>
          <w:szCs w:val="28"/>
        </w:rPr>
        <w:t>Франкович</w:t>
      </w:r>
      <w:proofErr w:type="spellEnd"/>
      <w:r>
        <w:rPr>
          <w:sz w:val="28"/>
          <w:szCs w:val="28"/>
        </w:rPr>
        <w:t>, директор</w:t>
      </w:r>
      <w:r w:rsidR="00A17CEF">
        <w:rPr>
          <w:sz w:val="28"/>
          <w:szCs w:val="28"/>
        </w:rPr>
        <w:t xml:space="preserve">  </w:t>
      </w:r>
      <w:proofErr w:type="spellStart"/>
      <w:r w:rsidR="00C87563" w:rsidRPr="00C87563">
        <w:rPr>
          <w:sz w:val="28"/>
          <w:szCs w:val="28"/>
        </w:rPr>
        <w:t>Пи</w:t>
      </w:r>
      <w:r w:rsidR="00710CB3">
        <w:rPr>
          <w:sz w:val="28"/>
          <w:szCs w:val="28"/>
        </w:rPr>
        <w:t>липченської</w:t>
      </w:r>
      <w:proofErr w:type="spellEnd"/>
      <w:r w:rsidR="00710CB3">
        <w:rPr>
          <w:sz w:val="28"/>
          <w:szCs w:val="28"/>
        </w:rPr>
        <w:t xml:space="preserve"> ЗОШ І-ІІ ступенів. У своєму виступі а</w:t>
      </w:r>
      <w:r w:rsidR="00C87563" w:rsidRPr="00C87563">
        <w:rPr>
          <w:sz w:val="28"/>
          <w:szCs w:val="28"/>
        </w:rPr>
        <w:t>кцентував увагу на залученні школярів до пошукової краєзнавчої науково-дослідницької, художньо-естетичної роботи.</w:t>
      </w:r>
    </w:p>
    <w:p w:rsidR="00C87563" w:rsidRPr="00C87563" w:rsidRDefault="00062CC3" w:rsidP="00DB06E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17CEF">
        <w:rPr>
          <w:sz w:val="28"/>
          <w:szCs w:val="28"/>
        </w:rPr>
        <w:t xml:space="preserve"> </w:t>
      </w:r>
      <w:r w:rsidR="00C87563" w:rsidRPr="00C87563">
        <w:rPr>
          <w:sz w:val="28"/>
          <w:szCs w:val="28"/>
        </w:rPr>
        <w:t>Про багатогранність обдарува</w:t>
      </w:r>
      <w:r w:rsidR="008161D6">
        <w:rPr>
          <w:sz w:val="28"/>
          <w:szCs w:val="28"/>
        </w:rPr>
        <w:t xml:space="preserve">ння Якова </w:t>
      </w:r>
      <w:proofErr w:type="spellStart"/>
      <w:r w:rsidR="008161D6">
        <w:rPr>
          <w:sz w:val="28"/>
          <w:szCs w:val="28"/>
        </w:rPr>
        <w:t>Гніздовського</w:t>
      </w:r>
      <w:proofErr w:type="spellEnd"/>
      <w:r w:rsidR="008161D6">
        <w:rPr>
          <w:sz w:val="28"/>
          <w:szCs w:val="28"/>
        </w:rPr>
        <w:t xml:space="preserve"> відзначив</w:t>
      </w:r>
      <w:r w:rsidR="00C87563" w:rsidRPr="00C87563">
        <w:rPr>
          <w:sz w:val="28"/>
          <w:szCs w:val="28"/>
        </w:rPr>
        <w:t xml:space="preserve"> начальник департаменту освіти облдержадміністрації Крупа Л.Л., племінник Я.Я.</w:t>
      </w:r>
      <w:proofErr w:type="spellStart"/>
      <w:r w:rsidR="00C87563" w:rsidRPr="00C87563">
        <w:rPr>
          <w:sz w:val="28"/>
          <w:szCs w:val="28"/>
        </w:rPr>
        <w:t>Гніздовського</w:t>
      </w:r>
      <w:proofErr w:type="spellEnd"/>
      <w:r w:rsidR="00C87563" w:rsidRPr="00C87563">
        <w:rPr>
          <w:sz w:val="28"/>
          <w:szCs w:val="28"/>
        </w:rPr>
        <w:t>, художник, член спілки художників України Я.І.</w:t>
      </w:r>
      <w:proofErr w:type="spellStart"/>
      <w:r w:rsidR="00C87563" w:rsidRPr="00C87563">
        <w:rPr>
          <w:sz w:val="28"/>
          <w:szCs w:val="28"/>
        </w:rPr>
        <w:t>Гніздовський</w:t>
      </w:r>
      <w:proofErr w:type="spellEnd"/>
      <w:r w:rsidR="00C87563" w:rsidRPr="00C87563">
        <w:rPr>
          <w:sz w:val="28"/>
          <w:szCs w:val="28"/>
        </w:rPr>
        <w:t>, племінниця Я.Я.</w:t>
      </w:r>
      <w:proofErr w:type="spellStart"/>
      <w:r w:rsidR="00C87563" w:rsidRPr="00C87563">
        <w:rPr>
          <w:sz w:val="28"/>
          <w:szCs w:val="28"/>
        </w:rPr>
        <w:t>Гніздовського</w:t>
      </w:r>
      <w:proofErr w:type="spellEnd"/>
      <w:r w:rsidR="00C87563" w:rsidRPr="00C87563">
        <w:rPr>
          <w:sz w:val="28"/>
          <w:szCs w:val="28"/>
        </w:rPr>
        <w:t xml:space="preserve"> Надія Яківна </w:t>
      </w:r>
      <w:proofErr w:type="spellStart"/>
      <w:r w:rsidR="00C87563" w:rsidRPr="00C87563">
        <w:rPr>
          <w:sz w:val="28"/>
          <w:szCs w:val="28"/>
        </w:rPr>
        <w:t>Гніздовська</w:t>
      </w:r>
      <w:proofErr w:type="spellEnd"/>
      <w:r w:rsidR="00C87563" w:rsidRPr="00C87563">
        <w:rPr>
          <w:sz w:val="28"/>
          <w:szCs w:val="28"/>
        </w:rPr>
        <w:t>.</w:t>
      </w:r>
    </w:p>
    <w:p w:rsidR="00C87563" w:rsidRPr="00C87563" w:rsidRDefault="00A17CEF" w:rsidP="00DB06E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C87563" w:rsidRPr="00C87563">
        <w:rPr>
          <w:sz w:val="28"/>
          <w:szCs w:val="28"/>
        </w:rPr>
        <w:t xml:space="preserve">Про великого співця української землі на американському континенті говорили заступник голови райдержадміністрації Ярема О.Й.,начальник відділу освіти Борщівської райдержадміністрації </w:t>
      </w:r>
      <w:proofErr w:type="spellStart"/>
      <w:r w:rsidR="00C87563" w:rsidRPr="00C87563">
        <w:rPr>
          <w:sz w:val="28"/>
          <w:szCs w:val="28"/>
        </w:rPr>
        <w:t>Красовський</w:t>
      </w:r>
      <w:proofErr w:type="spellEnd"/>
      <w:r w:rsidR="00C87563" w:rsidRPr="00C87563">
        <w:rPr>
          <w:sz w:val="28"/>
          <w:szCs w:val="28"/>
        </w:rPr>
        <w:t xml:space="preserve"> Р.М., керівник апарату районної ради </w:t>
      </w:r>
      <w:proofErr w:type="spellStart"/>
      <w:r w:rsidR="00C87563" w:rsidRPr="00C87563">
        <w:rPr>
          <w:sz w:val="28"/>
          <w:szCs w:val="28"/>
        </w:rPr>
        <w:t>Андрушків</w:t>
      </w:r>
      <w:proofErr w:type="spellEnd"/>
      <w:r w:rsidR="00C87563" w:rsidRPr="00C87563">
        <w:rPr>
          <w:sz w:val="28"/>
          <w:szCs w:val="28"/>
        </w:rPr>
        <w:t xml:space="preserve"> П.С.</w:t>
      </w:r>
    </w:p>
    <w:p w:rsidR="00C87563" w:rsidRPr="00C87563" w:rsidRDefault="00062CC3" w:rsidP="00DB06E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87563" w:rsidRPr="00C87563">
        <w:rPr>
          <w:sz w:val="28"/>
          <w:szCs w:val="28"/>
        </w:rPr>
        <w:t xml:space="preserve">Мистецьке життя </w:t>
      </w:r>
      <w:proofErr w:type="spellStart"/>
      <w:r w:rsidR="00C87563" w:rsidRPr="00C87563">
        <w:rPr>
          <w:sz w:val="28"/>
          <w:szCs w:val="28"/>
        </w:rPr>
        <w:t>Гніздовського</w:t>
      </w:r>
      <w:proofErr w:type="spellEnd"/>
      <w:r w:rsidR="00C87563" w:rsidRPr="00C87563">
        <w:rPr>
          <w:sz w:val="28"/>
          <w:szCs w:val="28"/>
        </w:rPr>
        <w:t xml:space="preserve"> досліджували голова Тернопільської</w:t>
      </w:r>
      <w:r w:rsidR="001426F5">
        <w:rPr>
          <w:sz w:val="28"/>
          <w:szCs w:val="28"/>
        </w:rPr>
        <w:t xml:space="preserve"> </w:t>
      </w:r>
      <w:r w:rsidR="00C87563" w:rsidRPr="00C87563">
        <w:rPr>
          <w:sz w:val="28"/>
          <w:szCs w:val="28"/>
        </w:rPr>
        <w:t>обласної</w:t>
      </w:r>
      <w:r w:rsidR="001426F5">
        <w:rPr>
          <w:sz w:val="28"/>
          <w:szCs w:val="28"/>
        </w:rPr>
        <w:t xml:space="preserve"> </w:t>
      </w:r>
      <w:r w:rsidR="00C87563" w:rsidRPr="00C87563">
        <w:rPr>
          <w:sz w:val="28"/>
          <w:szCs w:val="28"/>
        </w:rPr>
        <w:t>організації товариства «Меморіал»</w:t>
      </w:r>
      <w:r w:rsidR="001426F5">
        <w:rPr>
          <w:sz w:val="28"/>
          <w:szCs w:val="28"/>
        </w:rPr>
        <w:t xml:space="preserve"> </w:t>
      </w:r>
      <w:proofErr w:type="spellStart"/>
      <w:r w:rsidR="00C87563" w:rsidRPr="00C87563">
        <w:rPr>
          <w:sz w:val="28"/>
          <w:szCs w:val="28"/>
        </w:rPr>
        <w:t>ім.В.Стуса</w:t>
      </w:r>
      <w:proofErr w:type="spellEnd"/>
      <w:r w:rsidR="00C87563">
        <w:rPr>
          <w:sz w:val="28"/>
          <w:szCs w:val="28"/>
        </w:rPr>
        <w:t xml:space="preserve"> </w:t>
      </w:r>
      <w:r w:rsidR="00C87563" w:rsidRPr="00C87563">
        <w:rPr>
          <w:sz w:val="28"/>
          <w:szCs w:val="28"/>
        </w:rPr>
        <w:t xml:space="preserve">Б. В. </w:t>
      </w:r>
      <w:proofErr w:type="spellStart"/>
      <w:r w:rsidR="00C87563" w:rsidRPr="00C87563">
        <w:rPr>
          <w:sz w:val="28"/>
          <w:szCs w:val="28"/>
        </w:rPr>
        <w:t>Хаварівський</w:t>
      </w:r>
      <w:proofErr w:type="spellEnd"/>
      <w:r w:rsidR="00C87563" w:rsidRPr="00C87563">
        <w:rPr>
          <w:sz w:val="28"/>
          <w:szCs w:val="28"/>
        </w:rPr>
        <w:t xml:space="preserve">, директор Борщівського краєзнавчого музею </w:t>
      </w:r>
      <w:proofErr w:type="spellStart"/>
      <w:r w:rsidR="00C87563" w:rsidRPr="00C87563">
        <w:rPr>
          <w:sz w:val="28"/>
          <w:szCs w:val="28"/>
        </w:rPr>
        <w:t>Сохацький</w:t>
      </w:r>
      <w:proofErr w:type="spellEnd"/>
      <w:r w:rsidR="00C87563" w:rsidRPr="00C87563">
        <w:rPr>
          <w:sz w:val="28"/>
          <w:szCs w:val="28"/>
        </w:rPr>
        <w:t xml:space="preserve"> М.П., директор Тернопільського художнього музею Дуда І.М.</w:t>
      </w:r>
    </w:p>
    <w:p w:rsidR="00C87563" w:rsidRPr="00C87563" w:rsidRDefault="00C87563" w:rsidP="00DB06E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7563">
        <w:rPr>
          <w:sz w:val="28"/>
          <w:szCs w:val="28"/>
        </w:rPr>
        <w:t xml:space="preserve">   </w:t>
      </w:r>
      <w:r w:rsidR="00062CC3">
        <w:rPr>
          <w:sz w:val="28"/>
          <w:szCs w:val="28"/>
        </w:rPr>
        <w:t xml:space="preserve">     </w:t>
      </w:r>
      <w:r w:rsidRPr="00C87563">
        <w:rPr>
          <w:sz w:val="28"/>
          <w:szCs w:val="28"/>
        </w:rPr>
        <w:t>У конференції взяли участь заступник директора Тернопільського обласного комунального інституту післядипломної педагогічної освіти  Куриш О.С., головний спеціаліст департаменту освіти Тернопільської об</w:t>
      </w:r>
      <w:r w:rsidR="00710CB3">
        <w:rPr>
          <w:sz w:val="28"/>
          <w:szCs w:val="28"/>
        </w:rPr>
        <w:t>лдержадміністрації Біловус Н.Ю.</w:t>
      </w:r>
      <w:r w:rsidRPr="00C87563">
        <w:rPr>
          <w:sz w:val="28"/>
          <w:szCs w:val="28"/>
        </w:rPr>
        <w:t xml:space="preserve"> та завідувач комунальної установи «Борщівський районний методичний кабінет» Король О.Є., методисти Суха Л.І, Лань І.В., Гришкова М.Д., начальник відділу культури </w:t>
      </w:r>
      <w:proofErr w:type="spellStart"/>
      <w:r w:rsidRPr="00C87563">
        <w:rPr>
          <w:sz w:val="28"/>
          <w:szCs w:val="28"/>
        </w:rPr>
        <w:t>Журавінська</w:t>
      </w:r>
      <w:proofErr w:type="spellEnd"/>
      <w:r w:rsidRPr="00C87563">
        <w:rPr>
          <w:sz w:val="28"/>
          <w:szCs w:val="28"/>
        </w:rPr>
        <w:t xml:space="preserve"> О.М., завідувач сектору з питань внутрішньої політики, зв’язків з громадськими організаціями та ЗМІ апарату райдержадміністрації Українець Г.Б.</w:t>
      </w:r>
    </w:p>
    <w:p w:rsidR="00C87563" w:rsidRPr="00C87563" w:rsidRDefault="00C87563" w:rsidP="00DB06E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7563">
        <w:rPr>
          <w:sz w:val="28"/>
          <w:szCs w:val="28"/>
        </w:rPr>
        <w:t xml:space="preserve">     </w:t>
      </w:r>
      <w:r w:rsidR="00062CC3">
        <w:rPr>
          <w:sz w:val="28"/>
          <w:szCs w:val="28"/>
        </w:rPr>
        <w:t xml:space="preserve">    </w:t>
      </w:r>
      <w:r w:rsidR="00710CB3">
        <w:rPr>
          <w:sz w:val="28"/>
          <w:szCs w:val="28"/>
        </w:rPr>
        <w:t>Були з</w:t>
      </w:r>
      <w:r w:rsidRPr="00C87563">
        <w:rPr>
          <w:sz w:val="28"/>
          <w:szCs w:val="28"/>
        </w:rPr>
        <w:t xml:space="preserve">апрошені на свято також художники </w:t>
      </w:r>
      <w:proofErr w:type="spellStart"/>
      <w:r w:rsidRPr="00C87563">
        <w:rPr>
          <w:sz w:val="28"/>
          <w:szCs w:val="28"/>
        </w:rPr>
        <w:t>Борщівщини</w:t>
      </w:r>
      <w:proofErr w:type="spellEnd"/>
      <w:r w:rsidRPr="00C87563">
        <w:rPr>
          <w:sz w:val="28"/>
          <w:szCs w:val="28"/>
        </w:rPr>
        <w:t xml:space="preserve"> Стецько В.П., Григорів В.О., Микитович В.О., Шпак Є.М.</w:t>
      </w:r>
    </w:p>
    <w:p w:rsidR="00C87563" w:rsidRPr="00C87563" w:rsidRDefault="00C87563" w:rsidP="00DB06E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7563">
        <w:rPr>
          <w:sz w:val="28"/>
          <w:szCs w:val="28"/>
        </w:rPr>
        <w:t xml:space="preserve">     </w:t>
      </w:r>
      <w:r w:rsidR="00A17CEF">
        <w:rPr>
          <w:sz w:val="28"/>
          <w:szCs w:val="28"/>
        </w:rPr>
        <w:t xml:space="preserve">   </w:t>
      </w:r>
      <w:r w:rsidRPr="00C87563">
        <w:rPr>
          <w:sz w:val="28"/>
          <w:szCs w:val="28"/>
        </w:rPr>
        <w:t>Учні школи підготували усний журнал про життя і творчість митця.</w:t>
      </w:r>
    </w:p>
    <w:p w:rsidR="00C87563" w:rsidRPr="00C87563" w:rsidRDefault="00C87563" w:rsidP="00DB06E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7563">
        <w:rPr>
          <w:sz w:val="28"/>
          <w:szCs w:val="28"/>
        </w:rPr>
        <w:t xml:space="preserve">     </w:t>
      </w:r>
      <w:r w:rsidR="00A17CEF">
        <w:rPr>
          <w:sz w:val="28"/>
          <w:szCs w:val="28"/>
        </w:rPr>
        <w:t xml:space="preserve"> </w:t>
      </w:r>
      <w:r w:rsidR="00710CB3">
        <w:rPr>
          <w:sz w:val="28"/>
          <w:szCs w:val="28"/>
        </w:rPr>
        <w:t xml:space="preserve">Завершилось свято екскурсією в музей  </w:t>
      </w:r>
      <w:proofErr w:type="spellStart"/>
      <w:r w:rsidR="00710CB3">
        <w:rPr>
          <w:sz w:val="28"/>
          <w:szCs w:val="28"/>
        </w:rPr>
        <w:t>Гніздовськогого</w:t>
      </w:r>
      <w:proofErr w:type="spellEnd"/>
      <w:r w:rsidR="00710CB3">
        <w:rPr>
          <w:sz w:val="28"/>
          <w:szCs w:val="28"/>
        </w:rPr>
        <w:t xml:space="preserve"> Я.Я.,  музей </w:t>
      </w:r>
      <w:r w:rsidRPr="00C87563">
        <w:rPr>
          <w:sz w:val="28"/>
          <w:szCs w:val="28"/>
        </w:rPr>
        <w:t xml:space="preserve"> іс</w:t>
      </w:r>
      <w:r w:rsidR="00710CB3">
        <w:rPr>
          <w:sz w:val="28"/>
          <w:szCs w:val="28"/>
        </w:rPr>
        <w:t>торії і етнографії села та музей</w:t>
      </w:r>
      <w:r w:rsidRPr="00C87563">
        <w:rPr>
          <w:sz w:val="28"/>
          <w:szCs w:val="28"/>
        </w:rPr>
        <w:t xml:space="preserve"> дитячої творчості.</w:t>
      </w:r>
    </w:p>
    <w:p w:rsidR="008161D6" w:rsidRPr="000546BA" w:rsidRDefault="00A17CEF" w:rsidP="00DB06E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1"/>
          <w:szCs w:val="21"/>
        </w:rPr>
        <w:t xml:space="preserve">            </w:t>
      </w:r>
      <w:r w:rsidR="00425DFB" w:rsidRPr="00CD201C">
        <w:rPr>
          <w:rFonts w:ascii="Times New Roman" w:hAnsi="Times New Roman" w:cs="Times New Roman"/>
          <w:sz w:val="28"/>
          <w:szCs w:val="28"/>
        </w:rPr>
        <w:t>Крім того, юні краєзнавці беруть участь в різноманітних конкурсах, вікторинах, олімпіадах. В 2015</w:t>
      </w:r>
      <w:r w:rsidR="00F86834" w:rsidRPr="00CD201C">
        <w:rPr>
          <w:rFonts w:ascii="Times New Roman" w:hAnsi="Times New Roman" w:cs="Times New Roman"/>
          <w:sz w:val="28"/>
          <w:szCs w:val="28"/>
        </w:rPr>
        <w:t xml:space="preserve"> році учениця </w:t>
      </w:r>
      <w:r w:rsidR="00425DFB" w:rsidRPr="00CD201C">
        <w:rPr>
          <w:rFonts w:ascii="Times New Roman" w:hAnsi="Times New Roman" w:cs="Times New Roman"/>
          <w:sz w:val="28"/>
          <w:szCs w:val="28"/>
        </w:rPr>
        <w:t xml:space="preserve"> 6 класу </w:t>
      </w:r>
      <w:r w:rsidR="00F86834" w:rsidRPr="00CD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834" w:rsidRPr="00CD201C">
        <w:rPr>
          <w:rFonts w:ascii="Times New Roman" w:hAnsi="Times New Roman" w:cs="Times New Roman"/>
          <w:sz w:val="28"/>
          <w:szCs w:val="28"/>
        </w:rPr>
        <w:t>Лотинець</w:t>
      </w:r>
      <w:proofErr w:type="spellEnd"/>
      <w:r w:rsidR="00F86834" w:rsidRPr="00CD201C">
        <w:rPr>
          <w:rFonts w:ascii="Times New Roman" w:hAnsi="Times New Roman" w:cs="Times New Roman"/>
          <w:sz w:val="28"/>
          <w:szCs w:val="28"/>
        </w:rPr>
        <w:t xml:space="preserve"> Софія стала</w:t>
      </w:r>
      <w:r w:rsidR="00425DFB" w:rsidRPr="00CD201C">
        <w:rPr>
          <w:rFonts w:ascii="Times New Roman" w:hAnsi="Times New Roman" w:cs="Times New Roman"/>
          <w:sz w:val="28"/>
          <w:szCs w:val="28"/>
        </w:rPr>
        <w:t xml:space="preserve"> переможцем </w:t>
      </w:r>
      <w:r w:rsidR="00F86834" w:rsidRPr="00CD201C">
        <w:rPr>
          <w:rFonts w:ascii="Times New Roman" w:hAnsi="Times New Roman" w:cs="Times New Roman"/>
          <w:sz w:val="28"/>
          <w:szCs w:val="28"/>
        </w:rPr>
        <w:t xml:space="preserve">обласного </w:t>
      </w:r>
      <w:r w:rsidR="00425DFB" w:rsidRPr="00CD201C">
        <w:rPr>
          <w:rFonts w:ascii="Times New Roman" w:hAnsi="Times New Roman" w:cs="Times New Roman"/>
          <w:sz w:val="28"/>
          <w:szCs w:val="28"/>
        </w:rPr>
        <w:t>етапу Всеукраїнського конкурсу учнівської творчості, присвяченог</w:t>
      </w:r>
      <w:r w:rsidR="00F86834" w:rsidRPr="00CD201C">
        <w:rPr>
          <w:rFonts w:ascii="Times New Roman" w:hAnsi="Times New Roman" w:cs="Times New Roman"/>
          <w:sz w:val="28"/>
          <w:szCs w:val="28"/>
        </w:rPr>
        <w:t>о Шевченківським дням. Тема її</w:t>
      </w:r>
      <w:r w:rsidR="00425DFB" w:rsidRPr="00CD201C">
        <w:rPr>
          <w:rFonts w:ascii="Times New Roman" w:hAnsi="Times New Roman" w:cs="Times New Roman"/>
          <w:sz w:val="28"/>
          <w:szCs w:val="28"/>
        </w:rPr>
        <w:t xml:space="preserve"> роботи  -  «</w:t>
      </w:r>
      <w:r w:rsidR="00F86834" w:rsidRPr="00CD201C">
        <w:rPr>
          <w:rFonts w:ascii="Times New Roman" w:hAnsi="Times New Roman" w:cs="Times New Roman"/>
          <w:sz w:val="28"/>
          <w:szCs w:val="28"/>
        </w:rPr>
        <w:t xml:space="preserve">Яків </w:t>
      </w:r>
      <w:proofErr w:type="spellStart"/>
      <w:r w:rsidR="00F86834" w:rsidRPr="00CD201C">
        <w:rPr>
          <w:rFonts w:ascii="Times New Roman" w:hAnsi="Times New Roman" w:cs="Times New Roman"/>
          <w:sz w:val="28"/>
          <w:szCs w:val="28"/>
        </w:rPr>
        <w:t>Гніздовський</w:t>
      </w:r>
      <w:proofErr w:type="spellEnd"/>
      <w:r w:rsidR="00F86834" w:rsidRPr="00CD201C">
        <w:rPr>
          <w:rFonts w:ascii="Times New Roman" w:hAnsi="Times New Roman" w:cs="Times New Roman"/>
          <w:sz w:val="28"/>
          <w:szCs w:val="28"/>
        </w:rPr>
        <w:t xml:space="preserve"> – митець світового значення»</w:t>
      </w:r>
      <w:r w:rsidR="000546BA">
        <w:rPr>
          <w:rFonts w:ascii="Times New Roman" w:hAnsi="Times New Roman" w:cs="Times New Roman"/>
          <w:sz w:val="28"/>
          <w:szCs w:val="28"/>
        </w:rPr>
        <w:t>.</w:t>
      </w:r>
      <w:r w:rsidR="000546BA" w:rsidRPr="000546BA">
        <w:rPr>
          <w:sz w:val="28"/>
          <w:szCs w:val="28"/>
        </w:rPr>
        <w:t xml:space="preserve"> </w:t>
      </w:r>
      <w:r w:rsidR="000546BA" w:rsidRPr="000546BA">
        <w:rPr>
          <w:rFonts w:ascii="Times New Roman" w:hAnsi="Times New Roman" w:cs="Times New Roman"/>
          <w:sz w:val="28"/>
          <w:szCs w:val="28"/>
        </w:rPr>
        <w:t>Учні школи – щорічні призери ІІ етапу Всеу</w:t>
      </w:r>
      <w:r w:rsidR="000546BA">
        <w:rPr>
          <w:rFonts w:ascii="Times New Roman" w:hAnsi="Times New Roman" w:cs="Times New Roman"/>
          <w:sz w:val="28"/>
          <w:szCs w:val="28"/>
        </w:rPr>
        <w:t>країнської олімпіади з історії .</w:t>
      </w:r>
    </w:p>
    <w:p w:rsidR="00416F6F" w:rsidRDefault="00CD201C" w:rsidP="00DB06EE">
      <w:pPr>
        <w:spacing w:after="0" w:line="360" w:lineRule="auto"/>
        <w:ind w:right="-1" w:firstLine="709"/>
        <w:jc w:val="both"/>
        <w:rPr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Пенькало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Ф. – автор статей про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Гніздовського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які друкувалися в газеті «Урядовий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єр</w:t>
      </w:r>
      <w:proofErr w:type="spellEnd"/>
      <w:r>
        <w:rPr>
          <w:rFonts w:ascii="Times New Roman" w:hAnsi="Times New Roman" w:cs="Times New Roman"/>
          <w:sz w:val="28"/>
          <w:szCs w:val="28"/>
        </w:rPr>
        <w:t>» : «Гравюри українського художника прикрашають Білий дім»; газеті «Україна молода»</w:t>
      </w:r>
      <w:r w:rsidR="00B26633">
        <w:rPr>
          <w:rFonts w:ascii="Times New Roman" w:hAnsi="Times New Roman" w:cs="Times New Roman"/>
          <w:sz w:val="28"/>
          <w:szCs w:val="28"/>
        </w:rPr>
        <w:t>, 25.02.2015, №11</w:t>
      </w:r>
      <w:r>
        <w:rPr>
          <w:rFonts w:ascii="Times New Roman" w:hAnsi="Times New Roman" w:cs="Times New Roman"/>
          <w:sz w:val="28"/>
          <w:szCs w:val="28"/>
        </w:rPr>
        <w:t xml:space="preserve"> - «Геніальні вівці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аристократа» </w:t>
      </w:r>
      <w:r w:rsidR="00416F6F">
        <w:rPr>
          <w:rFonts w:ascii="Times New Roman" w:hAnsi="Times New Roman" w:cs="Times New Roman"/>
          <w:sz w:val="28"/>
          <w:szCs w:val="28"/>
        </w:rPr>
        <w:t>,</w:t>
      </w:r>
      <w:r w:rsidR="00A43224">
        <w:rPr>
          <w:rFonts w:ascii="Times New Roman" w:hAnsi="Times New Roman" w:cs="Times New Roman"/>
          <w:sz w:val="28"/>
          <w:szCs w:val="28"/>
        </w:rPr>
        <w:t xml:space="preserve"> журналі «Директор школи, ліцею, гімназії» - «Художник світової слави», </w:t>
      </w:r>
      <w:r w:rsidR="00416F6F">
        <w:rPr>
          <w:rFonts w:ascii="Times New Roman" w:hAnsi="Times New Roman" w:cs="Times New Roman"/>
          <w:sz w:val="28"/>
          <w:szCs w:val="28"/>
        </w:rPr>
        <w:t xml:space="preserve"> районній газеті «Галицький вісник»</w:t>
      </w:r>
      <w:r w:rsidR="00416F6F" w:rsidRPr="00416F6F">
        <w:rPr>
          <w:sz w:val="21"/>
          <w:szCs w:val="21"/>
        </w:rPr>
        <w:t xml:space="preserve"> </w:t>
      </w:r>
      <w:r w:rsidR="00416F6F">
        <w:rPr>
          <w:sz w:val="21"/>
          <w:szCs w:val="21"/>
        </w:rPr>
        <w:t>.  </w:t>
      </w:r>
    </w:p>
    <w:p w:rsidR="00416F6F" w:rsidRDefault="00A17CEF" w:rsidP="00DB06E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1"/>
          <w:szCs w:val="21"/>
        </w:rPr>
        <w:t xml:space="preserve">            </w:t>
      </w:r>
      <w:r w:rsidR="00416F6F" w:rsidRPr="008F280D">
        <w:rPr>
          <w:rFonts w:ascii="Times New Roman" w:hAnsi="Times New Roman" w:cs="Times New Roman"/>
          <w:sz w:val="28"/>
          <w:szCs w:val="28"/>
        </w:rPr>
        <w:t>Таким чином</w:t>
      </w:r>
      <w:r w:rsidR="00416F6F">
        <w:rPr>
          <w:sz w:val="21"/>
          <w:szCs w:val="21"/>
        </w:rPr>
        <w:t xml:space="preserve">  </w:t>
      </w:r>
      <w:r w:rsidR="00416F6F">
        <w:rPr>
          <w:rFonts w:ascii="Times New Roman" w:hAnsi="Times New Roman" w:cs="Times New Roman"/>
          <w:sz w:val="28"/>
          <w:szCs w:val="28"/>
        </w:rPr>
        <w:t>м</w:t>
      </w:r>
      <w:r w:rsidR="00416F6F" w:rsidRPr="008161D6">
        <w:rPr>
          <w:rFonts w:ascii="Times New Roman" w:hAnsi="Times New Roman" w:cs="Times New Roman"/>
          <w:sz w:val="28"/>
          <w:szCs w:val="28"/>
        </w:rPr>
        <w:t>узей став одним із небагатьох справжніх осередків культури, мистецтва, науки села. Тут відбуваються зустрічі з відомими людьми краю, експонуються пересувні виставки митців.</w:t>
      </w:r>
      <w:r w:rsidR="00416F6F">
        <w:rPr>
          <w:rFonts w:ascii="Times New Roman" w:hAnsi="Times New Roman" w:cs="Times New Roman"/>
          <w:sz w:val="28"/>
          <w:szCs w:val="28"/>
        </w:rPr>
        <w:t xml:space="preserve"> Музей у школі відіграє роль творчої лабораторії по вихованню учнів , де на основі </w:t>
      </w:r>
      <w:proofErr w:type="spellStart"/>
      <w:r w:rsidR="00416F6F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="00416F6F">
        <w:rPr>
          <w:rFonts w:ascii="Times New Roman" w:hAnsi="Times New Roman" w:cs="Times New Roman"/>
          <w:sz w:val="28"/>
          <w:szCs w:val="28"/>
        </w:rPr>
        <w:t xml:space="preserve"> зорієнтованих підходів відбувається формування громадянина-патріота України.</w:t>
      </w:r>
      <w:r w:rsidR="00E12FA3">
        <w:rPr>
          <w:rFonts w:ascii="Times New Roman" w:hAnsi="Times New Roman" w:cs="Times New Roman"/>
          <w:sz w:val="28"/>
          <w:szCs w:val="28"/>
        </w:rPr>
        <w:t xml:space="preserve"> </w:t>
      </w:r>
      <w:r w:rsidR="005E62CA">
        <w:rPr>
          <w:rFonts w:ascii="Times New Roman" w:hAnsi="Times New Roman" w:cs="Times New Roman"/>
          <w:sz w:val="28"/>
          <w:szCs w:val="28"/>
        </w:rPr>
        <w:t xml:space="preserve"> Музей Я. </w:t>
      </w:r>
      <w:proofErr w:type="spellStart"/>
      <w:r w:rsidR="005E62CA">
        <w:rPr>
          <w:rFonts w:ascii="Times New Roman" w:hAnsi="Times New Roman" w:cs="Times New Roman"/>
          <w:sz w:val="28"/>
          <w:szCs w:val="28"/>
        </w:rPr>
        <w:t>Гніздовського</w:t>
      </w:r>
      <w:proofErr w:type="spellEnd"/>
      <w:r w:rsidR="005E62CA">
        <w:rPr>
          <w:rFonts w:ascii="Times New Roman" w:hAnsi="Times New Roman" w:cs="Times New Roman"/>
          <w:sz w:val="28"/>
          <w:szCs w:val="28"/>
        </w:rPr>
        <w:t xml:space="preserve">  під керівництвом вчителя історії, директора</w:t>
      </w:r>
      <w:r w:rsidR="00C04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3C9">
        <w:rPr>
          <w:rFonts w:ascii="Times New Roman" w:hAnsi="Times New Roman" w:cs="Times New Roman"/>
          <w:sz w:val="28"/>
          <w:szCs w:val="28"/>
        </w:rPr>
        <w:t>Пилипченської</w:t>
      </w:r>
      <w:proofErr w:type="spellEnd"/>
      <w:r w:rsidR="00C043C9">
        <w:rPr>
          <w:rFonts w:ascii="Times New Roman" w:hAnsi="Times New Roman" w:cs="Times New Roman"/>
          <w:sz w:val="28"/>
          <w:szCs w:val="28"/>
        </w:rPr>
        <w:t xml:space="preserve"> ЗОШ І-ІІ ступенів</w:t>
      </w:r>
      <w:r w:rsidR="00E1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FA3">
        <w:rPr>
          <w:rFonts w:ascii="Times New Roman" w:hAnsi="Times New Roman" w:cs="Times New Roman"/>
          <w:sz w:val="28"/>
          <w:szCs w:val="28"/>
        </w:rPr>
        <w:t>Пенькала</w:t>
      </w:r>
      <w:proofErr w:type="spellEnd"/>
      <w:r w:rsidR="00E12FA3">
        <w:rPr>
          <w:rFonts w:ascii="Times New Roman" w:hAnsi="Times New Roman" w:cs="Times New Roman"/>
          <w:sz w:val="28"/>
          <w:szCs w:val="28"/>
        </w:rPr>
        <w:t xml:space="preserve"> Івана </w:t>
      </w:r>
      <w:proofErr w:type="spellStart"/>
      <w:r w:rsidR="00E12FA3">
        <w:rPr>
          <w:rFonts w:ascii="Times New Roman" w:hAnsi="Times New Roman" w:cs="Times New Roman"/>
          <w:sz w:val="28"/>
          <w:szCs w:val="28"/>
        </w:rPr>
        <w:t>Франковича</w:t>
      </w:r>
      <w:proofErr w:type="spellEnd"/>
      <w:r w:rsidR="00C043C9">
        <w:rPr>
          <w:rFonts w:ascii="Times New Roman" w:hAnsi="Times New Roman" w:cs="Times New Roman"/>
          <w:sz w:val="28"/>
          <w:szCs w:val="28"/>
        </w:rPr>
        <w:t xml:space="preserve"> проводить цілеспрямовану роботу з організації екскурсій, проведення масових заходів, гурткової роботи та підготовки екскурсоводів.</w:t>
      </w:r>
    </w:p>
    <w:p w:rsidR="001E4DA2" w:rsidRDefault="00DB06EE" w:rsidP="00DB06E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4DA2">
        <w:rPr>
          <w:rFonts w:ascii="Times New Roman" w:hAnsi="Times New Roman" w:cs="Times New Roman"/>
          <w:sz w:val="28"/>
          <w:szCs w:val="28"/>
        </w:rPr>
        <w:t xml:space="preserve">Залучення учнів до колекціонування , дослідження, вивчення й збереження </w:t>
      </w:r>
      <w:proofErr w:type="spellStart"/>
      <w:r w:rsidR="001E4DA2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="001E4DA2">
        <w:rPr>
          <w:rFonts w:ascii="Times New Roman" w:hAnsi="Times New Roman" w:cs="Times New Roman"/>
          <w:sz w:val="28"/>
          <w:szCs w:val="28"/>
        </w:rPr>
        <w:t xml:space="preserve">»яток історії  та культури в межах шкільного музею дає можливість залучати дітей до важливих проектів, уникнути монотонності й одноманітності традиційних форм і методів позакласної </w:t>
      </w:r>
      <w:r w:rsidR="00710CB3">
        <w:rPr>
          <w:rFonts w:ascii="Times New Roman" w:hAnsi="Times New Roman" w:cs="Times New Roman"/>
          <w:sz w:val="28"/>
          <w:szCs w:val="28"/>
        </w:rPr>
        <w:t xml:space="preserve"> та </w:t>
      </w:r>
      <w:r w:rsidR="001E4DA2">
        <w:rPr>
          <w:rFonts w:ascii="Times New Roman" w:hAnsi="Times New Roman" w:cs="Times New Roman"/>
          <w:sz w:val="28"/>
          <w:szCs w:val="28"/>
        </w:rPr>
        <w:t>позашкільної виховної роботи.</w:t>
      </w:r>
    </w:p>
    <w:p w:rsidR="00F02109" w:rsidRDefault="00F02109" w:rsidP="00DB06E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Музей, музейні експонати, вважає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Пенькало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Ф. , мають унікальну здатність впливати на інтелект, волю та емоції ди</w:t>
      </w:r>
      <w:r w:rsidR="00710CB3">
        <w:rPr>
          <w:rFonts w:ascii="Times New Roman" w:hAnsi="Times New Roman" w:cs="Times New Roman"/>
          <w:sz w:val="28"/>
          <w:szCs w:val="28"/>
        </w:rPr>
        <w:t>тини водночас. Кожна експозиція є,</w:t>
      </w:r>
      <w:r>
        <w:rPr>
          <w:rFonts w:ascii="Times New Roman" w:hAnsi="Times New Roman" w:cs="Times New Roman"/>
          <w:sz w:val="28"/>
          <w:szCs w:val="28"/>
        </w:rPr>
        <w:t xml:space="preserve"> власне, програмою передачі через експонати знань, навичок, суджень, оцінок, почуттів.</w:t>
      </w:r>
    </w:p>
    <w:p w:rsidR="00DB06EE" w:rsidRDefault="00A17CEF" w:rsidP="00DB06E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6633">
        <w:rPr>
          <w:rFonts w:ascii="Times New Roman" w:hAnsi="Times New Roman" w:cs="Times New Roman"/>
          <w:sz w:val="28"/>
          <w:szCs w:val="28"/>
        </w:rPr>
        <w:t xml:space="preserve">В даний момент іде  підготовка створення у віртуальному просторі  </w:t>
      </w:r>
      <w:proofErr w:type="spellStart"/>
      <w:r w:rsidR="00B26633">
        <w:rPr>
          <w:rFonts w:ascii="Times New Roman" w:hAnsi="Times New Roman" w:cs="Times New Roman"/>
          <w:sz w:val="28"/>
          <w:szCs w:val="28"/>
        </w:rPr>
        <w:t>інтернет-музейної</w:t>
      </w:r>
      <w:proofErr w:type="spellEnd"/>
      <w:r w:rsidR="00B26633">
        <w:rPr>
          <w:rFonts w:ascii="Times New Roman" w:hAnsi="Times New Roman" w:cs="Times New Roman"/>
          <w:sz w:val="28"/>
          <w:szCs w:val="28"/>
        </w:rPr>
        <w:t xml:space="preserve"> екскурсії по залах шкільного музейного комплексу в 3-Д форматі з метою </w:t>
      </w:r>
      <w:proofErr w:type="spellStart"/>
      <w:r w:rsidR="00B26633">
        <w:rPr>
          <w:rFonts w:ascii="Times New Roman" w:hAnsi="Times New Roman" w:cs="Times New Roman"/>
          <w:sz w:val="28"/>
          <w:szCs w:val="28"/>
        </w:rPr>
        <w:t>долучення</w:t>
      </w:r>
      <w:proofErr w:type="spellEnd"/>
      <w:r w:rsidR="00B26633">
        <w:rPr>
          <w:rFonts w:ascii="Times New Roman" w:hAnsi="Times New Roman" w:cs="Times New Roman"/>
          <w:sz w:val="28"/>
          <w:szCs w:val="28"/>
        </w:rPr>
        <w:t xml:space="preserve"> більшої кількості цінителів мистецтва; в науково-пошуковому плані юні краєзнавці планують дослідити співпрацю і взаємини Якова </w:t>
      </w:r>
      <w:proofErr w:type="spellStart"/>
      <w:r w:rsidR="00B26633">
        <w:rPr>
          <w:rFonts w:ascii="Times New Roman" w:hAnsi="Times New Roman" w:cs="Times New Roman"/>
          <w:sz w:val="28"/>
          <w:szCs w:val="28"/>
        </w:rPr>
        <w:t>Гніздовського</w:t>
      </w:r>
      <w:proofErr w:type="spellEnd"/>
      <w:r w:rsidR="00B26633">
        <w:rPr>
          <w:rFonts w:ascii="Times New Roman" w:hAnsi="Times New Roman" w:cs="Times New Roman"/>
          <w:sz w:val="28"/>
          <w:szCs w:val="28"/>
        </w:rPr>
        <w:t xml:space="preserve"> з видатним  філологом Ю. </w:t>
      </w:r>
      <w:proofErr w:type="spellStart"/>
      <w:r w:rsidR="00B26633">
        <w:rPr>
          <w:rFonts w:ascii="Times New Roman" w:hAnsi="Times New Roman" w:cs="Times New Roman"/>
          <w:sz w:val="28"/>
          <w:szCs w:val="28"/>
        </w:rPr>
        <w:t>Шерехом-Шевельовим</w:t>
      </w:r>
      <w:proofErr w:type="spellEnd"/>
      <w:r w:rsidR="00B26633">
        <w:rPr>
          <w:rFonts w:ascii="Times New Roman" w:hAnsi="Times New Roman" w:cs="Times New Roman"/>
          <w:sz w:val="28"/>
          <w:szCs w:val="28"/>
        </w:rPr>
        <w:t>.</w:t>
      </w:r>
    </w:p>
    <w:p w:rsidR="00C929C0" w:rsidRDefault="00C929C0" w:rsidP="00C929C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9C0" w:rsidRDefault="00A252D2" w:rsidP="00C929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C929C0">
        <w:rPr>
          <w:rFonts w:ascii="Times New Roman" w:hAnsi="Times New Roman" w:cs="Times New Roman"/>
          <w:sz w:val="28"/>
          <w:szCs w:val="28"/>
        </w:rPr>
        <w:t>Методист комунальної установи</w:t>
      </w:r>
    </w:p>
    <w:p w:rsidR="00C929C0" w:rsidRPr="00E82F1D" w:rsidRDefault="00C929C0" w:rsidP="00C929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«Борщівський районний методичний кабінет»                     М. Д. Гришкова</w:t>
      </w:r>
    </w:p>
    <w:p w:rsidR="00C929C0" w:rsidRPr="00BF0E6D" w:rsidRDefault="00C929C0" w:rsidP="00C929C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2D2" w:rsidRPr="00A252D2" w:rsidRDefault="00A252D2" w:rsidP="00DB06EE">
      <w:pPr>
        <w:spacing w:after="0"/>
        <w:jc w:val="both"/>
        <w:rPr>
          <w:b/>
          <w:sz w:val="32"/>
          <w:szCs w:val="32"/>
        </w:rPr>
      </w:pPr>
    </w:p>
    <w:sectPr w:rsidR="00A252D2" w:rsidRPr="00A252D2" w:rsidSect="006C09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011CE"/>
    <w:multiLevelType w:val="hybridMultilevel"/>
    <w:tmpl w:val="5EE4D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21806"/>
    <w:multiLevelType w:val="multilevel"/>
    <w:tmpl w:val="D6EA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2D2"/>
    <w:rsid w:val="00000DCA"/>
    <w:rsid w:val="0000100A"/>
    <w:rsid w:val="00001370"/>
    <w:rsid w:val="00002106"/>
    <w:rsid w:val="00004B72"/>
    <w:rsid w:val="00004C29"/>
    <w:rsid w:val="00004D27"/>
    <w:rsid w:val="000056DD"/>
    <w:rsid w:val="00005EFC"/>
    <w:rsid w:val="00005F4B"/>
    <w:rsid w:val="0000645D"/>
    <w:rsid w:val="0000755D"/>
    <w:rsid w:val="00007E55"/>
    <w:rsid w:val="000101BB"/>
    <w:rsid w:val="00010F41"/>
    <w:rsid w:val="0001100A"/>
    <w:rsid w:val="0001194C"/>
    <w:rsid w:val="00011CE1"/>
    <w:rsid w:val="00012046"/>
    <w:rsid w:val="0001204D"/>
    <w:rsid w:val="000132CE"/>
    <w:rsid w:val="00013577"/>
    <w:rsid w:val="00013A83"/>
    <w:rsid w:val="00013ECB"/>
    <w:rsid w:val="00014E81"/>
    <w:rsid w:val="0001538B"/>
    <w:rsid w:val="0001691F"/>
    <w:rsid w:val="00017079"/>
    <w:rsid w:val="00017652"/>
    <w:rsid w:val="000176FC"/>
    <w:rsid w:val="000178E0"/>
    <w:rsid w:val="00017F9D"/>
    <w:rsid w:val="000210B0"/>
    <w:rsid w:val="00022108"/>
    <w:rsid w:val="0002472C"/>
    <w:rsid w:val="00025478"/>
    <w:rsid w:val="00025B94"/>
    <w:rsid w:val="00026529"/>
    <w:rsid w:val="000268EF"/>
    <w:rsid w:val="000269D3"/>
    <w:rsid w:val="00027413"/>
    <w:rsid w:val="00030259"/>
    <w:rsid w:val="000303BB"/>
    <w:rsid w:val="00030555"/>
    <w:rsid w:val="00031539"/>
    <w:rsid w:val="000319D4"/>
    <w:rsid w:val="000322C4"/>
    <w:rsid w:val="00033717"/>
    <w:rsid w:val="0003478A"/>
    <w:rsid w:val="00035CAD"/>
    <w:rsid w:val="00035FEC"/>
    <w:rsid w:val="000360EF"/>
    <w:rsid w:val="0003672F"/>
    <w:rsid w:val="00036FD8"/>
    <w:rsid w:val="00037DC0"/>
    <w:rsid w:val="00040318"/>
    <w:rsid w:val="0004096F"/>
    <w:rsid w:val="00041EA0"/>
    <w:rsid w:val="00042477"/>
    <w:rsid w:val="00044274"/>
    <w:rsid w:val="000445B1"/>
    <w:rsid w:val="00044B6C"/>
    <w:rsid w:val="000452C7"/>
    <w:rsid w:val="00045B7E"/>
    <w:rsid w:val="0005124E"/>
    <w:rsid w:val="00052551"/>
    <w:rsid w:val="000546BA"/>
    <w:rsid w:val="000557CA"/>
    <w:rsid w:val="00056E6A"/>
    <w:rsid w:val="00056FFC"/>
    <w:rsid w:val="00057FFC"/>
    <w:rsid w:val="00061AAB"/>
    <w:rsid w:val="000623E0"/>
    <w:rsid w:val="00062CC3"/>
    <w:rsid w:val="000632E4"/>
    <w:rsid w:val="00063A05"/>
    <w:rsid w:val="00064EB6"/>
    <w:rsid w:val="00065D61"/>
    <w:rsid w:val="00067009"/>
    <w:rsid w:val="00067342"/>
    <w:rsid w:val="000701D9"/>
    <w:rsid w:val="00071427"/>
    <w:rsid w:val="00074C11"/>
    <w:rsid w:val="00074D02"/>
    <w:rsid w:val="00075035"/>
    <w:rsid w:val="000755A5"/>
    <w:rsid w:val="000761CE"/>
    <w:rsid w:val="000762F1"/>
    <w:rsid w:val="00076806"/>
    <w:rsid w:val="00077261"/>
    <w:rsid w:val="00077756"/>
    <w:rsid w:val="00077F5E"/>
    <w:rsid w:val="000814B4"/>
    <w:rsid w:val="00081E30"/>
    <w:rsid w:val="000845FC"/>
    <w:rsid w:val="00084CF1"/>
    <w:rsid w:val="000861FB"/>
    <w:rsid w:val="00086EB0"/>
    <w:rsid w:val="00091AD3"/>
    <w:rsid w:val="0009313A"/>
    <w:rsid w:val="0009495A"/>
    <w:rsid w:val="00095F9D"/>
    <w:rsid w:val="0009775E"/>
    <w:rsid w:val="00097EF0"/>
    <w:rsid w:val="000A0709"/>
    <w:rsid w:val="000A07E0"/>
    <w:rsid w:val="000A109E"/>
    <w:rsid w:val="000A20D8"/>
    <w:rsid w:val="000A2CD8"/>
    <w:rsid w:val="000A4141"/>
    <w:rsid w:val="000A5CA1"/>
    <w:rsid w:val="000A5D45"/>
    <w:rsid w:val="000A6056"/>
    <w:rsid w:val="000B17A4"/>
    <w:rsid w:val="000B26C5"/>
    <w:rsid w:val="000B3280"/>
    <w:rsid w:val="000B34D3"/>
    <w:rsid w:val="000B39C1"/>
    <w:rsid w:val="000B438B"/>
    <w:rsid w:val="000B4FD2"/>
    <w:rsid w:val="000B5111"/>
    <w:rsid w:val="000B5484"/>
    <w:rsid w:val="000B5B26"/>
    <w:rsid w:val="000B6403"/>
    <w:rsid w:val="000B7223"/>
    <w:rsid w:val="000C0ABE"/>
    <w:rsid w:val="000C12C8"/>
    <w:rsid w:val="000C17F7"/>
    <w:rsid w:val="000C1F93"/>
    <w:rsid w:val="000C2A96"/>
    <w:rsid w:val="000C2C54"/>
    <w:rsid w:val="000C3566"/>
    <w:rsid w:val="000C45C0"/>
    <w:rsid w:val="000C61FA"/>
    <w:rsid w:val="000C689C"/>
    <w:rsid w:val="000C6C9C"/>
    <w:rsid w:val="000C7049"/>
    <w:rsid w:val="000D0446"/>
    <w:rsid w:val="000D1365"/>
    <w:rsid w:val="000D1376"/>
    <w:rsid w:val="000D1978"/>
    <w:rsid w:val="000D1A3C"/>
    <w:rsid w:val="000D3E44"/>
    <w:rsid w:val="000D4C34"/>
    <w:rsid w:val="000D4FB7"/>
    <w:rsid w:val="000D5526"/>
    <w:rsid w:val="000D729C"/>
    <w:rsid w:val="000D7E6C"/>
    <w:rsid w:val="000D7E96"/>
    <w:rsid w:val="000D7EB0"/>
    <w:rsid w:val="000E1A4F"/>
    <w:rsid w:val="000E1EA6"/>
    <w:rsid w:val="000E22C7"/>
    <w:rsid w:val="000E23F7"/>
    <w:rsid w:val="000E2845"/>
    <w:rsid w:val="000E29A4"/>
    <w:rsid w:val="000E2EC4"/>
    <w:rsid w:val="000E44FE"/>
    <w:rsid w:val="000E4850"/>
    <w:rsid w:val="000E4F09"/>
    <w:rsid w:val="000E544C"/>
    <w:rsid w:val="000E54CA"/>
    <w:rsid w:val="000E572A"/>
    <w:rsid w:val="000E7632"/>
    <w:rsid w:val="000E7F7B"/>
    <w:rsid w:val="000F0569"/>
    <w:rsid w:val="000F074F"/>
    <w:rsid w:val="000F260E"/>
    <w:rsid w:val="000F272E"/>
    <w:rsid w:val="000F2898"/>
    <w:rsid w:val="000F39A9"/>
    <w:rsid w:val="000F5146"/>
    <w:rsid w:val="000F5493"/>
    <w:rsid w:val="000F5EA7"/>
    <w:rsid w:val="000F67E8"/>
    <w:rsid w:val="00100E60"/>
    <w:rsid w:val="0010147F"/>
    <w:rsid w:val="0010177E"/>
    <w:rsid w:val="00102864"/>
    <w:rsid w:val="00102DF5"/>
    <w:rsid w:val="00102F21"/>
    <w:rsid w:val="0010348E"/>
    <w:rsid w:val="001041FF"/>
    <w:rsid w:val="0010438A"/>
    <w:rsid w:val="00104FBF"/>
    <w:rsid w:val="001056F6"/>
    <w:rsid w:val="001111FF"/>
    <w:rsid w:val="00113FA8"/>
    <w:rsid w:val="00115A3A"/>
    <w:rsid w:val="00115B55"/>
    <w:rsid w:val="00117D7D"/>
    <w:rsid w:val="0012022C"/>
    <w:rsid w:val="001212CB"/>
    <w:rsid w:val="001214BE"/>
    <w:rsid w:val="00121DB4"/>
    <w:rsid w:val="0012285E"/>
    <w:rsid w:val="0012376B"/>
    <w:rsid w:val="0012534C"/>
    <w:rsid w:val="001261D1"/>
    <w:rsid w:val="001262FF"/>
    <w:rsid w:val="00127080"/>
    <w:rsid w:val="00130229"/>
    <w:rsid w:val="0013086B"/>
    <w:rsid w:val="00130A78"/>
    <w:rsid w:val="00131B0B"/>
    <w:rsid w:val="00131D39"/>
    <w:rsid w:val="001350F3"/>
    <w:rsid w:val="0013628B"/>
    <w:rsid w:val="0013794A"/>
    <w:rsid w:val="001406C3"/>
    <w:rsid w:val="001426F5"/>
    <w:rsid w:val="00142ED4"/>
    <w:rsid w:val="001446D3"/>
    <w:rsid w:val="00144C25"/>
    <w:rsid w:val="0014614C"/>
    <w:rsid w:val="00146501"/>
    <w:rsid w:val="00146C79"/>
    <w:rsid w:val="00150E99"/>
    <w:rsid w:val="001517A6"/>
    <w:rsid w:val="00151D4F"/>
    <w:rsid w:val="0015305D"/>
    <w:rsid w:val="001532AB"/>
    <w:rsid w:val="00153A0A"/>
    <w:rsid w:val="00154FBC"/>
    <w:rsid w:val="00155C3B"/>
    <w:rsid w:val="001572DE"/>
    <w:rsid w:val="00157FB6"/>
    <w:rsid w:val="0016147B"/>
    <w:rsid w:val="001615E4"/>
    <w:rsid w:val="00162E4C"/>
    <w:rsid w:val="00162F5D"/>
    <w:rsid w:val="00164E1F"/>
    <w:rsid w:val="00165991"/>
    <w:rsid w:val="00166024"/>
    <w:rsid w:val="0017062E"/>
    <w:rsid w:val="00170B84"/>
    <w:rsid w:val="001746D8"/>
    <w:rsid w:val="00175ABC"/>
    <w:rsid w:val="00175EB3"/>
    <w:rsid w:val="0017681A"/>
    <w:rsid w:val="00176BC7"/>
    <w:rsid w:val="00177299"/>
    <w:rsid w:val="00177B3C"/>
    <w:rsid w:val="00181EF2"/>
    <w:rsid w:val="00182F7F"/>
    <w:rsid w:val="00183AA2"/>
    <w:rsid w:val="00184894"/>
    <w:rsid w:val="00185CCE"/>
    <w:rsid w:val="0018638B"/>
    <w:rsid w:val="001869CC"/>
    <w:rsid w:val="001870EA"/>
    <w:rsid w:val="001912A6"/>
    <w:rsid w:val="00191675"/>
    <w:rsid w:val="00192386"/>
    <w:rsid w:val="001929B3"/>
    <w:rsid w:val="001939EB"/>
    <w:rsid w:val="00193ECD"/>
    <w:rsid w:val="0019402D"/>
    <w:rsid w:val="00194332"/>
    <w:rsid w:val="001945FA"/>
    <w:rsid w:val="00196F71"/>
    <w:rsid w:val="00197221"/>
    <w:rsid w:val="00197D53"/>
    <w:rsid w:val="001A011D"/>
    <w:rsid w:val="001A0F09"/>
    <w:rsid w:val="001A104A"/>
    <w:rsid w:val="001A164C"/>
    <w:rsid w:val="001A2530"/>
    <w:rsid w:val="001A28DC"/>
    <w:rsid w:val="001A3ECE"/>
    <w:rsid w:val="001A3FEB"/>
    <w:rsid w:val="001A4256"/>
    <w:rsid w:val="001A770A"/>
    <w:rsid w:val="001A7D82"/>
    <w:rsid w:val="001B1CD5"/>
    <w:rsid w:val="001B244D"/>
    <w:rsid w:val="001B353A"/>
    <w:rsid w:val="001B3FE1"/>
    <w:rsid w:val="001B53BD"/>
    <w:rsid w:val="001B5562"/>
    <w:rsid w:val="001B6144"/>
    <w:rsid w:val="001B6EE1"/>
    <w:rsid w:val="001C07A4"/>
    <w:rsid w:val="001C0ADF"/>
    <w:rsid w:val="001C1EEE"/>
    <w:rsid w:val="001C2141"/>
    <w:rsid w:val="001C2E70"/>
    <w:rsid w:val="001C57F0"/>
    <w:rsid w:val="001C58FE"/>
    <w:rsid w:val="001C6AFD"/>
    <w:rsid w:val="001D1022"/>
    <w:rsid w:val="001D2199"/>
    <w:rsid w:val="001D44DC"/>
    <w:rsid w:val="001D6136"/>
    <w:rsid w:val="001E1593"/>
    <w:rsid w:val="001E1CAC"/>
    <w:rsid w:val="001E3FC1"/>
    <w:rsid w:val="001E4DA2"/>
    <w:rsid w:val="001E52E9"/>
    <w:rsid w:val="001E6696"/>
    <w:rsid w:val="001E70B1"/>
    <w:rsid w:val="001E7208"/>
    <w:rsid w:val="001F18D5"/>
    <w:rsid w:val="001F2F40"/>
    <w:rsid w:val="001F38F4"/>
    <w:rsid w:val="001F543F"/>
    <w:rsid w:val="001F5517"/>
    <w:rsid w:val="001F5A8F"/>
    <w:rsid w:val="001F65A5"/>
    <w:rsid w:val="001F6B1B"/>
    <w:rsid w:val="001F7E9E"/>
    <w:rsid w:val="00201177"/>
    <w:rsid w:val="0020228C"/>
    <w:rsid w:val="00202539"/>
    <w:rsid w:val="002037F4"/>
    <w:rsid w:val="002054ED"/>
    <w:rsid w:val="00205848"/>
    <w:rsid w:val="00205A4D"/>
    <w:rsid w:val="00205B1F"/>
    <w:rsid w:val="00205B2F"/>
    <w:rsid w:val="00205CB8"/>
    <w:rsid w:val="00206E96"/>
    <w:rsid w:val="002105CB"/>
    <w:rsid w:val="00210F43"/>
    <w:rsid w:val="00210F94"/>
    <w:rsid w:val="00212958"/>
    <w:rsid w:val="00213288"/>
    <w:rsid w:val="002136A3"/>
    <w:rsid w:val="00215854"/>
    <w:rsid w:val="00215A6D"/>
    <w:rsid w:val="00215ACF"/>
    <w:rsid w:val="0021672C"/>
    <w:rsid w:val="002173B7"/>
    <w:rsid w:val="00217E1F"/>
    <w:rsid w:val="0022006E"/>
    <w:rsid w:val="002202EE"/>
    <w:rsid w:val="002214F5"/>
    <w:rsid w:val="002219FA"/>
    <w:rsid w:val="00221E9F"/>
    <w:rsid w:val="002221F3"/>
    <w:rsid w:val="002229CE"/>
    <w:rsid w:val="00222D84"/>
    <w:rsid w:val="00224253"/>
    <w:rsid w:val="00224C99"/>
    <w:rsid w:val="00226DC6"/>
    <w:rsid w:val="00227C75"/>
    <w:rsid w:val="00232358"/>
    <w:rsid w:val="00234677"/>
    <w:rsid w:val="00235046"/>
    <w:rsid w:val="00235252"/>
    <w:rsid w:val="00235ADE"/>
    <w:rsid w:val="00236DD2"/>
    <w:rsid w:val="00240411"/>
    <w:rsid w:val="00243118"/>
    <w:rsid w:val="002435C7"/>
    <w:rsid w:val="002444FF"/>
    <w:rsid w:val="00244940"/>
    <w:rsid w:val="0024644B"/>
    <w:rsid w:val="002465C7"/>
    <w:rsid w:val="0024669C"/>
    <w:rsid w:val="00246D3A"/>
    <w:rsid w:val="00246F7C"/>
    <w:rsid w:val="002501EE"/>
    <w:rsid w:val="00250E77"/>
    <w:rsid w:val="00251CD7"/>
    <w:rsid w:val="002523C8"/>
    <w:rsid w:val="00252CE4"/>
    <w:rsid w:val="002534E4"/>
    <w:rsid w:val="002534F3"/>
    <w:rsid w:val="002544C5"/>
    <w:rsid w:val="00254796"/>
    <w:rsid w:val="00257886"/>
    <w:rsid w:val="00260281"/>
    <w:rsid w:val="00260B20"/>
    <w:rsid w:val="002630E5"/>
    <w:rsid w:val="00263B07"/>
    <w:rsid w:val="00263B6D"/>
    <w:rsid w:val="00263F23"/>
    <w:rsid w:val="00263FD2"/>
    <w:rsid w:val="00265E20"/>
    <w:rsid w:val="00267496"/>
    <w:rsid w:val="002674E8"/>
    <w:rsid w:val="0027083B"/>
    <w:rsid w:val="0027098D"/>
    <w:rsid w:val="00271737"/>
    <w:rsid w:val="002718F7"/>
    <w:rsid w:val="00272C2D"/>
    <w:rsid w:val="00273D2B"/>
    <w:rsid w:val="002740E3"/>
    <w:rsid w:val="00274C85"/>
    <w:rsid w:val="00275305"/>
    <w:rsid w:val="0027734F"/>
    <w:rsid w:val="00277FFE"/>
    <w:rsid w:val="00280170"/>
    <w:rsid w:val="00281B36"/>
    <w:rsid w:val="00281D68"/>
    <w:rsid w:val="002820BA"/>
    <w:rsid w:val="00283068"/>
    <w:rsid w:val="002830A2"/>
    <w:rsid w:val="00283CC4"/>
    <w:rsid w:val="00284236"/>
    <w:rsid w:val="00284F6F"/>
    <w:rsid w:val="00285663"/>
    <w:rsid w:val="00285B0C"/>
    <w:rsid w:val="0028629F"/>
    <w:rsid w:val="00290310"/>
    <w:rsid w:val="0029110B"/>
    <w:rsid w:val="00291BC8"/>
    <w:rsid w:val="00291C6C"/>
    <w:rsid w:val="00292C9A"/>
    <w:rsid w:val="0029376A"/>
    <w:rsid w:val="0029416D"/>
    <w:rsid w:val="0029493F"/>
    <w:rsid w:val="00295C99"/>
    <w:rsid w:val="002A14CF"/>
    <w:rsid w:val="002A301D"/>
    <w:rsid w:val="002A46F5"/>
    <w:rsid w:val="002A4961"/>
    <w:rsid w:val="002A4F49"/>
    <w:rsid w:val="002A54B2"/>
    <w:rsid w:val="002A616C"/>
    <w:rsid w:val="002A6289"/>
    <w:rsid w:val="002A72E1"/>
    <w:rsid w:val="002B0284"/>
    <w:rsid w:val="002B1B0F"/>
    <w:rsid w:val="002B1C2B"/>
    <w:rsid w:val="002B260C"/>
    <w:rsid w:val="002B268E"/>
    <w:rsid w:val="002B26D5"/>
    <w:rsid w:val="002B34AF"/>
    <w:rsid w:val="002B47B5"/>
    <w:rsid w:val="002B6354"/>
    <w:rsid w:val="002B6CC6"/>
    <w:rsid w:val="002B70C0"/>
    <w:rsid w:val="002C052B"/>
    <w:rsid w:val="002C0F11"/>
    <w:rsid w:val="002C1945"/>
    <w:rsid w:val="002C207D"/>
    <w:rsid w:val="002C3122"/>
    <w:rsid w:val="002C3298"/>
    <w:rsid w:val="002C369D"/>
    <w:rsid w:val="002C4B01"/>
    <w:rsid w:val="002C70A5"/>
    <w:rsid w:val="002D0F03"/>
    <w:rsid w:val="002D25C8"/>
    <w:rsid w:val="002D2820"/>
    <w:rsid w:val="002D39D7"/>
    <w:rsid w:val="002D3D0C"/>
    <w:rsid w:val="002D5135"/>
    <w:rsid w:val="002D5F5A"/>
    <w:rsid w:val="002D5FFD"/>
    <w:rsid w:val="002D6660"/>
    <w:rsid w:val="002D6861"/>
    <w:rsid w:val="002D6C52"/>
    <w:rsid w:val="002D7CCC"/>
    <w:rsid w:val="002E0A95"/>
    <w:rsid w:val="002E112F"/>
    <w:rsid w:val="002E1B56"/>
    <w:rsid w:val="002E1EAA"/>
    <w:rsid w:val="002E209C"/>
    <w:rsid w:val="002E2DE1"/>
    <w:rsid w:val="002E2E92"/>
    <w:rsid w:val="002E4DF2"/>
    <w:rsid w:val="002E5C04"/>
    <w:rsid w:val="002E6997"/>
    <w:rsid w:val="002E7285"/>
    <w:rsid w:val="002E7348"/>
    <w:rsid w:val="002E7788"/>
    <w:rsid w:val="002E77D8"/>
    <w:rsid w:val="002E7995"/>
    <w:rsid w:val="002F10D9"/>
    <w:rsid w:val="002F199C"/>
    <w:rsid w:val="002F1A32"/>
    <w:rsid w:val="002F27B9"/>
    <w:rsid w:val="002F3CA4"/>
    <w:rsid w:val="002F4B9F"/>
    <w:rsid w:val="002F5956"/>
    <w:rsid w:val="002F5957"/>
    <w:rsid w:val="002F627A"/>
    <w:rsid w:val="002F792D"/>
    <w:rsid w:val="002F7A2C"/>
    <w:rsid w:val="003007F7"/>
    <w:rsid w:val="003015CC"/>
    <w:rsid w:val="00301614"/>
    <w:rsid w:val="00301E2E"/>
    <w:rsid w:val="00304051"/>
    <w:rsid w:val="003045E0"/>
    <w:rsid w:val="00304A51"/>
    <w:rsid w:val="00304D43"/>
    <w:rsid w:val="00307B67"/>
    <w:rsid w:val="00307E8B"/>
    <w:rsid w:val="00310EBC"/>
    <w:rsid w:val="00312700"/>
    <w:rsid w:val="00312719"/>
    <w:rsid w:val="003132D4"/>
    <w:rsid w:val="003134E3"/>
    <w:rsid w:val="00314239"/>
    <w:rsid w:val="00315B17"/>
    <w:rsid w:val="00316584"/>
    <w:rsid w:val="00316C7A"/>
    <w:rsid w:val="0031798B"/>
    <w:rsid w:val="003201F0"/>
    <w:rsid w:val="003205A9"/>
    <w:rsid w:val="0032101E"/>
    <w:rsid w:val="00322D2E"/>
    <w:rsid w:val="00323467"/>
    <w:rsid w:val="00325122"/>
    <w:rsid w:val="003261DD"/>
    <w:rsid w:val="00326663"/>
    <w:rsid w:val="00326B9D"/>
    <w:rsid w:val="003273AB"/>
    <w:rsid w:val="0033246A"/>
    <w:rsid w:val="0033287E"/>
    <w:rsid w:val="00332A9D"/>
    <w:rsid w:val="00332E41"/>
    <w:rsid w:val="00333CAE"/>
    <w:rsid w:val="00333F8F"/>
    <w:rsid w:val="003343F9"/>
    <w:rsid w:val="0033496A"/>
    <w:rsid w:val="00335D8E"/>
    <w:rsid w:val="00335FCD"/>
    <w:rsid w:val="00336853"/>
    <w:rsid w:val="00336E8A"/>
    <w:rsid w:val="00337035"/>
    <w:rsid w:val="0033755A"/>
    <w:rsid w:val="00337C6D"/>
    <w:rsid w:val="00341FA7"/>
    <w:rsid w:val="0034203D"/>
    <w:rsid w:val="00342A2F"/>
    <w:rsid w:val="00342F76"/>
    <w:rsid w:val="003440B7"/>
    <w:rsid w:val="00345753"/>
    <w:rsid w:val="00345F8C"/>
    <w:rsid w:val="00346284"/>
    <w:rsid w:val="00346501"/>
    <w:rsid w:val="00347244"/>
    <w:rsid w:val="00347270"/>
    <w:rsid w:val="003473F2"/>
    <w:rsid w:val="00347A28"/>
    <w:rsid w:val="00350C94"/>
    <w:rsid w:val="00351FBB"/>
    <w:rsid w:val="003532F6"/>
    <w:rsid w:val="003534E1"/>
    <w:rsid w:val="003534F2"/>
    <w:rsid w:val="00353A78"/>
    <w:rsid w:val="00353D5E"/>
    <w:rsid w:val="003540C1"/>
    <w:rsid w:val="00354227"/>
    <w:rsid w:val="00355B97"/>
    <w:rsid w:val="00360825"/>
    <w:rsid w:val="003615FE"/>
    <w:rsid w:val="00361914"/>
    <w:rsid w:val="00361BF1"/>
    <w:rsid w:val="00363DE1"/>
    <w:rsid w:val="0036544C"/>
    <w:rsid w:val="00365A5D"/>
    <w:rsid w:val="00365AE4"/>
    <w:rsid w:val="00365D55"/>
    <w:rsid w:val="0037018B"/>
    <w:rsid w:val="00370988"/>
    <w:rsid w:val="00370B5F"/>
    <w:rsid w:val="00370F93"/>
    <w:rsid w:val="00371A53"/>
    <w:rsid w:val="003723D2"/>
    <w:rsid w:val="00372E12"/>
    <w:rsid w:val="00374119"/>
    <w:rsid w:val="003759E3"/>
    <w:rsid w:val="003765C9"/>
    <w:rsid w:val="0037675F"/>
    <w:rsid w:val="0037701E"/>
    <w:rsid w:val="00380018"/>
    <w:rsid w:val="00380B98"/>
    <w:rsid w:val="003817ED"/>
    <w:rsid w:val="00381ACD"/>
    <w:rsid w:val="003832CA"/>
    <w:rsid w:val="0038415F"/>
    <w:rsid w:val="00385304"/>
    <w:rsid w:val="003854A9"/>
    <w:rsid w:val="00385554"/>
    <w:rsid w:val="00385A54"/>
    <w:rsid w:val="00385B3A"/>
    <w:rsid w:val="0038625D"/>
    <w:rsid w:val="00386868"/>
    <w:rsid w:val="00386A4D"/>
    <w:rsid w:val="00386B94"/>
    <w:rsid w:val="003926C1"/>
    <w:rsid w:val="00392BD9"/>
    <w:rsid w:val="003944B5"/>
    <w:rsid w:val="003946F5"/>
    <w:rsid w:val="00395F29"/>
    <w:rsid w:val="003974AE"/>
    <w:rsid w:val="003A0DF0"/>
    <w:rsid w:val="003A16D8"/>
    <w:rsid w:val="003A22DF"/>
    <w:rsid w:val="003A22F8"/>
    <w:rsid w:val="003A35AF"/>
    <w:rsid w:val="003A498B"/>
    <w:rsid w:val="003A4E98"/>
    <w:rsid w:val="003A5A9A"/>
    <w:rsid w:val="003A5E12"/>
    <w:rsid w:val="003A767D"/>
    <w:rsid w:val="003B0D2D"/>
    <w:rsid w:val="003B13FC"/>
    <w:rsid w:val="003B16CD"/>
    <w:rsid w:val="003B246F"/>
    <w:rsid w:val="003B248D"/>
    <w:rsid w:val="003B3C11"/>
    <w:rsid w:val="003B405D"/>
    <w:rsid w:val="003B487B"/>
    <w:rsid w:val="003B6A46"/>
    <w:rsid w:val="003B7808"/>
    <w:rsid w:val="003C16D6"/>
    <w:rsid w:val="003C1F02"/>
    <w:rsid w:val="003C22F6"/>
    <w:rsid w:val="003C28F5"/>
    <w:rsid w:val="003C327E"/>
    <w:rsid w:val="003C572A"/>
    <w:rsid w:val="003C5E24"/>
    <w:rsid w:val="003D1D17"/>
    <w:rsid w:val="003D1FCD"/>
    <w:rsid w:val="003D21B8"/>
    <w:rsid w:val="003D22B9"/>
    <w:rsid w:val="003D2C4D"/>
    <w:rsid w:val="003D434B"/>
    <w:rsid w:val="003D5219"/>
    <w:rsid w:val="003D578B"/>
    <w:rsid w:val="003D667F"/>
    <w:rsid w:val="003D69DA"/>
    <w:rsid w:val="003D735D"/>
    <w:rsid w:val="003E0F9E"/>
    <w:rsid w:val="003E1740"/>
    <w:rsid w:val="003E279F"/>
    <w:rsid w:val="003E2F98"/>
    <w:rsid w:val="003E3D8B"/>
    <w:rsid w:val="003E40F7"/>
    <w:rsid w:val="003E47F8"/>
    <w:rsid w:val="003E5E3C"/>
    <w:rsid w:val="003E6470"/>
    <w:rsid w:val="003E6B1A"/>
    <w:rsid w:val="003E79BE"/>
    <w:rsid w:val="003F00A8"/>
    <w:rsid w:val="003F0137"/>
    <w:rsid w:val="003F0571"/>
    <w:rsid w:val="003F175D"/>
    <w:rsid w:val="003F1D6E"/>
    <w:rsid w:val="003F3859"/>
    <w:rsid w:val="003F3AEA"/>
    <w:rsid w:val="003F51F5"/>
    <w:rsid w:val="003F530B"/>
    <w:rsid w:val="003F539C"/>
    <w:rsid w:val="003F5647"/>
    <w:rsid w:val="003F5694"/>
    <w:rsid w:val="003F5F0D"/>
    <w:rsid w:val="003F6389"/>
    <w:rsid w:val="003F6AA0"/>
    <w:rsid w:val="003F6D7D"/>
    <w:rsid w:val="003F7952"/>
    <w:rsid w:val="003F7B08"/>
    <w:rsid w:val="0040277E"/>
    <w:rsid w:val="00402798"/>
    <w:rsid w:val="0040326B"/>
    <w:rsid w:val="004032DB"/>
    <w:rsid w:val="00403411"/>
    <w:rsid w:val="004045A0"/>
    <w:rsid w:val="00406DD7"/>
    <w:rsid w:val="0040737F"/>
    <w:rsid w:val="004100EF"/>
    <w:rsid w:val="00412B56"/>
    <w:rsid w:val="00413459"/>
    <w:rsid w:val="004139D1"/>
    <w:rsid w:val="00414C75"/>
    <w:rsid w:val="00415EA7"/>
    <w:rsid w:val="00415F17"/>
    <w:rsid w:val="00416B53"/>
    <w:rsid w:val="00416F6F"/>
    <w:rsid w:val="004218E4"/>
    <w:rsid w:val="00421BC9"/>
    <w:rsid w:val="00422249"/>
    <w:rsid w:val="004225CC"/>
    <w:rsid w:val="00423A27"/>
    <w:rsid w:val="00423A3C"/>
    <w:rsid w:val="00424D86"/>
    <w:rsid w:val="00424F5C"/>
    <w:rsid w:val="00425AE0"/>
    <w:rsid w:val="00425DFB"/>
    <w:rsid w:val="00426458"/>
    <w:rsid w:val="00427BD9"/>
    <w:rsid w:val="00430F2F"/>
    <w:rsid w:val="00432EBF"/>
    <w:rsid w:val="00432F1E"/>
    <w:rsid w:val="004338A4"/>
    <w:rsid w:val="00433928"/>
    <w:rsid w:val="00433C2F"/>
    <w:rsid w:val="00433FF2"/>
    <w:rsid w:val="00434117"/>
    <w:rsid w:val="00434200"/>
    <w:rsid w:val="004351CB"/>
    <w:rsid w:val="00435BCF"/>
    <w:rsid w:val="00435C69"/>
    <w:rsid w:val="004373BB"/>
    <w:rsid w:val="004400F2"/>
    <w:rsid w:val="00440208"/>
    <w:rsid w:val="00440C76"/>
    <w:rsid w:val="0044110F"/>
    <w:rsid w:val="00441685"/>
    <w:rsid w:val="00441C9E"/>
    <w:rsid w:val="00441CF8"/>
    <w:rsid w:val="0044272F"/>
    <w:rsid w:val="00442C9A"/>
    <w:rsid w:val="00444B99"/>
    <w:rsid w:val="00446EA9"/>
    <w:rsid w:val="00447CEE"/>
    <w:rsid w:val="00451965"/>
    <w:rsid w:val="00452707"/>
    <w:rsid w:val="00452E65"/>
    <w:rsid w:val="004551E6"/>
    <w:rsid w:val="00455D55"/>
    <w:rsid w:val="004566F9"/>
    <w:rsid w:val="00456C8D"/>
    <w:rsid w:val="00457208"/>
    <w:rsid w:val="00460C4F"/>
    <w:rsid w:val="00461D7D"/>
    <w:rsid w:val="00463110"/>
    <w:rsid w:val="004635D2"/>
    <w:rsid w:val="0046398A"/>
    <w:rsid w:val="00463E55"/>
    <w:rsid w:val="004654C7"/>
    <w:rsid w:val="004664B7"/>
    <w:rsid w:val="00466BFF"/>
    <w:rsid w:val="00466C13"/>
    <w:rsid w:val="00467167"/>
    <w:rsid w:val="00470EEA"/>
    <w:rsid w:val="004726C0"/>
    <w:rsid w:val="00472752"/>
    <w:rsid w:val="0047295E"/>
    <w:rsid w:val="00473101"/>
    <w:rsid w:val="00473868"/>
    <w:rsid w:val="00473CE5"/>
    <w:rsid w:val="00480988"/>
    <w:rsid w:val="004810ED"/>
    <w:rsid w:val="00481A39"/>
    <w:rsid w:val="004843B1"/>
    <w:rsid w:val="0048519C"/>
    <w:rsid w:val="00485493"/>
    <w:rsid w:val="004865F2"/>
    <w:rsid w:val="0048661A"/>
    <w:rsid w:val="00486ED8"/>
    <w:rsid w:val="00487483"/>
    <w:rsid w:val="0048749C"/>
    <w:rsid w:val="00487CE5"/>
    <w:rsid w:val="004903E0"/>
    <w:rsid w:val="004926A2"/>
    <w:rsid w:val="0049307E"/>
    <w:rsid w:val="00493148"/>
    <w:rsid w:val="00493419"/>
    <w:rsid w:val="00494791"/>
    <w:rsid w:val="00494D5F"/>
    <w:rsid w:val="00495B13"/>
    <w:rsid w:val="0049640F"/>
    <w:rsid w:val="004A07CD"/>
    <w:rsid w:val="004A1B1C"/>
    <w:rsid w:val="004A1F01"/>
    <w:rsid w:val="004A2290"/>
    <w:rsid w:val="004A244D"/>
    <w:rsid w:val="004A2E54"/>
    <w:rsid w:val="004A3F74"/>
    <w:rsid w:val="004A41E9"/>
    <w:rsid w:val="004A4783"/>
    <w:rsid w:val="004A48D8"/>
    <w:rsid w:val="004A5E40"/>
    <w:rsid w:val="004B1D6F"/>
    <w:rsid w:val="004B30E7"/>
    <w:rsid w:val="004B4CE8"/>
    <w:rsid w:val="004B534F"/>
    <w:rsid w:val="004B53F0"/>
    <w:rsid w:val="004B5B36"/>
    <w:rsid w:val="004B73CC"/>
    <w:rsid w:val="004B7669"/>
    <w:rsid w:val="004C0E27"/>
    <w:rsid w:val="004C34E0"/>
    <w:rsid w:val="004C377E"/>
    <w:rsid w:val="004C5166"/>
    <w:rsid w:val="004C5741"/>
    <w:rsid w:val="004D0C01"/>
    <w:rsid w:val="004D135B"/>
    <w:rsid w:val="004D1C9C"/>
    <w:rsid w:val="004D2394"/>
    <w:rsid w:val="004D2690"/>
    <w:rsid w:val="004D27EB"/>
    <w:rsid w:val="004D4A81"/>
    <w:rsid w:val="004D4D65"/>
    <w:rsid w:val="004D5D3E"/>
    <w:rsid w:val="004D6613"/>
    <w:rsid w:val="004D6C37"/>
    <w:rsid w:val="004D7693"/>
    <w:rsid w:val="004D78EC"/>
    <w:rsid w:val="004D7BB2"/>
    <w:rsid w:val="004D7E8E"/>
    <w:rsid w:val="004E114B"/>
    <w:rsid w:val="004E141C"/>
    <w:rsid w:val="004E1872"/>
    <w:rsid w:val="004E2316"/>
    <w:rsid w:val="004E270C"/>
    <w:rsid w:val="004E3B78"/>
    <w:rsid w:val="004E3F2E"/>
    <w:rsid w:val="004E4AD6"/>
    <w:rsid w:val="004E5273"/>
    <w:rsid w:val="004E54DE"/>
    <w:rsid w:val="004E57C6"/>
    <w:rsid w:val="004E5FE2"/>
    <w:rsid w:val="004E64F0"/>
    <w:rsid w:val="004E65FC"/>
    <w:rsid w:val="004E6DA5"/>
    <w:rsid w:val="004F05DD"/>
    <w:rsid w:val="004F0E3F"/>
    <w:rsid w:val="004F1199"/>
    <w:rsid w:val="004F1440"/>
    <w:rsid w:val="004F14EF"/>
    <w:rsid w:val="004F2575"/>
    <w:rsid w:val="004F3443"/>
    <w:rsid w:val="004F3C7D"/>
    <w:rsid w:val="004F5375"/>
    <w:rsid w:val="004F5608"/>
    <w:rsid w:val="004F63F9"/>
    <w:rsid w:val="004F66C9"/>
    <w:rsid w:val="004F6888"/>
    <w:rsid w:val="004F768A"/>
    <w:rsid w:val="004F775A"/>
    <w:rsid w:val="00500A21"/>
    <w:rsid w:val="00501A4D"/>
    <w:rsid w:val="005021DC"/>
    <w:rsid w:val="0050290F"/>
    <w:rsid w:val="00503061"/>
    <w:rsid w:val="005033F5"/>
    <w:rsid w:val="00505CCF"/>
    <w:rsid w:val="005065CD"/>
    <w:rsid w:val="00507395"/>
    <w:rsid w:val="00510623"/>
    <w:rsid w:val="00510824"/>
    <w:rsid w:val="00510A5B"/>
    <w:rsid w:val="00511B94"/>
    <w:rsid w:val="005121B5"/>
    <w:rsid w:val="00512BC4"/>
    <w:rsid w:val="00513A77"/>
    <w:rsid w:val="00515832"/>
    <w:rsid w:val="005174F5"/>
    <w:rsid w:val="00517A43"/>
    <w:rsid w:val="005200EA"/>
    <w:rsid w:val="00522819"/>
    <w:rsid w:val="005232A9"/>
    <w:rsid w:val="005235B0"/>
    <w:rsid w:val="00523B9E"/>
    <w:rsid w:val="005240AC"/>
    <w:rsid w:val="005244F5"/>
    <w:rsid w:val="005249FA"/>
    <w:rsid w:val="00525F72"/>
    <w:rsid w:val="0052640A"/>
    <w:rsid w:val="0052754D"/>
    <w:rsid w:val="00527855"/>
    <w:rsid w:val="00527986"/>
    <w:rsid w:val="00527E73"/>
    <w:rsid w:val="00530030"/>
    <w:rsid w:val="00530277"/>
    <w:rsid w:val="0053027E"/>
    <w:rsid w:val="005309AB"/>
    <w:rsid w:val="00530D49"/>
    <w:rsid w:val="005313FD"/>
    <w:rsid w:val="0053180C"/>
    <w:rsid w:val="00531B6C"/>
    <w:rsid w:val="00532436"/>
    <w:rsid w:val="00532FD5"/>
    <w:rsid w:val="00536BEB"/>
    <w:rsid w:val="00541405"/>
    <w:rsid w:val="0054192A"/>
    <w:rsid w:val="00542860"/>
    <w:rsid w:val="00543240"/>
    <w:rsid w:val="0054328A"/>
    <w:rsid w:val="00543B1C"/>
    <w:rsid w:val="0054705D"/>
    <w:rsid w:val="00547A01"/>
    <w:rsid w:val="00550E15"/>
    <w:rsid w:val="00552AD0"/>
    <w:rsid w:val="00553113"/>
    <w:rsid w:val="00553359"/>
    <w:rsid w:val="0055336C"/>
    <w:rsid w:val="0055351A"/>
    <w:rsid w:val="00555B75"/>
    <w:rsid w:val="00555DF5"/>
    <w:rsid w:val="005560F7"/>
    <w:rsid w:val="00556399"/>
    <w:rsid w:val="0055747B"/>
    <w:rsid w:val="00560699"/>
    <w:rsid w:val="00560BB2"/>
    <w:rsid w:val="00560CF0"/>
    <w:rsid w:val="005636B2"/>
    <w:rsid w:val="005655FD"/>
    <w:rsid w:val="00565646"/>
    <w:rsid w:val="00566714"/>
    <w:rsid w:val="0056713F"/>
    <w:rsid w:val="00567754"/>
    <w:rsid w:val="005679CE"/>
    <w:rsid w:val="005679D9"/>
    <w:rsid w:val="00567E91"/>
    <w:rsid w:val="0057002F"/>
    <w:rsid w:val="005704E1"/>
    <w:rsid w:val="0057449C"/>
    <w:rsid w:val="00574D5C"/>
    <w:rsid w:val="00574D90"/>
    <w:rsid w:val="00575B59"/>
    <w:rsid w:val="00575D5D"/>
    <w:rsid w:val="0057625F"/>
    <w:rsid w:val="00576B44"/>
    <w:rsid w:val="00577928"/>
    <w:rsid w:val="00577CEB"/>
    <w:rsid w:val="00580579"/>
    <w:rsid w:val="005834CD"/>
    <w:rsid w:val="00583BA7"/>
    <w:rsid w:val="005848DE"/>
    <w:rsid w:val="0058495D"/>
    <w:rsid w:val="00585A60"/>
    <w:rsid w:val="005861DD"/>
    <w:rsid w:val="0058680D"/>
    <w:rsid w:val="00586D13"/>
    <w:rsid w:val="00586D8E"/>
    <w:rsid w:val="005875DB"/>
    <w:rsid w:val="005909CC"/>
    <w:rsid w:val="00590B7D"/>
    <w:rsid w:val="00591547"/>
    <w:rsid w:val="0059262B"/>
    <w:rsid w:val="00593D41"/>
    <w:rsid w:val="00593DE8"/>
    <w:rsid w:val="0059413D"/>
    <w:rsid w:val="00594919"/>
    <w:rsid w:val="00594D61"/>
    <w:rsid w:val="00594E4C"/>
    <w:rsid w:val="00594FFD"/>
    <w:rsid w:val="00595C02"/>
    <w:rsid w:val="005961CD"/>
    <w:rsid w:val="00596B19"/>
    <w:rsid w:val="00596F5A"/>
    <w:rsid w:val="0059779B"/>
    <w:rsid w:val="00597D32"/>
    <w:rsid w:val="005A0782"/>
    <w:rsid w:val="005A0EAB"/>
    <w:rsid w:val="005A1AB0"/>
    <w:rsid w:val="005A1DEB"/>
    <w:rsid w:val="005A2083"/>
    <w:rsid w:val="005A21FC"/>
    <w:rsid w:val="005A237D"/>
    <w:rsid w:val="005A28E4"/>
    <w:rsid w:val="005A363D"/>
    <w:rsid w:val="005A3C82"/>
    <w:rsid w:val="005A4099"/>
    <w:rsid w:val="005A4A04"/>
    <w:rsid w:val="005A794E"/>
    <w:rsid w:val="005B031C"/>
    <w:rsid w:val="005B1EAC"/>
    <w:rsid w:val="005B2F5F"/>
    <w:rsid w:val="005B48B2"/>
    <w:rsid w:val="005B491A"/>
    <w:rsid w:val="005B52D9"/>
    <w:rsid w:val="005B67F6"/>
    <w:rsid w:val="005B6823"/>
    <w:rsid w:val="005B6956"/>
    <w:rsid w:val="005B6A3D"/>
    <w:rsid w:val="005B7CA8"/>
    <w:rsid w:val="005C0545"/>
    <w:rsid w:val="005C1964"/>
    <w:rsid w:val="005C1EB5"/>
    <w:rsid w:val="005C2080"/>
    <w:rsid w:val="005C22ED"/>
    <w:rsid w:val="005C4258"/>
    <w:rsid w:val="005C5D9A"/>
    <w:rsid w:val="005C6EC7"/>
    <w:rsid w:val="005D0098"/>
    <w:rsid w:val="005D0738"/>
    <w:rsid w:val="005D1BF3"/>
    <w:rsid w:val="005D423E"/>
    <w:rsid w:val="005D49CE"/>
    <w:rsid w:val="005D5033"/>
    <w:rsid w:val="005D67B6"/>
    <w:rsid w:val="005D767A"/>
    <w:rsid w:val="005E031A"/>
    <w:rsid w:val="005E0FA1"/>
    <w:rsid w:val="005E1C44"/>
    <w:rsid w:val="005E3152"/>
    <w:rsid w:val="005E3CAD"/>
    <w:rsid w:val="005E3DA7"/>
    <w:rsid w:val="005E4164"/>
    <w:rsid w:val="005E49B9"/>
    <w:rsid w:val="005E4D95"/>
    <w:rsid w:val="005E4E2F"/>
    <w:rsid w:val="005E62CA"/>
    <w:rsid w:val="005E7222"/>
    <w:rsid w:val="005E771B"/>
    <w:rsid w:val="005F0364"/>
    <w:rsid w:val="005F19D5"/>
    <w:rsid w:val="005F1A5D"/>
    <w:rsid w:val="005F2EEA"/>
    <w:rsid w:val="005F3F08"/>
    <w:rsid w:val="005F4242"/>
    <w:rsid w:val="005F4A53"/>
    <w:rsid w:val="005F637B"/>
    <w:rsid w:val="005F6A97"/>
    <w:rsid w:val="005F7663"/>
    <w:rsid w:val="006013CF"/>
    <w:rsid w:val="00601E84"/>
    <w:rsid w:val="0060301F"/>
    <w:rsid w:val="0060329E"/>
    <w:rsid w:val="006039E6"/>
    <w:rsid w:val="00604C97"/>
    <w:rsid w:val="0060629D"/>
    <w:rsid w:val="00610130"/>
    <w:rsid w:val="00611471"/>
    <w:rsid w:val="00611A98"/>
    <w:rsid w:val="00611E19"/>
    <w:rsid w:val="00612430"/>
    <w:rsid w:val="006124D3"/>
    <w:rsid w:val="00612B48"/>
    <w:rsid w:val="00613006"/>
    <w:rsid w:val="00613113"/>
    <w:rsid w:val="006145FF"/>
    <w:rsid w:val="006147DB"/>
    <w:rsid w:val="0061495F"/>
    <w:rsid w:val="00614FDA"/>
    <w:rsid w:val="006164DC"/>
    <w:rsid w:val="00617011"/>
    <w:rsid w:val="00617B86"/>
    <w:rsid w:val="00617D66"/>
    <w:rsid w:val="00620970"/>
    <w:rsid w:val="00621211"/>
    <w:rsid w:val="0062361C"/>
    <w:rsid w:val="00624FB9"/>
    <w:rsid w:val="006260C5"/>
    <w:rsid w:val="00626393"/>
    <w:rsid w:val="00626E0A"/>
    <w:rsid w:val="00627229"/>
    <w:rsid w:val="006278EB"/>
    <w:rsid w:val="00627B1F"/>
    <w:rsid w:val="00630096"/>
    <w:rsid w:val="00630DF4"/>
    <w:rsid w:val="00630F09"/>
    <w:rsid w:val="0063170F"/>
    <w:rsid w:val="00632F87"/>
    <w:rsid w:val="006333E7"/>
    <w:rsid w:val="006338A0"/>
    <w:rsid w:val="00634814"/>
    <w:rsid w:val="006348F3"/>
    <w:rsid w:val="006353BD"/>
    <w:rsid w:val="006370C7"/>
    <w:rsid w:val="00640926"/>
    <w:rsid w:val="00641179"/>
    <w:rsid w:val="00641A20"/>
    <w:rsid w:val="00642339"/>
    <w:rsid w:val="00642D4D"/>
    <w:rsid w:val="0064348B"/>
    <w:rsid w:val="00643B21"/>
    <w:rsid w:val="00643B6F"/>
    <w:rsid w:val="0064489F"/>
    <w:rsid w:val="00644965"/>
    <w:rsid w:val="00647F42"/>
    <w:rsid w:val="0065142D"/>
    <w:rsid w:val="00651564"/>
    <w:rsid w:val="00652757"/>
    <w:rsid w:val="0065324E"/>
    <w:rsid w:val="006535EF"/>
    <w:rsid w:val="006547F7"/>
    <w:rsid w:val="00654CD0"/>
    <w:rsid w:val="00655131"/>
    <w:rsid w:val="00655564"/>
    <w:rsid w:val="0065583A"/>
    <w:rsid w:val="00656F4F"/>
    <w:rsid w:val="006579DE"/>
    <w:rsid w:val="00661BF9"/>
    <w:rsid w:val="00662F39"/>
    <w:rsid w:val="00663809"/>
    <w:rsid w:val="00666A67"/>
    <w:rsid w:val="00666D79"/>
    <w:rsid w:val="00666DB1"/>
    <w:rsid w:val="00666EB6"/>
    <w:rsid w:val="00667476"/>
    <w:rsid w:val="00667B01"/>
    <w:rsid w:val="00670645"/>
    <w:rsid w:val="006707CF"/>
    <w:rsid w:val="00671A37"/>
    <w:rsid w:val="006724A3"/>
    <w:rsid w:val="00672A51"/>
    <w:rsid w:val="00672A95"/>
    <w:rsid w:val="00672C9B"/>
    <w:rsid w:val="0067370B"/>
    <w:rsid w:val="00673F90"/>
    <w:rsid w:val="00675116"/>
    <w:rsid w:val="006759DA"/>
    <w:rsid w:val="0067724E"/>
    <w:rsid w:val="006773FE"/>
    <w:rsid w:val="006816A6"/>
    <w:rsid w:val="006819BB"/>
    <w:rsid w:val="00681ACC"/>
    <w:rsid w:val="006835B7"/>
    <w:rsid w:val="006849DA"/>
    <w:rsid w:val="00685D46"/>
    <w:rsid w:val="00686218"/>
    <w:rsid w:val="006906B6"/>
    <w:rsid w:val="00690C95"/>
    <w:rsid w:val="00691E12"/>
    <w:rsid w:val="00692AA8"/>
    <w:rsid w:val="00693293"/>
    <w:rsid w:val="00693A14"/>
    <w:rsid w:val="00695BA1"/>
    <w:rsid w:val="0069644F"/>
    <w:rsid w:val="00696831"/>
    <w:rsid w:val="00696D5F"/>
    <w:rsid w:val="006973BA"/>
    <w:rsid w:val="006A3CD9"/>
    <w:rsid w:val="006A4F2A"/>
    <w:rsid w:val="006A5A1E"/>
    <w:rsid w:val="006A5B66"/>
    <w:rsid w:val="006A5BD3"/>
    <w:rsid w:val="006A5CB6"/>
    <w:rsid w:val="006A7849"/>
    <w:rsid w:val="006B19A7"/>
    <w:rsid w:val="006B5183"/>
    <w:rsid w:val="006B5202"/>
    <w:rsid w:val="006B5EF6"/>
    <w:rsid w:val="006B7468"/>
    <w:rsid w:val="006B7CE8"/>
    <w:rsid w:val="006B7D46"/>
    <w:rsid w:val="006C071F"/>
    <w:rsid w:val="006C095E"/>
    <w:rsid w:val="006C306D"/>
    <w:rsid w:val="006C4DEF"/>
    <w:rsid w:val="006C50C3"/>
    <w:rsid w:val="006C5465"/>
    <w:rsid w:val="006D2337"/>
    <w:rsid w:val="006D2A9C"/>
    <w:rsid w:val="006D320C"/>
    <w:rsid w:val="006D3979"/>
    <w:rsid w:val="006D3ABB"/>
    <w:rsid w:val="006D3B4A"/>
    <w:rsid w:val="006D3E97"/>
    <w:rsid w:val="006D5865"/>
    <w:rsid w:val="006D58C0"/>
    <w:rsid w:val="006D70BA"/>
    <w:rsid w:val="006D7B97"/>
    <w:rsid w:val="006E00A5"/>
    <w:rsid w:val="006E0C3A"/>
    <w:rsid w:val="006E253A"/>
    <w:rsid w:val="006E2B1B"/>
    <w:rsid w:val="006E2FA8"/>
    <w:rsid w:val="006E39FB"/>
    <w:rsid w:val="006E3E90"/>
    <w:rsid w:val="006E3FE0"/>
    <w:rsid w:val="006E4FED"/>
    <w:rsid w:val="006E58DD"/>
    <w:rsid w:val="006E62D0"/>
    <w:rsid w:val="006E63B0"/>
    <w:rsid w:val="006E682F"/>
    <w:rsid w:val="006E7692"/>
    <w:rsid w:val="006E7815"/>
    <w:rsid w:val="006F147B"/>
    <w:rsid w:val="006F340A"/>
    <w:rsid w:val="006F3D21"/>
    <w:rsid w:val="006F3ECF"/>
    <w:rsid w:val="006F4B5F"/>
    <w:rsid w:val="006F5164"/>
    <w:rsid w:val="006F5367"/>
    <w:rsid w:val="006F5454"/>
    <w:rsid w:val="006F54E1"/>
    <w:rsid w:val="006F55FC"/>
    <w:rsid w:val="006F62EA"/>
    <w:rsid w:val="006F6AA6"/>
    <w:rsid w:val="006F6F94"/>
    <w:rsid w:val="00701433"/>
    <w:rsid w:val="00704257"/>
    <w:rsid w:val="00704605"/>
    <w:rsid w:val="007049EA"/>
    <w:rsid w:val="00704C65"/>
    <w:rsid w:val="007052AE"/>
    <w:rsid w:val="00705C19"/>
    <w:rsid w:val="00706A4F"/>
    <w:rsid w:val="00707283"/>
    <w:rsid w:val="00707ED5"/>
    <w:rsid w:val="00710110"/>
    <w:rsid w:val="007108F1"/>
    <w:rsid w:val="00710CB3"/>
    <w:rsid w:val="00711BC2"/>
    <w:rsid w:val="0071232B"/>
    <w:rsid w:val="007125B9"/>
    <w:rsid w:val="0071281E"/>
    <w:rsid w:val="0071327C"/>
    <w:rsid w:val="00713A91"/>
    <w:rsid w:val="00714DAF"/>
    <w:rsid w:val="0071568A"/>
    <w:rsid w:val="00717F1D"/>
    <w:rsid w:val="00720B49"/>
    <w:rsid w:val="00720ED8"/>
    <w:rsid w:val="00722497"/>
    <w:rsid w:val="0072306A"/>
    <w:rsid w:val="007256DD"/>
    <w:rsid w:val="00726C42"/>
    <w:rsid w:val="00726FCD"/>
    <w:rsid w:val="007277E2"/>
    <w:rsid w:val="00727E4F"/>
    <w:rsid w:val="00730FC7"/>
    <w:rsid w:val="007321E5"/>
    <w:rsid w:val="007333D0"/>
    <w:rsid w:val="0073342D"/>
    <w:rsid w:val="00733738"/>
    <w:rsid w:val="007337E3"/>
    <w:rsid w:val="00733E04"/>
    <w:rsid w:val="00734A08"/>
    <w:rsid w:val="00734E1D"/>
    <w:rsid w:val="00736502"/>
    <w:rsid w:val="00737598"/>
    <w:rsid w:val="00737C51"/>
    <w:rsid w:val="00740641"/>
    <w:rsid w:val="00741683"/>
    <w:rsid w:val="00743364"/>
    <w:rsid w:val="0074705F"/>
    <w:rsid w:val="0075067C"/>
    <w:rsid w:val="00751837"/>
    <w:rsid w:val="00752E53"/>
    <w:rsid w:val="007539A9"/>
    <w:rsid w:val="00753A1C"/>
    <w:rsid w:val="00754124"/>
    <w:rsid w:val="0075536C"/>
    <w:rsid w:val="007556A7"/>
    <w:rsid w:val="00756D99"/>
    <w:rsid w:val="00757E29"/>
    <w:rsid w:val="00760419"/>
    <w:rsid w:val="00762B0F"/>
    <w:rsid w:val="007647CF"/>
    <w:rsid w:val="00764DC7"/>
    <w:rsid w:val="00765419"/>
    <w:rsid w:val="0076563F"/>
    <w:rsid w:val="00765E23"/>
    <w:rsid w:val="00766164"/>
    <w:rsid w:val="00767B72"/>
    <w:rsid w:val="00767BE4"/>
    <w:rsid w:val="00770C7B"/>
    <w:rsid w:val="00771565"/>
    <w:rsid w:val="00771CB5"/>
    <w:rsid w:val="00772664"/>
    <w:rsid w:val="007730F1"/>
    <w:rsid w:val="00773F5F"/>
    <w:rsid w:val="00774357"/>
    <w:rsid w:val="007749E3"/>
    <w:rsid w:val="00774DB5"/>
    <w:rsid w:val="00775538"/>
    <w:rsid w:val="0077554D"/>
    <w:rsid w:val="00775ADE"/>
    <w:rsid w:val="0077757E"/>
    <w:rsid w:val="00780557"/>
    <w:rsid w:val="00780DBF"/>
    <w:rsid w:val="0078287C"/>
    <w:rsid w:val="00784B8C"/>
    <w:rsid w:val="00785EEC"/>
    <w:rsid w:val="0078654C"/>
    <w:rsid w:val="00786595"/>
    <w:rsid w:val="00786678"/>
    <w:rsid w:val="007866AD"/>
    <w:rsid w:val="00786775"/>
    <w:rsid w:val="007907E4"/>
    <w:rsid w:val="00790DD1"/>
    <w:rsid w:val="00791309"/>
    <w:rsid w:val="007919E6"/>
    <w:rsid w:val="007920C8"/>
    <w:rsid w:val="00792FF5"/>
    <w:rsid w:val="00794631"/>
    <w:rsid w:val="00794DA5"/>
    <w:rsid w:val="007951D7"/>
    <w:rsid w:val="00796222"/>
    <w:rsid w:val="00796B22"/>
    <w:rsid w:val="007972AB"/>
    <w:rsid w:val="00797AF1"/>
    <w:rsid w:val="00797EC0"/>
    <w:rsid w:val="007A00D4"/>
    <w:rsid w:val="007A18C0"/>
    <w:rsid w:val="007A3BCD"/>
    <w:rsid w:val="007A4795"/>
    <w:rsid w:val="007A4ABD"/>
    <w:rsid w:val="007B1062"/>
    <w:rsid w:val="007B1CCB"/>
    <w:rsid w:val="007B47AB"/>
    <w:rsid w:val="007B488F"/>
    <w:rsid w:val="007B51E2"/>
    <w:rsid w:val="007B522C"/>
    <w:rsid w:val="007B69DD"/>
    <w:rsid w:val="007B7ED2"/>
    <w:rsid w:val="007C0246"/>
    <w:rsid w:val="007C0374"/>
    <w:rsid w:val="007C072E"/>
    <w:rsid w:val="007C36D6"/>
    <w:rsid w:val="007C4590"/>
    <w:rsid w:val="007C5761"/>
    <w:rsid w:val="007D00A4"/>
    <w:rsid w:val="007D1706"/>
    <w:rsid w:val="007D1755"/>
    <w:rsid w:val="007D19C7"/>
    <w:rsid w:val="007D1BF1"/>
    <w:rsid w:val="007D3AB1"/>
    <w:rsid w:val="007D408C"/>
    <w:rsid w:val="007D45CC"/>
    <w:rsid w:val="007D5F3F"/>
    <w:rsid w:val="007D5F5F"/>
    <w:rsid w:val="007D6055"/>
    <w:rsid w:val="007D6F8C"/>
    <w:rsid w:val="007D6F93"/>
    <w:rsid w:val="007E08FC"/>
    <w:rsid w:val="007E0A5A"/>
    <w:rsid w:val="007E29E6"/>
    <w:rsid w:val="007E343F"/>
    <w:rsid w:val="007E3B14"/>
    <w:rsid w:val="007E521E"/>
    <w:rsid w:val="007E6520"/>
    <w:rsid w:val="007E6899"/>
    <w:rsid w:val="007E72A9"/>
    <w:rsid w:val="007E7662"/>
    <w:rsid w:val="007E78E7"/>
    <w:rsid w:val="007F0566"/>
    <w:rsid w:val="007F0878"/>
    <w:rsid w:val="007F1626"/>
    <w:rsid w:val="007F199A"/>
    <w:rsid w:val="007F385B"/>
    <w:rsid w:val="007F38F5"/>
    <w:rsid w:val="007F42B1"/>
    <w:rsid w:val="007F474E"/>
    <w:rsid w:val="007F58CF"/>
    <w:rsid w:val="007F5FA2"/>
    <w:rsid w:val="007F6821"/>
    <w:rsid w:val="007F6DF1"/>
    <w:rsid w:val="008009EE"/>
    <w:rsid w:val="00800A81"/>
    <w:rsid w:val="008014F0"/>
    <w:rsid w:val="0080240E"/>
    <w:rsid w:val="0080302F"/>
    <w:rsid w:val="00803722"/>
    <w:rsid w:val="00804319"/>
    <w:rsid w:val="008043BB"/>
    <w:rsid w:val="008044BB"/>
    <w:rsid w:val="00804E50"/>
    <w:rsid w:val="008063B6"/>
    <w:rsid w:val="00806774"/>
    <w:rsid w:val="008072D1"/>
    <w:rsid w:val="00807FE3"/>
    <w:rsid w:val="008118F3"/>
    <w:rsid w:val="00811FC9"/>
    <w:rsid w:val="00812D66"/>
    <w:rsid w:val="00813497"/>
    <w:rsid w:val="0081399D"/>
    <w:rsid w:val="008139FE"/>
    <w:rsid w:val="00814645"/>
    <w:rsid w:val="008152E1"/>
    <w:rsid w:val="008153EB"/>
    <w:rsid w:val="00815414"/>
    <w:rsid w:val="00816144"/>
    <w:rsid w:val="008161D6"/>
    <w:rsid w:val="0081635A"/>
    <w:rsid w:val="00816BF5"/>
    <w:rsid w:val="00816F37"/>
    <w:rsid w:val="008174F2"/>
    <w:rsid w:val="00817A95"/>
    <w:rsid w:val="00820B86"/>
    <w:rsid w:val="00821AFD"/>
    <w:rsid w:val="0082216C"/>
    <w:rsid w:val="0082242B"/>
    <w:rsid w:val="00824426"/>
    <w:rsid w:val="008249FE"/>
    <w:rsid w:val="00824AFB"/>
    <w:rsid w:val="0082520F"/>
    <w:rsid w:val="008263E8"/>
    <w:rsid w:val="0082765E"/>
    <w:rsid w:val="00830500"/>
    <w:rsid w:val="008313D2"/>
    <w:rsid w:val="00834659"/>
    <w:rsid w:val="008354A9"/>
    <w:rsid w:val="00835E1B"/>
    <w:rsid w:val="00836208"/>
    <w:rsid w:val="00836AE0"/>
    <w:rsid w:val="008375C1"/>
    <w:rsid w:val="008431A2"/>
    <w:rsid w:val="0084496D"/>
    <w:rsid w:val="00845114"/>
    <w:rsid w:val="008460BA"/>
    <w:rsid w:val="00846169"/>
    <w:rsid w:val="00846473"/>
    <w:rsid w:val="00846630"/>
    <w:rsid w:val="00847E48"/>
    <w:rsid w:val="00850098"/>
    <w:rsid w:val="00851536"/>
    <w:rsid w:val="008517EA"/>
    <w:rsid w:val="00851D26"/>
    <w:rsid w:val="00852725"/>
    <w:rsid w:val="00853F0F"/>
    <w:rsid w:val="0085416C"/>
    <w:rsid w:val="00854558"/>
    <w:rsid w:val="00856DE4"/>
    <w:rsid w:val="008575B9"/>
    <w:rsid w:val="0085762F"/>
    <w:rsid w:val="008601D6"/>
    <w:rsid w:val="0086076A"/>
    <w:rsid w:val="008609D4"/>
    <w:rsid w:val="00861A0F"/>
    <w:rsid w:val="00862434"/>
    <w:rsid w:val="0086251D"/>
    <w:rsid w:val="008625DB"/>
    <w:rsid w:val="00862C52"/>
    <w:rsid w:val="00862D0A"/>
    <w:rsid w:val="008641DA"/>
    <w:rsid w:val="00864232"/>
    <w:rsid w:val="00865E65"/>
    <w:rsid w:val="008661D8"/>
    <w:rsid w:val="00866237"/>
    <w:rsid w:val="008665F2"/>
    <w:rsid w:val="00870AAC"/>
    <w:rsid w:val="00870B23"/>
    <w:rsid w:val="00870DD4"/>
    <w:rsid w:val="00872414"/>
    <w:rsid w:val="00873CC3"/>
    <w:rsid w:val="00874B6C"/>
    <w:rsid w:val="00874E2E"/>
    <w:rsid w:val="00876508"/>
    <w:rsid w:val="00877AB4"/>
    <w:rsid w:val="00877B42"/>
    <w:rsid w:val="0088028C"/>
    <w:rsid w:val="00880BA2"/>
    <w:rsid w:val="008821C6"/>
    <w:rsid w:val="0088263F"/>
    <w:rsid w:val="008826D3"/>
    <w:rsid w:val="00882A45"/>
    <w:rsid w:val="00882DB0"/>
    <w:rsid w:val="008851CA"/>
    <w:rsid w:val="0088607D"/>
    <w:rsid w:val="008864E6"/>
    <w:rsid w:val="00890D0B"/>
    <w:rsid w:val="008913B6"/>
    <w:rsid w:val="00891A28"/>
    <w:rsid w:val="00891D43"/>
    <w:rsid w:val="0089286B"/>
    <w:rsid w:val="00892E98"/>
    <w:rsid w:val="008953D9"/>
    <w:rsid w:val="00895667"/>
    <w:rsid w:val="00895F15"/>
    <w:rsid w:val="00896313"/>
    <w:rsid w:val="00897BA9"/>
    <w:rsid w:val="008A0DC1"/>
    <w:rsid w:val="008A2D53"/>
    <w:rsid w:val="008A377E"/>
    <w:rsid w:val="008A3F38"/>
    <w:rsid w:val="008A594D"/>
    <w:rsid w:val="008A6110"/>
    <w:rsid w:val="008A62BD"/>
    <w:rsid w:val="008A6C67"/>
    <w:rsid w:val="008A6EC9"/>
    <w:rsid w:val="008A7418"/>
    <w:rsid w:val="008B111F"/>
    <w:rsid w:val="008B2910"/>
    <w:rsid w:val="008B2EDC"/>
    <w:rsid w:val="008B35B4"/>
    <w:rsid w:val="008B3F4D"/>
    <w:rsid w:val="008B4400"/>
    <w:rsid w:val="008B4409"/>
    <w:rsid w:val="008B63FF"/>
    <w:rsid w:val="008B6C32"/>
    <w:rsid w:val="008B6CD0"/>
    <w:rsid w:val="008B7673"/>
    <w:rsid w:val="008C241E"/>
    <w:rsid w:val="008C3129"/>
    <w:rsid w:val="008C33F7"/>
    <w:rsid w:val="008C47F2"/>
    <w:rsid w:val="008C4A77"/>
    <w:rsid w:val="008C5ACA"/>
    <w:rsid w:val="008C6654"/>
    <w:rsid w:val="008C67B7"/>
    <w:rsid w:val="008C6B71"/>
    <w:rsid w:val="008C72C5"/>
    <w:rsid w:val="008C76CE"/>
    <w:rsid w:val="008D1F99"/>
    <w:rsid w:val="008D2780"/>
    <w:rsid w:val="008D4948"/>
    <w:rsid w:val="008D500D"/>
    <w:rsid w:val="008D6106"/>
    <w:rsid w:val="008D616E"/>
    <w:rsid w:val="008E00F9"/>
    <w:rsid w:val="008E27D3"/>
    <w:rsid w:val="008E3589"/>
    <w:rsid w:val="008E36EE"/>
    <w:rsid w:val="008E4636"/>
    <w:rsid w:val="008E481E"/>
    <w:rsid w:val="008E4A5F"/>
    <w:rsid w:val="008E5C12"/>
    <w:rsid w:val="008E65F0"/>
    <w:rsid w:val="008E7029"/>
    <w:rsid w:val="008F0390"/>
    <w:rsid w:val="008F067C"/>
    <w:rsid w:val="008F1672"/>
    <w:rsid w:val="008F1BD9"/>
    <w:rsid w:val="008F218B"/>
    <w:rsid w:val="008F280D"/>
    <w:rsid w:val="008F3911"/>
    <w:rsid w:val="008F3D8C"/>
    <w:rsid w:val="008F44AC"/>
    <w:rsid w:val="008F4672"/>
    <w:rsid w:val="008F4703"/>
    <w:rsid w:val="008F472D"/>
    <w:rsid w:val="008F48D8"/>
    <w:rsid w:val="008F49EF"/>
    <w:rsid w:val="008F7DB3"/>
    <w:rsid w:val="00900271"/>
    <w:rsid w:val="009003F7"/>
    <w:rsid w:val="00900588"/>
    <w:rsid w:val="00901063"/>
    <w:rsid w:val="00901342"/>
    <w:rsid w:val="009014D2"/>
    <w:rsid w:val="00903720"/>
    <w:rsid w:val="00903D9E"/>
    <w:rsid w:val="00904566"/>
    <w:rsid w:val="00907A36"/>
    <w:rsid w:val="00910437"/>
    <w:rsid w:val="00910A19"/>
    <w:rsid w:val="00910C07"/>
    <w:rsid w:val="00910C5F"/>
    <w:rsid w:val="0091239B"/>
    <w:rsid w:val="00912677"/>
    <w:rsid w:val="009149D6"/>
    <w:rsid w:val="009150A0"/>
    <w:rsid w:val="009151FB"/>
    <w:rsid w:val="00915E19"/>
    <w:rsid w:val="009164E0"/>
    <w:rsid w:val="00917F9C"/>
    <w:rsid w:val="0092154C"/>
    <w:rsid w:val="00921775"/>
    <w:rsid w:val="00921A67"/>
    <w:rsid w:val="00922102"/>
    <w:rsid w:val="00923623"/>
    <w:rsid w:val="00923AA4"/>
    <w:rsid w:val="00923C65"/>
    <w:rsid w:val="00924130"/>
    <w:rsid w:val="00924D50"/>
    <w:rsid w:val="009260AA"/>
    <w:rsid w:val="009262B1"/>
    <w:rsid w:val="00927591"/>
    <w:rsid w:val="00927D99"/>
    <w:rsid w:val="00930312"/>
    <w:rsid w:val="0093180E"/>
    <w:rsid w:val="0093180F"/>
    <w:rsid w:val="0093208F"/>
    <w:rsid w:val="009328F5"/>
    <w:rsid w:val="00933F1A"/>
    <w:rsid w:val="00935C92"/>
    <w:rsid w:val="00935E37"/>
    <w:rsid w:val="009401A7"/>
    <w:rsid w:val="00941FA2"/>
    <w:rsid w:val="00942965"/>
    <w:rsid w:val="009440FE"/>
    <w:rsid w:val="00944AB6"/>
    <w:rsid w:val="0094593E"/>
    <w:rsid w:val="00946923"/>
    <w:rsid w:val="00950BA3"/>
    <w:rsid w:val="00950FB5"/>
    <w:rsid w:val="0095115D"/>
    <w:rsid w:val="00952481"/>
    <w:rsid w:val="009527A4"/>
    <w:rsid w:val="00952D16"/>
    <w:rsid w:val="00953CE5"/>
    <w:rsid w:val="00954A78"/>
    <w:rsid w:val="00954EF3"/>
    <w:rsid w:val="00955C19"/>
    <w:rsid w:val="00956D5B"/>
    <w:rsid w:val="00956F49"/>
    <w:rsid w:val="0095740A"/>
    <w:rsid w:val="00957666"/>
    <w:rsid w:val="00957D70"/>
    <w:rsid w:val="0096000A"/>
    <w:rsid w:val="00960806"/>
    <w:rsid w:val="00960AEE"/>
    <w:rsid w:val="00960E7E"/>
    <w:rsid w:val="00960FE7"/>
    <w:rsid w:val="00961518"/>
    <w:rsid w:val="00961CC1"/>
    <w:rsid w:val="00962527"/>
    <w:rsid w:val="00962959"/>
    <w:rsid w:val="009637BD"/>
    <w:rsid w:val="00963EE0"/>
    <w:rsid w:val="009647F4"/>
    <w:rsid w:val="00964D2E"/>
    <w:rsid w:val="009650E6"/>
    <w:rsid w:val="00966DCA"/>
    <w:rsid w:val="00971557"/>
    <w:rsid w:val="00972C39"/>
    <w:rsid w:val="00973F24"/>
    <w:rsid w:val="00975B86"/>
    <w:rsid w:val="009763B9"/>
    <w:rsid w:val="00977B09"/>
    <w:rsid w:val="00977F98"/>
    <w:rsid w:val="00980973"/>
    <w:rsid w:val="00980A6E"/>
    <w:rsid w:val="00980B24"/>
    <w:rsid w:val="009819C5"/>
    <w:rsid w:val="0098224D"/>
    <w:rsid w:val="0098291D"/>
    <w:rsid w:val="00982E53"/>
    <w:rsid w:val="00982EC2"/>
    <w:rsid w:val="009833F6"/>
    <w:rsid w:val="00983F16"/>
    <w:rsid w:val="00984246"/>
    <w:rsid w:val="009845D0"/>
    <w:rsid w:val="0098499C"/>
    <w:rsid w:val="00985540"/>
    <w:rsid w:val="00990FB8"/>
    <w:rsid w:val="009915F1"/>
    <w:rsid w:val="00991BBA"/>
    <w:rsid w:val="00992404"/>
    <w:rsid w:val="00994422"/>
    <w:rsid w:val="00994BC2"/>
    <w:rsid w:val="009964A4"/>
    <w:rsid w:val="00997A8D"/>
    <w:rsid w:val="009A03F9"/>
    <w:rsid w:val="009A1293"/>
    <w:rsid w:val="009A1E18"/>
    <w:rsid w:val="009A2840"/>
    <w:rsid w:val="009A35C5"/>
    <w:rsid w:val="009A4B87"/>
    <w:rsid w:val="009A5CA1"/>
    <w:rsid w:val="009A64D5"/>
    <w:rsid w:val="009A67A6"/>
    <w:rsid w:val="009A7B58"/>
    <w:rsid w:val="009A7E5F"/>
    <w:rsid w:val="009B073E"/>
    <w:rsid w:val="009B0A5B"/>
    <w:rsid w:val="009B14CA"/>
    <w:rsid w:val="009B2D21"/>
    <w:rsid w:val="009B2F42"/>
    <w:rsid w:val="009B4535"/>
    <w:rsid w:val="009B4895"/>
    <w:rsid w:val="009B56BE"/>
    <w:rsid w:val="009B5846"/>
    <w:rsid w:val="009B6372"/>
    <w:rsid w:val="009B6641"/>
    <w:rsid w:val="009B6B70"/>
    <w:rsid w:val="009B7937"/>
    <w:rsid w:val="009C20B1"/>
    <w:rsid w:val="009C2B5A"/>
    <w:rsid w:val="009C316F"/>
    <w:rsid w:val="009C38A3"/>
    <w:rsid w:val="009C4154"/>
    <w:rsid w:val="009C44E2"/>
    <w:rsid w:val="009C46B5"/>
    <w:rsid w:val="009C4BEA"/>
    <w:rsid w:val="009C559F"/>
    <w:rsid w:val="009C720C"/>
    <w:rsid w:val="009C79A5"/>
    <w:rsid w:val="009C7C65"/>
    <w:rsid w:val="009D0134"/>
    <w:rsid w:val="009D01D9"/>
    <w:rsid w:val="009D1791"/>
    <w:rsid w:val="009D310A"/>
    <w:rsid w:val="009D416C"/>
    <w:rsid w:val="009D4A12"/>
    <w:rsid w:val="009D597E"/>
    <w:rsid w:val="009D77CB"/>
    <w:rsid w:val="009E2391"/>
    <w:rsid w:val="009E273F"/>
    <w:rsid w:val="009E3419"/>
    <w:rsid w:val="009E3636"/>
    <w:rsid w:val="009E493D"/>
    <w:rsid w:val="009F01A1"/>
    <w:rsid w:val="009F073A"/>
    <w:rsid w:val="009F086F"/>
    <w:rsid w:val="009F08B2"/>
    <w:rsid w:val="009F2EDA"/>
    <w:rsid w:val="009F3008"/>
    <w:rsid w:val="009F342B"/>
    <w:rsid w:val="009F3B98"/>
    <w:rsid w:val="009F4B2A"/>
    <w:rsid w:val="009F55D2"/>
    <w:rsid w:val="009F67B8"/>
    <w:rsid w:val="009F67D2"/>
    <w:rsid w:val="009F68F7"/>
    <w:rsid w:val="00A00356"/>
    <w:rsid w:val="00A00538"/>
    <w:rsid w:val="00A01F58"/>
    <w:rsid w:val="00A021E4"/>
    <w:rsid w:val="00A02222"/>
    <w:rsid w:val="00A02427"/>
    <w:rsid w:val="00A02518"/>
    <w:rsid w:val="00A025A4"/>
    <w:rsid w:val="00A029D4"/>
    <w:rsid w:val="00A037FC"/>
    <w:rsid w:val="00A04093"/>
    <w:rsid w:val="00A04424"/>
    <w:rsid w:val="00A044E7"/>
    <w:rsid w:val="00A05A63"/>
    <w:rsid w:val="00A05F89"/>
    <w:rsid w:val="00A0613A"/>
    <w:rsid w:val="00A063BA"/>
    <w:rsid w:val="00A06475"/>
    <w:rsid w:val="00A075E5"/>
    <w:rsid w:val="00A1076B"/>
    <w:rsid w:val="00A10803"/>
    <w:rsid w:val="00A11C5B"/>
    <w:rsid w:val="00A126BF"/>
    <w:rsid w:val="00A14285"/>
    <w:rsid w:val="00A1579F"/>
    <w:rsid w:val="00A15947"/>
    <w:rsid w:val="00A16FBE"/>
    <w:rsid w:val="00A172B0"/>
    <w:rsid w:val="00A176F1"/>
    <w:rsid w:val="00A17CE3"/>
    <w:rsid w:val="00A17CEF"/>
    <w:rsid w:val="00A20365"/>
    <w:rsid w:val="00A21F3A"/>
    <w:rsid w:val="00A22215"/>
    <w:rsid w:val="00A23D05"/>
    <w:rsid w:val="00A242C8"/>
    <w:rsid w:val="00A24F9A"/>
    <w:rsid w:val="00A252D2"/>
    <w:rsid w:val="00A27B91"/>
    <w:rsid w:val="00A30F32"/>
    <w:rsid w:val="00A31347"/>
    <w:rsid w:val="00A31C66"/>
    <w:rsid w:val="00A31ECC"/>
    <w:rsid w:val="00A326C4"/>
    <w:rsid w:val="00A33E4A"/>
    <w:rsid w:val="00A33FD1"/>
    <w:rsid w:val="00A35F47"/>
    <w:rsid w:val="00A377A6"/>
    <w:rsid w:val="00A4067A"/>
    <w:rsid w:val="00A42A25"/>
    <w:rsid w:val="00A42BAC"/>
    <w:rsid w:val="00A43224"/>
    <w:rsid w:val="00A44B28"/>
    <w:rsid w:val="00A45484"/>
    <w:rsid w:val="00A4777F"/>
    <w:rsid w:val="00A50D76"/>
    <w:rsid w:val="00A51ABC"/>
    <w:rsid w:val="00A52377"/>
    <w:rsid w:val="00A5460F"/>
    <w:rsid w:val="00A56FB6"/>
    <w:rsid w:val="00A60567"/>
    <w:rsid w:val="00A60B74"/>
    <w:rsid w:val="00A6267A"/>
    <w:rsid w:val="00A63B83"/>
    <w:rsid w:val="00A643E5"/>
    <w:rsid w:val="00A65D15"/>
    <w:rsid w:val="00A66443"/>
    <w:rsid w:val="00A67224"/>
    <w:rsid w:val="00A70788"/>
    <w:rsid w:val="00A7089F"/>
    <w:rsid w:val="00A70F07"/>
    <w:rsid w:val="00A70F9E"/>
    <w:rsid w:val="00A71583"/>
    <w:rsid w:val="00A71733"/>
    <w:rsid w:val="00A71960"/>
    <w:rsid w:val="00A71AD6"/>
    <w:rsid w:val="00A722A7"/>
    <w:rsid w:val="00A72FE9"/>
    <w:rsid w:val="00A75DA6"/>
    <w:rsid w:val="00A7660D"/>
    <w:rsid w:val="00A76A96"/>
    <w:rsid w:val="00A77136"/>
    <w:rsid w:val="00A81CC7"/>
    <w:rsid w:val="00A8249F"/>
    <w:rsid w:val="00A82A0C"/>
    <w:rsid w:val="00A82BFE"/>
    <w:rsid w:val="00A83254"/>
    <w:rsid w:val="00A83686"/>
    <w:rsid w:val="00A83BC3"/>
    <w:rsid w:val="00A87819"/>
    <w:rsid w:val="00A90AAA"/>
    <w:rsid w:val="00A9122E"/>
    <w:rsid w:val="00A925C5"/>
    <w:rsid w:val="00A937DB"/>
    <w:rsid w:val="00A96AB3"/>
    <w:rsid w:val="00A96DB7"/>
    <w:rsid w:val="00A972DB"/>
    <w:rsid w:val="00AA00E8"/>
    <w:rsid w:val="00AA00F4"/>
    <w:rsid w:val="00AA07C2"/>
    <w:rsid w:val="00AA1388"/>
    <w:rsid w:val="00AA1DAA"/>
    <w:rsid w:val="00AA21EA"/>
    <w:rsid w:val="00AA23E5"/>
    <w:rsid w:val="00AA4F33"/>
    <w:rsid w:val="00AA5582"/>
    <w:rsid w:val="00AA7680"/>
    <w:rsid w:val="00AB1A82"/>
    <w:rsid w:val="00AB26B2"/>
    <w:rsid w:val="00AB27B9"/>
    <w:rsid w:val="00AB3026"/>
    <w:rsid w:val="00AB31AF"/>
    <w:rsid w:val="00AB40E7"/>
    <w:rsid w:val="00AB5146"/>
    <w:rsid w:val="00AB52A3"/>
    <w:rsid w:val="00AB58CC"/>
    <w:rsid w:val="00AB6456"/>
    <w:rsid w:val="00AB6E96"/>
    <w:rsid w:val="00AB7658"/>
    <w:rsid w:val="00AB76C5"/>
    <w:rsid w:val="00AC0BA1"/>
    <w:rsid w:val="00AC1485"/>
    <w:rsid w:val="00AC1BCB"/>
    <w:rsid w:val="00AC2547"/>
    <w:rsid w:val="00AC324C"/>
    <w:rsid w:val="00AC3BE8"/>
    <w:rsid w:val="00AC44A0"/>
    <w:rsid w:val="00AC4723"/>
    <w:rsid w:val="00AC4805"/>
    <w:rsid w:val="00AC50FA"/>
    <w:rsid w:val="00AC5282"/>
    <w:rsid w:val="00AC6021"/>
    <w:rsid w:val="00AC61E5"/>
    <w:rsid w:val="00AC62F9"/>
    <w:rsid w:val="00AC65B2"/>
    <w:rsid w:val="00AC6ECF"/>
    <w:rsid w:val="00AD0EC8"/>
    <w:rsid w:val="00AD13AF"/>
    <w:rsid w:val="00AD1600"/>
    <w:rsid w:val="00AD29F0"/>
    <w:rsid w:val="00AD3566"/>
    <w:rsid w:val="00AD4997"/>
    <w:rsid w:val="00AD5BCC"/>
    <w:rsid w:val="00AD5F3C"/>
    <w:rsid w:val="00AD6B5D"/>
    <w:rsid w:val="00AD7CBD"/>
    <w:rsid w:val="00AE0763"/>
    <w:rsid w:val="00AE0FBB"/>
    <w:rsid w:val="00AE169F"/>
    <w:rsid w:val="00AE1EA1"/>
    <w:rsid w:val="00AE33C0"/>
    <w:rsid w:val="00AE38D8"/>
    <w:rsid w:val="00AE49B8"/>
    <w:rsid w:val="00AE6B01"/>
    <w:rsid w:val="00AE78A6"/>
    <w:rsid w:val="00AE7BF1"/>
    <w:rsid w:val="00AF047F"/>
    <w:rsid w:val="00AF05BC"/>
    <w:rsid w:val="00AF0734"/>
    <w:rsid w:val="00AF0DBA"/>
    <w:rsid w:val="00AF17C6"/>
    <w:rsid w:val="00AF19FE"/>
    <w:rsid w:val="00AF1B05"/>
    <w:rsid w:val="00AF276D"/>
    <w:rsid w:val="00AF301D"/>
    <w:rsid w:val="00AF3216"/>
    <w:rsid w:val="00AF4D7E"/>
    <w:rsid w:val="00AF6406"/>
    <w:rsid w:val="00AF6A31"/>
    <w:rsid w:val="00AF6DFB"/>
    <w:rsid w:val="00AF7DE3"/>
    <w:rsid w:val="00B00534"/>
    <w:rsid w:val="00B007F0"/>
    <w:rsid w:val="00B01BC4"/>
    <w:rsid w:val="00B0265C"/>
    <w:rsid w:val="00B02AD8"/>
    <w:rsid w:val="00B039FE"/>
    <w:rsid w:val="00B052CF"/>
    <w:rsid w:val="00B05642"/>
    <w:rsid w:val="00B05E21"/>
    <w:rsid w:val="00B06D87"/>
    <w:rsid w:val="00B0731E"/>
    <w:rsid w:val="00B132AE"/>
    <w:rsid w:val="00B13BE9"/>
    <w:rsid w:val="00B13CAA"/>
    <w:rsid w:val="00B1439A"/>
    <w:rsid w:val="00B16402"/>
    <w:rsid w:val="00B170CF"/>
    <w:rsid w:val="00B176B0"/>
    <w:rsid w:val="00B20D48"/>
    <w:rsid w:val="00B20FC3"/>
    <w:rsid w:val="00B21003"/>
    <w:rsid w:val="00B21357"/>
    <w:rsid w:val="00B21D05"/>
    <w:rsid w:val="00B21EF8"/>
    <w:rsid w:val="00B228CF"/>
    <w:rsid w:val="00B245D8"/>
    <w:rsid w:val="00B24AEC"/>
    <w:rsid w:val="00B26633"/>
    <w:rsid w:val="00B268D4"/>
    <w:rsid w:val="00B26D5F"/>
    <w:rsid w:val="00B273C3"/>
    <w:rsid w:val="00B27659"/>
    <w:rsid w:val="00B27CB6"/>
    <w:rsid w:val="00B3117E"/>
    <w:rsid w:val="00B31658"/>
    <w:rsid w:val="00B32DD4"/>
    <w:rsid w:val="00B32EE9"/>
    <w:rsid w:val="00B32F93"/>
    <w:rsid w:val="00B3337C"/>
    <w:rsid w:val="00B33793"/>
    <w:rsid w:val="00B339EE"/>
    <w:rsid w:val="00B33F8C"/>
    <w:rsid w:val="00B33FA5"/>
    <w:rsid w:val="00B3459D"/>
    <w:rsid w:val="00B34D8A"/>
    <w:rsid w:val="00B37268"/>
    <w:rsid w:val="00B378F9"/>
    <w:rsid w:val="00B37BEE"/>
    <w:rsid w:val="00B40B26"/>
    <w:rsid w:val="00B414D9"/>
    <w:rsid w:val="00B42278"/>
    <w:rsid w:val="00B44953"/>
    <w:rsid w:val="00B44B4B"/>
    <w:rsid w:val="00B5090F"/>
    <w:rsid w:val="00B50B14"/>
    <w:rsid w:val="00B51427"/>
    <w:rsid w:val="00B517B0"/>
    <w:rsid w:val="00B524FA"/>
    <w:rsid w:val="00B52A40"/>
    <w:rsid w:val="00B52BC0"/>
    <w:rsid w:val="00B547A4"/>
    <w:rsid w:val="00B54B59"/>
    <w:rsid w:val="00B55B15"/>
    <w:rsid w:val="00B56016"/>
    <w:rsid w:val="00B56693"/>
    <w:rsid w:val="00B56BFA"/>
    <w:rsid w:val="00B57FF7"/>
    <w:rsid w:val="00B6037E"/>
    <w:rsid w:val="00B60B0E"/>
    <w:rsid w:val="00B613B8"/>
    <w:rsid w:val="00B61705"/>
    <w:rsid w:val="00B61B16"/>
    <w:rsid w:val="00B622B4"/>
    <w:rsid w:val="00B635A1"/>
    <w:rsid w:val="00B6377F"/>
    <w:rsid w:val="00B63E9D"/>
    <w:rsid w:val="00B646A5"/>
    <w:rsid w:val="00B651C4"/>
    <w:rsid w:val="00B67326"/>
    <w:rsid w:val="00B676C0"/>
    <w:rsid w:val="00B67F0F"/>
    <w:rsid w:val="00B71782"/>
    <w:rsid w:val="00B72636"/>
    <w:rsid w:val="00B72BE5"/>
    <w:rsid w:val="00B73582"/>
    <w:rsid w:val="00B7403C"/>
    <w:rsid w:val="00B747B4"/>
    <w:rsid w:val="00B74FE1"/>
    <w:rsid w:val="00B75BCC"/>
    <w:rsid w:val="00B75CB7"/>
    <w:rsid w:val="00B762ED"/>
    <w:rsid w:val="00B77A1C"/>
    <w:rsid w:val="00B77DA5"/>
    <w:rsid w:val="00B82502"/>
    <w:rsid w:val="00B85474"/>
    <w:rsid w:val="00B86131"/>
    <w:rsid w:val="00B873EF"/>
    <w:rsid w:val="00B923EC"/>
    <w:rsid w:val="00B92F8B"/>
    <w:rsid w:val="00B94216"/>
    <w:rsid w:val="00B957F4"/>
    <w:rsid w:val="00BA055F"/>
    <w:rsid w:val="00BA1A29"/>
    <w:rsid w:val="00BA219B"/>
    <w:rsid w:val="00BA260E"/>
    <w:rsid w:val="00BA30C9"/>
    <w:rsid w:val="00BA368F"/>
    <w:rsid w:val="00BA3969"/>
    <w:rsid w:val="00BA3CE3"/>
    <w:rsid w:val="00BA49B4"/>
    <w:rsid w:val="00BA511E"/>
    <w:rsid w:val="00BA5C15"/>
    <w:rsid w:val="00BA5C34"/>
    <w:rsid w:val="00BA7079"/>
    <w:rsid w:val="00BA72AF"/>
    <w:rsid w:val="00BA7F41"/>
    <w:rsid w:val="00BB10B5"/>
    <w:rsid w:val="00BB1806"/>
    <w:rsid w:val="00BB21CB"/>
    <w:rsid w:val="00BB33FF"/>
    <w:rsid w:val="00BB5A60"/>
    <w:rsid w:val="00BB7715"/>
    <w:rsid w:val="00BB7785"/>
    <w:rsid w:val="00BC1615"/>
    <w:rsid w:val="00BC20FC"/>
    <w:rsid w:val="00BC2729"/>
    <w:rsid w:val="00BC313E"/>
    <w:rsid w:val="00BC444B"/>
    <w:rsid w:val="00BC48A1"/>
    <w:rsid w:val="00BC6972"/>
    <w:rsid w:val="00BC792B"/>
    <w:rsid w:val="00BD08B4"/>
    <w:rsid w:val="00BD0EF1"/>
    <w:rsid w:val="00BD1DD5"/>
    <w:rsid w:val="00BD2539"/>
    <w:rsid w:val="00BD27B4"/>
    <w:rsid w:val="00BD2902"/>
    <w:rsid w:val="00BD3D77"/>
    <w:rsid w:val="00BD4521"/>
    <w:rsid w:val="00BD465B"/>
    <w:rsid w:val="00BD4BD8"/>
    <w:rsid w:val="00BD6ABF"/>
    <w:rsid w:val="00BD6BE6"/>
    <w:rsid w:val="00BD7929"/>
    <w:rsid w:val="00BE10F7"/>
    <w:rsid w:val="00BE3489"/>
    <w:rsid w:val="00BE3BC3"/>
    <w:rsid w:val="00BE3EBD"/>
    <w:rsid w:val="00BE4602"/>
    <w:rsid w:val="00BE4817"/>
    <w:rsid w:val="00BE4DA8"/>
    <w:rsid w:val="00BE4F93"/>
    <w:rsid w:val="00BE605B"/>
    <w:rsid w:val="00BE75D1"/>
    <w:rsid w:val="00BF2232"/>
    <w:rsid w:val="00BF2DB5"/>
    <w:rsid w:val="00BF51F6"/>
    <w:rsid w:val="00BF60A6"/>
    <w:rsid w:val="00BF7EB6"/>
    <w:rsid w:val="00C0070B"/>
    <w:rsid w:val="00C007C1"/>
    <w:rsid w:val="00C00818"/>
    <w:rsid w:val="00C03B04"/>
    <w:rsid w:val="00C03C3B"/>
    <w:rsid w:val="00C042C2"/>
    <w:rsid w:val="00C043C9"/>
    <w:rsid w:val="00C0443A"/>
    <w:rsid w:val="00C047A0"/>
    <w:rsid w:val="00C04976"/>
    <w:rsid w:val="00C051C4"/>
    <w:rsid w:val="00C05EE2"/>
    <w:rsid w:val="00C06814"/>
    <w:rsid w:val="00C06F09"/>
    <w:rsid w:val="00C106C9"/>
    <w:rsid w:val="00C10DAF"/>
    <w:rsid w:val="00C12EDD"/>
    <w:rsid w:val="00C13639"/>
    <w:rsid w:val="00C13E75"/>
    <w:rsid w:val="00C1438D"/>
    <w:rsid w:val="00C14727"/>
    <w:rsid w:val="00C160C2"/>
    <w:rsid w:val="00C17155"/>
    <w:rsid w:val="00C179D2"/>
    <w:rsid w:val="00C20D46"/>
    <w:rsid w:val="00C22E99"/>
    <w:rsid w:val="00C2309F"/>
    <w:rsid w:val="00C245EB"/>
    <w:rsid w:val="00C2472D"/>
    <w:rsid w:val="00C24D20"/>
    <w:rsid w:val="00C25794"/>
    <w:rsid w:val="00C25CA0"/>
    <w:rsid w:val="00C2616A"/>
    <w:rsid w:val="00C26EEB"/>
    <w:rsid w:val="00C27360"/>
    <w:rsid w:val="00C27A4D"/>
    <w:rsid w:val="00C27A78"/>
    <w:rsid w:val="00C3042C"/>
    <w:rsid w:val="00C312AE"/>
    <w:rsid w:val="00C31421"/>
    <w:rsid w:val="00C31D31"/>
    <w:rsid w:val="00C32B6C"/>
    <w:rsid w:val="00C32EBF"/>
    <w:rsid w:val="00C340D5"/>
    <w:rsid w:val="00C3420A"/>
    <w:rsid w:val="00C34819"/>
    <w:rsid w:val="00C352CC"/>
    <w:rsid w:val="00C355DD"/>
    <w:rsid w:val="00C366C2"/>
    <w:rsid w:val="00C3676B"/>
    <w:rsid w:val="00C36C8E"/>
    <w:rsid w:val="00C36D37"/>
    <w:rsid w:val="00C36D7D"/>
    <w:rsid w:val="00C4060F"/>
    <w:rsid w:val="00C41BA4"/>
    <w:rsid w:val="00C41ED3"/>
    <w:rsid w:val="00C42B1E"/>
    <w:rsid w:val="00C42EE8"/>
    <w:rsid w:val="00C43812"/>
    <w:rsid w:val="00C43A7A"/>
    <w:rsid w:val="00C44757"/>
    <w:rsid w:val="00C4560D"/>
    <w:rsid w:val="00C4597F"/>
    <w:rsid w:val="00C45993"/>
    <w:rsid w:val="00C45A5D"/>
    <w:rsid w:val="00C46D6B"/>
    <w:rsid w:val="00C46F85"/>
    <w:rsid w:val="00C50502"/>
    <w:rsid w:val="00C528ED"/>
    <w:rsid w:val="00C532DF"/>
    <w:rsid w:val="00C535A1"/>
    <w:rsid w:val="00C535E1"/>
    <w:rsid w:val="00C542AC"/>
    <w:rsid w:val="00C5489B"/>
    <w:rsid w:val="00C556BB"/>
    <w:rsid w:val="00C56843"/>
    <w:rsid w:val="00C60041"/>
    <w:rsid w:val="00C60319"/>
    <w:rsid w:val="00C611BB"/>
    <w:rsid w:val="00C61248"/>
    <w:rsid w:val="00C6126A"/>
    <w:rsid w:val="00C61405"/>
    <w:rsid w:val="00C616B3"/>
    <w:rsid w:val="00C6355D"/>
    <w:rsid w:val="00C63D5B"/>
    <w:rsid w:val="00C63F76"/>
    <w:rsid w:val="00C642D4"/>
    <w:rsid w:val="00C64B9C"/>
    <w:rsid w:val="00C66350"/>
    <w:rsid w:val="00C66438"/>
    <w:rsid w:val="00C6736F"/>
    <w:rsid w:val="00C67C7F"/>
    <w:rsid w:val="00C67F71"/>
    <w:rsid w:val="00C71B05"/>
    <w:rsid w:val="00C71EC9"/>
    <w:rsid w:val="00C720D6"/>
    <w:rsid w:val="00C72202"/>
    <w:rsid w:val="00C72C0D"/>
    <w:rsid w:val="00C7376E"/>
    <w:rsid w:val="00C74014"/>
    <w:rsid w:val="00C74600"/>
    <w:rsid w:val="00C772CC"/>
    <w:rsid w:val="00C828FC"/>
    <w:rsid w:val="00C843E0"/>
    <w:rsid w:val="00C84CDC"/>
    <w:rsid w:val="00C8522E"/>
    <w:rsid w:val="00C8524B"/>
    <w:rsid w:val="00C852F8"/>
    <w:rsid w:val="00C853B0"/>
    <w:rsid w:val="00C86987"/>
    <w:rsid w:val="00C87563"/>
    <w:rsid w:val="00C909DC"/>
    <w:rsid w:val="00C90B1D"/>
    <w:rsid w:val="00C910B2"/>
    <w:rsid w:val="00C929C0"/>
    <w:rsid w:val="00C92D8D"/>
    <w:rsid w:val="00C92EC5"/>
    <w:rsid w:val="00C93459"/>
    <w:rsid w:val="00C94820"/>
    <w:rsid w:val="00C96B79"/>
    <w:rsid w:val="00C96C31"/>
    <w:rsid w:val="00C97A8D"/>
    <w:rsid w:val="00CA02B8"/>
    <w:rsid w:val="00CA1B5A"/>
    <w:rsid w:val="00CA1CE4"/>
    <w:rsid w:val="00CA3A5D"/>
    <w:rsid w:val="00CA56A3"/>
    <w:rsid w:val="00CA58C4"/>
    <w:rsid w:val="00CA5D44"/>
    <w:rsid w:val="00CA70A5"/>
    <w:rsid w:val="00CA792B"/>
    <w:rsid w:val="00CB0074"/>
    <w:rsid w:val="00CB04E9"/>
    <w:rsid w:val="00CB11C0"/>
    <w:rsid w:val="00CB22B2"/>
    <w:rsid w:val="00CB295C"/>
    <w:rsid w:val="00CB2B5F"/>
    <w:rsid w:val="00CB2F5A"/>
    <w:rsid w:val="00CB3E11"/>
    <w:rsid w:val="00CB3FCE"/>
    <w:rsid w:val="00CB58EE"/>
    <w:rsid w:val="00CB6051"/>
    <w:rsid w:val="00CB6386"/>
    <w:rsid w:val="00CB6440"/>
    <w:rsid w:val="00CB6651"/>
    <w:rsid w:val="00CB6B09"/>
    <w:rsid w:val="00CB798D"/>
    <w:rsid w:val="00CC0F02"/>
    <w:rsid w:val="00CC1226"/>
    <w:rsid w:val="00CC1B41"/>
    <w:rsid w:val="00CC20BB"/>
    <w:rsid w:val="00CC5538"/>
    <w:rsid w:val="00CC74B0"/>
    <w:rsid w:val="00CD12CE"/>
    <w:rsid w:val="00CD16AE"/>
    <w:rsid w:val="00CD1C59"/>
    <w:rsid w:val="00CD1CDD"/>
    <w:rsid w:val="00CD201C"/>
    <w:rsid w:val="00CD3AE1"/>
    <w:rsid w:val="00CD3F67"/>
    <w:rsid w:val="00CD4905"/>
    <w:rsid w:val="00CD6746"/>
    <w:rsid w:val="00CD67CD"/>
    <w:rsid w:val="00CD7D7F"/>
    <w:rsid w:val="00CE03FA"/>
    <w:rsid w:val="00CE0ABE"/>
    <w:rsid w:val="00CE0D02"/>
    <w:rsid w:val="00CE14DD"/>
    <w:rsid w:val="00CE16BE"/>
    <w:rsid w:val="00CE186C"/>
    <w:rsid w:val="00CE21CC"/>
    <w:rsid w:val="00CE62C4"/>
    <w:rsid w:val="00CE70C9"/>
    <w:rsid w:val="00CE76C2"/>
    <w:rsid w:val="00CE7F38"/>
    <w:rsid w:val="00CF0019"/>
    <w:rsid w:val="00CF0C2C"/>
    <w:rsid w:val="00CF13A3"/>
    <w:rsid w:val="00CF1B23"/>
    <w:rsid w:val="00CF1F47"/>
    <w:rsid w:val="00CF2E48"/>
    <w:rsid w:val="00CF4CCD"/>
    <w:rsid w:val="00CF53A6"/>
    <w:rsid w:val="00CF5902"/>
    <w:rsid w:val="00CF6FCC"/>
    <w:rsid w:val="00CF7244"/>
    <w:rsid w:val="00D01928"/>
    <w:rsid w:val="00D020A8"/>
    <w:rsid w:val="00D02678"/>
    <w:rsid w:val="00D02936"/>
    <w:rsid w:val="00D02DFD"/>
    <w:rsid w:val="00D03CC6"/>
    <w:rsid w:val="00D05BE2"/>
    <w:rsid w:val="00D06ECC"/>
    <w:rsid w:val="00D070C8"/>
    <w:rsid w:val="00D079D2"/>
    <w:rsid w:val="00D07A02"/>
    <w:rsid w:val="00D122C5"/>
    <w:rsid w:val="00D12378"/>
    <w:rsid w:val="00D12715"/>
    <w:rsid w:val="00D12B7D"/>
    <w:rsid w:val="00D14670"/>
    <w:rsid w:val="00D14A9A"/>
    <w:rsid w:val="00D1525C"/>
    <w:rsid w:val="00D16643"/>
    <w:rsid w:val="00D16B73"/>
    <w:rsid w:val="00D17385"/>
    <w:rsid w:val="00D213B9"/>
    <w:rsid w:val="00D21901"/>
    <w:rsid w:val="00D2262E"/>
    <w:rsid w:val="00D22C52"/>
    <w:rsid w:val="00D23033"/>
    <w:rsid w:val="00D23636"/>
    <w:rsid w:val="00D241E1"/>
    <w:rsid w:val="00D24C5F"/>
    <w:rsid w:val="00D253A5"/>
    <w:rsid w:val="00D256A4"/>
    <w:rsid w:val="00D26CDA"/>
    <w:rsid w:val="00D2718C"/>
    <w:rsid w:val="00D27220"/>
    <w:rsid w:val="00D27B5B"/>
    <w:rsid w:val="00D31861"/>
    <w:rsid w:val="00D31936"/>
    <w:rsid w:val="00D31C6B"/>
    <w:rsid w:val="00D31E91"/>
    <w:rsid w:val="00D3217F"/>
    <w:rsid w:val="00D35497"/>
    <w:rsid w:val="00D3585E"/>
    <w:rsid w:val="00D36257"/>
    <w:rsid w:val="00D40FC0"/>
    <w:rsid w:val="00D42441"/>
    <w:rsid w:val="00D4259D"/>
    <w:rsid w:val="00D4291F"/>
    <w:rsid w:val="00D42FEA"/>
    <w:rsid w:val="00D441A2"/>
    <w:rsid w:val="00D4729E"/>
    <w:rsid w:val="00D47392"/>
    <w:rsid w:val="00D47605"/>
    <w:rsid w:val="00D47D14"/>
    <w:rsid w:val="00D502E5"/>
    <w:rsid w:val="00D506D6"/>
    <w:rsid w:val="00D52F80"/>
    <w:rsid w:val="00D55BF4"/>
    <w:rsid w:val="00D55EFF"/>
    <w:rsid w:val="00D565FF"/>
    <w:rsid w:val="00D612C1"/>
    <w:rsid w:val="00D62212"/>
    <w:rsid w:val="00D622A4"/>
    <w:rsid w:val="00D62696"/>
    <w:rsid w:val="00D6344F"/>
    <w:rsid w:val="00D63B1C"/>
    <w:rsid w:val="00D64AC2"/>
    <w:rsid w:val="00D64B49"/>
    <w:rsid w:val="00D64B84"/>
    <w:rsid w:val="00D6586D"/>
    <w:rsid w:val="00D65B73"/>
    <w:rsid w:val="00D66243"/>
    <w:rsid w:val="00D66B7B"/>
    <w:rsid w:val="00D66F59"/>
    <w:rsid w:val="00D708FA"/>
    <w:rsid w:val="00D70969"/>
    <w:rsid w:val="00D70BA9"/>
    <w:rsid w:val="00D713A4"/>
    <w:rsid w:val="00D71B8A"/>
    <w:rsid w:val="00D721DB"/>
    <w:rsid w:val="00D72211"/>
    <w:rsid w:val="00D7387F"/>
    <w:rsid w:val="00D73A44"/>
    <w:rsid w:val="00D73BA1"/>
    <w:rsid w:val="00D74D65"/>
    <w:rsid w:val="00D75606"/>
    <w:rsid w:val="00D75647"/>
    <w:rsid w:val="00D75947"/>
    <w:rsid w:val="00D76AC3"/>
    <w:rsid w:val="00D77C3A"/>
    <w:rsid w:val="00D811BD"/>
    <w:rsid w:val="00D81C4C"/>
    <w:rsid w:val="00D82C79"/>
    <w:rsid w:val="00D834EC"/>
    <w:rsid w:val="00D83744"/>
    <w:rsid w:val="00D850C3"/>
    <w:rsid w:val="00D86307"/>
    <w:rsid w:val="00D90ED6"/>
    <w:rsid w:val="00D941AC"/>
    <w:rsid w:val="00D946ED"/>
    <w:rsid w:val="00D947EF"/>
    <w:rsid w:val="00D94EEA"/>
    <w:rsid w:val="00D94F73"/>
    <w:rsid w:val="00D958DC"/>
    <w:rsid w:val="00D95A86"/>
    <w:rsid w:val="00D95FD4"/>
    <w:rsid w:val="00D9653D"/>
    <w:rsid w:val="00D96C20"/>
    <w:rsid w:val="00D97C70"/>
    <w:rsid w:val="00DA06C7"/>
    <w:rsid w:val="00DA0F4F"/>
    <w:rsid w:val="00DA2278"/>
    <w:rsid w:val="00DA2670"/>
    <w:rsid w:val="00DA50DE"/>
    <w:rsid w:val="00DA729D"/>
    <w:rsid w:val="00DA7A82"/>
    <w:rsid w:val="00DB06EE"/>
    <w:rsid w:val="00DB0780"/>
    <w:rsid w:val="00DB125F"/>
    <w:rsid w:val="00DB14EF"/>
    <w:rsid w:val="00DB17C3"/>
    <w:rsid w:val="00DB3370"/>
    <w:rsid w:val="00DB515E"/>
    <w:rsid w:val="00DB6224"/>
    <w:rsid w:val="00DB763E"/>
    <w:rsid w:val="00DC02FB"/>
    <w:rsid w:val="00DC055D"/>
    <w:rsid w:val="00DC2099"/>
    <w:rsid w:val="00DC2DE7"/>
    <w:rsid w:val="00DC3A25"/>
    <w:rsid w:val="00DC4C59"/>
    <w:rsid w:val="00DC5130"/>
    <w:rsid w:val="00DC6A55"/>
    <w:rsid w:val="00DC6B08"/>
    <w:rsid w:val="00DC6CE4"/>
    <w:rsid w:val="00DC7DB7"/>
    <w:rsid w:val="00DC7E9D"/>
    <w:rsid w:val="00DD00C0"/>
    <w:rsid w:val="00DD23AD"/>
    <w:rsid w:val="00DD464D"/>
    <w:rsid w:val="00DD636F"/>
    <w:rsid w:val="00DD6E4D"/>
    <w:rsid w:val="00DE0123"/>
    <w:rsid w:val="00DE0249"/>
    <w:rsid w:val="00DE024F"/>
    <w:rsid w:val="00DE08FE"/>
    <w:rsid w:val="00DE119E"/>
    <w:rsid w:val="00DE2C4D"/>
    <w:rsid w:val="00DE338F"/>
    <w:rsid w:val="00DE370B"/>
    <w:rsid w:val="00DE4414"/>
    <w:rsid w:val="00DE4FDF"/>
    <w:rsid w:val="00DE54BD"/>
    <w:rsid w:val="00DE6011"/>
    <w:rsid w:val="00DF08CC"/>
    <w:rsid w:val="00DF099E"/>
    <w:rsid w:val="00DF14DB"/>
    <w:rsid w:val="00DF163F"/>
    <w:rsid w:val="00DF1DBC"/>
    <w:rsid w:val="00DF1FCD"/>
    <w:rsid w:val="00DF23E9"/>
    <w:rsid w:val="00DF3C6D"/>
    <w:rsid w:val="00DF41F4"/>
    <w:rsid w:val="00DF422D"/>
    <w:rsid w:val="00DF5BA0"/>
    <w:rsid w:val="00DF5DF2"/>
    <w:rsid w:val="00DF7719"/>
    <w:rsid w:val="00DF7B09"/>
    <w:rsid w:val="00DF7DF2"/>
    <w:rsid w:val="00E007F1"/>
    <w:rsid w:val="00E008A1"/>
    <w:rsid w:val="00E01282"/>
    <w:rsid w:val="00E01AA1"/>
    <w:rsid w:val="00E01F4F"/>
    <w:rsid w:val="00E02099"/>
    <w:rsid w:val="00E02E4B"/>
    <w:rsid w:val="00E038E1"/>
    <w:rsid w:val="00E03C44"/>
    <w:rsid w:val="00E04A66"/>
    <w:rsid w:val="00E05DC4"/>
    <w:rsid w:val="00E062AF"/>
    <w:rsid w:val="00E06F5D"/>
    <w:rsid w:val="00E07439"/>
    <w:rsid w:val="00E10089"/>
    <w:rsid w:val="00E100B9"/>
    <w:rsid w:val="00E10CFE"/>
    <w:rsid w:val="00E11247"/>
    <w:rsid w:val="00E11BBC"/>
    <w:rsid w:val="00E12569"/>
    <w:rsid w:val="00E12FA3"/>
    <w:rsid w:val="00E12FA4"/>
    <w:rsid w:val="00E13380"/>
    <w:rsid w:val="00E141A3"/>
    <w:rsid w:val="00E1505A"/>
    <w:rsid w:val="00E16035"/>
    <w:rsid w:val="00E20974"/>
    <w:rsid w:val="00E20A1B"/>
    <w:rsid w:val="00E212CB"/>
    <w:rsid w:val="00E21353"/>
    <w:rsid w:val="00E219F7"/>
    <w:rsid w:val="00E228D6"/>
    <w:rsid w:val="00E23653"/>
    <w:rsid w:val="00E23C55"/>
    <w:rsid w:val="00E23FAE"/>
    <w:rsid w:val="00E253FE"/>
    <w:rsid w:val="00E25621"/>
    <w:rsid w:val="00E2579C"/>
    <w:rsid w:val="00E2606C"/>
    <w:rsid w:val="00E270A3"/>
    <w:rsid w:val="00E27C02"/>
    <w:rsid w:val="00E301E1"/>
    <w:rsid w:val="00E30E35"/>
    <w:rsid w:val="00E31A05"/>
    <w:rsid w:val="00E32474"/>
    <w:rsid w:val="00E32AA1"/>
    <w:rsid w:val="00E32B89"/>
    <w:rsid w:val="00E32CFA"/>
    <w:rsid w:val="00E32FBA"/>
    <w:rsid w:val="00E32FC3"/>
    <w:rsid w:val="00E34312"/>
    <w:rsid w:val="00E34ED5"/>
    <w:rsid w:val="00E351E9"/>
    <w:rsid w:val="00E35A45"/>
    <w:rsid w:val="00E362A9"/>
    <w:rsid w:val="00E3645E"/>
    <w:rsid w:val="00E37549"/>
    <w:rsid w:val="00E379BD"/>
    <w:rsid w:val="00E407DB"/>
    <w:rsid w:val="00E40875"/>
    <w:rsid w:val="00E40FFE"/>
    <w:rsid w:val="00E41B97"/>
    <w:rsid w:val="00E42E64"/>
    <w:rsid w:val="00E435C9"/>
    <w:rsid w:val="00E43E7E"/>
    <w:rsid w:val="00E44906"/>
    <w:rsid w:val="00E45BB7"/>
    <w:rsid w:val="00E46334"/>
    <w:rsid w:val="00E46C17"/>
    <w:rsid w:val="00E5002B"/>
    <w:rsid w:val="00E50643"/>
    <w:rsid w:val="00E50911"/>
    <w:rsid w:val="00E50A24"/>
    <w:rsid w:val="00E5248E"/>
    <w:rsid w:val="00E5341E"/>
    <w:rsid w:val="00E53548"/>
    <w:rsid w:val="00E543C7"/>
    <w:rsid w:val="00E561EA"/>
    <w:rsid w:val="00E57869"/>
    <w:rsid w:val="00E57A3E"/>
    <w:rsid w:val="00E57E26"/>
    <w:rsid w:val="00E626B8"/>
    <w:rsid w:val="00E63142"/>
    <w:rsid w:val="00E63AEB"/>
    <w:rsid w:val="00E63ECB"/>
    <w:rsid w:val="00E6485D"/>
    <w:rsid w:val="00E6486E"/>
    <w:rsid w:val="00E65653"/>
    <w:rsid w:val="00E6570A"/>
    <w:rsid w:val="00E65842"/>
    <w:rsid w:val="00E665B6"/>
    <w:rsid w:val="00E66ABA"/>
    <w:rsid w:val="00E71676"/>
    <w:rsid w:val="00E71EBA"/>
    <w:rsid w:val="00E72F04"/>
    <w:rsid w:val="00E74076"/>
    <w:rsid w:val="00E76A5A"/>
    <w:rsid w:val="00E77D8D"/>
    <w:rsid w:val="00E808B5"/>
    <w:rsid w:val="00E80BAB"/>
    <w:rsid w:val="00E813ED"/>
    <w:rsid w:val="00E828AF"/>
    <w:rsid w:val="00E82CF3"/>
    <w:rsid w:val="00E831C3"/>
    <w:rsid w:val="00E8369D"/>
    <w:rsid w:val="00E841E5"/>
    <w:rsid w:val="00E845C2"/>
    <w:rsid w:val="00E85A2F"/>
    <w:rsid w:val="00E865C1"/>
    <w:rsid w:val="00E868FD"/>
    <w:rsid w:val="00E8690B"/>
    <w:rsid w:val="00E86DBD"/>
    <w:rsid w:val="00E87C3F"/>
    <w:rsid w:val="00E912FF"/>
    <w:rsid w:val="00E9289B"/>
    <w:rsid w:val="00E93174"/>
    <w:rsid w:val="00E9349B"/>
    <w:rsid w:val="00E9390D"/>
    <w:rsid w:val="00E93A04"/>
    <w:rsid w:val="00E94992"/>
    <w:rsid w:val="00E952F3"/>
    <w:rsid w:val="00E95DD8"/>
    <w:rsid w:val="00E95FBF"/>
    <w:rsid w:val="00E96639"/>
    <w:rsid w:val="00EA0A8B"/>
    <w:rsid w:val="00EA1956"/>
    <w:rsid w:val="00EA1CEF"/>
    <w:rsid w:val="00EA1E17"/>
    <w:rsid w:val="00EA246A"/>
    <w:rsid w:val="00EA2C3E"/>
    <w:rsid w:val="00EA39A6"/>
    <w:rsid w:val="00EA3AFE"/>
    <w:rsid w:val="00EA50D5"/>
    <w:rsid w:val="00EA5136"/>
    <w:rsid w:val="00EA5632"/>
    <w:rsid w:val="00EA5776"/>
    <w:rsid w:val="00EA63E7"/>
    <w:rsid w:val="00EA6BFB"/>
    <w:rsid w:val="00EA7190"/>
    <w:rsid w:val="00EA781B"/>
    <w:rsid w:val="00EB0778"/>
    <w:rsid w:val="00EB09C8"/>
    <w:rsid w:val="00EB0CBD"/>
    <w:rsid w:val="00EB16E8"/>
    <w:rsid w:val="00EB1DD5"/>
    <w:rsid w:val="00EB23E7"/>
    <w:rsid w:val="00EB44E5"/>
    <w:rsid w:val="00EB53EC"/>
    <w:rsid w:val="00EB5CEC"/>
    <w:rsid w:val="00EB6559"/>
    <w:rsid w:val="00EB7254"/>
    <w:rsid w:val="00EB79A9"/>
    <w:rsid w:val="00EB7A41"/>
    <w:rsid w:val="00EC0387"/>
    <w:rsid w:val="00EC0901"/>
    <w:rsid w:val="00EC0915"/>
    <w:rsid w:val="00EC1297"/>
    <w:rsid w:val="00EC17C7"/>
    <w:rsid w:val="00EC22AA"/>
    <w:rsid w:val="00EC476D"/>
    <w:rsid w:val="00EC4BF9"/>
    <w:rsid w:val="00ED13CF"/>
    <w:rsid w:val="00ED2867"/>
    <w:rsid w:val="00ED4381"/>
    <w:rsid w:val="00ED6588"/>
    <w:rsid w:val="00ED7570"/>
    <w:rsid w:val="00EE02D5"/>
    <w:rsid w:val="00EE10BC"/>
    <w:rsid w:val="00EE24D9"/>
    <w:rsid w:val="00EE2F05"/>
    <w:rsid w:val="00EE354C"/>
    <w:rsid w:val="00EE492D"/>
    <w:rsid w:val="00EE57EA"/>
    <w:rsid w:val="00EE77A6"/>
    <w:rsid w:val="00EF036F"/>
    <w:rsid w:val="00EF0CF8"/>
    <w:rsid w:val="00EF1013"/>
    <w:rsid w:val="00EF1139"/>
    <w:rsid w:val="00EF16EF"/>
    <w:rsid w:val="00EF2D55"/>
    <w:rsid w:val="00EF3468"/>
    <w:rsid w:val="00EF3B9E"/>
    <w:rsid w:val="00EF437C"/>
    <w:rsid w:val="00EF5D74"/>
    <w:rsid w:val="00F01B8D"/>
    <w:rsid w:val="00F02109"/>
    <w:rsid w:val="00F02BA2"/>
    <w:rsid w:val="00F02BE5"/>
    <w:rsid w:val="00F02F7F"/>
    <w:rsid w:val="00F03207"/>
    <w:rsid w:val="00F0403C"/>
    <w:rsid w:val="00F04041"/>
    <w:rsid w:val="00F04151"/>
    <w:rsid w:val="00F04491"/>
    <w:rsid w:val="00F05AA8"/>
    <w:rsid w:val="00F1015D"/>
    <w:rsid w:val="00F10304"/>
    <w:rsid w:val="00F1113A"/>
    <w:rsid w:val="00F11DE5"/>
    <w:rsid w:val="00F1216E"/>
    <w:rsid w:val="00F12B78"/>
    <w:rsid w:val="00F12FA6"/>
    <w:rsid w:val="00F137E9"/>
    <w:rsid w:val="00F1557F"/>
    <w:rsid w:val="00F20C55"/>
    <w:rsid w:val="00F21FA5"/>
    <w:rsid w:val="00F24181"/>
    <w:rsid w:val="00F24C41"/>
    <w:rsid w:val="00F264AC"/>
    <w:rsid w:val="00F27AB7"/>
    <w:rsid w:val="00F30A67"/>
    <w:rsid w:val="00F30AD6"/>
    <w:rsid w:val="00F30BB6"/>
    <w:rsid w:val="00F313EC"/>
    <w:rsid w:val="00F34C4F"/>
    <w:rsid w:val="00F34DCC"/>
    <w:rsid w:val="00F34ED6"/>
    <w:rsid w:val="00F34F2C"/>
    <w:rsid w:val="00F35215"/>
    <w:rsid w:val="00F35FFC"/>
    <w:rsid w:val="00F366D5"/>
    <w:rsid w:val="00F412C3"/>
    <w:rsid w:val="00F41B28"/>
    <w:rsid w:val="00F41F74"/>
    <w:rsid w:val="00F424D4"/>
    <w:rsid w:val="00F441E6"/>
    <w:rsid w:val="00F44CA5"/>
    <w:rsid w:val="00F44DF4"/>
    <w:rsid w:val="00F45E08"/>
    <w:rsid w:val="00F47022"/>
    <w:rsid w:val="00F4749E"/>
    <w:rsid w:val="00F47C43"/>
    <w:rsid w:val="00F500D8"/>
    <w:rsid w:val="00F50BC1"/>
    <w:rsid w:val="00F50C02"/>
    <w:rsid w:val="00F50F80"/>
    <w:rsid w:val="00F515BE"/>
    <w:rsid w:val="00F51B84"/>
    <w:rsid w:val="00F52D33"/>
    <w:rsid w:val="00F5324D"/>
    <w:rsid w:val="00F534C1"/>
    <w:rsid w:val="00F54AD7"/>
    <w:rsid w:val="00F54B09"/>
    <w:rsid w:val="00F55EB5"/>
    <w:rsid w:val="00F56253"/>
    <w:rsid w:val="00F56CC6"/>
    <w:rsid w:val="00F600C1"/>
    <w:rsid w:val="00F61007"/>
    <w:rsid w:val="00F618F0"/>
    <w:rsid w:val="00F61DE4"/>
    <w:rsid w:val="00F629F7"/>
    <w:rsid w:val="00F64B92"/>
    <w:rsid w:val="00F66F47"/>
    <w:rsid w:val="00F67018"/>
    <w:rsid w:val="00F7018B"/>
    <w:rsid w:val="00F7052B"/>
    <w:rsid w:val="00F70BBE"/>
    <w:rsid w:val="00F70EA1"/>
    <w:rsid w:val="00F7296D"/>
    <w:rsid w:val="00F72CB5"/>
    <w:rsid w:val="00F73A1B"/>
    <w:rsid w:val="00F758B1"/>
    <w:rsid w:val="00F8113A"/>
    <w:rsid w:val="00F818A6"/>
    <w:rsid w:val="00F824C8"/>
    <w:rsid w:val="00F82758"/>
    <w:rsid w:val="00F8288C"/>
    <w:rsid w:val="00F82C95"/>
    <w:rsid w:val="00F83F0B"/>
    <w:rsid w:val="00F83F86"/>
    <w:rsid w:val="00F8416E"/>
    <w:rsid w:val="00F84583"/>
    <w:rsid w:val="00F8476C"/>
    <w:rsid w:val="00F850AE"/>
    <w:rsid w:val="00F853AE"/>
    <w:rsid w:val="00F85811"/>
    <w:rsid w:val="00F864C7"/>
    <w:rsid w:val="00F86834"/>
    <w:rsid w:val="00F90847"/>
    <w:rsid w:val="00F9376D"/>
    <w:rsid w:val="00F94981"/>
    <w:rsid w:val="00F94B70"/>
    <w:rsid w:val="00F955D5"/>
    <w:rsid w:val="00F95C84"/>
    <w:rsid w:val="00F95E1F"/>
    <w:rsid w:val="00F97234"/>
    <w:rsid w:val="00F97C68"/>
    <w:rsid w:val="00FA230D"/>
    <w:rsid w:val="00FA3190"/>
    <w:rsid w:val="00FA4D7D"/>
    <w:rsid w:val="00FA61C4"/>
    <w:rsid w:val="00FA7B34"/>
    <w:rsid w:val="00FB0CED"/>
    <w:rsid w:val="00FB1636"/>
    <w:rsid w:val="00FB1821"/>
    <w:rsid w:val="00FB220E"/>
    <w:rsid w:val="00FB3781"/>
    <w:rsid w:val="00FB3E31"/>
    <w:rsid w:val="00FB4FE1"/>
    <w:rsid w:val="00FB6083"/>
    <w:rsid w:val="00FB6996"/>
    <w:rsid w:val="00FB69CF"/>
    <w:rsid w:val="00FB6D6E"/>
    <w:rsid w:val="00FB7855"/>
    <w:rsid w:val="00FC0984"/>
    <w:rsid w:val="00FC0AFA"/>
    <w:rsid w:val="00FC0E35"/>
    <w:rsid w:val="00FC101D"/>
    <w:rsid w:val="00FC160F"/>
    <w:rsid w:val="00FC1A30"/>
    <w:rsid w:val="00FC255D"/>
    <w:rsid w:val="00FC3C48"/>
    <w:rsid w:val="00FC3E1B"/>
    <w:rsid w:val="00FC49D8"/>
    <w:rsid w:val="00FC4AD1"/>
    <w:rsid w:val="00FC4F10"/>
    <w:rsid w:val="00FC683C"/>
    <w:rsid w:val="00FC6CF4"/>
    <w:rsid w:val="00FC71E6"/>
    <w:rsid w:val="00FC7911"/>
    <w:rsid w:val="00FD0A30"/>
    <w:rsid w:val="00FD0CC2"/>
    <w:rsid w:val="00FD2161"/>
    <w:rsid w:val="00FD2691"/>
    <w:rsid w:val="00FD3201"/>
    <w:rsid w:val="00FD44CA"/>
    <w:rsid w:val="00FD57E0"/>
    <w:rsid w:val="00FD590F"/>
    <w:rsid w:val="00FD5F23"/>
    <w:rsid w:val="00FD6D95"/>
    <w:rsid w:val="00FD6FBC"/>
    <w:rsid w:val="00FD7E0D"/>
    <w:rsid w:val="00FE04DF"/>
    <w:rsid w:val="00FE13D9"/>
    <w:rsid w:val="00FE185E"/>
    <w:rsid w:val="00FE433F"/>
    <w:rsid w:val="00FE4902"/>
    <w:rsid w:val="00FE5149"/>
    <w:rsid w:val="00FE5A49"/>
    <w:rsid w:val="00FE6362"/>
    <w:rsid w:val="00FE6464"/>
    <w:rsid w:val="00FF00E1"/>
    <w:rsid w:val="00FF130F"/>
    <w:rsid w:val="00FF2322"/>
    <w:rsid w:val="00FF30E5"/>
    <w:rsid w:val="00FF3D1E"/>
    <w:rsid w:val="00FF4022"/>
    <w:rsid w:val="00FF5276"/>
    <w:rsid w:val="00FF53DD"/>
    <w:rsid w:val="00FF600C"/>
    <w:rsid w:val="00FF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5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8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15E7-3E9B-4E83-A41E-59E0EEE6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8</Pages>
  <Words>9671</Words>
  <Characters>5513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2016-01-29T11:43:00Z</dcterms:created>
  <dcterms:modified xsi:type="dcterms:W3CDTF">2016-01-30T01:38:00Z</dcterms:modified>
</cp:coreProperties>
</file>