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4F" w:rsidRPr="00E82480" w:rsidRDefault="00F56D4F" w:rsidP="00F56D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24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Тернопільська спеціалізована школа </w:t>
      </w:r>
      <w:r w:rsidRPr="00E824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82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824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82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24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ступенів № 3</w:t>
      </w:r>
    </w:p>
    <w:p w:rsidR="00F56D4F" w:rsidRPr="00E82480" w:rsidRDefault="00F56D4F" w:rsidP="00F56D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24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поглибленим вивченням іноземних мов</w:t>
      </w:r>
    </w:p>
    <w:p w:rsidR="00F56D4F" w:rsidRPr="00E82480" w:rsidRDefault="00F56D4F" w:rsidP="00F56D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E824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Тернопільської міської ради</w:t>
      </w:r>
    </w:p>
    <w:p w:rsidR="00F56D4F" w:rsidRPr="00E82480" w:rsidRDefault="00F56D4F" w:rsidP="00F56D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24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Тернопільської області </w:t>
      </w:r>
    </w:p>
    <w:p w:rsidR="00F56D4F" w:rsidRPr="0022334A" w:rsidRDefault="00F56D4F" w:rsidP="00F56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F56D4F" w:rsidRPr="0022334A" w:rsidRDefault="00E82480" w:rsidP="00F56D4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Сценарій</w:t>
      </w:r>
      <w:r w:rsidR="00F56D4F" w:rsidRPr="0022334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виховного заходу</w:t>
      </w:r>
    </w:p>
    <w:p w:rsidR="00F56D4F" w:rsidRPr="0022334A" w:rsidRDefault="00F56D4F" w:rsidP="00F56D4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2334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на тему:</w:t>
      </w:r>
    </w:p>
    <w:p w:rsidR="00E82480" w:rsidRPr="00E82480" w:rsidRDefault="00F56D4F" w:rsidP="00F56D4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  <w:r w:rsidRPr="00E82480"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 xml:space="preserve">«Звучи, рідна мово, </w:t>
      </w:r>
    </w:p>
    <w:p w:rsidR="00F56D4F" w:rsidRDefault="00F56D4F" w:rsidP="00F56D4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  <w:r w:rsidRPr="00E82480"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 xml:space="preserve">в рідній школі» </w:t>
      </w:r>
    </w:p>
    <w:p w:rsidR="00E82480" w:rsidRPr="00E82480" w:rsidRDefault="00E82480" w:rsidP="00F56D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 w:rsidRPr="00E82480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Д</w:t>
      </w:r>
      <w:r w:rsidRPr="00E82480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о дня рідної мови)</w:t>
      </w:r>
    </w:p>
    <w:p w:rsidR="00F56D4F" w:rsidRPr="0022334A" w:rsidRDefault="00F56D4F" w:rsidP="00F56D4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D4F" w:rsidRPr="0022334A" w:rsidRDefault="00F56D4F" w:rsidP="00F56D4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6D4F" w:rsidRDefault="00F56D4F" w:rsidP="00F56D4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Підготувала вчитель </w:t>
      </w:r>
    </w:p>
    <w:p w:rsidR="00F56D4F" w:rsidRPr="0022334A" w:rsidRDefault="00F56D4F" w:rsidP="00F56D4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української мови та літератури</w:t>
      </w:r>
    </w:p>
    <w:p w:rsidR="00F56D4F" w:rsidRPr="0022334A" w:rsidRDefault="00F56D4F" w:rsidP="00F56D4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2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Гандзій</w:t>
      </w:r>
      <w:proofErr w:type="spellEnd"/>
      <w:r w:rsidRPr="0022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Н.Б.</w:t>
      </w:r>
    </w:p>
    <w:p w:rsidR="00F56D4F" w:rsidRPr="0022334A" w:rsidRDefault="00F56D4F" w:rsidP="00F5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56D4F" w:rsidRPr="0022334A" w:rsidRDefault="00F56D4F" w:rsidP="00F5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56D4F" w:rsidRPr="0022334A" w:rsidRDefault="00F56D4F" w:rsidP="00F5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56D4F" w:rsidRDefault="00F56D4F" w:rsidP="00F56D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82480" w:rsidRDefault="00E82480" w:rsidP="00F56D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56D4F" w:rsidRPr="0022334A" w:rsidRDefault="00F56D4F" w:rsidP="00F56D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56D4F" w:rsidRPr="0022334A" w:rsidRDefault="00F56D4F" w:rsidP="00F56D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56D4F" w:rsidRPr="00E82480" w:rsidRDefault="00F56D4F" w:rsidP="0060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24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Тернопіль - 2017</w:t>
      </w:r>
    </w:p>
    <w:p w:rsidR="0013741D" w:rsidRDefault="0013741D" w:rsidP="008D5C7C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розширити відомості учнів про рідну мову, сформувати поняття «національна мова», «державна мова», розвивати мовленнєву культуру учнів; виховувати пізнавальний інтерес до української мови та поглиблювати знання про неї.</w:t>
      </w:r>
    </w:p>
    <w:p w:rsidR="00DD3E76" w:rsidRDefault="00DD3E76" w:rsidP="008D5C7C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E76" w:rsidRPr="00DD3E76" w:rsidRDefault="00DD3E76" w:rsidP="00DD3E76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E76">
        <w:rPr>
          <w:rFonts w:ascii="Times New Roman" w:hAnsi="Times New Roman" w:cs="Times New Roman"/>
          <w:b/>
          <w:sz w:val="28"/>
          <w:szCs w:val="28"/>
          <w:lang w:val="uk-UA"/>
        </w:rPr>
        <w:t>ПЕРЕБІГ СВЯТА</w:t>
      </w:r>
    </w:p>
    <w:p w:rsidR="0013741D" w:rsidRPr="00AB595C" w:rsidRDefault="0013741D" w:rsidP="007915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5C7C" w:rsidRPr="008D5C7C" w:rsidRDefault="008D5C7C" w:rsidP="00791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сцені хор молодших класів, виконують пісню </w:t>
      </w:r>
      <w:r w:rsidR="0013741D"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«Молитва»</w:t>
      </w: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D5C7C" w:rsidRPr="00AB595C" w:rsidRDefault="008D5C7C" w:rsidP="007915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741D" w:rsidRDefault="0013741D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41D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Рідне слово…Воно бринить, хвилює душу.</w:t>
      </w:r>
    </w:p>
    <w:p w:rsidR="0013741D" w:rsidRDefault="0013741D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мова українська – то невич</w:t>
      </w:r>
      <w:r w:rsidR="006A661A">
        <w:rPr>
          <w:rFonts w:ascii="Times New Roman" w:hAnsi="Times New Roman" w:cs="Times New Roman"/>
          <w:sz w:val="28"/>
          <w:szCs w:val="28"/>
          <w:lang w:val="uk-UA"/>
        </w:rPr>
        <w:t>ерпне джерело,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скарбниця народного духу.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мелодійна, ласкава, ніжна, багата.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Порадник і вчитель тим, хто її зневажає.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61A" w:rsidRDefault="006A661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61A">
        <w:rPr>
          <w:rFonts w:ascii="Times New Roman" w:hAnsi="Times New Roman" w:cs="Times New Roman"/>
          <w:b/>
          <w:sz w:val="28"/>
          <w:szCs w:val="28"/>
          <w:lang w:val="uk-UA"/>
        </w:rPr>
        <w:t>Ведучий2.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21 лютого відзначається Міжнародний день рідної мови.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відносно молоде свято – до календарів усього світу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Воно ввійшло тільки у 1999 році.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Україні воно також лише почало писати історію.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61A" w:rsidRDefault="006A661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61A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довго ждали ми своєї волі слова,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ось воно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бринить.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Бринить-співає наша мова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Чарує, тішить і п</w:t>
      </w:r>
      <w:r w:rsidRPr="004E0AC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61A" w:rsidRPr="008D5C7C" w:rsidRDefault="008D5C7C" w:rsidP="00791523">
      <w:pPr>
        <w:spacing w:after="0"/>
        <w:ind w:left="136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</w:t>
      </w:r>
      <w:r w:rsidR="006A661A"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«Ти моя Україно» </w:t>
      </w:r>
    </w:p>
    <w:p w:rsidR="008D5C7C" w:rsidRDefault="008D5C7C" w:rsidP="00791523">
      <w:pPr>
        <w:spacing w:after="0"/>
        <w:ind w:left="136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661A" w:rsidRDefault="006A661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61A">
        <w:rPr>
          <w:rFonts w:ascii="Times New Roman" w:hAnsi="Times New Roman" w:cs="Times New Roman"/>
          <w:b/>
          <w:sz w:val="28"/>
          <w:szCs w:val="28"/>
          <w:lang w:val="uk-UA"/>
        </w:rPr>
        <w:t>Ведучий2.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довго ждали ми…уклін чолом народу,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рідну мову нам зберіг,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Зберіг в таку страшну негоду,</w:t>
      </w:r>
    </w:p>
    <w:p w:rsidR="006A661A" w:rsidRDefault="006A661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він сам стоять не міг.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61A" w:rsidRDefault="006A661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61A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 w:rsidR="00AB5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595C">
        <w:rPr>
          <w:rFonts w:ascii="Times New Roman" w:hAnsi="Times New Roman" w:cs="Times New Roman"/>
          <w:sz w:val="28"/>
          <w:szCs w:val="28"/>
          <w:lang w:val="uk-UA"/>
        </w:rPr>
        <w:t xml:space="preserve">«Молитва» – для вас читає учень 10-В класу </w:t>
      </w:r>
      <w:proofErr w:type="spellStart"/>
      <w:r w:rsidR="00AB595C">
        <w:rPr>
          <w:rFonts w:ascii="Times New Roman" w:hAnsi="Times New Roman" w:cs="Times New Roman"/>
          <w:sz w:val="28"/>
          <w:szCs w:val="28"/>
          <w:lang w:val="uk-UA"/>
        </w:rPr>
        <w:t>Гутик</w:t>
      </w:r>
      <w:proofErr w:type="spellEnd"/>
      <w:r w:rsidR="00AB595C">
        <w:rPr>
          <w:rFonts w:ascii="Times New Roman" w:hAnsi="Times New Roman" w:cs="Times New Roman"/>
          <w:sz w:val="28"/>
          <w:szCs w:val="28"/>
          <w:lang w:val="uk-UA"/>
        </w:rPr>
        <w:t xml:space="preserve"> Денис.</w:t>
      </w:r>
    </w:p>
    <w:p w:rsidR="008D5C7C" w:rsidRDefault="008D5C7C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95C" w:rsidRPr="008D5C7C" w:rsidRDefault="00AB595C" w:rsidP="00791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Поезія «Молитва»</w:t>
      </w:r>
    </w:p>
    <w:p w:rsidR="008D5C7C" w:rsidRDefault="008D5C7C" w:rsidP="007915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62FD" w:rsidRDefault="000053A2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3A2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 промениста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Доступна й лагідна, весела і дзвінка.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Багата, як земля,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джерельно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чиста,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тепла, наче мамина рука.</w:t>
      </w:r>
    </w:p>
    <w:p w:rsidR="000053A2" w:rsidRDefault="000053A2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3A2">
        <w:rPr>
          <w:rFonts w:ascii="Times New Roman" w:hAnsi="Times New Roman" w:cs="Times New Roman"/>
          <w:b/>
          <w:sz w:val="28"/>
          <w:szCs w:val="28"/>
          <w:lang w:val="uk-UA"/>
        </w:rPr>
        <w:t>Ведучий2.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вчуся нею гарно розмовляти,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Читаю вірші і пишу слова,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рідну мову треба добре знати.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чудова, ніжна і жива.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A2" w:rsidRDefault="000053A2" w:rsidP="008D5C7C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3A2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вас танцює</w:t>
      </w:r>
      <w:r w:rsidR="008D5C7C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хореографічний ансамбль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«Первоцвіт». «Весняні молити»</w:t>
      </w:r>
      <w:r w:rsidR="008D5C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C7C" w:rsidRDefault="008D5C7C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A2" w:rsidRPr="008D5C7C" w:rsidRDefault="008D5C7C" w:rsidP="00791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Танець «Весняні мотиви»</w:t>
      </w:r>
    </w:p>
    <w:p w:rsidR="008D5C7C" w:rsidRDefault="008D5C7C" w:rsidP="007915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53A2" w:rsidRDefault="000053A2" w:rsidP="007915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3A2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53A2">
        <w:rPr>
          <w:rFonts w:ascii="Times New Roman" w:hAnsi="Times New Roman" w:cs="Times New Roman"/>
          <w:sz w:val="28"/>
          <w:szCs w:val="28"/>
          <w:lang w:val="uk-UA"/>
        </w:rPr>
        <w:t>Вона дзвенить у срібному джерельці,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дивних квітах, у дзвінкій росі.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жива й співав моєму серці,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ми дуже любимо усі.</w:t>
      </w:r>
    </w:p>
    <w:p w:rsidR="008D5C7C" w:rsidRPr="000053A2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A2" w:rsidRDefault="000053A2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3A2">
        <w:rPr>
          <w:rFonts w:ascii="Times New Roman" w:hAnsi="Times New Roman" w:cs="Times New Roman"/>
          <w:b/>
          <w:sz w:val="28"/>
          <w:szCs w:val="28"/>
          <w:lang w:val="uk-UA"/>
        </w:rPr>
        <w:t>Ведучий2.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Моя чарівна мова промениста.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у пісні й казочці звучить.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Найкраща в світі рідна і барвиста,</w:t>
      </w:r>
    </w:p>
    <w:p w:rsidR="000053A2" w:rsidRDefault="000053A2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як без неї на Земля прожить?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A2" w:rsidRPr="008D5C7C" w:rsidRDefault="000053A2" w:rsidP="00791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Сценка про мову</w:t>
      </w:r>
    </w:p>
    <w:p w:rsidR="008D5C7C" w:rsidRPr="008D5C7C" w:rsidRDefault="008D5C7C" w:rsidP="00791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53A2" w:rsidRPr="008D5C7C" w:rsidRDefault="000053A2" w:rsidP="00791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Танець «Весняний подих» - «Ніч, яка місячна»</w:t>
      </w:r>
    </w:p>
    <w:p w:rsidR="008D5C7C" w:rsidRDefault="008D5C7C" w:rsidP="007915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53A2" w:rsidRDefault="00D60FC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FCA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 w:rsidR="000053A2" w:rsidRPr="00D60F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Зневажити мову мамину – біда,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Котра пустим зробить наші душі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ми нащадкам зможем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передать</w:t>
      </w:r>
      <w:proofErr w:type="spellEnd"/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те, що корені калини сушить.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FCA" w:rsidRDefault="00D60FC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FCA">
        <w:rPr>
          <w:rFonts w:ascii="Times New Roman" w:hAnsi="Times New Roman" w:cs="Times New Roman"/>
          <w:b/>
          <w:sz w:val="28"/>
          <w:szCs w:val="28"/>
          <w:lang w:val="uk-UA"/>
        </w:rPr>
        <w:t>Ведучий2.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Зневажати мову – зрадити себе,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зрадників хто може поважати?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стане чорним небо голубе,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Вмирати у муках рідна мати.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FCA" w:rsidRPr="008D5C7C" w:rsidRDefault="00D60FCA" w:rsidP="00791523">
      <w:pPr>
        <w:spacing w:after="0"/>
        <w:ind w:left="136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Поезія В. Баранова «До українців»</w:t>
      </w:r>
    </w:p>
    <w:p w:rsidR="008D5C7C" w:rsidRPr="008D5C7C" w:rsidRDefault="008D5C7C" w:rsidP="00791523">
      <w:pPr>
        <w:spacing w:after="0"/>
        <w:ind w:left="136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60FCA" w:rsidRPr="008D5C7C" w:rsidRDefault="00D60FCA" w:rsidP="00791523">
      <w:pPr>
        <w:spacing w:after="0"/>
        <w:ind w:left="136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«Дай, Боже» виконує учениця 11-В класу Ю.Шведа</w:t>
      </w:r>
    </w:p>
    <w:p w:rsidR="008D5C7C" w:rsidRDefault="008D5C7C" w:rsidP="00791523">
      <w:pPr>
        <w:spacing w:after="0"/>
        <w:ind w:left="136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5C7C" w:rsidRDefault="008D5C7C" w:rsidP="00791523">
      <w:pPr>
        <w:spacing w:after="0"/>
        <w:ind w:left="136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0FCA" w:rsidRDefault="00D60FC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FCA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нас, українців – українська мова!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ній найсвятіші, лагідні слова.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матусі ніжна пісня колискова,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сонечко, нас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щедро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зігріва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FCA" w:rsidRPr="008D5C7C" w:rsidRDefault="008D5C7C" w:rsidP="00791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Вокальний а</w:t>
      </w:r>
      <w:r w:rsidR="00D60FCA"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нсамбль «Краплинк</w:t>
      </w: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D60FCA"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» - Пісня «Мова єднання»</w:t>
      </w:r>
    </w:p>
    <w:p w:rsidR="008D5C7C" w:rsidRDefault="008D5C7C" w:rsidP="007915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0FCA" w:rsidRDefault="00D60FC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FCA">
        <w:rPr>
          <w:rFonts w:ascii="Times New Roman" w:hAnsi="Times New Roman" w:cs="Times New Roman"/>
          <w:b/>
          <w:sz w:val="28"/>
          <w:szCs w:val="28"/>
          <w:lang w:val="uk-UA"/>
        </w:rPr>
        <w:t>Ведучий2.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D60FC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барвінкову,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Колосисту на віки – 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Українську рідну мову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дар дали мені батьки.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FCA" w:rsidRDefault="00D60FCA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FCA">
        <w:rPr>
          <w:rFonts w:ascii="Times New Roman" w:hAnsi="Times New Roman" w:cs="Times New Roman"/>
          <w:b/>
          <w:sz w:val="28"/>
          <w:szCs w:val="28"/>
          <w:lang w:val="uk-UA"/>
        </w:rPr>
        <w:t>Ведучий1.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Берегти її, плекати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всюди, повсякчас,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ж єдина ти, як мати,</w:t>
      </w:r>
    </w:p>
    <w:p w:rsidR="00D60FCA" w:rsidRDefault="00D60FCA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в кожного із нас.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FCA" w:rsidRPr="008D5C7C" w:rsidRDefault="00D60FCA" w:rsidP="007915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Дует: Ю. Шведа, Л. </w:t>
      </w:r>
      <w:proofErr w:type="spellStart"/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Крисовата</w:t>
      </w:r>
      <w:proofErr w:type="spellEnd"/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«Рідна Україна»</w:t>
      </w:r>
    </w:p>
    <w:p w:rsidR="008D5C7C" w:rsidRDefault="008D5C7C" w:rsidP="007915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7968" w:rsidRDefault="001E7968" w:rsidP="007915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968">
        <w:rPr>
          <w:rFonts w:ascii="Times New Roman" w:hAnsi="Times New Roman" w:cs="Times New Roman"/>
          <w:b/>
          <w:sz w:val="28"/>
          <w:szCs w:val="28"/>
          <w:lang w:val="uk-UA"/>
        </w:rPr>
        <w:t>Ведучий2.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О, не згуби свого народу,</w:t>
      </w:r>
    </w:p>
    <w:p w:rsidR="001E7968" w:rsidRDefault="001E7968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Безсмертна мово, рідна і терпка.</w:t>
      </w:r>
    </w:p>
    <w:p w:rsidR="001E7968" w:rsidRDefault="001E7968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є душа співочого народу,</w:t>
      </w:r>
    </w:p>
    <w:p w:rsidR="001E7968" w:rsidRDefault="001E7968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був, і є, і буде у віках.</w:t>
      </w:r>
    </w:p>
    <w:p w:rsidR="008D5C7C" w:rsidRDefault="008D5C7C" w:rsidP="00791523">
      <w:pPr>
        <w:spacing w:after="0"/>
        <w:ind w:left="13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C7C" w:rsidRDefault="008D5C7C" w:rsidP="00791523">
      <w:pPr>
        <w:spacing w:after="0"/>
        <w:ind w:left="136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Хореографічний ансамбль</w:t>
      </w:r>
      <w:r w:rsidR="001E7968"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«Весняний подих» </w:t>
      </w:r>
    </w:p>
    <w:p w:rsidR="001E7968" w:rsidRPr="008D5C7C" w:rsidRDefault="001E7968" w:rsidP="00791523">
      <w:pPr>
        <w:spacing w:after="0"/>
        <w:ind w:left="136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5C7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виконує «Хай живе надія»</w:t>
      </w:r>
    </w:p>
    <w:sectPr w:rsidR="001E7968" w:rsidRPr="008D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8F"/>
    <w:rsid w:val="000053A2"/>
    <w:rsid w:val="0004233C"/>
    <w:rsid w:val="0013741D"/>
    <w:rsid w:val="001E7968"/>
    <w:rsid w:val="004E0ACA"/>
    <w:rsid w:val="0060386E"/>
    <w:rsid w:val="006A661A"/>
    <w:rsid w:val="00791523"/>
    <w:rsid w:val="008356D4"/>
    <w:rsid w:val="008D5C7C"/>
    <w:rsid w:val="00AB595C"/>
    <w:rsid w:val="00CB62FD"/>
    <w:rsid w:val="00D60FCA"/>
    <w:rsid w:val="00DD3E76"/>
    <w:rsid w:val="00E2508F"/>
    <w:rsid w:val="00E82480"/>
    <w:rsid w:val="00F56D4F"/>
    <w:rsid w:val="00F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13</cp:revision>
  <dcterms:created xsi:type="dcterms:W3CDTF">2017-02-07T09:17:00Z</dcterms:created>
  <dcterms:modified xsi:type="dcterms:W3CDTF">2017-02-15T09:08:00Z</dcterms:modified>
</cp:coreProperties>
</file>