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47" w:rsidRDefault="00F71547" w:rsidP="00F715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Заклад освіти І-ІІІ ступенів</w:t>
      </w:r>
    </w:p>
    <w:p w:rsidR="00F71547" w:rsidRDefault="00F71547" w:rsidP="00F715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 xml:space="preserve">«Тернопільський обласний </w:t>
      </w:r>
      <w:r w:rsidR="007E5912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навчально-реабілітаційний центр»</w:t>
      </w:r>
    </w:p>
    <w:p w:rsidR="00F71547" w:rsidRPr="0041162B" w:rsidRDefault="00F71547" w:rsidP="00F715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ru-RU"/>
        </w:rPr>
        <w:t>Проект «Жінка в історії України»</w:t>
      </w:r>
    </w:p>
    <w:p w:rsidR="00F71547" w:rsidRDefault="00F71547" w:rsidP="00F7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71547" w:rsidRDefault="00F71547" w:rsidP="00F71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0A128F" w:rsidRPr="00F71547" w:rsidRDefault="000A128F" w:rsidP="004265D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pacing w:val="-17"/>
          <w:kern w:val="36"/>
          <w:sz w:val="28"/>
          <w:szCs w:val="28"/>
          <w:lang w:val="uk-UA" w:eastAsia="ru-RU"/>
        </w:rPr>
      </w:pPr>
    </w:p>
    <w:p w:rsidR="00D83728" w:rsidRPr="00F71547" w:rsidRDefault="00D83728" w:rsidP="0059368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17"/>
          <w:kern w:val="36"/>
          <w:sz w:val="48"/>
          <w:szCs w:val="48"/>
          <w:lang w:val="uk-UA" w:eastAsia="ru-RU"/>
        </w:rPr>
      </w:pPr>
      <w:r w:rsidRPr="00F71547">
        <w:rPr>
          <w:rFonts w:ascii="Times New Roman" w:eastAsia="Times New Roman" w:hAnsi="Times New Roman" w:cs="Times New Roman"/>
          <w:b/>
          <w:spacing w:val="-17"/>
          <w:kern w:val="36"/>
          <w:sz w:val="48"/>
          <w:szCs w:val="48"/>
          <w:lang w:val="uk-UA" w:eastAsia="ru-RU"/>
        </w:rPr>
        <w:t>"Я вибрала долю сама..."</w:t>
      </w:r>
    </w:p>
    <w:p w:rsidR="00D83728" w:rsidRDefault="00D83728" w:rsidP="0059368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-17"/>
          <w:kern w:val="36"/>
          <w:sz w:val="48"/>
          <w:szCs w:val="48"/>
          <w:lang w:val="uk-UA" w:eastAsia="ru-RU"/>
        </w:rPr>
      </w:pPr>
      <w:r w:rsidRPr="00F71547">
        <w:rPr>
          <w:rFonts w:ascii="Times New Roman" w:eastAsia="Times New Roman" w:hAnsi="Times New Roman" w:cs="Times New Roman"/>
          <w:i/>
          <w:spacing w:val="-17"/>
          <w:kern w:val="36"/>
          <w:sz w:val="48"/>
          <w:szCs w:val="48"/>
          <w:lang w:val="uk-UA" w:eastAsia="ru-RU"/>
        </w:rPr>
        <w:t>(літературне ревю)</w:t>
      </w:r>
    </w:p>
    <w:p w:rsidR="007E5912" w:rsidRDefault="007E5912" w:rsidP="0059368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-17"/>
          <w:kern w:val="36"/>
          <w:sz w:val="4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i/>
          <w:noProof/>
          <w:spacing w:val="-17"/>
          <w:kern w:val="36"/>
          <w:sz w:val="48"/>
          <w:szCs w:val="4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1138555</wp:posOffset>
            </wp:positionH>
            <wp:positionV relativeFrom="paragraph">
              <wp:posOffset>410845</wp:posOffset>
            </wp:positionV>
            <wp:extent cx="3571875" cy="2933700"/>
            <wp:effectExtent l="171450" t="133350" r="371475" b="304800"/>
            <wp:wrapNone/>
            <wp:docPr id="2" name="Рисунок 2" descr="C:\Users\Юра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а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33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E5912" w:rsidRDefault="007E5912" w:rsidP="0059368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-17"/>
          <w:kern w:val="36"/>
          <w:sz w:val="48"/>
          <w:szCs w:val="48"/>
          <w:lang w:val="uk-UA" w:eastAsia="ru-RU"/>
        </w:rPr>
      </w:pPr>
    </w:p>
    <w:p w:rsidR="007E5912" w:rsidRDefault="007E5912" w:rsidP="0059368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-17"/>
          <w:kern w:val="36"/>
          <w:sz w:val="48"/>
          <w:szCs w:val="48"/>
          <w:lang w:val="uk-UA" w:eastAsia="ru-RU"/>
        </w:rPr>
      </w:pPr>
    </w:p>
    <w:p w:rsidR="007E5912" w:rsidRDefault="007E5912" w:rsidP="0059368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-17"/>
          <w:kern w:val="36"/>
          <w:sz w:val="48"/>
          <w:szCs w:val="48"/>
          <w:lang w:val="uk-UA" w:eastAsia="ru-RU"/>
        </w:rPr>
      </w:pPr>
    </w:p>
    <w:p w:rsidR="007E5912" w:rsidRDefault="007E5912" w:rsidP="0059368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-17"/>
          <w:kern w:val="36"/>
          <w:sz w:val="48"/>
          <w:szCs w:val="48"/>
          <w:lang w:val="uk-UA" w:eastAsia="ru-RU"/>
        </w:rPr>
      </w:pPr>
    </w:p>
    <w:p w:rsidR="007E5912" w:rsidRDefault="007E5912" w:rsidP="0059368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-17"/>
          <w:kern w:val="36"/>
          <w:sz w:val="48"/>
          <w:szCs w:val="48"/>
          <w:lang w:val="uk-UA" w:eastAsia="ru-RU"/>
        </w:rPr>
      </w:pPr>
    </w:p>
    <w:p w:rsidR="007E5912" w:rsidRDefault="007E5912" w:rsidP="0059368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-17"/>
          <w:kern w:val="36"/>
          <w:sz w:val="48"/>
          <w:szCs w:val="48"/>
          <w:lang w:val="uk-UA" w:eastAsia="ru-RU"/>
        </w:rPr>
      </w:pPr>
    </w:p>
    <w:p w:rsidR="00F71547" w:rsidRDefault="00F71547" w:rsidP="0059368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-17"/>
          <w:kern w:val="36"/>
          <w:sz w:val="48"/>
          <w:szCs w:val="48"/>
          <w:lang w:val="uk-UA" w:eastAsia="ru-RU"/>
        </w:rPr>
      </w:pPr>
    </w:p>
    <w:p w:rsidR="00F71547" w:rsidRDefault="00F71547" w:rsidP="00F71547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spacing w:val="-17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pacing w:val="-17"/>
          <w:kern w:val="36"/>
          <w:sz w:val="28"/>
          <w:szCs w:val="28"/>
          <w:lang w:val="uk-UA" w:eastAsia="ru-RU"/>
        </w:rPr>
        <w:t>Підготувала і провела</w:t>
      </w:r>
    </w:p>
    <w:p w:rsidR="00F71547" w:rsidRDefault="00F71547" w:rsidP="00F71547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spacing w:val="-17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pacing w:val="-17"/>
          <w:kern w:val="36"/>
          <w:sz w:val="28"/>
          <w:szCs w:val="28"/>
          <w:lang w:val="uk-UA" w:eastAsia="ru-RU"/>
        </w:rPr>
        <w:t xml:space="preserve">учитель української мови  і </w:t>
      </w:r>
    </w:p>
    <w:p w:rsidR="00F71547" w:rsidRPr="00F71547" w:rsidRDefault="00F71547" w:rsidP="00F71547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spacing w:val="-17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pacing w:val="-17"/>
          <w:kern w:val="36"/>
          <w:sz w:val="28"/>
          <w:szCs w:val="28"/>
          <w:lang w:val="uk-UA" w:eastAsia="ru-RU"/>
        </w:rPr>
        <w:t>літератури Радзіх С.Д.</w:t>
      </w:r>
    </w:p>
    <w:p w:rsidR="00F71547" w:rsidRDefault="00F71547" w:rsidP="0059368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-17"/>
          <w:kern w:val="36"/>
          <w:sz w:val="48"/>
          <w:szCs w:val="48"/>
          <w:lang w:val="uk-UA" w:eastAsia="ru-RU"/>
        </w:rPr>
      </w:pPr>
    </w:p>
    <w:p w:rsidR="007E5912" w:rsidRDefault="007E5912" w:rsidP="0059368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-17"/>
          <w:kern w:val="36"/>
          <w:sz w:val="48"/>
          <w:szCs w:val="48"/>
          <w:lang w:val="uk-UA" w:eastAsia="ru-RU"/>
        </w:rPr>
      </w:pPr>
    </w:p>
    <w:p w:rsidR="00F71547" w:rsidRDefault="00F71547" w:rsidP="0059368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-17"/>
          <w:kern w:val="36"/>
          <w:sz w:val="48"/>
          <w:szCs w:val="48"/>
          <w:lang w:val="uk-UA" w:eastAsia="ru-RU"/>
        </w:rPr>
      </w:pPr>
    </w:p>
    <w:p w:rsidR="00F71547" w:rsidRPr="00F71547" w:rsidRDefault="00F71547" w:rsidP="0059368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pacing w:val="-17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17"/>
          <w:kern w:val="36"/>
          <w:sz w:val="28"/>
          <w:szCs w:val="28"/>
          <w:lang w:val="uk-UA" w:eastAsia="ru-RU"/>
        </w:rPr>
        <w:t>Тернопіль – 2015 р.</w:t>
      </w:r>
      <w:bookmarkStart w:id="0" w:name="_GoBack"/>
      <w:bookmarkEnd w:id="0"/>
    </w:p>
    <w:p w:rsidR="000A128F" w:rsidRPr="0059368B" w:rsidRDefault="000A128F" w:rsidP="007E5912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Мета. </w:t>
      </w:r>
      <w:r w:rsidR="004B2189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Поглибити знання учнів про творчість  Ліни Костенко;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викликат</w:t>
      </w:r>
      <w:r w:rsidR="004B2189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інтерес до української поезії;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виховувати почуття патріотизму та гордості за свій народ та його видатних людей.</w:t>
      </w:r>
    </w:p>
    <w:p w:rsidR="000A128F" w:rsidRPr="0059368B" w:rsidRDefault="004B2189" w:rsidP="007E5912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Обладнання: </w:t>
      </w:r>
      <w:r w:rsidRPr="0059368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r w:rsidR="000A128F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ортрет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Ліни Костенко</w:t>
      </w:r>
      <w:r w:rsidR="000A128F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книжкова вист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авка, вишитий рушник</w:t>
      </w:r>
      <w:r w:rsidR="000A128F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квіти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ІКТ</w:t>
      </w:r>
      <w:r w:rsidR="000A128F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B2189" w:rsidRPr="0059368B" w:rsidRDefault="004B2189" w:rsidP="005936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Методичний коментар: </w:t>
      </w:r>
    </w:p>
    <w:p w:rsidR="004B2189" w:rsidRPr="0059368B" w:rsidRDefault="004B2189" w:rsidP="0059368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використання інноваційних методів естетотерапії: </w:t>
      </w:r>
      <w:proofErr w:type="spellStart"/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літотерапії</w:t>
      </w:r>
      <w:proofErr w:type="spellEnd"/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бібліотерапії</w:t>
      </w:r>
      <w:proofErr w:type="spellEnd"/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музикотерапії; </w:t>
      </w:r>
    </w:p>
    <w:p w:rsidR="004B2189" w:rsidRPr="0059368B" w:rsidRDefault="004B2189" w:rsidP="0059368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ІКТ;</w:t>
      </w:r>
    </w:p>
    <w:p w:rsidR="004B2189" w:rsidRPr="0059368B" w:rsidRDefault="004B2189" w:rsidP="0059368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підбір та вивчення віршів Ліни Костенко;</w:t>
      </w:r>
    </w:p>
    <w:p w:rsidR="004B2189" w:rsidRPr="0059368B" w:rsidRDefault="004B2189" w:rsidP="0059368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підбір та вивчення тематичних пісень;</w:t>
      </w:r>
    </w:p>
    <w:p w:rsidR="004B2189" w:rsidRPr="0059368B" w:rsidRDefault="0059368B" w:rsidP="007E5912">
      <w:pPr>
        <w:numPr>
          <w:ilvl w:val="0"/>
          <w:numId w:val="1"/>
        </w:numPr>
        <w:shd w:val="clear" w:color="auto" w:fill="FFFFFF"/>
        <w:spacing w:after="12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інсценізація уривка роману </w:t>
      </w:r>
      <w:r w:rsidR="004B2189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віршах Л.Костенко «Маруся Чурай» (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дійові особи Маруся Чурай, Гриць, Іван Іскра, читець).</w:t>
      </w:r>
    </w:p>
    <w:p w:rsidR="000A128F" w:rsidRPr="005F67C8" w:rsidRDefault="004265DB" w:rsidP="007E591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91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Епіграф</w:t>
      </w:r>
      <w:r w:rsidR="007E591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  <w:r w:rsidRPr="005936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  <w:r w:rsidR="000A128F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A128F" w:rsidRPr="005F6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Щастя треба – на всякий випадок,</w:t>
      </w:r>
    </w:p>
    <w:p w:rsidR="000A128F" w:rsidRDefault="000A128F" w:rsidP="005F67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</w:t>
      </w:r>
      <w:r w:rsidR="004265DB" w:rsidRPr="005F6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265DB" w:rsidRPr="005F6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265DB" w:rsidRPr="005F6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265DB" w:rsidRPr="005F6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265DB" w:rsidRPr="005F6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E5912" w:rsidRPr="005F6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Сили треба – на цілий вік</w:t>
      </w:r>
      <w:r w:rsidRPr="005F6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F67C8" w:rsidRPr="0059368B" w:rsidRDefault="005F67C8" w:rsidP="005F67C8">
      <w:pPr>
        <w:shd w:val="clear" w:color="auto" w:fill="FFFFFF"/>
        <w:spacing w:after="120" w:line="36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Ліна Костенко</w:t>
      </w:r>
    </w:p>
    <w:p w:rsidR="004B2189" w:rsidRPr="0059368B" w:rsidRDefault="007E5912" w:rsidP="007E5912">
      <w:pPr>
        <w:shd w:val="clear" w:color="auto" w:fill="FFFFFF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ХІД ЗАХОДУ</w:t>
      </w:r>
    </w:p>
    <w:p w:rsidR="000A128F" w:rsidRPr="0059368B" w:rsidRDefault="000A128F" w:rsidP="005F67C8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Ведучий </w:t>
      </w:r>
      <w:r w:rsidR="004265DB" w:rsidRPr="005936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="004265DB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Сьогодні ми відчиняємо двері в дивовижно яскравий світ художнього слова видатної української поетеси Ліни Василівни Костенко.</w:t>
      </w:r>
      <w:r w:rsidR="004B2189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Тема літературного ревю «Я вибрала долю сама…».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Такою людиною може пишатися будь-який народ, бо вона є спадкоємцем кращих традицій своєї нації.</w:t>
      </w:r>
    </w:p>
    <w:p w:rsidR="000A128F" w:rsidRPr="0059368B" w:rsidRDefault="000A128F" w:rsidP="005F67C8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Ведучий </w:t>
      </w:r>
      <w:r w:rsidR="004265DB" w:rsidRPr="005936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</w:t>
      </w:r>
      <w:r w:rsidR="004265DB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4B2189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Вслухайтесь у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слова Ліни Василівни, серцем доторкніться до них, вдумайтесь у їх глибокий зміст – і вам відкриється багато таємниць життєвих і поетичних. Її геній, незважаючи на всі негаразди і катастрофи, гоніння й замовчування, залишається могутнім олімпом сучасної поетичної думки.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Ведучий </w:t>
      </w:r>
      <w:r w:rsidR="004265DB" w:rsidRPr="005936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ІІІ</w:t>
      </w:r>
      <w:r w:rsidR="004265DB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Схильна до афористичного формулювання поетичної думки, вона один </w:t>
      </w:r>
      <w:r w:rsidR="005F6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віршів завершила гіркувато-лукавим висловом: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</w:t>
      </w:r>
      <w:r w:rsidR="004265DB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Щастя треба – на всякий випадок,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      </w:t>
      </w:r>
      <w:r w:rsidR="004265DB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Сили треба – на цілий вік.</w:t>
      </w:r>
    </w:p>
    <w:p w:rsidR="005F67C8" w:rsidRDefault="000A128F" w:rsidP="005F67C8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Ведучий </w:t>
      </w:r>
      <w:r w:rsidR="004265DB" w:rsidRPr="005936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="004265DB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Безкомпромісність – ось пароль її поезії. Неповторність – ось друге з ключових понять волелюбної музи Ліни Костенко. Час, який дістався Ліні Костенко для життя, теж потребував від неї самозреченості, віри й відваги. Своєю поезією за часів безмовності й стандарту вона рятувала честь української літератури.</w:t>
      </w:r>
    </w:p>
    <w:p w:rsidR="000A128F" w:rsidRPr="005F67C8" w:rsidRDefault="004B2189" w:rsidP="005F67C8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Читець. </w:t>
      </w:r>
      <w:r w:rsidR="000A128F" w:rsidRPr="005936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Страшні слова, коли вони мовчать</w:t>
      </w:r>
      <w:r w:rsidR="005F67C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…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</w:t>
      </w:r>
      <w:r w:rsidR="005F6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Страшні слова, коли вони мовчать,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Коли вони зненацька причаїлись,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   Коли не знаєш, з чого їх </w:t>
      </w:r>
      <w:proofErr w:type="spellStart"/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почать</w:t>
      </w:r>
      <w:proofErr w:type="spellEnd"/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Бо всі слова були уже чиїмись.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Хтось ними плакав, мучився, болів,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Із них почав і ними ж і завершив.</w:t>
      </w:r>
    </w:p>
    <w:p w:rsidR="000A128F" w:rsidRPr="0059368B" w:rsidRDefault="005F67C8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   </w:t>
      </w:r>
      <w:r w:rsidR="000A128F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Людей мільярди, і мільярди слів,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А ти їх маєш вимовити вперше!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Все повторялось: і краса й потворність,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Усе було: асфальти й спориш.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Поезія – це завжди неповторність,</w:t>
      </w:r>
    </w:p>
    <w:p w:rsidR="000A128F" w:rsidRPr="0059368B" w:rsidRDefault="000A128F" w:rsidP="005F67C8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Якийсь безсмертний дотик до душі.</w:t>
      </w:r>
    </w:p>
    <w:p w:rsidR="000A128F" w:rsidRPr="0059368B" w:rsidRDefault="000A128F" w:rsidP="005F67C8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Ведучий </w:t>
      </w:r>
      <w:r w:rsidR="004265DB" w:rsidRPr="005936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ІІ. 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Народилася Ліна Костенко 19 березня 1930 р. в містечку </w:t>
      </w:r>
      <w:proofErr w:type="spellStart"/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Ржищеві</w:t>
      </w:r>
      <w:proofErr w:type="spellEnd"/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Київщині в учительській сім’ї. Її батько був освіченою людиною, знав 12 іноземних мов, що свідчило про його видатні здібності. За часів сталінщини її батько зазнав лихоліть: був репресований, пройшов крізь ГУЛАГ.</w:t>
      </w:r>
    </w:p>
    <w:p w:rsidR="004265DB" w:rsidRPr="0059368B" w:rsidRDefault="000A128F" w:rsidP="005F67C8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Ведучий </w:t>
      </w:r>
      <w:r w:rsidR="004265DB" w:rsidRPr="005936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ІІІ.  </w:t>
      </w:r>
      <w:r w:rsidR="003A192E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дитинство дітей 30-х років шаленим шквалом увірвалася війна. Потрясіння, пережите поколінням її ровесників у роки фашистської навали, довго мучило пам’ять, відлунившись у низці </w:t>
      </w:r>
      <w:r w:rsidR="005F6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поетичних творів Ліни Костенко «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</w:t>
      </w:r>
      <w:r w:rsidR="005F6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 перший вірш написаний в окопі»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той перший вірш, що його дівчинка з</w:t>
      </w:r>
      <w:r w:rsidR="005F6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містечка над Дніпром написала «мало не осколком»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стіні окопу, не зберігся, 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упав снаряд і стіна з великими дитячими літерами осипалася. Але залишився спогад, болюче відчуття війни як чогось страхітливого, неприродного.</w:t>
      </w:r>
    </w:p>
    <w:p w:rsidR="000A128F" w:rsidRPr="0059368B" w:rsidRDefault="004B2189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Читець. </w:t>
      </w:r>
      <w:r w:rsidR="000A128F" w:rsidRPr="0059368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Мій перший вірш написаний в окопі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Мій перший вірш написаний в окопі,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На тій сипкій од вибухів стіні,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Коли згубило зорі в гороскопі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Моє дитинство, вбите на війні.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Лилась пожежі вулканічна лава,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Стояли в сивих кратерах сади,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І захлиналась наша переправа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Шаленим шквалом полум’я й води.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Був білий світ не білий вже, а чорний,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Вогненна ніч присвічувала дню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І той окопчик – як підводний човен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У морі диму, жаху і вогню.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Це вже було ні зайчиком, ні вовком –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Кривавий світ, обвуглена зоря!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А я писала мало не осколком</w:t>
      </w:r>
    </w:p>
    <w:p w:rsidR="000A128F" w:rsidRPr="0059368B" w:rsidRDefault="000A128F" w:rsidP="005F67C8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Великі букви щойно з букваря.</w:t>
      </w:r>
    </w:p>
    <w:p w:rsidR="000A128F" w:rsidRPr="0059368B" w:rsidRDefault="000A128F" w:rsidP="00856C44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Ведучий </w:t>
      </w:r>
      <w:r w:rsidR="004265DB" w:rsidRPr="005936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І. 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Ліна Костенко увійшла в поезію шістнадцятирічною. Але вже тоді стає зрозумілим, що в неї рідкісне обдарування, що вона – діамант, який потребує тільки обрамлення.</w:t>
      </w:r>
    </w:p>
    <w:p w:rsidR="000A128F" w:rsidRPr="0059368B" w:rsidRDefault="000A128F" w:rsidP="00856C44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Ведучий </w:t>
      </w:r>
      <w:r w:rsidR="004265DB" w:rsidRPr="005936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ІІ. 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Ліна Костенко здобула педагогічну освіту, але творче обдарування привело її до Московського літературного інституту – єдиного на той час вищого навчального закладу, в якому </w:t>
      </w:r>
      <w:r w:rsidR="00856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навчались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майбутні майстри художнього слова, і закінчила його в 1956 році з відзнакою.</w:t>
      </w:r>
    </w:p>
    <w:p w:rsidR="000A128F" w:rsidRPr="0059368B" w:rsidRDefault="000A128F" w:rsidP="00856C44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Ведучий </w:t>
      </w:r>
      <w:r w:rsidR="004265DB" w:rsidRPr="005936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ІІІ. </w:t>
      </w:r>
      <w:r w:rsidR="004265DB" w:rsidRPr="00856C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оява перш</w:t>
      </w:r>
      <w:r w:rsidR="00856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 збірок поезії Л. Костенко «Проміння землі»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(1957р.), </w:t>
      </w:r>
      <w:r w:rsidR="00856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«Вітрила» (1958р.), «Мандрівки серця» (1961р.)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викликали великий інтерес у суспільстві.</w:t>
      </w:r>
    </w:p>
    <w:p w:rsidR="003A192E" w:rsidRPr="0059368B" w:rsidRDefault="004265DB" w:rsidP="00856C44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936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Ведучий І. </w:t>
      </w:r>
      <w:r w:rsidRPr="005936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Ліна Іванівна б</w:t>
      </w:r>
      <w:r w:rsidR="00F33E78" w:rsidRPr="005936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ула однією з перших і </w:t>
      </w:r>
      <w:proofErr w:type="spellStart"/>
      <w:r w:rsidR="00F33E78" w:rsidRPr="005936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найпримітніших</w:t>
      </w:r>
      <w:proofErr w:type="spellEnd"/>
      <w:r w:rsidR="00F33E78" w:rsidRPr="005936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плеяді молодих українських поет</w:t>
      </w:r>
      <w:r w:rsidR="00856C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ів, що виступили на межі 1950-</w:t>
      </w:r>
      <w:r w:rsidR="00F33E78" w:rsidRPr="005936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1960-х років. Період так званих</w:t>
      </w:r>
      <w:r w:rsidR="00F33E78" w:rsidRPr="00856C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hyperlink r:id="rId9" w:tooltip="Шістдесятники" w:history="1">
        <w:r w:rsidR="00F33E78" w:rsidRPr="00856C4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«шістдесятників»</w:t>
        </w:r>
      </w:hyperlink>
      <w:r w:rsidR="00F33E78" w:rsidRPr="005936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F33E78" w:rsidRPr="005936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створив новітні стилі в українській літературі, змусив творити щось нове, атипове, щось авангардне, але, як і завше, безжальне та максимально критичне щодо влади та тодішнього режиму</w:t>
      </w:r>
      <w:r w:rsidR="003A192E" w:rsidRPr="005936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B4208" w:rsidRPr="0059368B" w:rsidRDefault="003A192E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Читець. </w:t>
      </w:r>
      <w:r w:rsidR="00FB4208" w:rsidRPr="005936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Псалом 16</w:t>
      </w:r>
    </w:p>
    <w:p w:rsidR="00F33E78" w:rsidRPr="0059368B" w:rsidRDefault="00F33E78" w:rsidP="0059368B">
      <w:pPr>
        <w:pStyle w:val="a3"/>
        <w:spacing w:before="0" w:beforeAutospacing="0" w:after="0" w:afterAutospacing="0" w:line="360" w:lineRule="auto"/>
        <w:ind w:left="708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Єдиний Боже! Все обсіли хами.</w:t>
      </w:r>
      <w:r w:rsidRPr="0059368B">
        <w:rPr>
          <w:sz w:val="28"/>
          <w:szCs w:val="28"/>
          <w:lang w:val="uk-UA"/>
        </w:rPr>
        <w:br/>
        <w:t>Веди мене шляхетними шляхами.</w:t>
      </w:r>
    </w:p>
    <w:p w:rsidR="00F33E78" w:rsidRPr="0059368B" w:rsidRDefault="00F33E78" w:rsidP="0059368B">
      <w:pPr>
        <w:pStyle w:val="a3"/>
        <w:spacing w:before="0" w:beforeAutospacing="0" w:after="0" w:afterAutospacing="0" w:line="360" w:lineRule="auto"/>
        <w:ind w:left="708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І не віддай цим людям на поталу,</w:t>
      </w:r>
      <w:r w:rsidR="00856C44">
        <w:rPr>
          <w:sz w:val="28"/>
          <w:szCs w:val="28"/>
          <w:lang w:val="uk-UA"/>
        </w:rPr>
        <w:t xml:space="preserve"> </w:t>
      </w:r>
      <w:r w:rsidR="00856C44" w:rsidRPr="0059368B">
        <w:rPr>
          <w:sz w:val="28"/>
          <w:szCs w:val="28"/>
          <w:lang w:val="uk-UA"/>
        </w:rPr>
        <w:t>–</w:t>
      </w:r>
      <w:r w:rsidRPr="0059368B">
        <w:rPr>
          <w:sz w:val="28"/>
          <w:szCs w:val="28"/>
          <w:lang w:val="uk-UA"/>
        </w:rPr>
        <w:br/>
        <w:t>вони вже іншу віру напитали.</w:t>
      </w:r>
    </w:p>
    <w:p w:rsidR="00856C44" w:rsidRDefault="00F33E78" w:rsidP="0059368B">
      <w:pPr>
        <w:pStyle w:val="a3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  <w:lang w:val="uk-UA"/>
        </w:rPr>
      </w:pPr>
      <w:proofErr w:type="spellStart"/>
      <w:r w:rsidRPr="0059368B">
        <w:rPr>
          <w:sz w:val="28"/>
          <w:szCs w:val="28"/>
          <w:lang w:val="uk-UA"/>
        </w:rPr>
        <w:t>Одплач</w:t>
      </w:r>
      <w:proofErr w:type="spellEnd"/>
      <w:r w:rsidRPr="0059368B">
        <w:rPr>
          <w:sz w:val="28"/>
          <w:szCs w:val="28"/>
          <w:lang w:val="uk-UA"/>
        </w:rPr>
        <w:t xml:space="preserve"> в мені, </w:t>
      </w:r>
      <w:proofErr w:type="spellStart"/>
      <w:r w:rsidRPr="0059368B">
        <w:rPr>
          <w:sz w:val="28"/>
          <w:szCs w:val="28"/>
          <w:lang w:val="uk-UA"/>
        </w:rPr>
        <w:t>одплач</w:t>
      </w:r>
      <w:proofErr w:type="spellEnd"/>
      <w:r w:rsidRPr="0059368B">
        <w:rPr>
          <w:sz w:val="28"/>
          <w:szCs w:val="28"/>
          <w:lang w:val="uk-UA"/>
        </w:rPr>
        <w:t xml:space="preserve"> і </w:t>
      </w:r>
      <w:proofErr w:type="spellStart"/>
      <w:r w:rsidRPr="0059368B">
        <w:rPr>
          <w:sz w:val="28"/>
          <w:szCs w:val="28"/>
          <w:lang w:val="uk-UA"/>
        </w:rPr>
        <w:t>одболи</w:t>
      </w:r>
      <w:proofErr w:type="spellEnd"/>
      <w:r w:rsidRPr="0059368B">
        <w:rPr>
          <w:sz w:val="28"/>
          <w:szCs w:val="28"/>
          <w:lang w:val="uk-UA"/>
        </w:rPr>
        <w:t>,</w:t>
      </w:r>
      <w:r w:rsidR="00856C44" w:rsidRPr="00856C44">
        <w:rPr>
          <w:sz w:val="28"/>
          <w:szCs w:val="28"/>
          <w:lang w:val="uk-UA"/>
        </w:rPr>
        <w:t xml:space="preserve"> </w:t>
      </w:r>
      <w:r w:rsidR="00856C44" w:rsidRPr="0059368B">
        <w:rPr>
          <w:sz w:val="28"/>
          <w:szCs w:val="28"/>
          <w:lang w:val="uk-UA"/>
        </w:rPr>
        <w:t>–</w:t>
      </w:r>
    </w:p>
    <w:p w:rsidR="00F33E78" w:rsidRPr="0059368B" w:rsidRDefault="00F33E78" w:rsidP="00856C44">
      <w:pPr>
        <w:pStyle w:val="a3"/>
        <w:spacing w:before="0" w:beforeAutospacing="0" w:after="120" w:afterAutospacing="0" w:line="360" w:lineRule="auto"/>
        <w:ind w:firstLine="709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вони ж моїми друзями були!</w:t>
      </w:r>
    </w:p>
    <w:p w:rsidR="00F33E78" w:rsidRPr="0059368B" w:rsidRDefault="00FB4208" w:rsidP="00856C44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Ведучий ІІ. 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</w:t>
      </w:r>
      <w:r w:rsidR="00F33E78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м’я 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Ліни Василівни </w:t>
      </w:r>
      <w:proofErr w:type="spellStart"/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Костенко</w:t>
      </w:r>
      <w:r w:rsidR="00F33E78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стало</w:t>
      </w:r>
      <w:proofErr w:type="spellEnd"/>
      <w:r w:rsidR="00F33E78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6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стоїть </w:t>
      </w:r>
      <w:r w:rsidR="00F33E78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поруч </w:t>
      </w:r>
      <w:r w:rsidR="00856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F33E78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такими відомими поетами, як Іван Драч, Микола Вінграновський, Василь Симоненко, Віталій Коротич, Дмитро Павличко, Василь Стус.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Ведучи</w:t>
      </w:r>
      <w:r w:rsidR="00FB4208" w:rsidRPr="005936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й ІІІ. 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Поетеса присвятила своє життя служінню своєму народові: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… Народ не вибирають.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І сам ти – тільки брунька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В нього на гіллі.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Для нього і живуть,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За нього і вмирають,</w:t>
      </w:r>
    </w:p>
    <w:p w:rsidR="000A128F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Ох, не тому, що він –</w:t>
      </w:r>
    </w:p>
    <w:p w:rsidR="000A128F" w:rsidRPr="0059368B" w:rsidRDefault="00856C44" w:rsidP="00856C44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Найкращий на землі</w:t>
      </w:r>
      <w:r w:rsidR="000A128F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</w:t>
      </w:r>
    </w:p>
    <w:p w:rsidR="000A128F" w:rsidRPr="0059368B" w:rsidRDefault="003A192E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Ведучий І</w:t>
      </w:r>
      <w:r w:rsidR="00856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. «</w:t>
      </w:r>
      <w:r w:rsidR="000A128F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в людей не проситиму сили…</w:t>
      </w:r>
    </w:p>
    <w:p w:rsidR="00FB4208" w:rsidRPr="0059368B" w:rsidRDefault="000A128F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</w:t>
      </w:r>
      <w:r w:rsidR="00FB4208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B4208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FB4208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856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людей попрошу тільки вірш...»,</w:t>
      </w:r>
      <w:r w:rsidR="00FB4208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6C44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</w:p>
    <w:p w:rsidR="000A128F" w:rsidRPr="0059368B" w:rsidRDefault="000A128F" w:rsidP="00C66F43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писала ще в юності Ліна Костенко, немовби передбачаючи і життєві випробування, і неминучі розчарування, і довгі роки вимушеного мовчання.</w:t>
      </w:r>
    </w:p>
    <w:p w:rsidR="000A128F" w:rsidRPr="0059368B" w:rsidRDefault="000A128F" w:rsidP="00C66F43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Ведучий </w:t>
      </w:r>
      <w:r w:rsidR="00FB4208" w:rsidRPr="005936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ІІ. 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Свого часу Ліна Костенко стала легендою. Це тоді, коли в літературі її ніби не існувало, ім’я її було заборонено, вірші не друкувалися, про вихід книжок і не мріялось.</w:t>
      </w:r>
    </w:p>
    <w:p w:rsidR="00BE275C" w:rsidRPr="0059368B" w:rsidRDefault="003A192E" w:rsidP="00C66F43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Ведучий І</w:t>
      </w:r>
      <w:r w:rsidR="00FB4208" w:rsidRPr="005936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ІІ. </w:t>
      </w:r>
      <w:r w:rsidR="00BE275C" w:rsidRPr="00C66F43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Ліна Костенко</w:t>
      </w:r>
      <w:r w:rsidR="00BE275C" w:rsidRPr="0059368B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  <w:r w:rsidR="00C66F43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BE275C" w:rsidRPr="0059368B">
        <w:rPr>
          <w:rFonts w:ascii="Times New Roman" w:hAnsi="Times New Roman" w:cs="Times New Roman"/>
          <w:sz w:val="28"/>
          <w:szCs w:val="28"/>
          <w:lang w:val="uk-UA"/>
        </w:rPr>
        <w:t xml:space="preserve"> одна з тих, хто не втратив людської гідності в часи випробувань, і її шістнадцятирічне мовчання не виглядало як слабкість чи компроміс </w:t>
      </w:r>
      <w:r w:rsidR="00C66F4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E275C" w:rsidRPr="0059368B">
        <w:rPr>
          <w:rFonts w:ascii="Times New Roman" w:hAnsi="Times New Roman" w:cs="Times New Roman"/>
          <w:sz w:val="28"/>
          <w:szCs w:val="28"/>
          <w:lang w:val="uk-UA"/>
        </w:rPr>
        <w:t xml:space="preserve">з владою, бо свою позицію поетеса завжди виражала прямо і відкрито: її принциповість і прямота настільки лякали й дратували представників влади, що вони з величезним задоволенням у будь-який спосіб примусили б її мовчати. Але Ліна </w:t>
      </w:r>
      <w:r w:rsidR="00FB4208" w:rsidRPr="0059368B">
        <w:rPr>
          <w:rFonts w:ascii="Times New Roman" w:hAnsi="Times New Roman" w:cs="Times New Roman"/>
          <w:sz w:val="28"/>
          <w:szCs w:val="28"/>
          <w:lang w:val="uk-UA"/>
        </w:rPr>
        <w:t xml:space="preserve">Василівна </w:t>
      </w:r>
      <w:r w:rsidR="00BE275C" w:rsidRPr="0059368B">
        <w:rPr>
          <w:rFonts w:ascii="Times New Roman" w:hAnsi="Times New Roman" w:cs="Times New Roman"/>
          <w:sz w:val="28"/>
          <w:szCs w:val="28"/>
          <w:lang w:val="uk-UA"/>
        </w:rPr>
        <w:t>користувалась такою великою популярністю і любов'ю читачів, що чиновники просто боялись її чіпати.</w:t>
      </w:r>
    </w:p>
    <w:p w:rsidR="000A128F" w:rsidRPr="0059368B" w:rsidRDefault="000A128F" w:rsidP="007B7504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Ведучий </w:t>
      </w:r>
      <w:r w:rsidR="00FB4208" w:rsidRPr="005936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І. </w:t>
      </w:r>
      <w:r w:rsidR="004B2189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найстрашніші періоди, коли все тісніше змикалось круг неї коло пе</w:t>
      </w:r>
      <w:r w:rsidR="007B75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реслідувань, цькувань і заборон,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вона</w:t>
      </w:r>
      <w:r w:rsidR="007B75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7504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писала. Ліна Костенко не нарікала на свою долю, яку обрала один раз на все життя.</w:t>
      </w:r>
    </w:p>
    <w:p w:rsidR="00BE275C" w:rsidRPr="0059368B" w:rsidRDefault="00BE275C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Я вибрала долю собі</w:t>
      </w:r>
      <w:r w:rsidR="00FB4208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сама,</w:t>
      </w:r>
    </w:p>
    <w:p w:rsidR="00BE275C" w:rsidRPr="0059368B" w:rsidRDefault="00BE275C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і що зі мною не станеться </w:t>
      </w:r>
      <w:r w:rsidR="007B7504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E275C" w:rsidRPr="0059368B" w:rsidRDefault="00BE275C" w:rsidP="005936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 мене жодних претензій нема</w:t>
      </w:r>
    </w:p>
    <w:p w:rsidR="00BE275C" w:rsidRPr="0059368B" w:rsidRDefault="00BE275C" w:rsidP="007B7504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До долі </w:t>
      </w:r>
      <w:r w:rsidR="007B7504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моєї обраниці. </w:t>
      </w:r>
    </w:p>
    <w:p w:rsidR="007B7504" w:rsidRDefault="00FB4208" w:rsidP="007B7504">
      <w:pPr>
        <w:pStyle w:val="a3"/>
        <w:shd w:val="clear" w:color="auto" w:fill="FFFFFF"/>
        <w:spacing w:before="0" w:beforeAutospacing="0" w:after="120" w:afterAutospacing="0" w:line="360" w:lineRule="auto"/>
        <w:textAlignment w:val="baseline"/>
        <w:rPr>
          <w:sz w:val="28"/>
          <w:szCs w:val="28"/>
          <w:lang w:val="uk-UA"/>
        </w:rPr>
      </w:pPr>
      <w:r w:rsidRPr="0059368B">
        <w:rPr>
          <w:b/>
          <w:sz w:val="28"/>
          <w:szCs w:val="28"/>
          <w:shd w:val="clear" w:color="auto" w:fill="FFFFFF"/>
          <w:lang w:val="uk-UA"/>
        </w:rPr>
        <w:t>Читець</w:t>
      </w:r>
      <w:r w:rsidRPr="0059368B">
        <w:rPr>
          <w:sz w:val="28"/>
          <w:szCs w:val="28"/>
          <w:shd w:val="clear" w:color="auto" w:fill="FFFFFF"/>
          <w:lang w:val="uk-UA"/>
        </w:rPr>
        <w:t xml:space="preserve">. </w:t>
      </w:r>
      <w:r w:rsidR="005A6484" w:rsidRPr="0059368B">
        <w:rPr>
          <w:sz w:val="28"/>
          <w:szCs w:val="28"/>
          <w:shd w:val="clear" w:color="auto" w:fill="FFFFFF"/>
          <w:lang w:val="uk-UA"/>
        </w:rPr>
        <w:t>Виходжу в ніч. Іду назустріч долі.</w:t>
      </w:r>
      <w:r w:rsidR="005A6484" w:rsidRPr="0059368B">
        <w:rPr>
          <w:sz w:val="28"/>
          <w:szCs w:val="28"/>
          <w:lang w:val="uk-UA"/>
        </w:rPr>
        <w:br/>
      </w:r>
      <w:r w:rsidR="00BE275C" w:rsidRPr="0059368B">
        <w:rPr>
          <w:sz w:val="28"/>
          <w:szCs w:val="28"/>
          <w:shd w:val="clear" w:color="auto" w:fill="FFFFFF"/>
          <w:lang w:val="uk-UA"/>
        </w:rPr>
        <w:tab/>
      </w:r>
      <w:r w:rsidR="005A6484" w:rsidRPr="0059368B">
        <w:rPr>
          <w:sz w:val="28"/>
          <w:szCs w:val="28"/>
          <w:shd w:val="clear" w:color="auto" w:fill="FFFFFF"/>
          <w:lang w:val="uk-UA"/>
        </w:rPr>
        <w:t>Ітиму, доки вистачить снаги.</w:t>
      </w:r>
      <w:r w:rsidR="005A6484" w:rsidRPr="0059368B">
        <w:rPr>
          <w:sz w:val="28"/>
          <w:szCs w:val="28"/>
          <w:lang w:val="uk-UA"/>
        </w:rPr>
        <w:br/>
      </w:r>
      <w:r w:rsidR="00BE275C" w:rsidRPr="0059368B">
        <w:rPr>
          <w:sz w:val="28"/>
          <w:szCs w:val="28"/>
          <w:shd w:val="clear" w:color="auto" w:fill="FFFFFF"/>
          <w:lang w:val="uk-UA"/>
        </w:rPr>
        <w:tab/>
      </w:r>
      <w:r w:rsidR="005A6484" w:rsidRPr="0059368B">
        <w:rPr>
          <w:sz w:val="28"/>
          <w:szCs w:val="28"/>
          <w:shd w:val="clear" w:color="auto" w:fill="FFFFFF"/>
          <w:lang w:val="uk-UA"/>
        </w:rPr>
        <w:t xml:space="preserve">Ідуть мої супутники </w:t>
      </w:r>
      <w:r w:rsidR="007B7504" w:rsidRPr="0059368B">
        <w:rPr>
          <w:sz w:val="28"/>
          <w:szCs w:val="28"/>
          <w:lang w:val="uk-UA"/>
        </w:rPr>
        <w:t>–</w:t>
      </w:r>
      <w:r w:rsidR="005A6484" w:rsidRPr="0059368B">
        <w:rPr>
          <w:sz w:val="28"/>
          <w:szCs w:val="28"/>
          <w:shd w:val="clear" w:color="auto" w:fill="FFFFFF"/>
          <w:lang w:val="uk-UA"/>
        </w:rPr>
        <w:t xml:space="preserve"> тополі,</w:t>
      </w:r>
      <w:r w:rsidR="005A6484" w:rsidRPr="0059368B">
        <w:rPr>
          <w:sz w:val="28"/>
          <w:szCs w:val="28"/>
          <w:lang w:val="uk-UA"/>
        </w:rPr>
        <w:br/>
      </w:r>
      <w:r w:rsidR="00BE275C" w:rsidRPr="0059368B">
        <w:rPr>
          <w:sz w:val="28"/>
          <w:szCs w:val="28"/>
          <w:shd w:val="clear" w:color="auto" w:fill="FFFFFF"/>
          <w:lang w:val="uk-UA"/>
        </w:rPr>
        <w:tab/>
      </w:r>
      <w:r w:rsidR="005A6484" w:rsidRPr="0059368B">
        <w:rPr>
          <w:sz w:val="28"/>
          <w:szCs w:val="28"/>
          <w:shd w:val="clear" w:color="auto" w:fill="FFFFFF"/>
          <w:lang w:val="uk-UA"/>
        </w:rPr>
        <w:t xml:space="preserve">лежать мої сучасники </w:t>
      </w:r>
      <w:r w:rsidR="007B7504" w:rsidRPr="0059368B">
        <w:rPr>
          <w:sz w:val="28"/>
          <w:szCs w:val="28"/>
          <w:lang w:val="uk-UA"/>
        </w:rPr>
        <w:t>–</w:t>
      </w:r>
      <w:r w:rsidR="005A6484" w:rsidRPr="0059368B">
        <w:rPr>
          <w:sz w:val="28"/>
          <w:szCs w:val="28"/>
          <w:shd w:val="clear" w:color="auto" w:fill="FFFFFF"/>
          <w:lang w:val="uk-UA"/>
        </w:rPr>
        <w:t xml:space="preserve"> сніги.</w:t>
      </w:r>
      <w:r w:rsidR="005A6484" w:rsidRPr="0059368B">
        <w:rPr>
          <w:sz w:val="28"/>
          <w:szCs w:val="28"/>
          <w:lang w:val="uk-UA"/>
        </w:rPr>
        <w:br/>
      </w:r>
      <w:r w:rsidR="00BE275C" w:rsidRPr="0059368B">
        <w:rPr>
          <w:sz w:val="28"/>
          <w:szCs w:val="28"/>
          <w:shd w:val="clear" w:color="auto" w:fill="FFFFFF"/>
          <w:lang w:val="uk-UA"/>
        </w:rPr>
        <w:tab/>
      </w:r>
      <w:r w:rsidR="005A6484" w:rsidRPr="0059368B">
        <w:rPr>
          <w:sz w:val="28"/>
          <w:szCs w:val="28"/>
          <w:shd w:val="clear" w:color="auto" w:fill="FFFFFF"/>
          <w:lang w:val="uk-UA"/>
        </w:rPr>
        <w:t>А темрява! Іду, не озираюсь.</w:t>
      </w:r>
      <w:r w:rsidR="005A6484" w:rsidRPr="0059368B">
        <w:rPr>
          <w:sz w:val="28"/>
          <w:szCs w:val="28"/>
          <w:lang w:val="uk-UA"/>
        </w:rPr>
        <w:br/>
      </w:r>
      <w:r w:rsidR="00BE275C" w:rsidRPr="0059368B">
        <w:rPr>
          <w:sz w:val="28"/>
          <w:szCs w:val="28"/>
          <w:shd w:val="clear" w:color="auto" w:fill="FFFFFF"/>
          <w:lang w:val="uk-UA"/>
        </w:rPr>
        <w:tab/>
      </w:r>
      <w:r w:rsidR="005A6484" w:rsidRPr="0059368B">
        <w:rPr>
          <w:sz w:val="28"/>
          <w:szCs w:val="28"/>
          <w:shd w:val="clear" w:color="auto" w:fill="FFFFFF"/>
          <w:lang w:val="uk-UA"/>
        </w:rPr>
        <w:t>А люди, люди! Десь вони та й є...</w:t>
      </w:r>
    </w:p>
    <w:p w:rsidR="005A6484" w:rsidRPr="0059368B" w:rsidRDefault="00BE275C" w:rsidP="007B7504">
      <w:pPr>
        <w:pStyle w:val="a3"/>
        <w:shd w:val="clear" w:color="auto" w:fill="FFFFFF"/>
        <w:spacing w:before="0" w:beforeAutospacing="0" w:after="120" w:afterAutospacing="0" w:line="360" w:lineRule="auto"/>
        <w:textAlignment w:val="baseline"/>
        <w:rPr>
          <w:sz w:val="28"/>
          <w:szCs w:val="28"/>
          <w:shd w:val="clear" w:color="auto" w:fill="FFFFFF"/>
          <w:lang w:val="uk-UA"/>
        </w:rPr>
      </w:pPr>
      <w:r w:rsidRPr="0059368B">
        <w:rPr>
          <w:sz w:val="28"/>
          <w:szCs w:val="28"/>
          <w:shd w:val="clear" w:color="auto" w:fill="FFFFFF"/>
          <w:lang w:val="uk-UA"/>
        </w:rPr>
        <w:tab/>
      </w:r>
      <w:r w:rsidR="005A6484" w:rsidRPr="0059368B">
        <w:rPr>
          <w:sz w:val="28"/>
          <w:szCs w:val="28"/>
          <w:shd w:val="clear" w:color="auto" w:fill="FFFFFF"/>
          <w:lang w:val="uk-UA"/>
        </w:rPr>
        <w:t>І все-таки, до чого я торкаюсь</w:t>
      </w:r>
      <w:r w:rsidR="005A6484" w:rsidRPr="0059368B">
        <w:rPr>
          <w:sz w:val="28"/>
          <w:szCs w:val="28"/>
          <w:lang w:val="uk-UA"/>
        </w:rPr>
        <w:br/>
      </w:r>
      <w:r w:rsidRPr="0059368B">
        <w:rPr>
          <w:sz w:val="28"/>
          <w:szCs w:val="28"/>
          <w:shd w:val="clear" w:color="auto" w:fill="FFFFFF"/>
          <w:lang w:val="uk-UA"/>
        </w:rPr>
        <w:tab/>
      </w:r>
      <w:r w:rsidR="005A6484" w:rsidRPr="0059368B">
        <w:rPr>
          <w:sz w:val="28"/>
          <w:szCs w:val="28"/>
          <w:shd w:val="clear" w:color="auto" w:fill="FFFFFF"/>
          <w:lang w:val="uk-UA"/>
        </w:rPr>
        <w:t>воно ж таки хоч трохи відтає</w:t>
      </w:r>
      <w:r w:rsidR="007B7504">
        <w:rPr>
          <w:sz w:val="28"/>
          <w:szCs w:val="28"/>
          <w:shd w:val="clear" w:color="auto" w:fill="FFFFFF"/>
          <w:lang w:val="uk-UA"/>
        </w:rPr>
        <w:t>.</w:t>
      </w:r>
    </w:p>
    <w:p w:rsidR="00FB4208" w:rsidRPr="0059368B" w:rsidRDefault="00FB4208" w:rsidP="007B750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val="uk-UA" w:eastAsia="ru-RU"/>
        </w:rPr>
        <w:t>Учні читають вірші</w:t>
      </w:r>
    </w:p>
    <w:p w:rsidR="00933349" w:rsidRPr="0059368B" w:rsidRDefault="003A192E" w:rsidP="0059368B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val="uk-UA" w:eastAsia="ru-RU"/>
        </w:rPr>
        <w:t xml:space="preserve">Учень 1. </w:t>
      </w:r>
      <w:r w:rsidR="00933349" w:rsidRPr="0059368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val="uk-UA" w:eastAsia="ru-RU"/>
        </w:rPr>
        <w:t>Здивовані квіти</w:t>
      </w:r>
    </w:p>
    <w:p w:rsidR="007B7504" w:rsidRDefault="00933349" w:rsidP="007B7504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Сю ніч зорі чомусь колючі,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Як налякані їжачки.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Сю ніч сойка кричала в кручі</w:t>
      </w:r>
      <w:r w:rsidR="007B75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B75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Сю ніч ворон сказав: «Апчхи!»</w:t>
      </w:r>
    </w:p>
    <w:p w:rsidR="00933349" w:rsidRPr="0059368B" w:rsidRDefault="00933349" w:rsidP="007B7504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Сю ніч квітка питала квітку: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7B7504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ж це робиться, поясни?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Тільки вчора було ще влітку,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А сьогодні вже восени! </w:t>
      </w:r>
    </w:p>
    <w:p w:rsidR="00933349" w:rsidRPr="0059368B" w:rsidRDefault="003A192E" w:rsidP="0059368B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val="uk-UA" w:eastAsia="ru-RU"/>
        </w:rPr>
        <w:t xml:space="preserve">Учень 2. </w:t>
      </w:r>
      <w:r w:rsidR="00933349" w:rsidRPr="0059368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val="uk-UA" w:eastAsia="ru-RU"/>
        </w:rPr>
        <w:t>Горобець із білою бородою</w:t>
      </w:r>
    </w:p>
    <w:p w:rsidR="007B7504" w:rsidRDefault="00933349" w:rsidP="007B7504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Розбігайтесь, людоньки, хто кудою!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Горобець із білою бородою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Що за диво </w:t>
      </w:r>
      <w:proofErr w:type="spellStart"/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дивнеє</w:t>
      </w:r>
      <w:proofErr w:type="spellEnd"/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 На</w:t>
      </w:r>
      <w:r w:rsidR="007B75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віку</w:t>
      </w:r>
      <w:r w:rsidR="007B75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вперше бачу бороду отаку.</w:t>
      </w:r>
    </w:p>
    <w:p w:rsidR="007B7504" w:rsidRDefault="00933349" w:rsidP="007B7504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Може, він старійшина чи мудрець?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Може, він заслужений горобець?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Ні, несе у дзьобику він пір'їнку.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Пригодиться діточкам на перинку.</w:t>
      </w:r>
    </w:p>
    <w:p w:rsidR="00933349" w:rsidRPr="007B7504" w:rsidRDefault="003A192E" w:rsidP="007B75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val="uk-UA" w:eastAsia="ru-RU"/>
        </w:rPr>
        <w:t xml:space="preserve">Учень 3. </w:t>
      </w:r>
      <w:r w:rsidR="00933349" w:rsidRPr="0059368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val="uk-UA" w:eastAsia="ru-RU"/>
        </w:rPr>
        <w:t>Чародійне слово</w:t>
      </w:r>
    </w:p>
    <w:p w:rsidR="007B7504" w:rsidRDefault="00933349" w:rsidP="007B7504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Хлоп'я у полі стежкою прошкує.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Метелик білий в маки залетів.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Чорненький котик в снопиках мишку</w:t>
      </w:r>
      <w:r w:rsidR="007B75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є,</w:t>
      </w:r>
      <w:r w:rsidR="007B75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вони такі під сонцем золоті!</w:t>
      </w:r>
    </w:p>
    <w:p w:rsidR="00FB4208" w:rsidRPr="007B7504" w:rsidRDefault="00933349" w:rsidP="007B7504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 ловить шурхіт, шелест, шарудіння,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хапає снопик лапками двома.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А миша знає слово чародійне,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і він її ніколи не </w:t>
      </w:r>
      <w:proofErr w:type="spellStart"/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спійма</w:t>
      </w:r>
      <w:proofErr w:type="spellEnd"/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</w:p>
    <w:p w:rsidR="00933349" w:rsidRPr="0059368B" w:rsidRDefault="003A192E" w:rsidP="0059368B">
      <w:pPr>
        <w:pStyle w:val="3"/>
        <w:shd w:val="clear" w:color="auto" w:fill="FFFFFF"/>
        <w:spacing w:before="86" w:line="36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59368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Учень 4. </w:t>
      </w:r>
      <w:r w:rsidR="00933349" w:rsidRPr="0059368B">
        <w:rPr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="00FB4208" w:rsidRPr="0059368B">
        <w:rPr>
          <w:rFonts w:ascii="Times New Roman" w:hAnsi="Times New Roman" w:cs="Times New Roman"/>
          <w:color w:val="auto"/>
          <w:sz w:val="28"/>
          <w:szCs w:val="28"/>
          <w:lang w:val="uk-UA"/>
        </w:rPr>
        <w:t>елес</w:t>
      </w:r>
      <w:r w:rsidR="00933349" w:rsidRPr="0059368B">
        <w:rPr>
          <w:rFonts w:ascii="Times New Roman" w:hAnsi="Times New Roman" w:cs="Times New Roman"/>
          <w:color w:val="auto"/>
          <w:sz w:val="28"/>
          <w:szCs w:val="28"/>
          <w:lang w:val="uk-UA"/>
        </w:rPr>
        <w:t>і дзьобики бруньок</w:t>
      </w:r>
    </w:p>
    <w:p w:rsidR="007B7504" w:rsidRDefault="00933349" w:rsidP="007B7504">
      <w:pPr>
        <w:pStyle w:val="layerl"/>
        <w:shd w:val="clear" w:color="auto" w:fill="FFFFFF"/>
        <w:spacing w:before="0" w:beforeAutospacing="0" w:after="120" w:afterAutospacing="0" w:line="360" w:lineRule="auto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Ворони каркали у кронах.</w:t>
      </w:r>
      <w:r w:rsidRPr="0059368B">
        <w:rPr>
          <w:sz w:val="28"/>
          <w:szCs w:val="28"/>
          <w:lang w:val="uk-UA"/>
        </w:rPr>
        <w:br/>
        <w:t>Світило сонце з висоти.</w:t>
      </w:r>
      <w:r w:rsidRPr="0059368B">
        <w:rPr>
          <w:sz w:val="28"/>
          <w:szCs w:val="28"/>
          <w:lang w:val="uk-UA"/>
        </w:rPr>
        <w:br/>
        <w:t>Бруньки мовчали при воронах,</w:t>
      </w:r>
      <w:r w:rsidRPr="0059368B">
        <w:rPr>
          <w:sz w:val="28"/>
          <w:szCs w:val="28"/>
          <w:lang w:val="uk-UA"/>
        </w:rPr>
        <w:br/>
        <w:t>Що завтра хочуть розцвісти!</w:t>
      </w:r>
    </w:p>
    <w:p w:rsidR="00933349" w:rsidRPr="007B7504" w:rsidRDefault="003A192E" w:rsidP="007B7504">
      <w:pPr>
        <w:pStyle w:val="layerl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  <w:r w:rsidRPr="007B7504">
        <w:rPr>
          <w:b/>
          <w:sz w:val="28"/>
          <w:szCs w:val="28"/>
          <w:lang w:val="uk-UA"/>
        </w:rPr>
        <w:lastRenderedPageBreak/>
        <w:t xml:space="preserve">Учень 5. </w:t>
      </w:r>
      <w:r w:rsidR="00933349" w:rsidRPr="007B7504">
        <w:rPr>
          <w:b/>
          <w:sz w:val="28"/>
          <w:szCs w:val="28"/>
          <w:lang w:val="uk-UA"/>
        </w:rPr>
        <w:t>Травиченька</w:t>
      </w:r>
    </w:p>
    <w:p w:rsidR="00933349" w:rsidRPr="0059368B" w:rsidRDefault="00933349" w:rsidP="007B7504">
      <w:pPr>
        <w:pStyle w:val="layerr"/>
        <w:shd w:val="clear" w:color="auto" w:fill="FFFFFF"/>
        <w:spacing w:before="0" w:beforeAutospacing="0" w:after="120" w:afterAutospacing="0" w:line="360" w:lineRule="auto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Уже в дітей порожевіли личка,</w:t>
      </w:r>
      <w:r w:rsidRPr="0059368B">
        <w:rPr>
          <w:sz w:val="28"/>
          <w:szCs w:val="28"/>
          <w:lang w:val="uk-UA"/>
        </w:rPr>
        <w:br/>
        <w:t>Уже дощем надихалась земля.</w:t>
      </w:r>
      <w:r w:rsidRPr="0059368B">
        <w:rPr>
          <w:sz w:val="28"/>
          <w:szCs w:val="28"/>
          <w:lang w:val="uk-UA"/>
        </w:rPr>
        <w:br/>
        <w:t>І скрізь – трава, травиченька, травичка,</w:t>
      </w:r>
      <w:r w:rsidRPr="0059368B">
        <w:rPr>
          <w:sz w:val="28"/>
          <w:szCs w:val="28"/>
          <w:lang w:val="uk-UA"/>
        </w:rPr>
        <w:br/>
        <w:t>І сонце сипле квіти, як з бриля.</w:t>
      </w:r>
    </w:p>
    <w:p w:rsidR="00933349" w:rsidRPr="0059368B" w:rsidRDefault="003A192E" w:rsidP="0059368B">
      <w:pPr>
        <w:pStyle w:val="3"/>
        <w:shd w:val="clear" w:color="auto" w:fill="FFFFFF"/>
        <w:spacing w:before="86" w:line="36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59368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Учень 6.  </w:t>
      </w:r>
      <w:r w:rsidR="00933349" w:rsidRPr="0059368B">
        <w:rPr>
          <w:rFonts w:ascii="Times New Roman" w:hAnsi="Times New Roman" w:cs="Times New Roman"/>
          <w:color w:val="auto"/>
          <w:sz w:val="28"/>
          <w:szCs w:val="28"/>
          <w:lang w:val="uk-UA"/>
        </w:rPr>
        <w:t>Соловейко застудився</w:t>
      </w:r>
    </w:p>
    <w:p w:rsidR="007B7504" w:rsidRDefault="00933349" w:rsidP="007B7504">
      <w:pPr>
        <w:pStyle w:val="layerr"/>
        <w:shd w:val="clear" w:color="auto" w:fill="FFFFFF"/>
        <w:spacing w:before="0" w:beforeAutospacing="0" w:after="120" w:afterAutospacing="0" w:line="360" w:lineRule="auto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Дощик, дощик, ти вже з</w:t>
      </w:r>
      <w:r w:rsidR="007B7504">
        <w:rPr>
          <w:sz w:val="28"/>
          <w:szCs w:val="28"/>
          <w:lang w:val="uk-UA"/>
        </w:rPr>
        <w:t>лива!</w:t>
      </w:r>
      <w:r w:rsidR="007B7504">
        <w:rPr>
          <w:sz w:val="28"/>
          <w:szCs w:val="28"/>
          <w:lang w:val="uk-UA"/>
        </w:rPr>
        <w:br/>
        <w:t>Плаче груша, плаче слива.</w:t>
      </w:r>
    </w:p>
    <w:p w:rsidR="007B7504" w:rsidRDefault="00933349" w:rsidP="007B7504">
      <w:pPr>
        <w:pStyle w:val="layerr"/>
        <w:shd w:val="clear" w:color="auto" w:fill="FFFFFF"/>
        <w:spacing w:before="0" w:beforeAutospacing="0" w:after="120" w:afterAutospacing="0" w:line="360" w:lineRule="auto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Ти періщить за</w:t>
      </w:r>
      <w:r w:rsidR="007B7504">
        <w:rPr>
          <w:sz w:val="28"/>
          <w:szCs w:val="28"/>
          <w:lang w:val="uk-UA"/>
        </w:rPr>
        <w:t>ходився,</w:t>
      </w:r>
      <w:r w:rsidR="007B7504">
        <w:rPr>
          <w:sz w:val="28"/>
          <w:szCs w:val="28"/>
          <w:lang w:val="uk-UA"/>
        </w:rPr>
        <w:br/>
        <w:t>Соловейко застудився.</w:t>
      </w:r>
    </w:p>
    <w:p w:rsidR="00933349" w:rsidRPr="0059368B" w:rsidRDefault="00933349" w:rsidP="007B7504">
      <w:pPr>
        <w:pStyle w:val="layerr"/>
        <w:shd w:val="clear" w:color="auto" w:fill="FFFFFF"/>
        <w:spacing w:before="0" w:beforeAutospacing="0" w:after="120" w:afterAutospacing="0" w:line="360" w:lineRule="auto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А тепер лежить під пледом,</w:t>
      </w:r>
      <w:r w:rsidRPr="0059368B">
        <w:rPr>
          <w:sz w:val="28"/>
          <w:szCs w:val="28"/>
          <w:lang w:val="uk-UA"/>
        </w:rPr>
        <w:br/>
        <w:t>П’є гарячий чай із медом.</w:t>
      </w:r>
    </w:p>
    <w:p w:rsidR="00933349" w:rsidRPr="0059368B" w:rsidRDefault="003A192E" w:rsidP="0059368B">
      <w:pPr>
        <w:pStyle w:val="3"/>
        <w:shd w:val="clear" w:color="auto" w:fill="FFFFFF"/>
        <w:spacing w:before="86" w:line="36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59368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Учень 7.  </w:t>
      </w:r>
      <w:r w:rsidR="00933349" w:rsidRPr="0059368B">
        <w:rPr>
          <w:rFonts w:ascii="Times New Roman" w:hAnsi="Times New Roman" w:cs="Times New Roman"/>
          <w:color w:val="auto"/>
          <w:sz w:val="28"/>
          <w:szCs w:val="28"/>
          <w:lang w:val="uk-UA"/>
        </w:rPr>
        <w:t>Веселий дощ</w:t>
      </w:r>
    </w:p>
    <w:p w:rsidR="007B7504" w:rsidRDefault="00933349" w:rsidP="007B7504">
      <w:pPr>
        <w:pStyle w:val="layerl"/>
        <w:shd w:val="clear" w:color="auto" w:fill="FFFFFF"/>
        <w:spacing w:before="0" w:beforeAutospacing="0" w:after="120" w:afterAutospacing="0" w:line="360" w:lineRule="auto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Дощ полив, і день такий полив’яний,</w:t>
      </w:r>
      <w:r w:rsidRPr="0059368B">
        <w:rPr>
          <w:sz w:val="28"/>
          <w:szCs w:val="28"/>
          <w:lang w:val="uk-UA"/>
        </w:rPr>
        <w:br/>
        <w:t>Все блищить, і люди</w:t>
      </w:r>
      <w:r w:rsidR="007B7504">
        <w:rPr>
          <w:sz w:val="28"/>
          <w:szCs w:val="28"/>
          <w:lang w:val="uk-UA"/>
        </w:rPr>
        <w:t>,</w:t>
      </w:r>
      <w:r w:rsidRPr="0059368B">
        <w:rPr>
          <w:sz w:val="28"/>
          <w:szCs w:val="28"/>
          <w:lang w:val="uk-UA"/>
        </w:rPr>
        <w:t xml:space="preserve"> як нові.</w:t>
      </w:r>
      <w:r w:rsidRPr="0059368B">
        <w:rPr>
          <w:sz w:val="28"/>
          <w:szCs w:val="28"/>
          <w:lang w:val="uk-UA"/>
        </w:rPr>
        <w:br/>
        <w:t>Лиш дідок, старесенький, кропив’я</w:t>
      </w:r>
      <w:r w:rsidR="007B7504">
        <w:rPr>
          <w:sz w:val="28"/>
          <w:szCs w:val="28"/>
          <w:lang w:val="uk-UA"/>
        </w:rPr>
        <w:t>ний</w:t>
      </w:r>
      <w:r w:rsidR="007B7504">
        <w:rPr>
          <w:sz w:val="28"/>
          <w:szCs w:val="28"/>
          <w:lang w:val="uk-UA"/>
        </w:rPr>
        <w:br/>
        <w:t>Блискавки визбирує в траві.</w:t>
      </w:r>
    </w:p>
    <w:p w:rsidR="007B7504" w:rsidRDefault="00933349" w:rsidP="007B7504">
      <w:pPr>
        <w:pStyle w:val="layerl"/>
        <w:shd w:val="clear" w:color="auto" w:fill="FFFFFF"/>
        <w:spacing w:before="0" w:beforeAutospacing="0" w:after="120" w:afterAutospacing="0" w:line="360" w:lineRule="auto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Струшується сад, як парасолька,</w:t>
      </w:r>
      <w:r w:rsidRPr="0059368B">
        <w:rPr>
          <w:sz w:val="28"/>
          <w:szCs w:val="28"/>
          <w:lang w:val="uk-UA"/>
        </w:rPr>
        <w:br/>
        <w:t>Мокрі ниви і порожній шлях…</w:t>
      </w:r>
      <w:r w:rsidRPr="0059368B">
        <w:rPr>
          <w:sz w:val="28"/>
          <w:szCs w:val="28"/>
          <w:lang w:val="uk-UA"/>
        </w:rPr>
        <w:br/>
        <w:t>Ген корів розсипана квасолька</w:t>
      </w:r>
      <w:r w:rsidRPr="0059368B">
        <w:rPr>
          <w:sz w:val="28"/>
          <w:szCs w:val="28"/>
          <w:lang w:val="uk-UA"/>
        </w:rPr>
        <w:br/>
        <w:t>Доганяє хмари у полях.</w:t>
      </w:r>
    </w:p>
    <w:p w:rsidR="007B7504" w:rsidRDefault="003A192E" w:rsidP="007B7504">
      <w:pPr>
        <w:pStyle w:val="layerl"/>
        <w:shd w:val="clear" w:color="auto" w:fill="FFFFFF"/>
        <w:spacing w:before="0" w:beforeAutospacing="0" w:after="0" w:afterAutospacing="0" w:line="360" w:lineRule="auto"/>
        <w:jc w:val="center"/>
        <w:rPr>
          <w:i/>
          <w:spacing w:val="-17"/>
          <w:kern w:val="36"/>
          <w:sz w:val="28"/>
          <w:szCs w:val="28"/>
          <w:lang w:val="uk-UA"/>
        </w:rPr>
      </w:pPr>
      <w:r w:rsidRPr="0059368B">
        <w:rPr>
          <w:i/>
          <w:spacing w:val="-17"/>
          <w:kern w:val="36"/>
          <w:sz w:val="28"/>
          <w:szCs w:val="28"/>
          <w:lang w:val="uk-UA"/>
        </w:rPr>
        <w:t>(Дівчата виконують пісню</w:t>
      </w:r>
      <w:r w:rsidR="007B7504">
        <w:rPr>
          <w:i/>
          <w:spacing w:val="-17"/>
          <w:kern w:val="36"/>
          <w:sz w:val="28"/>
          <w:szCs w:val="28"/>
          <w:lang w:val="uk-UA"/>
        </w:rPr>
        <w:t xml:space="preserve"> «Вербові сережки»</w:t>
      </w:r>
      <w:r w:rsidRPr="0059368B">
        <w:rPr>
          <w:i/>
          <w:spacing w:val="-17"/>
          <w:kern w:val="36"/>
          <w:sz w:val="28"/>
          <w:szCs w:val="28"/>
          <w:lang w:val="uk-UA"/>
        </w:rPr>
        <w:t>,</w:t>
      </w:r>
    </w:p>
    <w:p w:rsidR="00BE275C" w:rsidRPr="007B7504" w:rsidRDefault="003A192E" w:rsidP="007B7504">
      <w:pPr>
        <w:pStyle w:val="layerl"/>
        <w:shd w:val="clear" w:color="auto" w:fill="FFFFFF"/>
        <w:spacing w:before="0" w:beforeAutospacing="0" w:after="120" w:afterAutospacing="0" w:line="360" w:lineRule="auto"/>
        <w:jc w:val="center"/>
        <w:rPr>
          <w:sz w:val="28"/>
          <w:szCs w:val="28"/>
          <w:lang w:val="uk-UA"/>
        </w:rPr>
      </w:pPr>
      <w:r w:rsidRPr="0059368B">
        <w:rPr>
          <w:i/>
          <w:spacing w:val="-17"/>
          <w:kern w:val="36"/>
          <w:sz w:val="28"/>
          <w:szCs w:val="28"/>
          <w:lang w:val="uk-UA"/>
        </w:rPr>
        <w:t>сл. Л.Костенко, музика Б.</w:t>
      </w:r>
      <w:proofErr w:type="spellStart"/>
      <w:r w:rsidRPr="0059368B">
        <w:rPr>
          <w:i/>
          <w:spacing w:val="-17"/>
          <w:kern w:val="36"/>
          <w:sz w:val="28"/>
          <w:szCs w:val="28"/>
          <w:lang w:val="uk-UA"/>
        </w:rPr>
        <w:t>Фільца</w:t>
      </w:r>
      <w:proofErr w:type="spellEnd"/>
      <w:r w:rsidRPr="0059368B">
        <w:rPr>
          <w:i/>
          <w:spacing w:val="-17"/>
          <w:kern w:val="36"/>
          <w:sz w:val="28"/>
          <w:szCs w:val="28"/>
          <w:lang w:val="uk-UA"/>
        </w:rPr>
        <w:t>.)</w:t>
      </w:r>
    </w:p>
    <w:p w:rsidR="000A128F" w:rsidRPr="0059368B" w:rsidRDefault="003A192E" w:rsidP="007B7504">
      <w:pPr>
        <w:pStyle w:val="a3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rStyle w:val="a4"/>
          <w:sz w:val="28"/>
          <w:szCs w:val="28"/>
          <w:bdr w:val="none" w:sz="0" w:space="0" w:color="auto" w:frame="1"/>
          <w:lang w:val="uk-UA"/>
        </w:rPr>
        <w:t>Ведучий І</w:t>
      </w:r>
      <w:r w:rsidR="00FB4208" w:rsidRPr="0059368B">
        <w:rPr>
          <w:sz w:val="28"/>
          <w:szCs w:val="28"/>
          <w:lang w:val="uk-UA"/>
        </w:rPr>
        <w:t xml:space="preserve">. </w:t>
      </w:r>
      <w:r w:rsidR="000A128F" w:rsidRPr="0059368B">
        <w:rPr>
          <w:sz w:val="28"/>
          <w:szCs w:val="28"/>
          <w:lang w:val="uk-UA"/>
        </w:rPr>
        <w:t xml:space="preserve">На початку 80-х років з-під пера поетеси з’являється історичний роман у віршах </w:t>
      </w:r>
      <w:r w:rsidR="007B7504">
        <w:rPr>
          <w:sz w:val="28"/>
          <w:szCs w:val="28"/>
          <w:lang w:val="uk-UA"/>
        </w:rPr>
        <w:t>«Маруся Чурай»</w:t>
      </w:r>
      <w:r w:rsidR="000A128F" w:rsidRPr="0059368B">
        <w:rPr>
          <w:sz w:val="28"/>
          <w:szCs w:val="28"/>
          <w:lang w:val="uk-UA"/>
        </w:rPr>
        <w:t>, який згодом був названий українською енциклопедією ХVІІ століття. Ліна Костенко написала історію свого народу, його трагедії і прозріння, повернула українській нації гідність.</w:t>
      </w:r>
    </w:p>
    <w:p w:rsidR="000A128F" w:rsidRPr="0059368B" w:rsidRDefault="000A128F" w:rsidP="007B7504">
      <w:pPr>
        <w:pStyle w:val="a3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rStyle w:val="a4"/>
          <w:sz w:val="28"/>
          <w:szCs w:val="28"/>
          <w:bdr w:val="none" w:sz="0" w:space="0" w:color="auto" w:frame="1"/>
          <w:lang w:val="uk-UA"/>
        </w:rPr>
        <w:lastRenderedPageBreak/>
        <w:t xml:space="preserve">Ведучий </w:t>
      </w:r>
      <w:r w:rsidR="00FB4208" w:rsidRPr="0059368B">
        <w:rPr>
          <w:rStyle w:val="a4"/>
          <w:sz w:val="28"/>
          <w:szCs w:val="28"/>
          <w:bdr w:val="none" w:sz="0" w:space="0" w:color="auto" w:frame="1"/>
          <w:lang w:val="uk-UA"/>
        </w:rPr>
        <w:t xml:space="preserve">ІІ. </w:t>
      </w:r>
      <w:r w:rsidRPr="0059368B">
        <w:rPr>
          <w:sz w:val="28"/>
          <w:szCs w:val="28"/>
          <w:lang w:val="uk-UA"/>
        </w:rPr>
        <w:t>Головна героїня роману Маруся Чурай, як і Роксолана, і Євпраксія, стал</w:t>
      </w:r>
      <w:r w:rsidR="007B7504">
        <w:rPr>
          <w:sz w:val="28"/>
          <w:szCs w:val="28"/>
          <w:lang w:val="uk-UA"/>
        </w:rPr>
        <w:t>а</w:t>
      </w:r>
      <w:r w:rsidRPr="0059368B">
        <w:rPr>
          <w:sz w:val="28"/>
          <w:szCs w:val="28"/>
          <w:lang w:val="uk-UA"/>
        </w:rPr>
        <w:t xml:space="preserve"> леген</w:t>
      </w:r>
      <w:r w:rsidR="007B7504">
        <w:rPr>
          <w:sz w:val="28"/>
          <w:szCs w:val="28"/>
          <w:lang w:val="uk-UA"/>
        </w:rPr>
        <w:t xml:space="preserve">дою нашого народу. Маруся Чурай </w:t>
      </w:r>
      <w:r w:rsidRPr="0059368B">
        <w:rPr>
          <w:sz w:val="28"/>
          <w:szCs w:val="28"/>
          <w:lang w:val="uk-UA"/>
        </w:rPr>
        <w:t xml:space="preserve">– душа нації, </w:t>
      </w:r>
      <w:proofErr w:type="spellStart"/>
      <w:r w:rsidRPr="0059368B">
        <w:rPr>
          <w:sz w:val="28"/>
          <w:szCs w:val="28"/>
          <w:lang w:val="uk-UA"/>
        </w:rPr>
        <w:t>піснетворка</w:t>
      </w:r>
      <w:proofErr w:type="spellEnd"/>
      <w:r w:rsidRPr="0059368B">
        <w:rPr>
          <w:sz w:val="28"/>
          <w:szCs w:val="28"/>
          <w:lang w:val="uk-UA"/>
        </w:rPr>
        <w:t>, горда і мужня. Вона стала символом духовності нації і принесла всесвітню славу нашому народу. Маруся Чурай була голосом народу, його душею.</w:t>
      </w:r>
    </w:p>
    <w:p w:rsidR="000A128F" w:rsidRPr="0059368B" w:rsidRDefault="003A192E" w:rsidP="007B7504">
      <w:pPr>
        <w:pStyle w:val="a3"/>
        <w:shd w:val="clear" w:color="auto" w:fill="FFFFFF"/>
        <w:spacing w:before="0" w:beforeAutospacing="0" w:after="120" w:afterAutospacing="0" w:line="360" w:lineRule="auto"/>
        <w:jc w:val="center"/>
        <w:textAlignment w:val="baseline"/>
        <w:rPr>
          <w:rStyle w:val="a5"/>
          <w:sz w:val="28"/>
          <w:szCs w:val="28"/>
          <w:bdr w:val="none" w:sz="0" w:space="0" w:color="auto" w:frame="1"/>
          <w:lang w:val="uk-UA"/>
        </w:rPr>
      </w:pPr>
      <w:r w:rsidRPr="0059368B">
        <w:rPr>
          <w:rStyle w:val="a5"/>
          <w:sz w:val="28"/>
          <w:szCs w:val="28"/>
          <w:bdr w:val="none" w:sz="0" w:space="0" w:color="auto" w:frame="1"/>
          <w:lang w:val="uk-UA"/>
        </w:rPr>
        <w:t>(Інсценізація  уривка</w:t>
      </w:r>
      <w:r w:rsidR="000A128F" w:rsidRPr="0059368B">
        <w:rPr>
          <w:rStyle w:val="a5"/>
          <w:sz w:val="28"/>
          <w:szCs w:val="28"/>
          <w:bdr w:val="none" w:sz="0" w:space="0" w:color="auto" w:frame="1"/>
          <w:lang w:val="uk-UA"/>
        </w:rPr>
        <w:t xml:space="preserve"> з роману</w:t>
      </w:r>
      <w:r w:rsidRPr="0059368B">
        <w:rPr>
          <w:rStyle w:val="a5"/>
          <w:sz w:val="28"/>
          <w:szCs w:val="28"/>
          <w:bdr w:val="none" w:sz="0" w:space="0" w:color="auto" w:frame="1"/>
          <w:lang w:val="uk-UA"/>
        </w:rPr>
        <w:t xml:space="preserve"> у віршах Л.Костенко</w:t>
      </w:r>
      <w:r w:rsidR="007B7504">
        <w:rPr>
          <w:rStyle w:val="a5"/>
          <w:sz w:val="28"/>
          <w:szCs w:val="28"/>
          <w:bdr w:val="none" w:sz="0" w:space="0" w:color="auto" w:frame="1"/>
          <w:lang w:val="uk-UA"/>
        </w:rPr>
        <w:t xml:space="preserve"> «</w:t>
      </w:r>
      <w:r w:rsidR="000A128F" w:rsidRPr="0059368B">
        <w:rPr>
          <w:rStyle w:val="a5"/>
          <w:sz w:val="28"/>
          <w:szCs w:val="28"/>
          <w:bdr w:val="none" w:sz="0" w:space="0" w:color="auto" w:frame="1"/>
          <w:lang w:val="uk-UA"/>
        </w:rPr>
        <w:t>Маруся Чурай</w:t>
      </w:r>
      <w:r w:rsidR="007B7504">
        <w:rPr>
          <w:rStyle w:val="a5"/>
          <w:sz w:val="28"/>
          <w:szCs w:val="28"/>
          <w:bdr w:val="none" w:sz="0" w:space="0" w:color="auto" w:frame="1"/>
          <w:lang w:val="uk-UA"/>
        </w:rPr>
        <w:t>»</w:t>
      </w:r>
      <w:r w:rsidR="000A128F" w:rsidRPr="0059368B">
        <w:rPr>
          <w:rStyle w:val="a5"/>
          <w:sz w:val="28"/>
          <w:szCs w:val="28"/>
          <w:bdr w:val="none" w:sz="0" w:space="0" w:color="auto" w:frame="1"/>
          <w:lang w:val="uk-UA"/>
        </w:rPr>
        <w:t>).</w:t>
      </w:r>
    </w:p>
    <w:p w:rsidR="003A192E" w:rsidRPr="0059368B" w:rsidRDefault="003A192E" w:rsidP="007B7504">
      <w:pPr>
        <w:pStyle w:val="a3"/>
        <w:shd w:val="clear" w:color="auto" w:fill="FFFFFF"/>
        <w:spacing w:before="0" w:beforeAutospacing="0" w:after="120" w:afterAutospacing="0" w:line="360" w:lineRule="auto"/>
        <w:jc w:val="center"/>
        <w:textAlignment w:val="baseline"/>
        <w:rPr>
          <w:rStyle w:val="a5"/>
          <w:sz w:val="28"/>
          <w:szCs w:val="28"/>
          <w:bdr w:val="none" w:sz="0" w:space="0" w:color="auto" w:frame="1"/>
          <w:lang w:val="uk-UA"/>
        </w:rPr>
      </w:pPr>
      <w:r w:rsidRPr="0059368B">
        <w:rPr>
          <w:rStyle w:val="a5"/>
          <w:sz w:val="28"/>
          <w:szCs w:val="28"/>
          <w:bdr w:val="none" w:sz="0" w:space="0" w:color="auto" w:frame="1"/>
          <w:lang w:val="uk-UA"/>
        </w:rPr>
        <w:t>Виход</w:t>
      </w:r>
      <w:r w:rsidR="007B7504">
        <w:rPr>
          <w:rStyle w:val="a5"/>
          <w:sz w:val="28"/>
          <w:szCs w:val="28"/>
          <w:bdr w:val="none" w:sz="0" w:space="0" w:color="auto" w:frame="1"/>
          <w:lang w:val="uk-UA"/>
        </w:rPr>
        <w:t>ить хлопець в ролі Івана Іскри.</w:t>
      </w:r>
    </w:p>
    <w:p w:rsidR="00FB4208" w:rsidRPr="0059368B" w:rsidRDefault="003A192E" w:rsidP="00AF26DB">
      <w:pPr>
        <w:shd w:val="clear" w:color="auto" w:fill="FFFFFF"/>
        <w:spacing w:after="0" w:line="360" w:lineRule="auto"/>
        <w:ind w:right="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Іван Іскра. </w:t>
      </w:r>
      <w:r w:rsidR="00FB4208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Ця дівчина не просто так, Маруся.</w:t>
      </w:r>
    </w:p>
    <w:p w:rsidR="00FB4208" w:rsidRPr="0059368B" w:rsidRDefault="00FB4208" w:rsidP="00AF26DB">
      <w:pPr>
        <w:shd w:val="clear" w:color="auto" w:fill="FFFFFF"/>
        <w:spacing w:after="0" w:line="360" w:lineRule="auto"/>
        <w:ind w:left="51" w:right="51" w:firstLine="4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</w:t>
      </w:r>
      <w:r w:rsidR="007B7504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голос наш. Це </w:t>
      </w:r>
      <w:r w:rsidR="007B7504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пісня. Це </w:t>
      </w:r>
      <w:r w:rsidR="007B7504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душа.</w:t>
      </w:r>
    </w:p>
    <w:p w:rsidR="00FB4208" w:rsidRPr="0059368B" w:rsidRDefault="00FB4208" w:rsidP="00AF26DB">
      <w:pPr>
        <w:shd w:val="clear" w:color="auto" w:fill="FFFFFF"/>
        <w:spacing w:after="0" w:line="360" w:lineRule="auto"/>
        <w:ind w:left="51" w:right="51" w:firstLine="4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Коли в похід виходила </w:t>
      </w:r>
      <w:proofErr w:type="spellStart"/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батава</w:t>
      </w:r>
      <w:proofErr w:type="spellEnd"/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,—</w:t>
      </w:r>
    </w:p>
    <w:p w:rsidR="00FB4208" w:rsidRPr="0059368B" w:rsidRDefault="00FB4208" w:rsidP="00AF26DB">
      <w:pPr>
        <w:shd w:val="clear" w:color="auto" w:fill="FFFFFF"/>
        <w:spacing w:after="120" w:line="360" w:lineRule="auto"/>
        <w:ind w:left="51" w:right="51" w:firstLine="4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її піснями плакала Полтава.</w:t>
      </w:r>
    </w:p>
    <w:p w:rsidR="00FB4208" w:rsidRPr="0059368B" w:rsidRDefault="00FB4208" w:rsidP="00AF26D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нам було потрібно на війні?</w:t>
      </w:r>
    </w:p>
    <w:p w:rsidR="00FB4208" w:rsidRPr="0059368B" w:rsidRDefault="00FB4208" w:rsidP="00AF26DB">
      <w:pPr>
        <w:shd w:val="clear" w:color="auto" w:fill="FFFFFF"/>
        <w:spacing w:after="120" w:line="360" w:lineRule="auto"/>
        <w:ind w:left="51" w:right="51" w:firstLine="4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Шаблі, знамена і її пісні.</w:t>
      </w:r>
    </w:p>
    <w:p w:rsidR="00FB4208" w:rsidRPr="0059368B" w:rsidRDefault="00FB4208" w:rsidP="00AF26D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Звитяги наші, муки і руїни</w:t>
      </w:r>
    </w:p>
    <w:p w:rsidR="00FB4208" w:rsidRPr="0059368B" w:rsidRDefault="00FB4208" w:rsidP="00AF26D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безсмертні будуть у її словах.</w:t>
      </w:r>
    </w:p>
    <w:p w:rsidR="00FB4208" w:rsidRPr="0059368B" w:rsidRDefault="00FB4208" w:rsidP="00AF26D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Вона ж була як голос України,</w:t>
      </w:r>
    </w:p>
    <w:p w:rsidR="00FB4208" w:rsidRPr="0059368B" w:rsidRDefault="00FB4208" w:rsidP="00AF26DB">
      <w:pPr>
        <w:shd w:val="clear" w:color="auto" w:fill="FFFFFF"/>
        <w:spacing w:after="120" w:line="360" w:lineRule="auto"/>
        <w:ind w:left="51" w:right="51" w:firstLine="4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клекотів у наших корогвах!</w:t>
      </w:r>
    </w:p>
    <w:p w:rsidR="00FB4208" w:rsidRPr="0059368B" w:rsidRDefault="00FB4208" w:rsidP="00AF26D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ви тепер шукаєте їй кару.</w:t>
      </w:r>
    </w:p>
    <w:p w:rsidR="00FB4208" w:rsidRPr="0059368B" w:rsidRDefault="00FB4208" w:rsidP="00AF26D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Вона ж стоїть німа од самоти.</w:t>
      </w:r>
    </w:p>
    <w:p w:rsidR="00FB4208" w:rsidRPr="0059368B" w:rsidRDefault="00FB4208" w:rsidP="00AF26D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Людей такого рідкісного дару</w:t>
      </w:r>
    </w:p>
    <w:p w:rsidR="00AF26DB" w:rsidRDefault="00FB4208" w:rsidP="00AF26DB">
      <w:pPr>
        <w:shd w:val="clear" w:color="auto" w:fill="FFFFFF"/>
        <w:spacing w:after="120" w:line="360" w:lineRule="auto"/>
        <w:ind w:left="51" w:right="51" w:firstLine="4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хоч трохи, люди, треба берегти!</w:t>
      </w:r>
    </w:p>
    <w:p w:rsidR="00FB4208" w:rsidRPr="0059368B" w:rsidRDefault="00FB4208" w:rsidP="00AF26DB">
      <w:pPr>
        <w:shd w:val="clear" w:color="auto" w:fill="FFFFFF"/>
        <w:spacing w:after="0" w:line="360" w:lineRule="auto"/>
        <w:ind w:left="51" w:right="51" w:firstLine="4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Важкий закон. І я його не зрушу.</w:t>
      </w:r>
    </w:p>
    <w:p w:rsidR="00FB4208" w:rsidRPr="0059368B" w:rsidRDefault="00FB4208" w:rsidP="00AF26D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цього болю що іще додам?</w:t>
      </w:r>
    </w:p>
    <w:p w:rsidR="00FB4208" w:rsidRPr="0059368B" w:rsidRDefault="00FB4208" w:rsidP="00AF26D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Вона піснями виспівала душу.</w:t>
      </w:r>
    </w:p>
    <w:p w:rsidR="00FB4208" w:rsidRPr="0059368B" w:rsidRDefault="00FB4208" w:rsidP="00AF26DB">
      <w:pPr>
        <w:shd w:val="clear" w:color="auto" w:fill="FFFFFF"/>
        <w:spacing w:after="120" w:line="360" w:lineRule="auto"/>
        <w:ind w:left="51" w:right="51" w:firstLine="4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Вона пісні ці залишає нам.</w:t>
      </w:r>
    </w:p>
    <w:p w:rsidR="00AF26DB" w:rsidRDefault="00BE275C" w:rsidP="00AF26DB">
      <w:pPr>
        <w:pStyle w:val="a3"/>
        <w:shd w:val="clear" w:color="auto" w:fill="FFFFFF"/>
        <w:spacing w:before="0" w:beforeAutospacing="0" w:after="0" w:afterAutospacing="0" w:line="360" w:lineRule="auto"/>
        <w:ind w:left="51" w:right="51" w:firstLine="482"/>
        <w:jc w:val="center"/>
        <w:textAlignment w:val="top"/>
        <w:rPr>
          <w:i/>
          <w:sz w:val="28"/>
          <w:szCs w:val="28"/>
          <w:lang w:val="uk-UA"/>
        </w:rPr>
      </w:pPr>
      <w:r w:rsidRPr="0059368B">
        <w:rPr>
          <w:rStyle w:val="a5"/>
          <w:sz w:val="28"/>
          <w:szCs w:val="28"/>
          <w:bdr w:val="none" w:sz="0" w:space="0" w:color="auto" w:frame="1"/>
          <w:lang w:val="uk-UA"/>
        </w:rPr>
        <w:t>(Дівчата  виконують пісню</w:t>
      </w:r>
      <w:r w:rsidR="009E7663" w:rsidRPr="0059368B">
        <w:rPr>
          <w:rStyle w:val="a5"/>
          <w:sz w:val="28"/>
          <w:szCs w:val="28"/>
          <w:bdr w:val="none" w:sz="0" w:space="0" w:color="auto" w:frame="1"/>
          <w:lang w:val="uk-UA"/>
        </w:rPr>
        <w:t xml:space="preserve"> «</w:t>
      </w:r>
      <w:r w:rsidR="009E7663" w:rsidRPr="0059368B">
        <w:rPr>
          <w:i/>
          <w:sz w:val="28"/>
          <w:szCs w:val="28"/>
          <w:lang w:val="uk-UA"/>
        </w:rPr>
        <w:t>Ой не ходи Грицю ...</w:t>
      </w:r>
      <w:r w:rsidR="00AF26DB">
        <w:rPr>
          <w:i/>
          <w:sz w:val="28"/>
          <w:szCs w:val="28"/>
          <w:lang w:val="uk-UA"/>
        </w:rPr>
        <w:t>»</w:t>
      </w:r>
      <w:r w:rsidR="009E7663" w:rsidRPr="0059368B">
        <w:rPr>
          <w:i/>
          <w:sz w:val="28"/>
          <w:szCs w:val="28"/>
          <w:lang w:val="uk-UA"/>
        </w:rPr>
        <w:t xml:space="preserve"> </w:t>
      </w:r>
    </w:p>
    <w:p w:rsidR="000A128F" w:rsidRPr="0059368B" w:rsidRDefault="00BE275C" w:rsidP="00AF26DB">
      <w:pPr>
        <w:pStyle w:val="a3"/>
        <w:shd w:val="clear" w:color="auto" w:fill="FFFFFF"/>
        <w:spacing w:before="0" w:beforeAutospacing="0" w:after="120" w:afterAutospacing="0" w:line="360" w:lineRule="auto"/>
        <w:ind w:left="51" w:right="51" w:firstLine="482"/>
        <w:jc w:val="center"/>
        <w:textAlignment w:val="top"/>
        <w:rPr>
          <w:rStyle w:val="a5"/>
          <w:iCs w:val="0"/>
          <w:sz w:val="28"/>
          <w:szCs w:val="28"/>
          <w:lang w:val="uk-UA"/>
        </w:rPr>
      </w:pPr>
      <w:r w:rsidRPr="0059368B">
        <w:rPr>
          <w:rStyle w:val="a5"/>
          <w:sz w:val="28"/>
          <w:szCs w:val="28"/>
          <w:bdr w:val="none" w:sz="0" w:space="0" w:color="auto" w:frame="1"/>
          <w:lang w:val="uk-UA"/>
        </w:rPr>
        <w:t>Виходить учениця в ролі Марусі Чурай</w:t>
      </w:r>
      <w:r w:rsidR="00AF26DB">
        <w:rPr>
          <w:rStyle w:val="a5"/>
          <w:sz w:val="28"/>
          <w:szCs w:val="28"/>
          <w:bdr w:val="none" w:sz="0" w:space="0" w:color="auto" w:frame="1"/>
          <w:lang w:val="uk-UA"/>
        </w:rPr>
        <w:t xml:space="preserve"> та учень в ролі Гриця</w:t>
      </w:r>
      <w:r w:rsidR="000A128F" w:rsidRPr="0059368B">
        <w:rPr>
          <w:rStyle w:val="a5"/>
          <w:sz w:val="28"/>
          <w:szCs w:val="28"/>
          <w:bdr w:val="none" w:sz="0" w:space="0" w:color="auto" w:frame="1"/>
          <w:lang w:val="uk-UA"/>
        </w:rPr>
        <w:t>)</w:t>
      </w:r>
    </w:p>
    <w:p w:rsidR="00BE275C" w:rsidRPr="0059368B" w:rsidRDefault="009E7663" w:rsidP="00AF26DB">
      <w:pPr>
        <w:spacing w:after="120" w:line="360" w:lineRule="auto"/>
        <w:ind w:left="533"/>
        <w:rPr>
          <w:rFonts w:ascii="Times New Roman" w:hAnsi="Times New Roman" w:cs="Times New Roman"/>
          <w:sz w:val="28"/>
          <w:szCs w:val="28"/>
          <w:lang w:val="uk-UA"/>
        </w:rPr>
      </w:pPr>
      <w:r w:rsidRPr="0059368B">
        <w:rPr>
          <w:rFonts w:ascii="Times New Roman" w:hAnsi="Times New Roman" w:cs="Times New Roman"/>
          <w:sz w:val="28"/>
          <w:szCs w:val="28"/>
          <w:lang w:val="uk-UA"/>
        </w:rPr>
        <w:t>Ой не ходи, Грицю, та й на вечорниці,</w:t>
      </w:r>
      <w:r w:rsidRPr="0059368B">
        <w:rPr>
          <w:rFonts w:ascii="Times New Roman" w:hAnsi="Times New Roman" w:cs="Times New Roman"/>
          <w:sz w:val="28"/>
          <w:szCs w:val="28"/>
          <w:lang w:val="uk-UA"/>
        </w:rPr>
        <w:br/>
        <w:t>Бо на вечорницях дівки чарівниці.</w:t>
      </w:r>
      <w:r w:rsidRPr="0059368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9368B">
        <w:rPr>
          <w:rFonts w:ascii="Times New Roman" w:hAnsi="Times New Roman" w:cs="Times New Roman"/>
          <w:sz w:val="28"/>
          <w:szCs w:val="28"/>
          <w:lang w:val="uk-UA"/>
        </w:rPr>
        <w:lastRenderedPageBreak/>
        <w:t>Котра дівчина чари добре знала,</w:t>
      </w:r>
      <w:r w:rsidRPr="0059368B">
        <w:rPr>
          <w:rFonts w:ascii="Times New Roman" w:hAnsi="Times New Roman" w:cs="Times New Roman"/>
          <w:sz w:val="28"/>
          <w:szCs w:val="28"/>
          <w:lang w:val="uk-UA"/>
        </w:rPr>
        <w:br/>
        <w:t>Вона ж того Гриця та й причарувала.</w:t>
      </w:r>
      <w:r w:rsidRPr="0059368B">
        <w:rPr>
          <w:rFonts w:ascii="Times New Roman" w:hAnsi="Times New Roman" w:cs="Times New Roman"/>
          <w:sz w:val="28"/>
          <w:szCs w:val="28"/>
          <w:lang w:val="uk-UA"/>
        </w:rPr>
        <w:br/>
        <w:t xml:space="preserve">Інша дівчина </w:t>
      </w:r>
      <w:proofErr w:type="spellStart"/>
      <w:r w:rsidRPr="0059368B">
        <w:rPr>
          <w:rFonts w:ascii="Times New Roman" w:hAnsi="Times New Roman" w:cs="Times New Roman"/>
          <w:sz w:val="28"/>
          <w:szCs w:val="28"/>
          <w:lang w:val="uk-UA"/>
        </w:rPr>
        <w:t>чорнобривая</w:t>
      </w:r>
      <w:proofErr w:type="spellEnd"/>
      <w:r w:rsidRPr="005936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9368B">
        <w:rPr>
          <w:rFonts w:ascii="Times New Roman" w:hAnsi="Times New Roman" w:cs="Times New Roman"/>
          <w:sz w:val="28"/>
          <w:szCs w:val="28"/>
          <w:lang w:val="uk-UA"/>
        </w:rPr>
        <w:br/>
        <w:t xml:space="preserve">Та чарівниченька </w:t>
      </w:r>
      <w:proofErr w:type="spellStart"/>
      <w:r w:rsidRPr="0059368B">
        <w:rPr>
          <w:rFonts w:ascii="Times New Roman" w:hAnsi="Times New Roman" w:cs="Times New Roman"/>
          <w:sz w:val="28"/>
          <w:szCs w:val="28"/>
          <w:lang w:val="uk-UA"/>
        </w:rPr>
        <w:t>справедливая</w:t>
      </w:r>
      <w:proofErr w:type="spellEnd"/>
      <w:r w:rsidRPr="005936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9368B">
        <w:rPr>
          <w:rFonts w:ascii="Times New Roman" w:hAnsi="Times New Roman" w:cs="Times New Roman"/>
          <w:sz w:val="28"/>
          <w:szCs w:val="28"/>
          <w:lang w:val="uk-UA"/>
        </w:rPr>
        <w:br/>
        <w:t>У неділю рано зіллячко копала,</w:t>
      </w:r>
      <w:r w:rsidRPr="0059368B">
        <w:rPr>
          <w:rFonts w:ascii="Times New Roman" w:hAnsi="Times New Roman" w:cs="Times New Roman"/>
          <w:sz w:val="28"/>
          <w:szCs w:val="28"/>
          <w:lang w:val="uk-UA"/>
        </w:rPr>
        <w:br/>
        <w:t>А у понеділок переполоскала.</w:t>
      </w:r>
    </w:p>
    <w:p w:rsidR="00BE275C" w:rsidRPr="0059368B" w:rsidRDefault="003A192E" w:rsidP="00AF26DB">
      <w:pPr>
        <w:shd w:val="clear" w:color="auto" w:fill="FFFFFF"/>
        <w:spacing w:after="0" w:line="360" w:lineRule="auto"/>
        <w:ind w:left="51" w:right="51" w:hanging="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Маруся Чурай. </w:t>
      </w:r>
      <w:r w:rsidR="00BE275C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..Мені всю ніч в очах це маячіло.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після тих проклятих вечорниць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пройшло два дні, вже добре споночіло,</w:t>
      </w:r>
    </w:p>
    <w:p w:rsidR="00BE275C" w:rsidRPr="0059368B" w:rsidRDefault="00BE275C" w:rsidP="00AF26DB">
      <w:pPr>
        <w:shd w:val="clear" w:color="auto" w:fill="FFFFFF"/>
        <w:spacing w:after="120" w:line="360" w:lineRule="auto"/>
        <w:ind w:left="51" w:right="51" w:firstLine="482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аж, боже мій! </w:t>
      </w:r>
      <w:r w:rsidR="00AF26DB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7663" w:rsidRPr="0059368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(читець) </w:t>
      </w:r>
      <w:r w:rsidRPr="0059368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заходить в хату Гриць.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Якийсь чудний, запалені повіки,</w:t>
      </w:r>
    </w:p>
    <w:p w:rsidR="00BE275C" w:rsidRPr="0059368B" w:rsidRDefault="00BE275C" w:rsidP="00AF26DB">
      <w:pPr>
        <w:shd w:val="clear" w:color="auto" w:fill="FFFFFF"/>
        <w:spacing w:after="120" w:line="360" w:lineRule="auto"/>
        <w:ind w:left="51" w:right="51" w:firstLine="482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пригаслі очі, під очима бриж.</w:t>
      </w:r>
    </w:p>
    <w:p w:rsidR="00BE275C" w:rsidRPr="0059368B" w:rsidRDefault="003A192E" w:rsidP="00AF26DB">
      <w:pPr>
        <w:shd w:val="clear" w:color="auto" w:fill="FFFFFF"/>
        <w:spacing w:after="0" w:line="360" w:lineRule="auto"/>
        <w:ind w:right="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Гриць. </w:t>
      </w:r>
      <w:r w:rsidR="00AF26DB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BE275C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Марусю! 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-Я прийшов навіки.</w:t>
      </w:r>
    </w:p>
    <w:p w:rsidR="00BE275C" w:rsidRPr="0059368B" w:rsidRDefault="00BE275C" w:rsidP="003116B9">
      <w:pPr>
        <w:shd w:val="clear" w:color="auto" w:fill="FFFFFF"/>
        <w:spacing w:after="120" w:line="360" w:lineRule="auto"/>
        <w:ind w:left="51" w:right="51" w:firstLine="4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на коліна стану, ти простиш?</w:t>
      </w:r>
    </w:p>
    <w:p w:rsidR="00BE275C" w:rsidRPr="0059368B" w:rsidRDefault="009E7663" w:rsidP="003116B9">
      <w:pPr>
        <w:shd w:val="clear" w:color="auto" w:fill="FFFFFF"/>
        <w:spacing w:after="0" w:line="360" w:lineRule="auto"/>
        <w:ind w:left="51" w:right="51" w:hanging="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Маруся Чурай. </w:t>
      </w:r>
      <w:r w:rsidR="003116B9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311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E275C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найдорожчі сплакала літа.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Чого вернувся до моєї хати?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ж розлучились... Матінко свята!</w:t>
      </w:r>
    </w:p>
    <w:p w:rsidR="003116B9" w:rsidRDefault="00BE275C" w:rsidP="003116B9">
      <w:pPr>
        <w:shd w:val="clear" w:color="auto" w:fill="FFFFFF"/>
        <w:spacing w:after="120" w:line="360" w:lineRule="auto"/>
        <w:ind w:left="51" w:right="51" w:firstLine="4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я ж тебе примушую кохати?!</w:t>
      </w:r>
    </w:p>
    <w:p w:rsidR="00BE275C" w:rsidRPr="0059368B" w:rsidRDefault="00BE275C" w:rsidP="003116B9">
      <w:pPr>
        <w:shd w:val="clear" w:color="auto" w:fill="FFFFFF"/>
        <w:spacing w:after="0" w:line="360" w:lineRule="auto"/>
        <w:ind w:left="51" w:right="51" w:firstLine="4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Коли своїм коханням поступився</w:t>
      </w:r>
    </w:p>
    <w:p w:rsidR="00BE275C" w:rsidRPr="0059368B" w:rsidRDefault="00BE275C" w:rsidP="003116B9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заради грошей і багацьких нив,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ти тоді од мене одступився,</w:t>
      </w:r>
    </w:p>
    <w:p w:rsidR="00BE275C" w:rsidRPr="0059368B" w:rsidRDefault="00BE275C" w:rsidP="003116B9">
      <w:pPr>
        <w:shd w:val="clear" w:color="auto" w:fill="FFFFFF"/>
        <w:spacing w:after="120" w:line="360" w:lineRule="auto"/>
        <w:ind w:left="51" w:right="51" w:firstLine="4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сам себе навіки обманив?</w:t>
      </w:r>
    </w:p>
    <w:p w:rsidR="00BE275C" w:rsidRPr="0059368B" w:rsidRDefault="009E7663" w:rsidP="003116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Гриць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116B9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BE275C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Себе, Марусю. Не дивись вороже.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Мені ті дні повік не </w:t>
      </w:r>
      <w:proofErr w:type="spellStart"/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одболять</w:t>
      </w:r>
      <w:proofErr w:type="spellEnd"/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B4208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Тут двоє матерів, твоя і Божа.</w:t>
      </w:r>
    </w:p>
    <w:p w:rsidR="00BE275C" w:rsidRPr="0059368B" w:rsidRDefault="00BE275C" w:rsidP="003116B9">
      <w:pPr>
        <w:shd w:val="clear" w:color="auto" w:fill="FFFFFF"/>
        <w:spacing w:after="120" w:line="360" w:lineRule="auto"/>
        <w:ind w:left="51" w:right="51" w:firstLine="4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Хай нас на шлюб вони благословлять.</w:t>
      </w:r>
    </w:p>
    <w:p w:rsidR="00BE275C" w:rsidRPr="0059368B" w:rsidRDefault="009E7663" w:rsidP="003116B9">
      <w:pPr>
        <w:shd w:val="clear" w:color="auto" w:fill="FFFFFF"/>
        <w:spacing w:after="0" w:line="360" w:lineRule="auto"/>
        <w:ind w:left="51" w:right="51" w:hanging="51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Читець. </w:t>
      </w:r>
      <w:r w:rsidR="00BE275C" w:rsidRPr="0059368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А мати </w:t>
      </w:r>
      <w:r w:rsidR="003116B9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BE275C" w:rsidRPr="0059368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 дому. Плачуть, затинаються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 говорить не хочуть ні про що.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 xml:space="preserve">А мати кажуть: </w:t>
      </w:r>
      <w:r w:rsidR="003116B9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59368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Руки не здіймаються.</w:t>
      </w:r>
    </w:p>
    <w:p w:rsidR="00BE275C" w:rsidRPr="0059368B" w:rsidRDefault="00BE275C" w:rsidP="003116B9">
      <w:pPr>
        <w:shd w:val="clear" w:color="auto" w:fill="FFFFFF"/>
        <w:spacing w:after="120" w:line="360" w:lineRule="auto"/>
        <w:ind w:left="51" w:right="51" w:firstLine="4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Іди туди, </w:t>
      </w:r>
      <w:proofErr w:type="spellStart"/>
      <w:r w:rsidRPr="0059368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ізвідки</w:t>
      </w:r>
      <w:proofErr w:type="spellEnd"/>
      <w:r w:rsidRPr="0059368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ти прийшов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</w:t>
      </w:r>
    </w:p>
    <w:p w:rsidR="00BE275C" w:rsidRPr="0059368B" w:rsidRDefault="009E7663" w:rsidP="003116B9">
      <w:pPr>
        <w:shd w:val="clear" w:color="auto" w:fill="FFFFFF"/>
        <w:spacing w:after="0" w:line="360" w:lineRule="auto"/>
        <w:ind w:left="51" w:right="51" w:hanging="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Гриць. </w:t>
      </w:r>
      <w:r w:rsidR="003116B9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BE275C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 зрадив, так.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 це біль чи злочин?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Скажу всю правду, ми тепер одні.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 з нас гірше? Я одводжу очі,</w:t>
      </w:r>
    </w:p>
    <w:p w:rsidR="00BE275C" w:rsidRPr="0059368B" w:rsidRDefault="00BE275C" w:rsidP="003116B9">
      <w:pPr>
        <w:shd w:val="clear" w:color="auto" w:fill="FFFFFF"/>
        <w:spacing w:after="120" w:line="360" w:lineRule="auto"/>
        <w:ind w:left="51" w:right="51" w:firstLine="4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ти у вічі дивишся мені.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Відступник я. Нікчемний я і ниций.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 ти любиш і тому прости.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Життя </w:t>
      </w:r>
      <w:r w:rsidR="003116B9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така велика </w:t>
      </w:r>
      <w:proofErr w:type="spellStart"/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ковзаниця</w:t>
      </w:r>
      <w:proofErr w:type="spellEnd"/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275C" w:rsidRPr="0059368B" w:rsidRDefault="00BE275C" w:rsidP="003116B9">
      <w:pPr>
        <w:shd w:val="clear" w:color="auto" w:fill="FFFFFF"/>
        <w:spacing w:after="120" w:line="360" w:lineRule="auto"/>
        <w:ind w:left="51" w:right="51" w:firstLine="4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 вдалось, не падавши, пройти?</w:t>
      </w:r>
    </w:p>
    <w:p w:rsidR="00BE275C" w:rsidRPr="0059368B" w:rsidRDefault="009E7663" w:rsidP="003116B9">
      <w:pPr>
        <w:shd w:val="clear" w:color="auto" w:fill="FFFFFF"/>
        <w:spacing w:after="0" w:line="360" w:lineRule="auto"/>
        <w:ind w:left="51" w:right="51" w:hanging="51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Читець. </w:t>
      </w:r>
      <w:r w:rsidR="00BE275C" w:rsidRPr="0059368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Він говорив, і відбувалось диво.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Він зраду якось так перетворив,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так говорив беззахисно й правдиво,</w:t>
      </w:r>
      <w:r w:rsidR="003116B9" w:rsidRPr="00311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16B9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</w:p>
    <w:p w:rsidR="00BE275C" w:rsidRPr="0059368B" w:rsidRDefault="00BE275C" w:rsidP="003116B9">
      <w:pPr>
        <w:shd w:val="clear" w:color="auto" w:fill="FFFFFF"/>
        <w:spacing w:after="120" w:line="360" w:lineRule="auto"/>
        <w:ind w:left="51" w:right="51" w:firstLine="482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неначе він про подвиг говорив.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Він взяв мене за плечі, звав єдиною.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Щось говорив про долю, про борги.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Що там, під Дубно, він ще був людиною,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 тут він сам з собою вороги.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Що Галя </w:t>
      </w:r>
      <w:r w:rsidR="003116B9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59368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гуска, що й по ній це видно.</w:t>
      </w:r>
    </w:p>
    <w:p w:rsidR="00041813" w:rsidRDefault="00BE275C" w:rsidP="00041813">
      <w:pPr>
        <w:shd w:val="clear" w:color="auto" w:fill="FFFFFF"/>
        <w:spacing w:after="120" w:line="360" w:lineRule="auto"/>
        <w:ind w:left="51" w:right="51" w:firstLine="482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 все. І годі.</w:t>
      </w:r>
    </w:p>
    <w:p w:rsidR="00BE275C" w:rsidRPr="0059368B" w:rsidRDefault="009E7663" w:rsidP="00041813">
      <w:pPr>
        <w:shd w:val="clear" w:color="auto" w:fill="FFFFFF"/>
        <w:spacing w:after="0" w:line="360" w:lineRule="auto"/>
        <w:ind w:left="51" w:right="51" w:hanging="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5936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Гриць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3116B9" w:rsidRPr="00311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16B9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BE275C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 од неї втік.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може, й правду кажуть, що ти відьма,</w:t>
      </w:r>
    </w:p>
    <w:p w:rsidR="00BE275C" w:rsidRPr="0059368B" w:rsidRDefault="00BE275C" w:rsidP="00041813">
      <w:pPr>
        <w:shd w:val="clear" w:color="auto" w:fill="FFFFFF"/>
        <w:spacing w:after="120" w:line="360" w:lineRule="auto"/>
        <w:ind w:left="51" w:right="51" w:firstLine="4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приворожила </w:t>
      </w:r>
      <w:r w:rsidR="00041813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пропав навік.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 ж ніч моя і світло моє денне!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Вже тут </w:t>
      </w:r>
      <w:proofErr w:type="spellStart"/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брехать</w:t>
      </w:r>
      <w:proofErr w:type="spellEnd"/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41813" w:rsidRPr="00041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41813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який мені </w:t>
      </w:r>
      <w:proofErr w:type="spellStart"/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хосен</w:t>
      </w:r>
      <w:proofErr w:type="spellEnd"/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Прости за все, воно таке буденне.</w:t>
      </w:r>
    </w:p>
    <w:p w:rsidR="00BE275C" w:rsidRPr="0059368B" w:rsidRDefault="00BE275C" w:rsidP="00041813">
      <w:pPr>
        <w:shd w:val="clear" w:color="auto" w:fill="FFFFFF"/>
        <w:spacing w:after="120" w:line="360" w:lineRule="auto"/>
        <w:ind w:left="51" w:right="51" w:firstLine="4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я ж не можу без твоїх пісень!</w:t>
      </w:r>
    </w:p>
    <w:p w:rsidR="00BE275C" w:rsidRPr="0059368B" w:rsidRDefault="009E7663" w:rsidP="00041813">
      <w:pPr>
        <w:shd w:val="clear" w:color="auto" w:fill="FFFFFF"/>
        <w:spacing w:after="0" w:line="360" w:lineRule="auto"/>
        <w:ind w:left="51" w:right="51" w:hanging="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Маруся Чурай. </w:t>
      </w:r>
      <w:r w:rsidR="00BE275C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Тоді я двері відчинила в ніч.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Він ще й не встиг збагнути, в чому річ,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я сказала:</w:t>
      </w:r>
    </w:p>
    <w:p w:rsidR="00BE275C" w:rsidRPr="0059368B" w:rsidRDefault="00041813" w:rsidP="00041813">
      <w:pPr>
        <w:shd w:val="clear" w:color="auto" w:fill="FFFFFF"/>
        <w:spacing w:after="120" w:line="360" w:lineRule="auto"/>
        <w:ind w:left="51" w:right="51" w:firstLine="4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BE275C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Йди собі, іди! 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</w:p>
    <w:p w:rsidR="00BE275C" w:rsidRPr="0059368B" w:rsidRDefault="009E7663" w:rsidP="00041813">
      <w:pPr>
        <w:shd w:val="clear" w:color="auto" w:fill="FFFFFF"/>
        <w:spacing w:after="120" w:line="360" w:lineRule="auto"/>
        <w:ind w:left="51" w:right="51" w:hanging="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Читець. </w:t>
      </w:r>
      <w:r w:rsidR="00BE275C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він сказав:</w:t>
      </w:r>
    </w:p>
    <w:p w:rsidR="00BE275C" w:rsidRPr="0059368B" w:rsidRDefault="009E7663" w:rsidP="00041813">
      <w:pPr>
        <w:shd w:val="clear" w:color="auto" w:fill="FFFFFF"/>
        <w:spacing w:after="120" w:line="360" w:lineRule="auto"/>
        <w:ind w:left="51" w:right="51" w:hanging="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Гриць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041813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BE275C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Мені ж нема куди.</w:t>
      </w:r>
    </w:p>
    <w:p w:rsidR="00BE275C" w:rsidRPr="0059368B" w:rsidRDefault="006072A3" w:rsidP="00041813">
      <w:pPr>
        <w:shd w:val="clear" w:color="auto" w:fill="FFFFFF"/>
        <w:spacing w:after="0" w:line="360" w:lineRule="auto"/>
        <w:ind w:left="51" w:right="51" w:hanging="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Маруся Чурай. </w:t>
      </w:r>
      <w:r w:rsidR="00BE275C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Іди до неї. Будеш між панами.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я за тебе, Грицю, не піду.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ж цілий вік стоятиме між нами.</w:t>
      </w:r>
    </w:p>
    <w:p w:rsidR="00BE275C" w:rsidRPr="0059368B" w:rsidRDefault="00BE275C" w:rsidP="00041813">
      <w:pPr>
        <w:shd w:val="clear" w:color="auto" w:fill="FFFFFF"/>
        <w:spacing w:after="120" w:line="360" w:lineRule="auto"/>
        <w:ind w:left="51" w:right="51" w:firstLine="4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з чого ж, Грицю, пісню я складу?!</w:t>
      </w:r>
    </w:p>
    <w:p w:rsidR="00BE275C" w:rsidRPr="0059368B" w:rsidRDefault="006072A3" w:rsidP="00041813">
      <w:pPr>
        <w:shd w:val="clear" w:color="auto" w:fill="FFFFFF"/>
        <w:spacing w:after="0" w:line="360" w:lineRule="auto"/>
        <w:ind w:left="51" w:right="51" w:hanging="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Гриць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E275C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«Як не хочеш, моє серце,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Дружиною бути,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 дай мені таке зілля,</w:t>
      </w:r>
    </w:p>
    <w:p w:rsidR="00BE275C" w:rsidRPr="0059368B" w:rsidRDefault="00BE275C" w:rsidP="00041813">
      <w:pPr>
        <w:shd w:val="clear" w:color="auto" w:fill="FFFFFF"/>
        <w:spacing w:after="120" w:line="360" w:lineRule="auto"/>
        <w:ind w:left="51" w:right="51" w:firstLine="4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тебе забути.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Буду пити через силу,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Краплі не упущу.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Тоді я тебе забуду,</w:t>
      </w:r>
    </w:p>
    <w:p w:rsidR="00BE275C" w:rsidRPr="0059368B" w:rsidRDefault="00BE275C" w:rsidP="00041813">
      <w:pPr>
        <w:shd w:val="clear" w:color="auto" w:fill="FFFFFF"/>
        <w:spacing w:after="120" w:line="360" w:lineRule="auto"/>
        <w:ind w:left="51" w:right="51" w:firstLine="4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очі заплющу...»</w:t>
      </w:r>
    </w:p>
    <w:p w:rsidR="00BE275C" w:rsidRPr="0059368B" w:rsidRDefault="006072A3" w:rsidP="00041813">
      <w:pPr>
        <w:shd w:val="clear" w:color="auto" w:fill="FFFFFF"/>
        <w:spacing w:after="0" w:line="360" w:lineRule="auto"/>
        <w:ind w:left="51" w:right="51" w:hanging="51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Читець. </w:t>
      </w:r>
      <w:r w:rsidR="00BE275C" w:rsidRPr="0059368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Торкнувся </w:t>
      </w:r>
      <w:proofErr w:type="spellStart"/>
      <w:r w:rsidR="00BE275C" w:rsidRPr="0059368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шклянки</w:t>
      </w:r>
      <w:proofErr w:type="spellEnd"/>
      <w:r w:rsidR="00BE275C" w:rsidRPr="0059368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білими вустами.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Повільно пив. І випив. І погас.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Ой сонце, сонце, промінь твій останній!</w:t>
      </w:r>
    </w:p>
    <w:p w:rsidR="00BE275C" w:rsidRPr="0059368B" w:rsidRDefault="00BE275C" w:rsidP="00041813">
      <w:pPr>
        <w:shd w:val="clear" w:color="auto" w:fill="FFFFFF"/>
        <w:spacing w:after="120" w:line="360" w:lineRule="auto"/>
        <w:ind w:left="51" w:right="51" w:firstLine="482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Оце і є вся правдонька про нас.</w:t>
      </w:r>
    </w:p>
    <w:p w:rsidR="00BE275C" w:rsidRPr="0059368B" w:rsidRDefault="006072A3" w:rsidP="00041813">
      <w:pPr>
        <w:shd w:val="clear" w:color="auto" w:fill="FFFFFF"/>
        <w:spacing w:after="0" w:line="360" w:lineRule="auto"/>
        <w:ind w:left="51" w:right="51" w:hanging="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Маруся Чурай. </w:t>
      </w:r>
      <w:r w:rsidR="00BE275C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Моя душа здригнулася словами.</w:t>
      </w:r>
    </w:p>
    <w:p w:rsidR="00BE275C" w:rsidRPr="0059368B" w:rsidRDefault="00BE275C" w:rsidP="00041813">
      <w:pPr>
        <w:shd w:val="clear" w:color="auto" w:fill="FFFFFF"/>
        <w:spacing w:after="120" w:line="360" w:lineRule="auto"/>
        <w:ind w:left="51" w:right="51" w:firstLine="4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Співають пісню, </w:t>
      </w:r>
      <w:r w:rsidR="00041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оже мій, мою!</w:t>
      </w:r>
    </w:p>
    <w:p w:rsidR="006072A3" w:rsidRPr="0059368B" w:rsidRDefault="006072A3" w:rsidP="00041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(Дівчата співають пісню «Зелененький барвіночку…»)</w:t>
      </w:r>
    </w:p>
    <w:p w:rsidR="006072A3" w:rsidRPr="006072A3" w:rsidRDefault="006072A3" w:rsidP="00041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60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елененький барвіночку,</w:t>
      </w:r>
    </w:p>
    <w:p w:rsidR="006072A3" w:rsidRPr="006072A3" w:rsidRDefault="006072A3" w:rsidP="00041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Стелися низенько,</w:t>
      </w:r>
    </w:p>
    <w:p w:rsidR="006072A3" w:rsidRPr="006072A3" w:rsidRDefault="006072A3" w:rsidP="00041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ти, милий, чорно...</w:t>
      </w:r>
    </w:p>
    <w:p w:rsidR="006072A3" w:rsidRPr="006072A3" w:rsidRDefault="006072A3" w:rsidP="00041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ти, милий, чорнобривий,</w:t>
      </w:r>
    </w:p>
    <w:p w:rsidR="006072A3" w:rsidRPr="006072A3" w:rsidRDefault="006072A3" w:rsidP="00041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Присунься близенько.</w:t>
      </w:r>
    </w:p>
    <w:p w:rsidR="006072A3" w:rsidRPr="006072A3" w:rsidRDefault="006072A3" w:rsidP="005936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Приспів:</w:t>
      </w:r>
    </w:p>
    <w:p w:rsidR="006072A3" w:rsidRPr="006072A3" w:rsidRDefault="006072A3" w:rsidP="00041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Ще, ще, ще, ще, ще, ще ближче, (2)</w:t>
      </w:r>
    </w:p>
    <w:p w:rsidR="006072A3" w:rsidRPr="006072A3" w:rsidRDefault="006072A3" w:rsidP="00041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Присунься ще ближче.           (2)</w:t>
      </w:r>
    </w:p>
    <w:p w:rsidR="006072A3" w:rsidRPr="006072A3" w:rsidRDefault="006072A3" w:rsidP="00041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Зелененький барвіночку,</w:t>
      </w:r>
    </w:p>
    <w:p w:rsidR="006072A3" w:rsidRPr="006072A3" w:rsidRDefault="006072A3" w:rsidP="00041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Стелися ще нижче,</w:t>
      </w:r>
    </w:p>
    <w:p w:rsidR="006072A3" w:rsidRPr="006072A3" w:rsidRDefault="006072A3" w:rsidP="00041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ти, милий, чорно...</w:t>
      </w:r>
    </w:p>
    <w:p w:rsidR="006072A3" w:rsidRPr="006072A3" w:rsidRDefault="006072A3" w:rsidP="00041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ти, милий, чорнобривий,</w:t>
      </w:r>
    </w:p>
    <w:p w:rsidR="006072A3" w:rsidRPr="006072A3" w:rsidRDefault="006072A3" w:rsidP="00041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Присунься ще ближче.</w:t>
      </w:r>
    </w:p>
    <w:p w:rsidR="006072A3" w:rsidRPr="006072A3" w:rsidRDefault="006072A3" w:rsidP="00041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Приспів.</w:t>
      </w:r>
    </w:p>
    <w:p w:rsidR="006072A3" w:rsidRPr="006072A3" w:rsidRDefault="006072A3" w:rsidP="00041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Ой ти, мамо, моя мамо,</w:t>
      </w:r>
    </w:p>
    <w:p w:rsidR="006072A3" w:rsidRPr="006072A3" w:rsidRDefault="006072A3" w:rsidP="00041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Мамо моя мила,</w:t>
      </w:r>
    </w:p>
    <w:p w:rsidR="006072A3" w:rsidRPr="006072A3" w:rsidRDefault="006072A3" w:rsidP="00041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дай мене за ста...</w:t>
      </w:r>
    </w:p>
    <w:p w:rsidR="006072A3" w:rsidRPr="006072A3" w:rsidRDefault="006072A3" w:rsidP="00041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дай мене за старого,</w:t>
      </w:r>
    </w:p>
    <w:p w:rsidR="006072A3" w:rsidRPr="006072A3" w:rsidRDefault="006072A3" w:rsidP="00041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 я чорнобрива.</w:t>
      </w:r>
    </w:p>
    <w:p w:rsidR="006072A3" w:rsidRPr="006072A3" w:rsidRDefault="006072A3" w:rsidP="00041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Приспів.</w:t>
      </w:r>
    </w:p>
    <w:p w:rsidR="006072A3" w:rsidRPr="006072A3" w:rsidRDefault="006072A3" w:rsidP="00041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Ой дай мене за такого,</w:t>
      </w:r>
    </w:p>
    <w:p w:rsidR="006072A3" w:rsidRPr="006072A3" w:rsidRDefault="006072A3" w:rsidP="00041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не має вуса,</w:t>
      </w:r>
    </w:p>
    <w:p w:rsidR="006072A3" w:rsidRPr="006072A3" w:rsidRDefault="006072A3" w:rsidP="00041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 на мене замор...</w:t>
      </w:r>
    </w:p>
    <w:p w:rsidR="006072A3" w:rsidRPr="006072A3" w:rsidRDefault="006072A3" w:rsidP="00041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 на мене заморгає,</w:t>
      </w:r>
    </w:p>
    <w:p w:rsidR="006072A3" w:rsidRPr="006072A3" w:rsidRDefault="006072A3" w:rsidP="00041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я засміюся.</w:t>
      </w:r>
    </w:p>
    <w:p w:rsidR="006072A3" w:rsidRPr="006072A3" w:rsidRDefault="006072A3" w:rsidP="00041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Приспів.</w:t>
      </w:r>
    </w:p>
    <w:p w:rsidR="00BE275C" w:rsidRPr="0059368B" w:rsidRDefault="006072A3" w:rsidP="00041813">
      <w:pPr>
        <w:shd w:val="clear" w:color="auto" w:fill="FFFFFF"/>
        <w:spacing w:after="0" w:line="360" w:lineRule="auto"/>
        <w:ind w:left="51" w:right="51" w:hanging="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Маруся Чурай.</w:t>
      </w:r>
      <w:r w:rsidR="000418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E275C"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«Зелененький барвіночку»,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 «Не плач, не журися,</w:t>
      </w:r>
    </w:p>
    <w:p w:rsidR="00BE275C" w:rsidRPr="0059368B" w:rsidRDefault="00BE275C" w:rsidP="00041813">
      <w:pPr>
        <w:shd w:val="clear" w:color="auto" w:fill="FFFFFF"/>
        <w:spacing w:after="120" w:line="360" w:lineRule="auto"/>
        <w:ind w:left="51" w:right="51" w:firstLine="4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за свого миленького </w:t>
      </w:r>
      <w:r w:rsidR="00041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огу помолися».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Дівчата вчора берегом ішли,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й заспівали: «Ой не ходи, Грицю».</w:t>
      </w:r>
    </w:p>
    <w:p w:rsidR="00BE275C" w:rsidRPr="0059368B" w:rsidRDefault="00BE275C" w:rsidP="0059368B">
      <w:pPr>
        <w:spacing w:after="0" w:line="360" w:lineRule="auto"/>
        <w:ind w:left="53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я стояла... Що ж мені, кричати?..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Які мені сказати їм слова?..</w:t>
      </w:r>
    </w:p>
    <w:p w:rsidR="00BE275C" w:rsidRPr="0059368B" w:rsidRDefault="00BE275C" w:rsidP="0059368B">
      <w:pPr>
        <w:shd w:val="clear" w:color="auto" w:fill="FFFFFF"/>
        <w:spacing w:after="0" w:line="360" w:lineRule="auto"/>
        <w:ind w:left="51" w:right="51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Дівчаточка, дівчатонька, дівчата!</w:t>
      </w:r>
    </w:p>
    <w:p w:rsidR="00BE275C" w:rsidRPr="0059368B" w:rsidRDefault="00BE275C" w:rsidP="00041813">
      <w:pPr>
        <w:shd w:val="clear" w:color="auto" w:fill="FFFFFF"/>
        <w:spacing w:after="120" w:line="360" w:lineRule="auto"/>
        <w:ind w:left="51" w:right="51" w:firstLine="4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Цю не співайте, я ж іще жива.</w:t>
      </w:r>
    </w:p>
    <w:p w:rsidR="00BE275C" w:rsidRPr="0059368B" w:rsidRDefault="00041813" w:rsidP="00041813">
      <w:pPr>
        <w:pStyle w:val="a3"/>
        <w:shd w:val="clear" w:color="auto" w:fill="FFFFFF"/>
        <w:spacing w:before="0" w:beforeAutospacing="0" w:after="120" w:afterAutospacing="0" w:line="360" w:lineRule="auto"/>
        <w:jc w:val="center"/>
        <w:textAlignment w:val="baseline"/>
        <w:rPr>
          <w:rStyle w:val="a5"/>
          <w:sz w:val="28"/>
          <w:szCs w:val="28"/>
          <w:bdr w:val="none" w:sz="0" w:space="0" w:color="auto" w:frame="1"/>
          <w:lang w:val="uk-UA"/>
        </w:rPr>
      </w:pPr>
      <w:r>
        <w:rPr>
          <w:rStyle w:val="a5"/>
          <w:sz w:val="28"/>
          <w:szCs w:val="28"/>
          <w:bdr w:val="none" w:sz="0" w:space="0" w:color="auto" w:frame="1"/>
          <w:lang w:val="uk-UA"/>
        </w:rPr>
        <w:t>(Дівчата  виконують  пісню «Ой не ходи, Грицю...»</w:t>
      </w:r>
      <w:r w:rsidR="009E7663" w:rsidRPr="0059368B">
        <w:rPr>
          <w:rStyle w:val="a5"/>
          <w:sz w:val="28"/>
          <w:szCs w:val="28"/>
          <w:bdr w:val="none" w:sz="0" w:space="0" w:color="auto" w:frame="1"/>
          <w:lang w:val="uk-UA"/>
        </w:rPr>
        <w:t>)</w:t>
      </w:r>
    </w:p>
    <w:p w:rsidR="000A128F" w:rsidRPr="0059368B" w:rsidRDefault="000A128F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rStyle w:val="a4"/>
          <w:sz w:val="28"/>
          <w:szCs w:val="28"/>
          <w:bdr w:val="none" w:sz="0" w:space="0" w:color="auto" w:frame="1"/>
          <w:lang w:val="uk-UA"/>
        </w:rPr>
        <w:t xml:space="preserve">Ведучий </w:t>
      </w:r>
      <w:r w:rsidR="00926658" w:rsidRPr="0059368B">
        <w:rPr>
          <w:rStyle w:val="a4"/>
          <w:sz w:val="28"/>
          <w:szCs w:val="28"/>
          <w:bdr w:val="none" w:sz="0" w:space="0" w:color="auto" w:frame="1"/>
          <w:lang w:val="uk-UA"/>
        </w:rPr>
        <w:t xml:space="preserve">ІІІ. </w:t>
      </w:r>
      <w:r w:rsidRPr="0059368B">
        <w:rPr>
          <w:sz w:val="28"/>
          <w:szCs w:val="28"/>
          <w:lang w:val="uk-UA"/>
        </w:rPr>
        <w:t> Митцю не треба нагород,</w:t>
      </w:r>
    </w:p>
    <w:p w:rsidR="00041813" w:rsidRDefault="000A128F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       </w:t>
      </w:r>
      <w:r w:rsidR="00926658" w:rsidRPr="0059368B">
        <w:rPr>
          <w:sz w:val="28"/>
          <w:szCs w:val="28"/>
          <w:lang w:val="uk-UA"/>
        </w:rPr>
        <w:tab/>
      </w:r>
      <w:r w:rsidR="00926658" w:rsidRPr="0059368B">
        <w:rPr>
          <w:sz w:val="28"/>
          <w:szCs w:val="28"/>
          <w:lang w:val="uk-UA"/>
        </w:rPr>
        <w:tab/>
      </w:r>
      <w:r w:rsidRPr="0059368B">
        <w:rPr>
          <w:sz w:val="28"/>
          <w:szCs w:val="28"/>
          <w:lang w:val="uk-UA"/>
        </w:rPr>
        <w:t> Його судьба нагородила…</w:t>
      </w:r>
    </w:p>
    <w:p w:rsidR="000A128F" w:rsidRPr="0059368B" w:rsidRDefault="000A128F" w:rsidP="00041813">
      <w:pPr>
        <w:pStyle w:val="a3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 xml:space="preserve">Таке життєве кредо Ліни Костенко. Але нагорода знайшла поетесу аж у 1987 році. </w:t>
      </w:r>
      <w:r w:rsidR="00041813">
        <w:rPr>
          <w:sz w:val="28"/>
          <w:szCs w:val="28"/>
          <w:lang w:val="uk-UA"/>
        </w:rPr>
        <w:t>Поетеса</w:t>
      </w:r>
      <w:r w:rsidRPr="0059368B">
        <w:rPr>
          <w:sz w:val="28"/>
          <w:szCs w:val="28"/>
          <w:lang w:val="uk-UA"/>
        </w:rPr>
        <w:t xml:space="preserve"> була удостоєна Державної премії України ім. Т.Г. Шевченк</w:t>
      </w:r>
      <w:r w:rsidR="00041813">
        <w:rPr>
          <w:sz w:val="28"/>
          <w:szCs w:val="28"/>
          <w:lang w:val="uk-UA"/>
        </w:rPr>
        <w:t>а за історичний роман у віршах «Маруся Чурай» і збірку «Неповторність»</w:t>
      </w:r>
      <w:r w:rsidRPr="0059368B">
        <w:rPr>
          <w:sz w:val="28"/>
          <w:szCs w:val="28"/>
          <w:lang w:val="uk-UA"/>
        </w:rPr>
        <w:t>.</w:t>
      </w:r>
    </w:p>
    <w:p w:rsidR="000A128F" w:rsidRPr="0059368B" w:rsidRDefault="000A128F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rStyle w:val="a4"/>
          <w:sz w:val="28"/>
          <w:szCs w:val="28"/>
          <w:bdr w:val="none" w:sz="0" w:space="0" w:color="auto" w:frame="1"/>
          <w:lang w:val="uk-UA"/>
        </w:rPr>
        <w:t xml:space="preserve">Ведучий </w:t>
      </w:r>
      <w:r w:rsidR="00926658" w:rsidRPr="0059368B">
        <w:rPr>
          <w:rStyle w:val="a4"/>
          <w:sz w:val="28"/>
          <w:szCs w:val="28"/>
          <w:bdr w:val="none" w:sz="0" w:space="0" w:color="auto" w:frame="1"/>
          <w:lang w:val="uk-UA"/>
        </w:rPr>
        <w:t xml:space="preserve">І. </w:t>
      </w:r>
      <w:r w:rsidRPr="0059368B">
        <w:rPr>
          <w:sz w:val="28"/>
          <w:szCs w:val="28"/>
          <w:lang w:val="uk-UA"/>
        </w:rPr>
        <w:t>Це була вистраждана і заслужена винагорода. Слово Ліни Костенко завжди було на сторожі правди.</w:t>
      </w:r>
      <w:r w:rsidR="00041813">
        <w:rPr>
          <w:sz w:val="28"/>
          <w:szCs w:val="28"/>
          <w:lang w:val="uk-UA"/>
        </w:rPr>
        <w:t xml:space="preserve"> «</w:t>
      </w:r>
      <w:r w:rsidRPr="0059368B">
        <w:rPr>
          <w:sz w:val="28"/>
          <w:szCs w:val="28"/>
          <w:lang w:val="uk-UA"/>
        </w:rPr>
        <w:t>Література</w:t>
      </w:r>
      <w:r w:rsidR="00041813">
        <w:rPr>
          <w:sz w:val="28"/>
          <w:szCs w:val="28"/>
          <w:lang w:val="uk-UA"/>
        </w:rPr>
        <w:t>,</w:t>
      </w:r>
      <w:r w:rsidRPr="0059368B">
        <w:rPr>
          <w:sz w:val="28"/>
          <w:szCs w:val="28"/>
          <w:lang w:val="uk-UA"/>
        </w:rPr>
        <w:t xml:space="preserve"> – писала поетеса, – це не змагання, а боротьба. Це одвічна боротьба добра і зла, справедливості і несправедливості. Хто знає, якби не така нелегка доля, чи змогла б я під</w:t>
      </w:r>
      <w:r w:rsidR="00041813">
        <w:rPr>
          <w:sz w:val="28"/>
          <w:szCs w:val="28"/>
          <w:lang w:val="uk-UA"/>
        </w:rPr>
        <w:t>няти свою поезію до таких висот»</w:t>
      </w:r>
      <w:r w:rsidRPr="0059368B">
        <w:rPr>
          <w:sz w:val="28"/>
          <w:szCs w:val="28"/>
          <w:lang w:val="uk-UA"/>
        </w:rPr>
        <w:t>.</w:t>
      </w:r>
    </w:p>
    <w:p w:rsidR="000A128F" w:rsidRPr="0059368B" w:rsidRDefault="000A128F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        Що доля нелегка, – в цім користь своя є</w:t>
      </w:r>
      <w:r w:rsidR="00041813">
        <w:rPr>
          <w:sz w:val="28"/>
          <w:szCs w:val="28"/>
          <w:lang w:val="uk-UA"/>
        </w:rPr>
        <w:t>,</w:t>
      </w:r>
    </w:p>
    <w:p w:rsidR="000A128F" w:rsidRPr="0059368B" w:rsidRDefault="000A128F" w:rsidP="00041813">
      <w:pPr>
        <w:pStyle w:val="a3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        Блаженний сон душі мистецтву не сприяє.</w:t>
      </w:r>
    </w:p>
    <w:p w:rsidR="000A128F" w:rsidRPr="0059368B" w:rsidRDefault="000A128F" w:rsidP="00041813">
      <w:pPr>
        <w:pStyle w:val="a3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rStyle w:val="a4"/>
          <w:sz w:val="28"/>
          <w:szCs w:val="28"/>
          <w:bdr w:val="none" w:sz="0" w:space="0" w:color="auto" w:frame="1"/>
          <w:lang w:val="uk-UA"/>
        </w:rPr>
        <w:t xml:space="preserve">Ведучий </w:t>
      </w:r>
      <w:r w:rsidR="00926658" w:rsidRPr="0059368B">
        <w:rPr>
          <w:rStyle w:val="a4"/>
          <w:sz w:val="28"/>
          <w:szCs w:val="28"/>
          <w:bdr w:val="none" w:sz="0" w:space="0" w:color="auto" w:frame="1"/>
          <w:lang w:val="uk-UA"/>
        </w:rPr>
        <w:t xml:space="preserve">ІІ. </w:t>
      </w:r>
      <w:r w:rsidR="00041813">
        <w:rPr>
          <w:sz w:val="28"/>
          <w:szCs w:val="28"/>
          <w:lang w:val="uk-UA"/>
        </w:rPr>
        <w:t>Збірка «Інкрустації»</w:t>
      </w:r>
      <w:r w:rsidRPr="0059368B">
        <w:rPr>
          <w:sz w:val="28"/>
          <w:szCs w:val="28"/>
          <w:lang w:val="uk-UA"/>
        </w:rPr>
        <w:t xml:space="preserve"> – це розсип перлин мудрості. Вони ніби показують істинні шляхи добра, нагадують про втрачене почуття національної гідності, мобілізують волю, додають сили протистояти злу, спонукають замислитись над вічними цінностями.</w:t>
      </w:r>
    </w:p>
    <w:p w:rsidR="000A128F" w:rsidRPr="0059368B" w:rsidRDefault="000A128F" w:rsidP="00041813">
      <w:pPr>
        <w:pStyle w:val="a3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rStyle w:val="a4"/>
          <w:sz w:val="28"/>
          <w:szCs w:val="28"/>
          <w:bdr w:val="none" w:sz="0" w:space="0" w:color="auto" w:frame="1"/>
          <w:lang w:val="uk-UA"/>
        </w:rPr>
        <w:t xml:space="preserve">Ведучий </w:t>
      </w:r>
      <w:r w:rsidR="00926658" w:rsidRPr="0059368B">
        <w:rPr>
          <w:rStyle w:val="a4"/>
          <w:sz w:val="28"/>
          <w:szCs w:val="28"/>
          <w:bdr w:val="none" w:sz="0" w:space="0" w:color="auto" w:frame="1"/>
          <w:lang w:val="uk-UA"/>
        </w:rPr>
        <w:t xml:space="preserve">ІІІ. </w:t>
      </w:r>
      <w:r w:rsidR="00041813">
        <w:rPr>
          <w:sz w:val="28"/>
          <w:szCs w:val="28"/>
          <w:lang w:val="uk-UA"/>
        </w:rPr>
        <w:t>У 1994 році за збірку поезії «Інкрустації»</w:t>
      </w:r>
      <w:r w:rsidRPr="0059368B">
        <w:rPr>
          <w:sz w:val="28"/>
          <w:szCs w:val="28"/>
          <w:lang w:val="uk-UA"/>
        </w:rPr>
        <w:t xml:space="preserve">, видану італійською мовою, </w:t>
      </w:r>
      <w:r w:rsidR="00041813">
        <w:rPr>
          <w:sz w:val="28"/>
          <w:szCs w:val="28"/>
          <w:lang w:val="uk-UA"/>
        </w:rPr>
        <w:t>Ліні Василівні</w:t>
      </w:r>
      <w:r w:rsidRPr="0059368B">
        <w:rPr>
          <w:sz w:val="28"/>
          <w:szCs w:val="28"/>
          <w:lang w:val="uk-UA"/>
        </w:rPr>
        <w:t xml:space="preserve"> присуджено премію Петрарки, якою Консорціум венеціанських видавців відзначає твори видатних письменників сучасності.</w:t>
      </w:r>
    </w:p>
    <w:p w:rsidR="000A128F" w:rsidRPr="0059368B" w:rsidRDefault="000A128F" w:rsidP="00041813">
      <w:pPr>
        <w:pStyle w:val="a3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rStyle w:val="a4"/>
          <w:sz w:val="28"/>
          <w:szCs w:val="28"/>
          <w:bdr w:val="none" w:sz="0" w:space="0" w:color="auto" w:frame="1"/>
          <w:lang w:val="uk-UA"/>
        </w:rPr>
        <w:t xml:space="preserve">Ведучий </w:t>
      </w:r>
      <w:r w:rsidR="00041813">
        <w:rPr>
          <w:rStyle w:val="a4"/>
          <w:sz w:val="28"/>
          <w:szCs w:val="28"/>
          <w:bdr w:val="none" w:sz="0" w:space="0" w:color="auto" w:frame="1"/>
          <w:lang w:val="uk-UA"/>
        </w:rPr>
        <w:t>І</w:t>
      </w:r>
      <w:r w:rsidR="00926658" w:rsidRPr="0059368B">
        <w:rPr>
          <w:sz w:val="28"/>
          <w:szCs w:val="28"/>
          <w:lang w:val="uk-UA"/>
        </w:rPr>
        <w:t xml:space="preserve">. </w:t>
      </w:r>
      <w:r w:rsidRPr="0059368B">
        <w:rPr>
          <w:sz w:val="28"/>
          <w:szCs w:val="28"/>
          <w:lang w:val="uk-UA"/>
        </w:rPr>
        <w:t>Ліна Костенко – прямий духовний нащадок Тараса Григоровича Шевченка, Лесі Українки, Івана Франка. Поетів такого масштабу, так</w:t>
      </w:r>
      <w:r w:rsidR="00041813">
        <w:rPr>
          <w:sz w:val="28"/>
          <w:szCs w:val="28"/>
          <w:lang w:val="uk-UA"/>
        </w:rPr>
        <w:t>ого таланту народжується один-</w:t>
      </w:r>
      <w:r w:rsidRPr="0059368B">
        <w:rPr>
          <w:sz w:val="28"/>
          <w:szCs w:val="28"/>
          <w:lang w:val="uk-UA"/>
        </w:rPr>
        <w:t>два на століття.</w:t>
      </w:r>
    </w:p>
    <w:p w:rsidR="000A128F" w:rsidRPr="0059368B" w:rsidRDefault="000A128F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rStyle w:val="a4"/>
          <w:sz w:val="28"/>
          <w:szCs w:val="28"/>
          <w:bdr w:val="none" w:sz="0" w:space="0" w:color="auto" w:frame="1"/>
          <w:lang w:val="uk-UA"/>
        </w:rPr>
        <w:t xml:space="preserve">Ведучий </w:t>
      </w:r>
      <w:r w:rsidR="00926658" w:rsidRPr="0059368B">
        <w:rPr>
          <w:rStyle w:val="a4"/>
          <w:sz w:val="28"/>
          <w:szCs w:val="28"/>
          <w:bdr w:val="none" w:sz="0" w:space="0" w:color="auto" w:frame="1"/>
          <w:lang w:val="uk-UA"/>
        </w:rPr>
        <w:t xml:space="preserve">ІІ. </w:t>
      </w:r>
      <w:r w:rsidRPr="0059368B">
        <w:rPr>
          <w:sz w:val="28"/>
          <w:szCs w:val="28"/>
          <w:lang w:val="uk-UA"/>
        </w:rPr>
        <w:t xml:space="preserve">Поетеса </w:t>
      </w:r>
      <w:r w:rsidR="00041813" w:rsidRPr="0059368B">
        <w:rPr>
          <w:sz w:val="28"/>
          <w:szCs w:val="28"/>
          <w:lang w:val="uk-UA"/>
        </w:rPr>
        <w:t>–</w:t>
      </w:r>
      <w:r w:rsidR="00041813">
        <w:rPr>
          <w:sz w:val="28"/>
          <w:szCs w:val="28"/>
          <w:lang w:val="uk-UA"/>
        </w:rPr>
        <w:t xml:space="preserve"> </w:t>
      </w:r>
      <w:r w:rsidRPr="0059368B">
        <w:rPr>
          <w:sz w:val="28"/>
          <w:szCs w:val="28"/>
          <w:lang w:val="uk-UA"/>
        </w:rPr>
        <w:t>самобутня, самостійна в усьому. Всі найважливіші проблеми часу знаходять відображення в її творчості.</w:t>
      </w:r>
    </w:p>
    <w:p w:rsidR="003579BC" w:rsidRPr="0059368B" w:rsidRDefault="003579BC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ab/>
      </w:r>
      <w:r w:rsidRPr="0059368B">
        <w:rPr>
          <w:sz w:val="28"/>
          <w:szCs w:val="28"/>
          <w:lang w:val="uk-UA"/>
        </w:rPr>
        <w:tab/>
        <w:t>Куди ми йдемо?</w:t>
      </w:r>
    </w:p>
    <w:p w:rsidR="003579BC" w:rsidRPr="0059368B" w:rsidRDefault="003579BC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lastRenderedPageBreak/>
        <w:tab/>
      </w:r>
      <w:r w:rsidRPr="0059368B">
        <w:rPr>
          <w:sz w:val="28"/>
          <w:szCs w:val="28"/>
          <w:lang w:val="uk-UA"/>
        </w:rPr>
        <w:tab/>
        <w:t>Який лишаєм слід?</w:t>
      </w:r>
    </w:p>
    <w:p w:rsidR="003579BC" w:rsidRPr="0059368B" w:rsidRDefault="003579BC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ab/>
      </w:r>
      <w:r w:rsidRPr="0059368B">
        <w:rPr>
          <w:sz w:val="28"/>
          <w:szCs w:val="28"/>
          <w:lang w:val="uk-UA"/>
        </w:rPr>
        <w:tab/>
        <w:t xml:space="preserve">Хто пам'ять злив, </w:t>
      </w:r>
    </w:p>
    <w:p w:rsidR="003579BC" w:rsidRPr="0059368B" w:rsidRDefault="003579BC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ab/>
      </w:r>
      <w:r w:rsidRPr="0059368B">
        <w:rPr>
          <w:sz w:val="28"/>
          <w:szCs w:val="28"/>
          <w:lang w:val="uk-UA"/>
        </w:rPr>
        <w:tab/>
        <w:t>як дощик акварельку?</w:t>
      </w:r>
    </w:p>
    <w:p w:rsidR="003579BC" w:rsidRPr="0059368B" w:rsidRDefault="003579BC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ab/>
      </w:r>
      <w:r w:rsidRPr="0059368B">
        <w:rPr>
          <w:sz w:val="28"/>
          <w:szCs w:val="28"/>
          <w:lang w:val="uk-UA"/>
        </w:rPr>
        <w:tab/>
        <w:t>Все лише рук, що</w:t>
      </w:r>
    </w:p>
    <w:p w:rsidR="003579BC" w:rsidRPr="0059368B" w:rsidRDefault="003579BC" w:rsidP="00886EA0">
      <w:pPr>
        <w:pStyle w:val="a3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ab/>
      </w:r>
      <w:r w:rsidRPr="0059368B">
        <w:rPr>
          <w:sz w:val="28"/>
          <w:szCs w:val="28"/>
          <w:lang w:val="uk-UA"/>
        </w:rPr>
        <w:tab/>
        <w:t xml:space="preserve">вміють </w:t>
      </w:r>
      <w:proofErr w:type="spellStart"/>
      <w:r w:rsidRPr="0059368B">
        <w:rPr>
          <w:sz w:val="28"/>
          <w:szCs w:val="28"/>
          <w:lang w:val="uk-UA"/>
        </w:rPr>
        <w:t>сіять</w:t>
      </w:r>
      <w:proofErr w:type="spellEnd"/>
      <w:r w:rsidRPr="0059368B">
        <w:rPr>
          <w:sz w:val="28"/>
          <w:szCs w:val="28"/>
          <w:lang w:val="uk-UA"/>
        </w:rPr>
        <w:t xml:space="preserve"> хліб...</w:t>
      </w:r>
    </w:p>
    <w:p w:rsidR="003579BC" w:rsidRPr="0059368B" w:rsidRDefault="003579BC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ab/>
      </w:r>
      <w:r w:rsidRPr="0059368B">
        <w:rPr>
          <w:sz w:val="28"/>
          <w:szCs w:val="28"/>
          <w:lang w:val="uk-UA"/>
        </w:rPr>
        <w:tab/>
        <w:t>...все більше рук, що</w:t>
      </w:r>
    </w:p>
    <w:p w:rsidR="003579BC" w:rsidRPr="0059368B" w:rsidRDefault="003579BC" w:rsidP="00886EA0">
      <w:pPr>
        <w:pStyle w:val="a3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ab/>
      </w:r>
      <w:r w:rsidRPr="0059368B">
        <w:rPr>
          <w:sz w:val="28"/>
          <w:szCs w:val="28"/>
          <w:lang w:val="uk-UA"/>
        </w:rPr>
        <w:tab/>
        <w:t>тягнуть все у пельку...</w:t>
      </w:r>
    </w:p>
    <w:p w:rsidR="000A128F" w:rsidRPr="0059368B" w:rsidRDefault="000A128F" w:rsidP="00886EA0">
      <w:pPr>
        <w:pStyle w:val="a3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rStyle w:val="a4"/>
          <w:sz w:val="28"/>
          <w:szCs w:val="28"/>
          <w:bdr w:val="none" w:sz="0" w:space="0" w:color="auto" w:frame="1"/>
          <w:lang w:val="uk-UA"/>
        </w:rPr>
        <w:t xml:space="preserve">Ведучий </w:t>
      </w:r>
      <w:r w:rsidR="00926658" w:rsidRPr="0059368B">
        <w:rPr>
          <w:rStyle w:val="a4"/>
          <w:sz w:val="28"/>
          <w:szCs w:val="28"/>
          <w:bdr w:val="none" w:sz="0" w:space="0" w:color="auto" w:frame="1"/>
          <w:lang w:val="uk-UA"/>
        </w:rPr>
        <w:t xml:space="preserve">ІІІ. </w:t>
      </w:r>
      <w:r w:rsidRPr="0059368B">
        <w:rPr>
          <w:sz w:val="28"/>
          <w:szCs w:val="28"/>
          <w:lang w:val="uk-UA"/>
        </w:rPr>
        <w:t>Роздумами про суч</w:t>
      </w:r>
      <w:r w:rsidR="00886EA0">
        <w:rPr>
          <w:sz w:val="28"/>
          <w:szCs w:val="28"/>
          <w:lang w:val="uk-UA"/>
        </w:rPr>
        <w:t>асне пройнята поезія «</w:t>
      </w:r>
      <w:r w:rsidRPr="0059368B">
        <w:rPr>
          <w:sz w:val="28"/>
          <w:szCs w:val="28"/>
          <w:lang w:val="uk-UA"/>
        </w:rPr>
        <w:t>Ж</w:t>
      </w:r>
      <w:r w:rsidR="00886EA0">
        <w:rPr>
          <w:sz w:val="28"/>
          <w:szCs w:val="28"/>
          <w:lang w:val="uk-UA"/>
        </w:rPr>
        <w:t>оржини на Чорнобильській дорозі»</w:t>
      </w:r>
      <w:r w:rsidRPr="0059368B">
        <w:rPr>
          <w:sz w:val="28"/>
          <w:szCs w:val="28"/>
          <w:lang w:val="uk-UA"/>
        </w:rPr>
        <w:t>. Скільки болю в тих квітах! І вони теж стали жертвами Чорнобиля. Ця катастрофа ХХ століття – найважливіша, найстрашніша!</w:t>
      </w:r>
    </w:p>
    <w:p w:rsidR="000A128F" w:rsidRPr="0059368B" w:rsidRDefault="000A128F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rStyle w:val="a4"/>
          <w:sz w:val="28"/>
          <w:szCs w:val="28"/>
          <w:bdr w:val="none" w:sz="0" w:space="0" w:color="auto" w:frame="1"/>
          <w:lang w:val="uk-UA"/>
        </w:rPr>
        <w:t xml:space="preserve">Ведучий </w:t>
      </w:r>
      <w:r w:rsidR="00926658" w:rsidRPr="0059368B">
        <w:rPr>
          <w:rStyle w:val="a4"/>
          <w:sz w:val="28"/>
          <w:szCs w:val="28"/>
          <w:bdr w:val="none" w:sz="0" w:space="0" w:color="auto" w:frame="1"/>
          <w:lang w:val="uk-UA"/>
        </w:rPr>
        <w:t xml:space="preserve">І. </w:t>
      </w:r>
      <w:r w:rsidRPr="0059368B">
        <w:rPr>
          <w:sz w:val="28"/>
          <w:szCs w:val="28"/>
          <w:lang w:val="uk-UA"/>
        </w:rPr>
        <w:t>Особливо її хвилює проблема ролі митця і мистецтва в сучасному світі, значимості та вагомості праці митця.</w:t>
      </w:r>
    </w:p>
    <w:p w:rsidR="00D705E4" w:rsidRPr="0059368B" w:rsidRDefault="00926658" w:rsidP="00886EA0">
      <w:pPr>
        <w:pStyle w:val="a3"/>
        <w:shd w:val="clear" w:color="auto" w:fill="FFFFFF"/>
        <w:spacing w:before="0" w:beforeAutospacing="0" w:after="120" w:afterAutospacing="0" w:line="360" w:lineRule="auto"/>
        <w:textAlignment w:val="baseline"/>
        <w:rPr>
          <w:sz w:val="28"/>
          <w:szCs w:val="28"/>
          <w:shd w:val="clear" w:color="auto" w:fill="FFFFFF"/>
          <w:lang w:val="uk-UA"/>
        </w:rPr>
      </w:pPr>
      <w:r w:rsidRPr="0059368B">
        <w:rPr>
          <w:rStyle w:val="a5"/>
          <w:sz w:val="28"/>
          <w:szCs w:val="28"/>
          <w:bdr w:val="none" w:sz="0" w:space="0" w:color="auto" w:frame="1"/>
          <w:lang w:val="uk-UA"/>
        </w:rPr>
        <w:tab/>
      </w:r>
      <w:r w:rsidRPr="0059368B">
        <w:rPr>
          <w:rStyle w:val="a5"/>
          <w:sz w:val="28"/>
          <w:szCs w:val="28"/>
          <w:bdr w:val="none" w:sz="0" w:space="0" w:color="auto" w:frame="1"/>
          <w:lang w:val="uk-UA"/>
        </w:rPr>
        <w:tab/>
      </w:r>
      <w:r w:rsidR="00D705E4" w:rsidRPr="0059368B">
        <w:rPr>
          <w:sz w:val="28"/>
          <w:szCs w:val="28"/>
          <w:shd w:val="clear" w:color="auto" w:fill="FFFFFF"/>
          <w:lang w:val="uk-UA"/>
        </w:rPr>
        <w:t>Стоїть у ружах золота колиска.</w:t>
      </w:r>
      <w:r w:rsidR="00D705E4" w:rsidRPr="0059368B">
        <w:rPr>
          <w:sz w:val="28"/>
          <w:szCs w:val="28"/>
          <w:lang w:val="uk-UA"/>
        </w:rPr>
        <w:br/>
      </w:r>
      <w:r w:rsidRPr="0059368B">
        <w:rPr>
          <w:sz w:val="28"/>
          <w:szCs w:val="28"/>
          <w:shd w:val="clear" w:color="auto" w:fill="FFFFFF"/>
          <w:lang w:val="uk-UA"/>
        </w:rPr>
        <w:tab/>
      </w:r>
      <w:r w:rsidRPr="0059368B">
        <w:rPr>
          <w:sz w:val="28"/>
          <w:szCs w:val="28"/>
          <w:shd w:val="clear" w:color="auto" w:fill="FFFFFF"/>
          <w:lang w:val="uk-UA"/>
        </w:rPr>
        <w:tab/>
      </w:r>
      <w:r w:rsidR="00D705E4" w:rsidRPr="0059368B">
        <w:rPr>
          <w:sz w:val="28"/>
          <w:szCs w:val="28"/>
          <w:shd w:val="clear" w:color="auto" w:fill="FFFFFF"/>
          <w:lang w:val="uk-UA"/>
        </w:rPr>
        <w:t xml:space="preserve">Блакитні вії хата </w:t>
      </w:r>
      <w:proofErr w:type="spellStart"/>
      <w:r w:rsidR="00D705E4" w:rsidRPr="0059368B">
        <w:rPr>
          <w:sz w:val="28"/>
          <w:szCs w:val="28"/>
          <w:shd w:val="clear" w:color="auto" w:fill="FFFFFF"/>
          <w:lang w:val="uk-UA"/>
        </w:rPr>
        <w:t>підніма</w:t>
      </w:r>
      <w:proofErr w:type="spellEnd"/>
      <w:r w:rsidR="00D705E4" w:rsidRPr="0059368B">
        <w:rPr>
          <w:sz w:val="28"/>
          <w:szCs w:val="28"/>
          <w:shd w:val="clear" w:color="auto" w:fill="FFFFFF"/>
          <w:lang w:val="uk-UA"/>
        </w:rPr>
        <w:t>.</w:t>
      </w:r>
      <w:r w:rsidR="00D705E4" w:rsidRPr="0059368B">
        <w:rPr>
          <w:sz w:val="28"/>
          <w:szCs w:val="28"/>
          <w:lang w:val="uk-UA"/>
        </w:rPr>
        <w:br/>
      </w:r>
      <w:r w:rsidRPr="0059368B">
        <w:rPr>
          <w:sz w:val="28"/>
          <w:szCs w:val="28"/>
          <w:shd w:val="clear" w:color="auto" w:fill="FFFFFF"/>
          <w:lang w:val="uk-UA"/>
        </w:rPr>
        <w:tab/>
      </w:r>
      <w:r w:rsidRPr="0059368B">
        <w:rPr>
          <w:sz w:val="28"/>
          <w:szCs w:val="28"/>
          <w:shd w:val="clear" w:color="auto" w:fill="FFFFFF"/>
          <w:lang w:val="uk-UA"/>
        </w:rPr>
        <w:tab/>
      </w:r>
      <w:r w:rsidR="00D705E4" w:rsidRPr="0059368B">
        <w:rPr>
          <w:sz w:val="28"/>
          <w:szCs w:val="28"/>
          <w:shd w:val="clear" w:color="auto" w:fill="FFFFFF"/>
          <w:lang w:val="uk-UA"/>
        </w:rPr>
        <w:t>Світ незбагненний здалека і зблизька.</w:t>
      </w:r>
      <w:r w:rsidR="00D705E4" w:rsidRPr="0059368B">
        <w:rPr>
          <w:sz w:val="28"/>
          <w:szCs w:val="28"/>
          <w:lang w:val="uk-UA"/>
        </w:rPr>
        <w:br/>
      </w:r>
      <w:r w:rsidRPr="0059368B">
        <w:rPr>
          <w:sz w:val="28"/>
          <w:szCs w:val="28"/>
          <w:shd w:val="clear" w:color="auto" w:fill="FFFFFF"/>
          <w:lang w:val="uk-UA"/>
        </w:rPr>
        <w:tab/>
      </w:r>
      <w:r w:rsidRPr="0059368B">
        <w:rPr>
          <w:sz w:val="28"/>
          <w:szCs w:val="28"/>
          <w:shd w:val="clear" w:color="auto" w:fill="FFFFFF"/>
          <w:lang w:val="uk-UA"/>
        </w:rPr>
        <w:tab/>
      </w:r>
      <w:r w:rsidR="00D705E4" w:rsidRPr="0059368B">
        <w:rPr>
          <w:sz w:val="28"/>
          <w:szCs w:val="28"/>
          <w:shd w:val="clear" w:color="auto" w:fill="FFFFFF"/>
          <w:lang w:val="uk-UA"/>
        </w:rPr>
        <w:t>Початок є. А слова ще нема.</w:t>
      </w:r>
      <w:r w:rsidR="00D705E4" w:rsidRPr="0059368B">
        <w:rPr>
          <w:sz w:val="28"/>
          <w:szCs w:val="28"/>
          <w:lang w:val="uk-UA"/>
        </w:rPr>
        <w:br/>
      </w:r>
      <w:r w:rsidRPr="0059368B">
        <w:rPr>
          <w:sz w:val="28"/>
          <w:szCs w:val="28"/>
          <w:shd w:val="clear" w:color="auto" w:fill="FFFFFF"/>
          <w:lang w:val="uk-UA"/>
        </w:rPr>
        <w:tab/>
      </w:r>
      <w:r w:rsidRPr="0059368B">
        <w:rPr>
          <w:sz w:val="28"/>
          <w:szCs w:val="28"/>
          <w:shd w:val="clear" w:color="auto" w:fill="FFFFFF"/>
          <w:lang w:val="uk-UA"/>
        </w:rPr>
        <w:tab/>
      </w:r>
      <w:r w:rsidR="00D705E4" w:rsidRPr="0059368B">
        <w:rPr>
          <w:sz w:val="28"/>
          <w:szCs w:val="28"/>
          <w:shd w:val="clear" w:color="auto" w:fill="FFFFFF"/>
          <w:lang w:val="uk-UA"/>
        </w:rPr>
        <w:t xml:space="preserve">Ще </w:t>
      </w:r>
      <w:proofErr w:type="spellStart"/>
      <w:r w:rsidR="00D705E4" w:rsidRPr="0059368B">
        <w:rPr>
          <w:sz w:val="28"/>
          <w:szCs w:val="28"/>
          <w:shd w:val="clear" w:color="auto" w:fill="FFFFFF"/>
          <w:lang w:val="uk-UA"/>
        </w:rPr>
        <w:t>дивен</w:t>
      </w:r>
      <w:proofErr w:type="spellEnd"/>
      <w:r w:rsidR="00D705E4" w:rsidRPr="0059368B">
        <w:rPr>
          <w:sz w:val="28"/>
          <w:szCs w:val="28"/>
          <w:shd w:val="clear" w:color="auto" w:fill="FFFFFF"/>
          <w:lang w:val="uk-UA"/>
        </w:rPr>
        <w:t xml:space="preserve"> дим, і хата ще казкова,</w:t>
      </w:r>
      <w:r w:rsidR="00D705E4" w:rsidRPr="0059368B">
        <w:rPr>
          <w:sz w:val="28"/>
          <w:szCs w:val="28"/>
          <w:lang w:val="uk-UA"/>
        </w:rPr>
        <w:br/>
      </w:r>
      <w:r w:rsidRPr="0059368B">
        <w:rPr>
          <w:sz w:val="28"/>
          <w:szCs w:val="28"/>
          <w:shd w:val="clear" w:color="auto" w:fill="FFFFFF"/>
          <w:lang w:val="uk-UA"/>
        </w:rPr>
        <w:tab/>
      </w:r>
      <w:r w:rsidRPr="0059368B">
        <w:rPr>
          <w:sz w:val="28"/>
          <w:szCs w:val="28"/>
          <w:shd w:val="clear" w:color="auto" w:fill="FFFFFF"/>
          <w:lang w:val="uk-UA"/>
        </w:rPr>
        <w:tab/>
      </w:r>
      <w:r w:rsidR="00D705E4" w:rsidRPr="0059368B">
        <w:rPr>
          <w:sz w:val="28"/>
          <w:szCs w:val="28"/>
          <w:shd w:val="clear" w:color="auto" w:fill="FFFFFF"/>
          <w:lang w:val="uk-UA"/>
        </w:rPr>
        <w:t>І ще ніяк нічого ще не звуть.</w:t>
      </w:r>
      <w:r w:rsidR="00D705E4" w:rsidRPr="0059368B">
        <w:rPr>
          <w:sz w:val="28"/>
          <w:szCs w:val="28"/>
          <w:lang w:val="uk-UA"/>
        </w:rPr>
        <w:br/>
      </w:r>
      <w:r w:rsidRPr="0059368B">
        <w:rPr>
          <w:sz w:val="28"/>
          <w:szCs w:val="28"/>
          <w:shd w:val="clear" w:color="auto" w:fill="FFFFFF"/>
          <w:lang w:val="uk-UA"/>
        </w:rPr>
        <w:tab/>
      </w:r>
      <w:r w:rsidRPr="0059368B">
        <w:rPr>
          <w:sz w:val="28"/>
          <w:szCs w:val="28"/>
          <w:shd w:val="clear" w:color="auto" w:fill="FFFFFF"/>
          <w:lang w:val="uk-UA"/>
        </w:rPr>
        <w:tab/>
      </w:r>
      <w:r w:rsidR="00D705E4" w:rsidRPr="0059368B">
        <w:rPr>
          <w:sz w:val="28"/>
          <w:szCs w:val="28"/>
          <w:shd w:val="clear" w:color="auto" w:fill="FFFFFF"/>
          <w:lang w:val="uk-UA"/>
        </w:rPr>
        <w:t>І хмари, не прив’язані до слова,</w:t>
      </w:r>
      <w:r w:rsidR="00D705E4" w:rsidRPr="0059368B">
        <w:rPr>
          <w:sz w:val="28"/>
          <w:szCs w:val="28"/>
          <w:lang w:val="uk-UA"/>
        </w:rPr>
        <w:br/>
      </w:r>
      <w:r w:rsidRPr="0059368B">
        <w:rPr>
          <w:sz w:val="28"/>
          <w:szCs w:val="28"/>
          <w:shd w:val="clear" w:color="auto" w:fill="FFFFFF"/>
          <w:lang w:val="uk-UA"/>
        </w:rPr>
        <w:tab/>
      </w:r>
      <w:r w:rsidRPr="0059368B">
        <w:rPr>
          <w:sz w:val="28"/>
          <w:szCs w:val="28"/>
          <w:shd w:val="clear" w:color="auto" w:fill="FFFFFF"/>
          <w:lang w:val="uk-UA"/>
        </w:rPr>
        <w:tab/>
      </w:r>
      <w:r w:rsidR="00D705E4" w:rsidRPr="0059368B">
        <w:rPr>
          <w:sz w:val="28"/>
          <w:szCs w:val="28"/>
          <w:shd w:val="clear" w:color="auto" w:fill="FFFFFF"/>
          <w:lang w:val="uk-UA"/>
        </w:rPr>
        <w:t xml:space="preserve">От просто так </w:t>
      </w:r>
      <w:r w:rsidR="00886EA0" w:rsidRPr="0059368B">
        <w:rPr>
          <w:sz w:val="28"/>
          <w:szCs w:val="28"/>
          <w:lang w:val="uk-UA"/>
        </w:rPr>
        <w:t>–</w:t>
      </w:r>
      <w:r w:rsidR="00D705E4" w:rsidRPr="0059368B">
        <w:rPr>
          <w:sz w:val="28"/>
          <w:szCs w:val="28"/>
          <w:shd w:val="clear" w:color="auto" w:fill="FFFFFF"/>
          <w:lang w:val="uk-UA"/>
        </w:rPr>
        <w:t xml:space="preserve"> пливуть собі й пливуть.</w:t>
      </w:r>
      <w:r w:rsidR="00D705E4" w:rsidRPr="0059368B">
        <w:rPr>
          <w:sz w:val="28"/>
          <w:szCs w:val="28"/>
          <w:lang w:val="uk-UA"/>
        </w:rPr>
        <w:br/>
      </w:r>
      <w:r w:rsidRPr="0059368B">
        <w:rPr>
          <w:sz w:val="28"/>
          <w:szCs w:val="28"/>
          <w:shd w:val="clear" w:color="auto" w:fill="FFFFFF"/>
          <w:lang w:val="uk-UA"/>
        </w:rPr>
        <w:tab/>
      </w:r>
      <w:r w:rsidRPr="0059368B">
        <w:rPr>
          <w:sz w:val="28"/>
          <w:szCs w:val="28"/>
          <w:shd w:val="clear" w:color="auto" w:fill="FFFFFF"/>
          <w:lang w:val="uk-UA"/>
        </w:rPr>
        <w:tab/>
      </w:r>
      <w:r w:rsidR="00D705E4" w:rsidRPr="0059368B">
        <w:rPr>
          <w:sz w:val="28"/>
          <w:szCs w:val="28"/>
          <w:shd w:val="clear" w:color="auto" w:fill="FFFFFF"/>
          <w:lang w:val="uk-UA"/>
        </w:rPr>
        <w:t>Бо кожен пальчик сам собі Бетховен.</w:t>
      </w:r>
      <w:r w:rsidR="00D705E4" w:rsidRPr="0059368B">
        <w:rPr>
          <w:sz w:val="28"/>
          <w:szCs w:val="28"/>
          <w:lang w:val="uk-UA"/>
        </w:rPr>
        <w:br/>
      </w:r>
      <w:r w:rsidRPr="0059368B">
        <w:rPr>
          <w:sz w:val="28"/>
          <w:szCs w:val="28"/>
          <w:shd w:val="clear" w:color="auto" w:fill="FFFFFF"/>
          <w:lang w:val="uk-UA"/>
        </w:rPr>
        <w:tab/>
      </w:r>
      <w:r w:rsidRPr="0059368B">
        <w:rPr>
          <w:sz w:val="28"/>
          <w:szCs w:val="28"/>
          <w:shd w:val="clear" w:color="auto" w:fill="FFFFFF"/>
          <w:lang w:val="uk-UA"/>
        </w:rPr>
        <w:tab/>
      </w:r>
      <w:r w:rsidR="00D705E4" w:rsidRPr="0059368B">
        <w:rPr>
          <w:sz w:val="28"/>
          <w:szCs w:val="28"/>
          <w:shd w:val="clear" w:color="auto" w:fill="FFFFFF"/>
          <w:lang w:val="uk-UA"/>
        </w:rPr>
        <w:t>Ще все на світі гарне і моє.</w:t>
      </w:r>
      <w:r w:rsidR="00D705E4" w:rsidRPr="0059368B">
        <w:rPr>
          <w:sz w:val="28"/>
          <w:szCs w:val="28"/>
          <w:lang w:val="uk-UA"/>
        </w:rPr>
        <w:br/>
      </w:r>
      <w:r w:rsidRPr="0059368B">
        <w:rPr>
          <w:sz w:val="28"/>
          <w:szCs w:val="28"/>
          <w:shd w:val="clear" w:color="auto" w:fill="FFFFFF"/>
          <w:lang w:val="uk-UA"/>
        </w:rPr>
        <w:tab/>
      </w:r>
      <w:r w:rsidRPr="0059368B">
        <w:rPr>
          <w:sz w:val="28"/>
          <w:szCs w:val="28"/>
          <w:shd w:val="clear" w:color="auto" w:fill="FFFFFF"/>
          <w:lang w:val="uk-UA"/>
        </w:rPr>
        <w:tab/>
      </w:r>
      <w:r w:rsidR="00D705E4" w:rsidRPr="0059368B">
        <w:rPr>
          <w:sz w:val="28"/>
          <w:szCs w:val="28"/>
          <w:shd w:val="clear" w:color="auto" w:fill="FFFFFF"/>
          <w:lang w:val="uk-UA"/>
        </w:rPr>
        <w:t>І світить сонце оком загадковим.</w:t>
      </w:r>
      <w:r w:rsidR="00D705E4" w:rsidRPr="0059368B">
        <w:rPr>
          <w:sz w:val="28"/>
          <w:szCs w:val="28"/>
          <w:lang w:val="uk-UA"/>
        </w:rPr>
        <w:br/>
      </w:r>
      <w:r w:rsidRPr="0059368B">
        <w:rPr>
          <w:sz w:val="28"/>
          <w:szCs w:val="28"/>
          <w:shd w:val="clear" w:color="auto" w:fill="FFFFFF"/>
          <w:lang w:val="uk-UA"/>
        </w:rPr>
        <w:tab/>
      </w:r>
      <w:r w:rsidRPr="0059368B">
        <w:rPr>
          <w:sz w:val="28"/>
          <w:szCs w:val="28"/>
          <w:shd w:val="clear" w:color="auto" w:fill="FFFFFF"/>
          <w:lang w:val="uk-UA"/>
        </w:rPr>
        <w:tab/>
      </w:r>
      <w:r w:rsidR="00D705E4" w:rsidRPr="0059368B">
        <w:rPr>
          <w:sz w:val="28"/>
          <w:szCs w:val="28"/>
          <w:shd w:val="clear" w:color="auto" w:fill="FFFFFF"/>
          <w:lang w:val="uk-UA"/>
        </w:rPr>
        <w:t>Ще слів нема. Поезія вже є.</w:t>
      </w:r>
    </w:p>
    <w:p w:rsidR="00926658" w:rsidRPr="0059368B" w:rsidRDefault="000A128F" w:rsidP="00886EA0">
      <w:pPr>
        <w:pStyle w:val="a3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rStyle w:val="a4"/>
          <w:sz w:val="28"/>
          <w:szCs w:val="28"/>
          <w:bdr w:val="none" w:sz="0" w:space="0" w:color="auto" w:frame="1"/>
          <w:lang w:val="uk-UA"/>
        </w:rPr>
        <w:t xml:space="preserve">Ведучий </w:t>
      </w:r>
      <w:r w:rsidR="00926658" w:rsidRPr="0059368B">
        <w:rPr>
          <w:rStyle w:val="a4"/>
          <w:sz w:val="28"/>
          <w:szCs w:val="28"/>
          <w:bdr w:val="none" w:sz="0" w:space="0" w:color="auto" w:frame="1"/>
          <w:lang w:val="uk-UA"/>
        </w:rPr>
        <w:t xml:space="preserve">ІІ. </w:t>
      </w:r>
      <w:r w:rsidRPr="0059368B">
        <w:rPr>
          <w:sz w:val="28"/>
          <w:szCs w:val="28"/>
          <w:lang w:val="uk-UA"/>
        </w:rPr>
        <w:t xml:space="preserve">Золоту сторінку творчості Ліни Василівни становить її духовний діалог </w:t>
      </w:r>
      <w:r w:rsidR="00886EA0">
        <w:rPr>
          <w:sz w:val="28"/>
          <w:szCs w:val="28"/>
          <w:lang w:val="uk-UA"/>
        </w:rPr>
        <w:t>і</w:t>
      </w:r>
      <w:r w:rsidRPr="0059368B">
        <w:rPr>
          <w:sz w:val="28"/>
          <w:szCs w:val="28"/>
          <w:lang w:val="uk-UA"/>
        </w:rPr>
        <w:t>з матінкою природою. Це особливо ніжна струна її поетичної ліри, напоєною любов’ю до всього, що живе під небом України.</w:t>
      </w:r>
    </w:p>
    <w:p w:rsidR="000A128F" w:rsidRPr="0059368B" w:rsidRDefault="006072A3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sz w:val="28"/>
          <w:szCs w:val="28"/>
          <w:lang w:val="uk-UA"/>
        </w:rPr>
      </w:pPr>
      <w:r w:rsidRPr="0059368B">
        <w:rPr>
          <w:b/>
          <w:sz w:val="28"/>
          <w:szCs w:val="28"/>
          <w:lang w:val="uk-UA"/>
        </w:rPr>
        <w:t xml:space="preserve">Читець. </w:t>
      </w:r>
      <w:r w:rsidR="000A128F" w:rsidRPr="0059368B">
        <w:rPr>
          <w:rStyle w:val="a4"/>
          <w:i/>
          <w:sz w:val="28"/>
          <w:szCs w:val="28"/>
          <w:bdr w:val="none" w:sz="0" w:space="0" w:color="auto" w:frame="1"/>
          <w:lang w:val="uk-UA"/>
        </w:rPr>
        <w:t xml:space="preserve">Мене </w:t>
      </w:r>
      <w:proofErr w:type="spellStart"/>
      <w:r w:rsidR="000A128F" w:rsidRPr="0059368B">
        <w:rPr>
          <w:rStyle w:val="a4"/>
          <w:i/>
          <w:sz w:val="28"/>
          <w:szCs w:val="28"/>
          <w:bdr w:val="none" w:sz="0" w:space="0" w:color="auto" w:frame="1"/>
          <w:lang w:val="uk-UA"/>
        </w:rPr>
        <w:t>ізмалку</w:t>
      </w:r>
      <w:proofErr w:type="spellEnd"/>
      <w:r w:rsidR="000A128F" w:rsidRPr="0059368B">
        <w:rPr>
          <w:rStyle w:val="a4"/>
          <w:i/>
          <w:sz w:val="28"/>
          <w:szCs w:val="28"/>
          <w:bdr w:val="none" w:sz="0" w:space="0" w:color="auto" w:frame="1"/>
          <w:lang w:val="uk-UA"/>
        </w:rPr>
        <w:t xml:space="preserve"> люблять всі дерева</w:t>
      </w:r>
    </w:p>
    <w:p w:rsidR="000A128F" w:rsidRPr="0059368B" w:rsidRDefault="000A128F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 xml:space="preserve">        Мене </w:t>
      </w:r>
      <w:proofErr w:type="spellStart"/>
      <w:r w:rsidRPr="0059368B">
        <w:rPr>
          <w:sz w:val="28"/>
          <w:szCs w:val="28"/>
          <w:lang w:val="uk-UA"/>
        </w:rPr>
        <w:t>ізмалку</w:t>
      </w:r>
      <w:proofErr w:type="spellEnd"/>
      <w:r w:rsidRPr="0059368B">
        <w:rPr>
          <w:sz w:val="28"/>
          <w:szCs w:val="28"/>
          <w:lang w:val="uk-UA"/>
        </w:rPr>
        <w:t xml:space="preserve"> люблять всі дерева</w:t>
      </w:r>
    </w:p>
    <w:p w:rsidR="000A128F" w:rsidRPr="0059368B" w:rsidRDefault="000A128F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lastRenderedPageBreak/>
        <w:t>        І розуміє бузиновий Пан,</w:t>
      </w:r>
    </w:p>
    <w:p w:rsidR="000A128F" w:rsidRPr="0059368B" w:rsidRDefault="000A128F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        Чому верба від капель кришталева,</w:t>
      </w:r>
    </w:p>
    <w:p w:rsidR="000A128F" w:rsidRPr="0059368B" w:rsidRDefault="00886EA0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       Мені сказала: «Здрастуй!»</w:t>
      </w:r>
      <w:r w:rsidR="000A128F" w:rsidRPr="0059368B">
        <w:rPr>
          <w:sz w:val="28"/>
          <w:szCs w:val="28"/>
          <w:lang w:val="uk-UA"/>
        </w:rPr>
        <w:t xml:space="preserve"> крізь туман.</w:t>
      </w:r>
    </w:p>
    <w:p w:rsidR="000A128F" w:rsidRPr="0059368B" w:rsidRDefault="000A128F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        Чому ліси чекають мене знову,</w:t>
      </w:r>
    </w:p>
    <w:p w:rsidR="000A128F" w:rsidRPr="0059368B" w:rsidRDefault="000A128F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        На щит піднявши сонце і зорю.</w:t>
      </w:r>
    </w:p>
    <w:p w:rsidR="000A128F" w:rsidRPr="0059368B" w:rsidRDefault="000A128F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        Я їх люблю. Я знаю їхню мову.</w:t>
      </w:r>
    </w:p>
    <w:p w:rsidR="000A128F" w:rsidRPr="0059368B" w:rsidRDefault="000A128F" w:rsidP="00886EA0">
      <w:pPr>
        <w:pStyle w:val="a3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        Я з ними теж мовчанням говорю.</w:t>
      </w:r>
    </w:p>
    <w:p w:rsidR="000A128F" w:rsidRPr="0059368B" w:rsidRDefault="000A128F" w:rsidP="00886EA0">
      <w:pPr>
        <w:pStyle w:val="a3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rStyle w:val="a4"/>
          <w:sz w:val="28"/>
          <w:szCs w:val="28"/>
          <w:bdr w:val="none" w:sz="0" w:space="0" w:color="auto" w:frame="1"/>
          <w:lang w:val="uk-UA"/>
        </w:rPr>
        <w:t xml:space="preserve">Ведучий </w:t>
      </w:r>
      <w:r w:rsidR="00926658" w:rsidRPr="0059368B">
        <w:rPr>
          <w:rStyle w:val="a4"/>
          <w:sz w:val="28"/>
          <w:szCs w:val="28"/>
          <w:bdr w:val="none" w:sz="0" w:space="0" w:color="auto" w:frame="1"/>
          <w:lang w:val="uk-UA"/>
        </w:rPr>
        <w:t xml:space="preserve">ІІІ. </w:t>
      </w:r>
      <w:r w:rsidRPr="0059368B">
        <w:rPr>
          <w:sz w:val="28"/>
          <w:szCs w:val="28"/>
          <w:lang w:val="uk-UA"/>
        </w:rPr>
        <w:t>Симфонія кохання у творчості палітри поетеси – ніби золоте пташеня поетичного саду. Ці перлини інтимної лірики дають щасливу нагоду деліка</w:t>
      </w:r>
      <w:r w:rsidR="00715D30" w:rsidRPr="0059368B">
        <w:rPr>
          <w:sz w:val="28"/>
          <w:szCs w:val="28"/>
          <w:lang w:val="uk-UA"/>
        </w:rPr>
        <w:t>т</w:t>
      </w:r>
      <w:r w:rsidR="00886EA0">
        <w:rPr>
          <w:sz w:val="28"/>
          <w:szCs w:val="28"/>
          <w:lang w:val="uk-UA"/>
        </w:rPr>
        <w:t xml:space="preserve">но доторкнутися до найщирішого </w:t>
      </w:r>
      <w:r w:rsidRPr="0059368B">
        <w:rPr>
          <w:sz w:val="28"/>
          <w:szCs w:val="28"/>
          <w:lang w:val="uk-UA"/>
        </w:rPr>
        <w:t>в душі автора.</w:t>
      </w:r>
    </w:p>
    <w:p w:rsidR="000A128F" w:rsidRPr="0059368B" w:rsidRDefault="000A128F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rStyle w:val="a4"/>
          <w:sz w:val="28"/>
          <w:szCs w:val="28"/>
          <w:bdr w:val="none" w:sz="0" w:space="0" w:color="auto" w:frame="1"/>
          <w:lang w:val="uk-UA"/>
        </w:rPr>
        <w:t xml:space="preserve">Ведучий </w:t>
      </w:r>
      <w:r w:rsidR="00926658" w:rsidRPr="0059368B">
        <w:rPr>
          <w:rStyle w:val="a4"/>
          <w:sz w:val="28"/>
          <w:szCs w:val="28"/>
          <w:bdr w:val="none" w:sz="0" w:space="0" w:color="auto" w:frame="1"/>
          <w:lang w:val="uk-UA"/>
        </w:rPr>
        <w:t xml:space="preserve">ІІ. </w:t>
      </w:r>
      <w:r w:rsidRPr="0059368B">
        <w:rPr>
          <w:sz w:val="28"/>
          <w:szCs w:val="28"/>
          <w:lang w:val="uk-UA"/>
        </w:rPr>
        <w:t>Читаючи вірші Ліни Костенко, ми ніби поринаємо в дивовижний світ високих почуттів, святих і чистих</w:t>
      </w:r>
      <w:r w:rsidR="00926658" w:rsidRPr="0059368B">
        <w:rPr>
          <w:sz w:val="28"/>
          <w:szCs w:val="28"/>
          <w:lang w:val="uk-UA"/>
        </w:rPr>
        <w:t>.</w:t>
      </w:r>
    </w:p>
    <w:p w:rsidR="000A128F" w:rsidRPr="0059368B" w:rsidRDefault="000A128F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        Розкажу тобі думку таємну,</w:t>
      </w:r>
    </w:p>
    <w:p w:rsidR="000A128F" w:rsidRPr="0059368B" w:rsidRDefault="000A128F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        Дивний спогад мене обпік:</w:t>
      </w:r>
    </w:p>
    <w:p w:rsidR="000A128F" w:rsidRPr="0059368B" w:rsidRDefault="000A128F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        Я залишуся в серці твоєму</w:t>
      </w:r>
    </w:p>
    <w:p w:rsidR="000A128F" w:rsidRPr="0059368B" w:rsidRDefault="000A128F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        На сьогодні, на завтра, навік.</w:t>
      </w:r>
    </w:p>
    <w:p w:rsidR="000A128F" w:rsidRPr="0059368B" w:rsidRDefault="000A128F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        І минатиме час, нанизавши</w:t>
      </w:r>
    </w:p>
    <w:p w:rsidR="000A128F" w:rsidRPr="0059368B" w:rsidRDefault="000A128F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        Сотні вражень, імен і країн, –</w:t>
      </w:r>
    </w:p>
    <w:p w:rsidR="000A128F" w:rsidRPr="0059368B" w:rsidRDefault="000A128F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        На сьогодні, на завтра, назавжди ! –</w:t>
      </w:r>
    </w:p>
    <w:p w:rsidR="000A128F" w:rsidRPr="0059368B" w:rsidRDefault="000A128F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        Ти залишишся в серці моїм.</w:t>
      </w:r>
    </w:p>
    <w:p w:rsidR="000A128F" w:rsidRPr="0059368B" w:rsidRDefault="00886EA0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       А чому</w:t>
      </w:r>
      <w:r w:rsidR="000A128F" w:rsidRPr="0059368B">
        <w:rPr>
          <w:sz w:val="28"/>
          <w:szCs w:val="28"/>
          <w:lang w:val="uk-UA"/>
        </w:rPr>
        <w:t>? То чудна теорема,</w:t>
      </w:r>
    </w:p>
    <w:p w:rsidR="000A128F" w:rsidRPr="0059368B" w:rsidRDefault="000A128F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        На яку ти мене прирік.</w:t>
      </w:r>
    </w:p>
    <w:p w:rsidR="000A128F" w:rsidRPr="0059368B" w:rsidRDefault="000A128F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        То все разом, а ти – окремо</w:t>
      </w:r>
    </w:p>
    <w:p w:rsidR="000A128F" w:rsidRPr="0059368B" w:rsidRDefault="000A128F" w:rsidP="00886EA0">
      <w:pPr>
        <w:pStyle w:val="a3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        І сьогодні, і завтра, навік.</w:t>
      </w:r>
    </w:p>
    <w:p w:rsidR="000A128F" w:rsidRPr="0059368B" w:rsidRDefault="000A128F" w:rsidP="00886EA0">
      <w:pPr>
        <w:pStyle w:val="a3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rStyle w:val="a4"/>
          <w:sz w:val="28"/>
          <w:szCs w:val="28"/>
          <w:bdr w:val="none" w:sz="0" w:space="0" w:color="auto" w:frame="1"/>
          <w:lang w:val="uk-UA"/>
        </w:rPr>
        <w:t xml:space="preserve">Ведучий </w:t>
      </w:r>
      <w:r w:rsidR="00886EA0">
        <w:rPr>
          <w:rStyle w:val="a4"/>
          <w:sz w:val="28"/>
          <w:szCs w:val="28"/>
          <w:bdr w:val="none" w:sz="0" w:space="0" w:color="auto" w:frame="1"/>
          <w:lang w:val="uk-UA"/>
        </w:rPr>
        <w:t>І</w:t>
      </w:r>
      <w:r w:rsidR="00926658" w:rsidRPr="0059368B">
        <w:rPr>
          <w:sz w:val="28"/>
          <w:szCs w:val="28"/>
          <w:lang w:val="uk-UA"/>
        </w:rPr>
        <w:t xml:space="preserve">. </w:t>
      </w:r>
      <w:r w:rsidRPr="0059368B">
        <w:rPr>
          <w:sz w:val="28"/>
          <w:szCs w:val="28"/>
          <w:lang w:val="uk-UA"/>
        </w:rPr>
        <w:t>Поетичне слово Ліни Костенко пророче, наповнене філософською глибиною, високою духовністю, збагачене й розцвічене всіма барвами веселки.</w:t>
      </w:r>
    </w:p>
    <w:p w:rsidR="000A128F" w:rsidRPr="0059368B" w:rsidRDefault="000A128F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rStyle w:val="a4"/>
          <w:sz w:val="28"/>
          <w:szCs w:val="28"/>
          <w:bdr w:val="none" w:sz="0" w:space="0" w:color="auto" w:frame="1"/>
          <w:lang w:val="uk-UA"/>
        </w:rPr>
        <w:t xml:space="preserve">Ведучий </w:t>
      </w:r>
      <w:r w:rsidR="00926658" w:rsidRPr="0059368B">
        <w:rPr>
          <w:rStyle w:val="a4"/>
          <w:sz w:val="28"/>
          <w:szCs w:val="28"/>
          <w:bdr w:val="none" w:sz="0" w:space="0" w:color="auto" w:frame="1"/>
          <w:lang w:val="uk-UA"/>
        </w:rPr>
        <w:t xml:space="preserve">ІІІ. </w:t>
      </w:r>
      <w:r w:rsidRPr="0059368B">
        <w:rPr>
          <w:sz w:val="28"/>
          <w:szCs w:val="28"/>
          <w:lang w:val="uk-UA"/>
        </w:rPr>
        <w:t>Поезія Ліни Костенко збагачує читача інтелектуально, звеличує душу і серце благородними, шляхетними почуттями, виховує національні почуття, заворожує несказанною красою слова.</w:t>
      </w:r>
    </w:p>
    <w:p w:rsidR="000A128F" w:rsidRPr="0059368B" w:rsidRDefault="000A128F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lastRenderedPageBreak/>
        <w:t>        Буває, часом сліпну від краси,</w:t>
      </w:r>
    </w:p>
    <w:p w:rsidR="000A128F" w:rsidRPr="0059368B" w:rsidRDefault="000A128F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        Спинюсь, не тямлю, що воно за диво, –</w:t>
      </w:r>
    </w:p>
    <w:p w:rsidR="000A128F" w:rsidRPr="0059368B" w:rsidRDefault="000A128F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        Оці степи, це небо, ці ліси,</w:t>
      </w:r>
    </w:p>
    <w:p w:rsidR="000A128F" w:rsidRPr="0059368B" w:rsidRDefault="000A128F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        Усе так гарно, чисто, незрадливо,</w:t>
      </w:r>
    </w:p>
    <w:p w:rsidR="000A128F" w:rsidRPr="0059368B" w:rsidRDefault="000A128F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        Усе як є – дорога, явори.</w:t>
      </w:r>
    </w:p>
    <w:p w:rsidR="000A128F" w:rsidRPr="0059368B" w:rsidRDefault="000A128F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        Усе моє, все зветься – Україна.</w:t>
      </w:r>
    </w:p>
    <w:p w:rsidR="000A128F" w:rsidRPr="0059368B" w:rsidRDefault="000A128F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        Така краса, висока і нетлінна,</w:t>
      </w:r>
    </w:p>
    <w:p w:rsidR="000A128F" w:rsidRPr="0059368B" w:rsidRDefault="000A128F" w:rsidP="00886EA0">
      <w:pPr>
        <w:pStyle w:val="a3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>        Що хоч спинись і з Богом говори.</w:t>
      </w:r>
    </w:p>
    <w:p w:rsidR="000A128F" w:rsidRPr="0059368B" w:rsidRDefault="000A128F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rStyle w:val="a4"/>
          <w:sz w:val="28"/>
          <w:szCs w:val="28"/>
          <w:bdr w:val="none" w:sz="0" w:space="0" w:color="auto" w:frame="1"/>
          <w:lang w:val="uk-UA"/>
        </w:rPr>
        <w:t xml:space="preserve">Ведучий </w:t>
      </w:r>
      <w:r w:rsidR="00886EA0">
        <w:rPr>
          <w:rStyle w:val="a4"/>
          <w:sz w:val="28"/>
          <w:szCs w:val="28"/>
          <w:bdr w:val="none" w:sz="0" w:space="0" w:color="auto" w:frame="1"/>
          <w:lang w:val="uk-UA"/>
        </w:rPr>
        <w:t>І</w:t>
      </w:r>
      <w:r w:rsidR="00926658" w:rsidRPr="0059368B">
        <w:rPr>
          <w:sz w:val="28"/>
          <w:szCs w:val="28"/>
          <w:lang w:val="uk-UA"/>
        </w:rPr>
        <w:t xml:space="preserve">. </w:t>
      </w:r>
      <w:r w:rsidRPr="0059368B">
        <w:rPr>
          <w:sz w:val="28"/>
          <w:szCs w:val="28"/>
          <w:lang w:val="uk-UA"/>
        </w:rPr>
        <w:t>Говорити про поезію Ліни Костенко – означає говорити про святість душі людини, її гідність, про ідеали добра, істини, краси, про нездоланність правди і необхідність боротьби за неї: не треба бути ані політиком, ані трибуном, щоб нести найвищу правду наших днів. Бо вона – Поет і цим усе сказано.</w:t>
      </w:r>
    </w:p>
    <w:p w:rsidR="003579BC" w:rsidRPr="0059368B" w:rsidRDefault="003579BC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ab/>
        <w:t>Ненавидять в мені мою скажену силу,</w:t>
      </w:r>
    </w:p>
    <w:p w:rsidR="003579BC" w:rsidRPr="0059368B" w:rsidRDefault="003579BC" w:rsidP="00886EA0">
      <w:pPr>
        <w:pStyle w:val="a3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ab/>
        <w:t>ненавиджу я слабкості своєї...</w:t>
      </w:r>
    </w:p>
    <w:p w:rsidR="00D83728" w:rsidRPr="0059368B" w:rsidRDefault="00D83728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59368B">
        <w:rPr>
          <w:b/>
          <w:sz w:val="28"/>
          <w:szCs w:val="28"/>
          <w:shd w:val="clear" w:color="auto" w:fill="FFFFFF"/>
          <w:lang w:val="uk-UA"/>
        </w:rPr>
        <w:t>Ведучий ІІ.</w:t>
      </w:r>
      <w:r w:rsidRPr="0059368B">
        <w:rPr>
          <w:sz w:val="28"/>
          <w:szCs w:val="28"/>
          <w:shd w:val="clear" w:color="auto" w:fill="FFFFFF"/>
          <w:lang w:val="uk-UA"/>
        </w:rPr>
        <w:t xml:space="preserve"> ...Нема нам щастя</w:t>
      </w:r>
      <w:r w:rsidR="00886EA0">
        <w:rPr>
          <w:sz w:val="28"/>
          <w:szCs w:val="28"/>
          <w:shd w:val="clear" w:color="auto" w:fill="FFFFFF"/>
          <w:lang w:val="uk-UA"/>
        </w:rPr>
        <w:t xml:space="preserve"> </w:t>
      </w:r>
      <w:r w:rsidR="00886EA0" w:rsidRPr="0059368B">
        <w:rPr>
          <w:sz w:val="28"/>
          <w:szCs w:val="28"/>
          <w:lang w:val="uk-UA"/>
        </w:rPr>
        <w:t>–</w:t>
      </w:r>
      <w:r w:rsidRPr="0059368B">
        <w:rPr>
          <w:sz w:val="28"/>
          <w:szCs w:val="28"/>
          <w:shd w:val="clear" w:color="auto" w:fill="FFFFFF"/>
          <w:lang w:val="uk-UA"/>
        </w:rPr>
        <w:t xml:space="preserve"> мусить бути чудо,</w:t>
      </w:r>
    </w:p>
    <w:p w:rsidR="00D83728" w:rsidRPr="0059368B" w:rsidRDefault="00D83728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59368B">
        <w:rPr>
          <w:sz w:val="28"/>
          <w:szCs w:val="28"/>
          <w:shd w:val="clear" w:color="auto" w:fill="FFFFFF"/>
          <w:lang w:val="uk-UA"/>
        </w:rPr>
        <w:tab/>
      </w:r>
      <w:r w:rsidRPr="0059368B">
        <w:rPr>
          <w:sz w:val="28"/>
          <w:szCs w:val="28"/>
          <w:shd w:val="clear" w:color="auto" w:fill="FFFFFF"/>
          <w:lang w:val="uk-UA"/>
        </w:rPr>
        <w:tab/>
        <w:t>Ще ми постали зі своїх руїн,</w:t>
      </w:r>
    </w:p>
    <w:p w:rsidR="00D83728" w:rsidRPr="0059368B" w:rsidRDefault="00D83728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59368B">
        <w:rPr>
          <w:sz w:val="28"/>
          <w:szCs w:val="28"/>
          <w:shd w:val="clear" w:color="auto" w:fill="FFFFFF"/>
          <w:lang w:val="uk-UA"/>
        </w:rPr>
        <w:tab/>
      </w:r>
      <w:r w:rsidRPr="0059368B">
        <w:rPr>
          <w:sz w:val="28"/>
          <w:szCs w:val="28"/>
          <w:shd w:val="clear" w:color="auto" w:fill="FFFFFF"/>
          <w:lang w:val="uk-UA"/>
        </w:rPr>
        <w:tab/>
        <w:t xml:space="preserve">Мене не можуть люди  не почути </w:t>
      </w:r>
      <w:r w:rsidR="00886EA0" w:rsidRPr="0059368B">
        <w:rPr>
          <w:sz w:val="28"/>
          <w:szCs w:val="28"/>
          <w:lang w:val="uk-UA"/>
        </w:rPr>
        <w:t>–</w:t>
      </w:r>
      <w:r w:rsidRPr="0059368B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D83728" w:rsidRPr="0059368B" w:rsidRDefault="00D83728" w:rsidP="00886EA0">
      <w:pPr>
        <w:pStyle w:val="a3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59368B">
        <w:rPr>
          <w:sz w:val="28"/>
          <w:szCs w:val="28"/>
          <w:shd w:val="clear" w:color="auto" w:fill="FFFFFF"/>
          <w:lang w:val="uk-UA"/>
        </w:rPr>
        <w:tab/>
      </w:r>
      <w:r w:rsidRPr="0059368B">
        <w:rPr>
          <w:sz w:val="28"/>
          <w:szCs w:val="28"/>
          <w:shd w:val="clear" w:color="auto" w:fill="FFFFFF"/>
          <w:lang w:val="uk-UA"/>
        </w:rPr>
        <w:tab/>
        <w:t>душа в мені розгойдана як дзвін!</w:t>
      </w:r>
    </w:p>
    <w:p w:rsidR="000A128F" w:rsidRPr="0059368B" w:rsidRDefault="00D83728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b/>
          <w:sz w:val="28"/>
          <w:szCs w:val="28"/>
          <w:lang w:val="uk-UA"/>
        </w:rPr>
        <w:t xml:space="preserve">Ведучий ІІІ. </w:t>
      </w:r>
      <w:r w:rsidR="000A128F" w:rsidRPr="0059368B">
        <w:rPr>
          <w:sz w:val="28"/>
          <w:szCs w:val="28"/>
          <w:lang w:val="uk-UA"/>
        </w:rPr>
        <w:t>Ліна Василівна Костенко живе і працює в місті Києві. Побажаймо ж поетесі міцного здоров’я, творчого натхнення і нових мистецьких звершень, а нам, читачам, – не розлучатися з неповторною, мудрою і пристрасною її поезією.</w:t>
      </w:r>
    </w:p>
    <w:p w:rsidR="00D83728" w:rsidRPr="0059368B" w:rsidRDefault="00D83728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ab/>
      </w:r>
      <w:r w:rsidRPr="0059368B">
        <w:rPr>
          <w:sz w:val="28"/>
          <w:szCs w:val="28"/>
          <w:lang w:val="uk-UA"/>
        </w:rPr>
        <w:tab/>
        <w:t>...і якби на те моя воля,</w:t>
      </w:r>
    </w:p>
    <w:p w:rsidR="00D83728" w:rsidRPr="0059368B" w:rsidRDefault="00D83728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ab/>
      </w:r>
      <w:r w:rsidRPr="0059368B">
        <w:rPr>
          <w:sz w:val="28"/>
          <w:szCs w:val="28"/>
          <w:lang w:val="uk-UA"/>
        </w:rPr>
        <w:tab/>
        <w:t>написал</w:t>
      </w:r>
      <w:r w:rsidR="00B4711E" w:rsidRPr="0059368B">
        <w:rPr>
          <w:sz w:val="28"/>
          <w:szCs w:val="28"/>
          <w:lang w:val="uk-UA"/>
        </w:rPr>
        <w:t xml:space="preserve">а </w:t>
      </w:r>
      <w:r w:rsidRPr="0059368B">
        <w:rPr>
          <w:sz w:val="28"/>
          <w:szCs w:val="28"/>
          <w:lang w:val="uk-UA"/>
        </w:rPr>
        <w:t>б я скрізь курсивами.</w:t>
      </w:r>
    </w:p>
    <w:p w:rsidR="00D83728" w:rsidRPr="0059368B" w:rsidRDefault="00D83728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ab/>
      </w:r>
      <w:r w:rsidRPr="0059368B">
        <w:rPr>
          <w:sz w:val="28"/>
          <w:szCs w:val="28"/>
          <w:lang w:val="uk-UA"/>
        </w:rPr>
        <w:tab/>
      </w:r>
      <w:r w:rsidR="00886EA0" w:rsidRPr="0059368B">
        <w:rPr>
          <w:sz w:val="28"/>
          <w:szCs w:val="28"/>
          <w:lang w:val="uk-UA"/>
        </w:rPr>
        <w:t>–</w:t>
      </w:r>
      <w:r w:rsidRPr="0059368B">
        <w:rPr>
          <w:sz w:val="28"/>
          <w:szCs w:val="28"/>
          <w:lang w:val="uk-UA"/>
        </w:rPr>
        <w:t xml:space="preserve"> Так багато на світі горя,</w:t>
      </w:r>
    </w:p>
    <w:p w:rsidR="00D83728" w:rsidRPr="0059368B" w:rsidRDefault="00D83728" w:rsidP="0059368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59368B">
        <w:rPr>
          <w:sz w:val="28"/>
          <w:szCs w:val="28"/>
          <w:lang w:val="uk-UA"/>
        </w:rPr>
        <w:tab/>
      </w:r>
      <w:r w:rsidRPr="0059368B">
        <w:rPr>
          <w:sz w:val="28"/>
          <w:szCs w:val="28"/>
          <w:lang w:val="uk-UA"/>
        </w:rPr>
        <w:tab/>
        <w:t>люди, будьте взаємно красивими!</w:t>
      </w:r>
    </w:p>
    <w:p w:rsidR="00D83728" w:rsidRPr="0059368B" w:rsidRDefault="003579BC" w:rsidP="0059368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368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9368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D668E" w:rsidRPr="0059368B" w:rsidRDefault="000D668E" w:rsidP="0059368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36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sectPr w:rsidR="000D668E" w:rsidRPr="0059368B" w:rsidSect="007E5912">
      <w:footerReference w:type="default" r:id="rId10"/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813" w:rsidRDefault="00041813" w:rsidP="005F67C8">
      <w:pPr>
        <w:spacing w:after="0" w:line="240" w:lineRule="auto"/>
      </w:pPr>
      <w:r>
        <w:separator/>
      </w:r>
    </w:p>
  </w:endnote>
  <w:endnote w:type="continuationSeparator" w:id="1">
    <w:p w:rsidR="00041813" w:rsidRDefault="00041813" w:rsidP="005F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9569"/>
      <w:docPartObj>
        <w:docPartGallery w:val="Page Numbers (Bottom of Page)"/>
        <w:docPartUnique/>
      </w:docPartObj>
    </w:sdtPr>
    <w:sdtContent>
      <w:p w:rsidR="00041813" w:rsidRDefault="00041813">
        <w:pPr>
          <w:pStyle w:val="ab"/>
          <w:jc w:val="right"/>
        </w:pPr>
        <w:fldSimple w:instr=" PAGE   \* MERGEFORMAT ">
          <w:r w:rsidR="00886EA0">
            <w:rPr>
              <w:noProof/>
            </w:rPr>
            <w:t>16</w:t>
          </w:r>
        </w:fldSimple>
      </w:p>
    </w:sdtContent>
  </w:sdt>
  <w:p w:rsidR="00041813" w:rsidRDefault="0004181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813" w:rsidRDefault="00041813" w:rsidP="005F67C8">
      <w:pPr>
        <w:spacing w:after="0" w:line="240" w:lineRule="auto"/>
      </w:pPr>
      <w:r>
        <w:separator/>
      </w:r>
    </w:p>
  </w:footnote>
  <w:footnote w:type="continuationSeparator" w:id="1">
    <w:p w:rsidR="00041813" w:rsidRDefault="00041813" w:rsidP="005F6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55E51"/>
    <w:multiLevelType w:val="hybridMultilevel"/>
    <w:tmpl w:val="1B5CFEE4"/>
    <w:lvl w:ilvl="0" w:tplc="3DCAC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28F"/>
    <w:rsid w:val="00041813"/>
    <w:rsid w:val="000513A6"/>
    <w:rsid w:val="000A128F"/>
    <w:rsid w:val="000D668E"/>
    <w:rsid w:val="002F5CFE"/>
    <w:rsid w:val="003116B9"/>
    <w:rsid w:val="003579BC"/>
    <w:rsid w:val="003A192E"/>
    <w:rsid w:val="003E3478"/>
    <w:rsid w:val="004265DB"/>
    <w:rsid w:val="004B2189"/>
    <w:rsid w:val="0059368B"/>
    <w:rsid w:val="005A3FE8"/>
    <w:rsid w:val="005A6484"/>
    <w:rsid w:val="005F67C8"/>
    <w:rsid w:val="006072A3"/>
    <w:rsid w:val="006A03A1"/>
    <w:rsid w:val="00715D30"/>
    <w:rsid w:val="007B7504"/>
    <w:rsid w:val="007E5912"/>
    <w:rsid w:val="00856C44"/>
    <w:rsid w:val="00886EA0"/>
    <w:rsid w:val="00926658"/>
    <w:rsid w:val="00933349"/>
    <w:rsid w:val="009E7663"/>
    <w:rsid w:val="00AF26DB"/>
    <w:rsid w:val="00B4711E"/>
    <w:rsid w:val="00BE275C"/>
    <w:rsid w:val="00C66F43"/>
    <w:rsid w:val="00D705E4"/>
    <w:rsid w:val="00D83728"/>
    <w:rsid w:val="00E8591C"/>
    <w:rsid w:val="00F33E78"/>
    <w:rsid w:val="00F71547"/>
    <w:rsid w:val="00FB4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A6"/>
  </w:style>
  <w:style w:type="paragraph" w:styleId="1">
    <w:name w:val="heading 1"/>
    <w:basedOn w:val="a"/>
    <w:link w:val="10"/>
    <w:uiPriority w:val="9"/>
    <w:qFormat/>
    <w:rsid w:val="000A1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E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2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2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28F"/>
    <w:rPr>
      <w:b/>
      <w:bCs/>
    </w:rPr>
  </w:style>
  <w:style w:type="character" w:customStyle="1" w:styleId="apple-converted-space">
    <w:name w:val="apple-converted-space"/>
    <w:basedOn w:val="a0"/>
    <w:rsid w:val="000A128F"/>
  </w:style>
  <w:style w:type="character" w:styleId="a5">
    <w:name w:val="Emphasis"/>
    <w:basedOn w:val="a0"/>
    <w:uiPriority w:val="20"/>
    <w:qFormat/>
    <w:rsid w:val="000A128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A128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ayerl">
    <w:name w:val="layerl"/>
    <w:basedOn w:val="a"/>
    <w:rsid w:val="000A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r">
    <w:name w:val="layerr"/>
    <w:basedOn w:val="a"/>
    <w:rsid w:val="000A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3E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F33E7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07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72A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91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F67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F67C8"/>
  </w:style>
  <w:style w:type="paragraph" w:styleId="ab">
    <w:name w:val="footer"/>
    <w:basedOn w:val="a"/>
    <w:link w:val="ac"/>
    <w:uiPriority w:val="99"/>
    <w:unhideWhenUsed/>
    <w:rsid w:val="005F67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6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1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A8%D1%96%D1%81%D1%82%D0%B4%D0%B5%D1%81%D1%8F%D1%82%D0%BD%D0%B8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2EE4F-18F4-4207-93CA-93B9F530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17</Pages>
  <Words>12189</Words>
  <Characters>6948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Саша</cp:lastModifiedBy>
  <cp:revision>5</cp:revision>
  <dcterms:created xsi:type="dcterms:W3CDTF">2015-06-21T13:56:00Z</dcterms:created>
  <dcterms:modified xsi:type="dcterms:W3CDTF">2017-01-18T15:48:00Z</dcterms:modified>
</cp:coreProperties>
</file>