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0" w:type="pct"/>
        <w:tblCellSpacing w:w="0" w:type="dxa"/>
        <w:tblInd w:w="284" w:type="dxa"/>
        <w:shd w:val="clear" w:color="auto" w:fill="E6EC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</w:tblGrid>
      <w:tr w:rsidR="00B5148D" w:rsidRPr="00283E52" w:rsidTr="00955340">
        <w:trPr>
          <w:trHeight w:val="2977"/>
          <w:tblCellSpacing w:w="0" w:type="dxa"/>
        </w:trPr>
        <w:tc>
          <w:tcPr>
            <w:tcW w:w="5000" w:type="pct"/>
            <w:tcBorders>
              <w:left w:val="nil"/>
            </w:tcBorders>
            <w:shd w:val="clear" w:color="auto" w:fill="FFFFFF" w:themeFill="background1"/>
            <w:vAlign w:val="center"/>
            <w:hideMark/>
          </w:tcPr>
          <w:p w:rsidR="00283E52" w:rsidRPr="009C7D42" w:rsidRDefault="00283E52" w:rsidP="009C7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7D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 освіти І-ІІІ ступенів</w:t>
            </w:r>
          </w:p>
          <w:p w:rsidR="00283E52" w:rsidRPr="009C7D42" w:rsidRDefault="00283E52" w:rsidP="009C7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7D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«Тернопільський обласний навчально-реабілітаційний центр»</w:t>
            </w:r>
          </w:p>
          <w:p w:rsidR="009C7D42" w:rsidRPr="009C7D42" w:rsidRDefault="009C7D42" w:rsidP="009C7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C7D42" w:rsidRPr="009C7D42" w:rsidRDefault="009C7D42" w:rsidP="009C7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C7D42" w:rsidRPr="00955340" w:rsidRDefault="009C7D42" w:rsidP="009C7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52"/>
                <w:szCs w:val="28"/>
                <w:lang w:val="uk-UA" w:eastAsia="ru-RU"/>
              </w:rPr>
            </w:pPr>
            <w:r w:rsidRPr="00955340">
              <w:rPr>
                <w:rFonts w:ascii="Times New Roman" w:eastAsia="Times New Roman" w:hAnsi="Times New Roman" w:cs="Times New Roman"/>
                <w:b/>
                <w:i/>
                <w:sz w:val="52"/>
                <w:szCs w:val="28"/>
                <w:lang w:val="uk-UA" w:eastAsia="ru-RU"/>
              </w:rPr>
              <w:t xml:space="preserve">Чарівні звуки, рідне слово – </w:t>
            </w:r>
          </w:p>
          <w:p w:rsidR="009C7D42" w:rsidRPr="00955340" w:rsidRDefault="009C7D42" w:rsidP="009C7D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52"/>
                <w:szCs w:val="28"/>
                <w:lang w:val="uk-UA" w:eastAsia="ru-RU"/>
              </w:rPr>
            </w:pPr>
            <w:r w:rsidRPr="00955340">
              <w:rPr>
                <w:rFonts w:ascii="Times New Roman" w:eastAsia="Times New Roman" w:hAnsi="Times New Roman" w:cs="Times New Roman"/>
                <w:b/>
                <w:i/>
                <w:sz w:val="52"/>
                <w:szCs w:val="28"/>
                <w:lang w:val="uk-UA" w:eastAsia="ru-RU"/>
              </w:rPr>
              <w:t>моя сердечна  українська мова</w:t>
            </w:r>
          </w:p>
          <w:p w:rsidR="009C7D42" w:rsidRPr="009C7D42" w:rsidRDefault="009C7D42" w:rsidP="009C7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7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(позакласний захід, </w:t>
            </w:r>
          </w:p>
          <w:p w:rsidR="009C7D42" w:rsidRPr="009C7D42" w:rsidRDefault="009C7D42" w:rsidP="009C7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7D4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присвячений Міжнародному Дню рідної мови)</w:t>
            </w:r>
          </w:p>
          <w:p w:rsidR="009C7D42" w:rsidRPr="009C7D42" w:rsidRDefault="009C7D42" w:rsidP="009C7D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283E52" w:rsidRPr="009C7D42" w:rsidRDefault="00283E52" w:rsidP="009C7D4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uk-UA" w:eastAsia="ru-RU"/>
              </w:rPr>
            </w:pPr>
          </w:p>
          <w:p w:rsidR="00283E52" w:rsidRPr="009C7D42" w:rsidRDefault="009C7D42" w:rsidP="00955340">
            <w:pPr>
              <w:spacing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1357630</wp:posOffset>
                  </wp:positionH>
                  <wp:positionV relativeFrom="paragraph">
                    <wp:posOffset>-2540</wp:posOffset>
                  </wp:positionV>
                  <wp:extent cx="3990975" cy="2752725"/>
                  <wp:effectExtent l="19050" t="0" r="9525" b="0"/>
                  <wp:wrapNone/>
                  <wp:docPr id="4" name="Рисунок 4" descr="C:\Users\Юра\Desktop\DSC04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Юра\Desktop\DSC04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3E52" w:rsidRDefault="00283E52" w:rsidP="009C7D4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55340" w:rsidRDefault="00955340" w:rsidP="009C7D4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55340" w:rsidRDefault="00955340" w:rsidP="009C7D4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55340" w:rsidRDefault="00955340" w:rsidP="009C7D4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55340" w:rsidRDefault="00955340" w:rsidP="009C7D4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55340" w:rsidRDefault="00955340" w:rsidP="009C7D4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55340" w:rsidRDefault="00955340" w:rsidP="009C7D4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55340" w:rsidRDefault="00955340" w:rsidP="009C7D4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55340" w:rsidRDefault="00955340" w:rsidP="009C7D4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55340" w:rsidRDefault="00955340" w:rsidP="009C7D4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55340" w:rsidRPr="009C7D42" w:rsidRDefault="00955340" w:rsidP="009C7D4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283E52" w:rsidRPr="009C7D42" w:rsidRDefault="00283E52" w:rsidP="009C7D4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7D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Класний керівник 6-А класу</w:t>
            </w:r>
          </w:p>
          <w:p w:rsidR="00283E52" w:rsidRPr="009C7D42" w:rsidRDefault="00283E52" w:rsidP="009C7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C7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Радзіх</w:t>
            </w:r>
            <w:proofErr w:type="spellEnd"/>
            <w:r w:rsidRPr="009C7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С.Д.</w:t>
            </w:r>
          </w:p>
          <w:p w:rsidR="00283E52" w:rsidRPr="009C7D42" w:rsidRDefault="00283E52" w:rsidP="009C7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E52" w:rsidRPr="009C7D42" w:rsidRDefault="00283E52" w:rsidP="009C7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E52" w:rsidRPr="009C7D42" w:rsidRDefault="00283E52" w:rsidP="009C7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E52" w:rsidRPr="009C7D42" w:rsidRDefault="00283E52" w:rsidP="0095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E52" w:rsidRPr="009C7D42" w:rsidRDefault="00283E52" w:rsidP="009C7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E52" w:rsidRPr="009C7D42" w:rsidRDefault="00283E52" w:rsidP="009C7D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5"/>
            </w:tblGrid>
            <w:tr w:rsidR="00B5148D" w:rsidRPr="009C7D4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nil"/>
                  </w:tcBorders>
                  <w:vAlign w:val="center"/>
                  <w:hideMark/>
                </w:tcPr>
                <w:p w:rsidR="00B5148D" w:rsidRPr="009C7D42" w:rsidRDefault="00B5148D" w:rsidP="009C7D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5148D" w:rsidRPr="009C7D42" w:rsidRDefault="00283E52" w:rsidP="009553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 р.</w:t>
            </w:r>
          </w:p>
          <w:p w:rsidR="00B5148D" w:rsidRPr="009C7D42" w:rsidRDefault="00B5148D" w:rsidP="00955340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Мета</w:t>
            </w:r>
            <w:r w:rsidRP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Розширити знання учнів про українську мову; показати її красу та багатство за допомогою поетичного слова, українського фольклору; розвивати мовлення учнів; викликати бажання любити рідну мову, свій народ, рідну землю.</w:t>
            </w:r>
          </w:p>
          <w:p w:rsidR="00D32D13" w:rsidRPr="00955340" w:rsidRDefault="00283E52" w:rsidP="00955340">
            <w:pPr>
              <w:shd w:val="clear" w:color="auto" w:fill="FFFFFF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Обладнання: </w:t>
            </w:r>
            <w:r w:rsid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святково прибрана актова зала, </w:t>
            </w:r>
            <w:r w:rsidR="00D32D13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запис пісні</w:t>
            </w:r>
            <w:r w:rsidR="00D32D13"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9553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"Рідна мова"</w:t>
            </w:r>
            <w:r w:rsidR="00D32D13" w:rsidRPr="009C7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 виконанні </w:t>
            </w:r>
            <w:proofErr w:type="spellStart"/>
            <w:r w:rsidR="00D32D13" w:rsidRPr="009C7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І.Корнєєвої</w:t>
            </w:r>
            <w:proofErr w:type="spellEnd"/>
            <w:r w:rsidR="00D32D13" w:rsidRPr="009C7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(</w:t>
            </w:r>
            <w:proofErr w:type="spellStart"/>
            <w:r w:rsidR="009553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</w:t>
            </w:r>
            <w:r w:rsidR="00D32D13" w:rsidRPr="009C7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</w:t>
            </w:r>
            <w:proofErr w:type="spellEnd"/>
            <w:r w:rsidR="00D32D13" w:rsidRPr="009C7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. В. Сосюри, муз. </w:t>
            </w:r>
            <w:proofErr w:type="spellStart"/>
            <w:r w:rsidR="00D32D13" w:rsidRPr="009C7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М.Катричко</w:t>
            </w:r>
            <w:proofErr w:type="spellEnd"/>
            <w:r w:rsidR="00D32D13" w:rsidRPr="009C7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  <w:r w:rsidR="009553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01836" w:rsidRPr="009C7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(2.46); відео на пісню Тіни Кароль</w:t>
            </w:r>
            <w:r w:rsid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01836" w:rsidRPr="009C7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«Україна - це ти»</w:t>
            </w:r>
            <w:r w:rsidR="009553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01836" w:rsidRPr="009C7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(3.51).</w:t>
            </w:r>
          </w:p>
          <w:p w:rsidR="009C7D42" w:rsidRPr="00D32D13" w:rsidRDefault="009C7D42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Методичний коментар:</w:t>
            </w:r>
          </w:p>
          <w:p w:rsidR="00283E52" w:rsidRPr="009C7D42" w:rsidRDefault="00283E52" w:rsidP="009C7D42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використання </w:t>
            </w:r>
            <w:proofErr w:type="spellStart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естетотерапіЇ</w:t>
            </w:r>
            <w:proofErr w:type="spellEnd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proofErr w:type="spellStart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літіератерпія</w:t>
            </w:r>
            <w:proofErr w:type="spellEnd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фолькоротерапія</w:t>
            </w:r>
            <w:proofErr w:type="spellEnd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ігротерапія</w:t>
            </w:r>
            <w:proofErr w:type="spellEnd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283E52" w:rsidRPr="009C7D42" w:rsidRDefault="00283E52" w:rsidP="009C7D42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вивчення поетичних творів;</w:t>
            </w:r>
          </w:p>
          <w:p w:rsidR="00283E52" w:rsidRPr="009C7D42" w:rsidRDefault="00D32D13" w:rsidP="009C7D42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вивчен</w:t>
            </w:r>
            <w:r w:rsid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прислів’їв та приказок;</w:t>
            </w:r>
          </w:p>
          <w:p w:rsidR="005C2850" w:rsidRPr="00955340" w:rsidRDefault="00283E52" w:rsidP="00955340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12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5C2850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ра-інсценізація «Доля української мови»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5C2850" w:rsidRPr="009C7D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Дійові особи:</w:t>
            </w:r>
            <w:r w:rsidR="005C2850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дівчинка, діти, </w:t>
            </w:r>
            <w:r w:rsid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5C2850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країнська </w:t>
            </w:r>
            <w:r w:rsid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C2850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ова (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підготовлена </w:t>
            </w:r>
            <w:r w:rsidR="005C2850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дівчинка старших класів).</w:t>
            </w:r>
          </w:p>
          <w:p w:rsidR="009C7D42" w:rsidRPr="009C7D42" w:rsidRDefault="00955340" w:rsidP="009C7D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ХІД ЗАХОДУ</w:t>
            </w:r>
          </w:p>
          <w:p w:rsidR="00B5148D" w:rsidRPr="009C7D42" w:rsidRDefault="005C2850" w:rsidP="00955340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Ведучий </w:t>
            </w:r>
            <w:r w:rsidR="004025A7"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І.</w:t>
            </w:r>
            <w:r w:rsidR="0095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кожного народу</w:t>
            </w:r>
            <w:r w:rsidR="004025A7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ова – найбільший скарб, одне з багатьох див створених людьми. Вона віддзеркалює душу народу, його історію.</w:t>
            </w:r>
          </w:p>
          <w:p w:rsidR="00B5148D" w:rsidRPr="009C7D42" w:rsidRDefault="005C2850" w:rsidP="00955340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Ведучий</w:t>
            </w:r>
            <w:r w:rsidR="00D42EF5"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ІІ.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Кожна людина має завжди пам’ятати</w:t>
            </w:r>
            <w:r w:rsid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хто вона, звідки р</w:t>
            </w:r>
            <w:r w:rsidR="00D42EF5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одом, де її коріння, кожна люди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повинна знати свою мову, любити її, цінувати, збагачувати, берегти.</w:t>
            </w:r>
          </w:p>
          <w:p w:rsidR="00B5148D" w:rsidRPr="009C7D42" w:rsidRDefault="005C2850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Ведучий</w:t>
            </w:r>
            <w:r w:rsidR="0095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D42EF5"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="00D42EF5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21 лютого ми в</w:t>
            </w:r>
            <w:r w:rsidR="004025A7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ідзначатимемо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Міжнародний день рідної мови.</w:t>
            </w:r>
          </w:p>
          <w:p w:rsidR="00B5148D" w:rsidRPr="009C7D42" w:rsidRDefault="00B5148D" w:rsidP="00955340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Тому сьогодні ми разом з нашими дітьми запрошуємо Вас поринути у чудовий і прекрасний світ нашої рідної мови.</w:t>
            </w:r>
          </w:p>
          <w:p w:rsidR="00B5148D" w:rsidRPr="009C7D42" w:rsidRDefault="004025A7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1-й  учень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Добрий день вам, милі люди!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Хай вам щастя – доля буде,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на день і не на рік,</w:t>
            </w:r>
          </w:p>
          <w:p w:rsidR="00B5148D" w:rsidRPr="009C7D42" w:rsidRDefault="00B5148D" w:rsidP="00955340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на довгий – довгий вік</w:t>
            </w:r>
            <w:r w:rsid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B5148D" w:rsidRPr="009C7D42" w:rsidRDefault="004025A7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2-й учень.</w:t>
            </w:r>
            <w:r w:rsidR="0095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Починаймо наше свято!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Людей зібралося багато</w:t>
            </w:r>
            <w:r w:rsidR="001B0761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Щоб веселитись і співати</w:t>
            </w:r>
            <w:r w:rsidR="001B0761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B5148D" w:rsidRPr="009C7D42" w:rsidRDefault="00B5148D" w:rsidP="00955340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рідну мову прославляти</w:t>
            </w:r>
            <w:r w:rsidR="001B0761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B5148D" w:rsidRPr="009C7D42" w:rsidRDefault="004025A7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3-ій учень.</w:t>
            </w:r>
            <w:r w:rsidR="0095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Запрошуємо вас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</w:t>
            </w:r>
            <w:proofErr w:type="spellStart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найправдивішу</w:t>
            </w:r>
            <w:proofErr w:type="spellEnd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казку.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неї відкриється</w:t>
            </w:r>
          </w:p>
          <w:p w:rsidR="00B5148D" w:rsidRPr="009C7D42" w:rsidRDefault="00B5148D" w:rsidP="00955340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Вхід через мить.</w:t>
            </w:r>
          </w:p>
          <w:p w:rsidR="00B5148D" w:rsidRPr="009C7D42" w:rsidRDefault="004025A7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4-й учень.</w:t>
            </w:r>
            <w:r w:rsidR="00437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 серцем відкритим,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обличчям без маски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світ цей чарівний</w:t>
            </w:r>
          </w:p>
          <w:p w:rsidR="00B5148D" w:rsidRPr="009C7D42" w:rsidRDefault="00B5148D" w:rsidP="00955340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Сміливо ступіть.</w:t>
            </w:r>
          </w:p>
          <w:p w:rsidR="00B5148D" w:rsidRPr="009C7D42" w:rsidRDefault="005C2850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Гра-інсценізація «Доля української мови»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Дійові особи:</w:t>
            </w:r>
            <w:r w:rsidR="005C2850" w:rsidRPr="009C7D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дівчинка</w:t>
            </w:r>
            <w:r w:rsidR="004025A7" w:rsidRPr="009C7D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, діти, </w:t>
            </w:r>
            <w:r w:rsidR="009553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У</w:t>
            </w:r>
            <w:r w:rsidRPr="009C7D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країнська мова</w:t>
            </w:r>
            <w:r w:rsidR="005C2850" w:rsidRPr="009C7D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(дівчинка старших класів)</w:t>
            </w:r>
            <w:r w:rsidRPr="009C7D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</w:p>
          <w:p w:rsidR="008C2D73" w:rsidRPr="009C7D42" w:rsidRDefault="005C2850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Читець 1-й. </w:t>
            </w:r>
            <w:r w:rsidR="008C2D73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Щасливе дитинство – це тепла хатина,</w:t>
            </w:r>
          </w:p>
          <w:p w:rsidR="008C2D73" w:rsidRPr="009C7D42" w:rsidRDefault="008C2D73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якій у любові зростає дитина;</w:t>
            </w:r>
          </w:p>
          <w:p w:rsidR="008C2D73" w:rsidRPr="009C7D42" w:rsidRDefault="008C2D73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 мамина пісня, бабусина казка,</w:t>
            </w:r>
          </w:p>
          <w:p w:rsidR="008C2D73" w:rsidRPr="009C7D42" w:rsidRDefault="008C2D73" w:rsidP="00955340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</w:t>
            </w:r>
            <w:r w:rsidR="00D42EF5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ов усіх рідних, </w:t>
            </w:r>
            <w:proofErr w:type="spellStart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Господняя</w:t>
            </w:r>
            <w:proofErr w:type="spellEnd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ласка…</w:t>
            </w:r>
          </w:p>
          <w:p w:rsidR="008C2D73" w:rsidRPr="009C7D42" w:rsidRDefault="005C2850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Читець 2-й.</w:t>
            </w:r>
            <w:r w:rsidR="0095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8C2D73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Щасливе дитинство – це друзів багато,</w:t>
            </w:r>
          </w:p>
          <w:p w:rsidR="008C2D73" w:rsidRPr="009C7D42" w:rsidRDefault="008C2D73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якими і будні минають, як свято!</w:t>
            </w:r>
          </w:p>
          <w:p w:rsidR="008C2D73" w:rsidRPr="009C7D42" w:rsidRDefault="008C2D73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 щедрі сюрпризи і здійснені мрії,</w:t>
            </w:r>
          </w:p>
          <w:p w:rsidR="008C2D73" w:rsidRPr="009C7D42" w:rsidRDefault="004F2755" w:rsidP="00955340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8C2D73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аз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кові бажання і щирі надії…</w:t>
            </w:r>
          </w:p>
          <w:p w:rsidR="004F2755" w:rsidRPr="009C7D42" w:rsidRDefault="00955340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Читець 3-й</w:t>
            </w:r>
            <w:r w:rsidR="00D42EF5"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</w:t>
            </w:r>
            <w:r w:rsidR="004F2755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Щасливе дитинство – в щасливій родині,</w:t>
            </w:r>
          </w:p>
          <w:p w:rsidR="004F2755" w:rsidRPr="009C7D42" w:rsidRDefault="004F2755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Яка все найкраще плекає дитині!</w:t>
            </w:r>
          </w:p>
          <w:p w:rsidR="004F2755" w:rsidRPr="009C7D42" w:rsidRDefault="004F2755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Благаєм, дорослі, зробіть все </w:t>
            </w:r>
            <w:proofErr w:type="spellStart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моживе</w:t>
            </w:r>
            <w:proofErr w:type="spellEnd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4F2755" w:rsidRPr="009C7D42" w:rsidRDefault="00955340" w:rsidP="00955340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світі дитин</w:t>
            </w:r>
            <w:r w:rsidR="004F2755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 щасливе!</w:t>
            </w:r>
          </w:p>
          <w:p w:rsidR="00B5148D" w:rsidRPr="009C7D42" w:rsidRDefault="005C2850" w:rsidP="00955340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Дівчинка.</w:t>
            </w:r>
            <w:r w:rsidRPr="009C7D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Такий гарний край, сонячний, багатий, а</w:t>
            </w:r>
            <w:r w:rsid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вона йде та плаче, сльози витирає. Так багато хат,</w:t>
            </w:r>
            <w:r w:rsid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так багато шкіл, церков, а для неї немає  місця.</w:t>
            </w:r>
          </w:p>
          <w:p w:rsidR="00B5148D" w:rsidRPr="009C7D42" w:rsidRDefault="00B5148D" w:rsidP="00955340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Діти</w:t>
            </w:r>
            <w:r w:rsidRP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Що ти робиш тут, бідна дівчино?</w:t>
            </w:r>
          </w:p>
          <w:p w:rsidR="00B5148D" w:rsidRPr="009C7D42" w:rsidRDefault="00B5148D" w:rsidP="00955340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Українська мова.</w:t>
            </w:r>
            <w:r w:rsidRPr="009C7D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 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Прогнали мене. Може, ви мене</w:t>
            </w:r>
            <w:r w:rsid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шануватимете і не дозволите, щоб мене забули?</w:t>
            </w:r>
          </w:p>
          <w:p w:rsidR="00B5148D" w:rsidRPr="00955340" w:rsidRDefault="00B5148D" w:rsidP="00955340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Діти</w:t>
            </w:r>
            <w:r w:rsidRP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 Яка бідна і заплакана! Яка сумна сирота! </w:t>
            </w:r>
            <w:r w:rsidRP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Куди</w:t>
            </w:r>
            <w:r w:rsid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вона йде? Чому так гірко плаче? Хто ти, дівчино?</w:t>
            </w:r>
          </w:p>
          <w:p w:rsidR="00B5148D" w:rsidRPr="009C7D42" w:rsidRDefault="00B5148D" w:rsidP="00955340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Українська мова.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Я – українська мова. Мене виганяють</w:t>
            </w:r>
            <w:r w:rsid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України. Я блукаю і не маю спокою.</w:t>
            </w:r>
          </w:p>
          <w:p w:rsidR="004025A7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5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Діти</w:t>
            </w:r>
            <w:r w:rsidRP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Бідна мово, заходь до нас. Ти будиш з нами</w:t>
            </w:r>
            <w:r w:rsidR="009553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жити, оповідати вірші, казки, байки. </w:t>
            </w:r>
          </w:p>
          <w:p w:rsidR="004025A7" w:rsidRPr="009C7D42" w:rsidRDefault="00B5148D" w:rsidP="009C7D42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Будеш співати</w:t>
            </w:r>
            <w:r w:rsidR="00437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нам пісні. </w:t>
            </w:r>
          </w:p>
          <w:p w:rsidR="00D55FB4" w:rsidRDefault="00B5148D" w:rsidP="00D55FB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120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 допоможеш пізнати країну наших батьків,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дідів. Щоб і ми знали, хто ми, чиї діти.</w:t>
            </w:r>
          </w:p>
          <w:p w:rsidR="00B5148D" w:rsidRPr="00D55FB4" w:rsidRDefault="00B5148D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5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Українська мова.</w:t>
            </w:r>
            <w:r w:rsidRP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Бачу, що ви мене шануєте,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любите, не забуваєте. Тоді я буду жити у ваших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серцях і устах.</w:t>
            </w:r>
          </w:p>
          <w:p w:rsidR="00B5148D" w:rsidRPr="009C7D42" w:rsidRDefault="004025A7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Діт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и, </w:t>
            </w:r>
            <w:proofErr w:type="spellStart"/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дружіть</w:t>
            </w:r>
            <w:proofErr w:type="spellEnd"/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із мовою</w:t>
            </w:r>
          </w:p>
          <w:p w:rsidR="00B5148D" w:rsidRPr="009C7D42" w:rsidRDefault="004025A7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вивчайте її гаразд.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вважайте мене примусовою,</w:t>
            </w:r>
          </w:p>
          <w:p w:rsidR="00B5148D" w:rsidRPr="009C7D42" w:rsidRDefault="00B5148D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Полюбіть, як весною ряст.</w:t>
            </w:r>
          </w:p>
          <w:p w:rsidR="00B5148D" w:rsidRPr="009C7D42" w:rsidRDefault="001E6B10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5-й учень.</w:t>
            </w:r>
            <w:r w:rsidR="00D55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Рідну мову легко розпізнати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колисковій ніжності верби.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українській білій тиші хати,</w:t>
            </w:r>
          </w:p>
          <w:p w:rsidR="00B5148D" w:rsidRPr="009C7D42" w:rsidRDefault="00B5148D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барвах </w:t>
            </w:r>
            <w:proofErr w:type="spellStart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стяга</w:t>
            </w:r>
            <w:proofErr w:type="spellEnd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жовто-голубих.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1E6B10"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6-ий учень.</w:t>
            </w:r>
            <w:r w:rsidR="00D55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Нашептала хвилечка Дніпрова,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старий Славута знає все,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від Бога, з пісні і з любові</w:t>
            </w:r>
          </w:p>
          <w:p w:rsidR="00B5148D" w:rsidRPr="009C7D42" w:rsidRDefault="00B5148D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Мову у душі народ несе.</w:t>
            </w:r>
          </w:p>
          <w:p w:rsidR="00B5148D" w:rsidRPr="009C7D42" w:rsidRDefault="001E6B10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7-ий учень.</w:t>
            </w:r>
            <w:r w:rsidR="00D55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не можна матері зректися,</w:t>
            </w:r>
          </w:p>
          <w:p w:rsidR="00B5148D" w:rsidRPr="009C7D42" w:rsidRDefault="00B5148D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Пісні солов’їної в гаю.</w:t>
            </w:r>
          </w:p>
          <w:p w:rsidR="00D01836" w:rsidRPr="00D32D13" w:rsidRDefault="00B5148D" w:rsidP="00D55FB4">
            <w:pPr>
              <w:shd w:val="clear" w:color="auto" w:fill="FFFFFF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 </w:t>
            </w:r>
            <w:r w:rsidR="00D01836" w:rsidRPr="009C7D4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Відео на пісню Тіни Кароль</w:t>
            </w:r>
            <w:r w:rsidR="00D55FB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01836" w:rsidRPr="009C7D4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«Україна - це ти» (3.51).</w:t>
            </w:r>
          </w:p>
          <w:p w:rsidR="00B5148D" w:rsidRPr="009C7D42" w:rsidRDefault="005C2850" w:rsidP="00D55FB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Ведучий </w:t>
            </w:r>
            <w:r w:rsidR="00D42EF5"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="001E6B10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Жодній мові світу не було так</w:t>
            </w:r>
            <w:r w:rsidR="001E6B10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яжко, як українській. Нашу мову</w:t>
            </w:r>
          </w:p>
          <w:p w:rsidR="00B5148D" w:rsidRPr="009C7D42" w:rsidRDefault="00B5148D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принижували, не давали їй розвиватися,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неодноразово забороняли, знищували,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навіть букварі, щоб українські діти не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могли вивчати рідну мову. Протягом багатьох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років українська мова, пісні, книги 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були за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боронені. А робилося це ось з якою метою: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якщо знищити мову, зникне і сам український</w:t>
            </w:r>
            <w:r w:rsidR="001E6B10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народ, не існуватиме України як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держави.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1E6B10"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8-й у</w:t>
            </w: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чень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 Важкі були її шляхи: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терни, і каміння.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Вона пробилась крізь віки,</w:t>
            </w:r>
          </w:p>
          <w:p w:rsidR="00B5148D" w:rsidRPr="009C7D42" w:rsidRDefault="00B5148D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сонячне проміння.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1E6B10"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9-й у</w:t>
            </w: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чень.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Ви чуєте, згадали знову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нашу українську мову?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про мови? Так, вітаю,</w:t>
            </w:r>
          </w:p>
          <w:p w:rsidR="00B5148D" w:rsidRPr="009C7D42" w:rsidRDefault="00B5148D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рідній мові присягаю.</w:t>
            </w:r>
          </w:p>
          <w:p w:rsidR="00B5148D" w:rsidRPr="009C7D42" w:rsidRDefault="00B5148D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5C2850"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Ведучий</w:t>
            </w:r>
            <w:r w:rsidR="00D55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D42EF5"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 Нарешті українська мова посіла почесне</w:t>
            </w:r>
            <w:r w:rsidR="00437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 серед інших</w:t>
            </w:r>
            <w:r w:rsidR="001E6B10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мов світу, тому що стала держа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вною. Про це, діти, записано в Основному Законі</w:t>
            </w:r>
            <w:r w:rsidR="00437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України – Констит</w:t>
            </w:r>
            <w:r w:rsidR="001E6B10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уції (</w:t>
            </w:r>
            <w:r w:rsidR="001E6B10" w:rsidRPr="00D55F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демонструє</w:t>
            </w:r>
            <w:r w:rsidR="001E6B10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), яка була прий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нята на 5 сесії Верховної Ради України 28 червня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1996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 Стаття 10 засвідчує, що Державною мовою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Україні є українська мова».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Учениця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 В землі віки лежала мова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врешті вибилась у світ.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 мово, ночі колискова!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Прийми мій радісний привіт.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Навік пройшла пора безславна,</w:t>
            </w:r>
          </w:p>
          <w:p w:rsidR="00B5148D" w:rsidRPr="009C7D42" w:rsidRDefault="00B5148D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Цвіти і сяй, моя державна!</w:t>
            </w:r>
          </w:p>
          <w:p w:rsidR="00B5148D" w:rsidRPr="009C7D42" w:rsidRDefault="005C2850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Ведучий</w:t>
            </w:r>
            <w:r w:rsidR="00D55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D42EF5"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</w:t>
            </w:r>
            <w:r w:rsidR="001E6B10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 лютого відзначається Міжнародний день рідної мови.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свята, на жаль, має трагічний початок. 21 лютого 1952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року в </w:t>
            </w:r>
            <w:proofErr w:type="spellStart"/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Бангладеші</w:t>
            </w:r>
            <w:proofErr w:type="spellEnd"/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влада жорстоко придушила демонстрацію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протесту проти урядової заборони на використання бенгальської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мови. Відтоді в </w:t>
            </w:r>
            <w:proofErr w:type="spellStart"/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Бангладеші</w:t>
            </w:r>
            <w:proofErr w:type="spellEnd"/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цей день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став днем полеглих за</w:t>
            </w:r>
            <w:r w:rsidR="001E6B10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рідну мову.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Минуло багато часу. Аж у 1999 році на Тридцятій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сесії Генеральної конференції ЮНЕСКО було прийнято Міжнародний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рідної мови, а починаючи з 21лютого 2000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року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цей день відзначають і в Україні.</w:t>
            </w:r>
          </w:p>
          <w:p w:rsidR="00B5148D" w:rsidRPr="009C7D42" w:rsidRDefault="001E6B10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10-й учень.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тому, певно, й наша є провина,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для тебе був не кращий час...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Наша мово, мово журавлина, -</w:t>
            </w:r>
          </w:p>
          <w:p w:rsidR="00B5148D" w:rsidRPr="009C7D42" w:rsidRDefault="00B5148D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повернись із вирію до нас.</w:t>
            </w:r>
          </w:p>
          <w:p w:rsidR="00B5148D" w:rsidRPr="009C7D42" w:rsidRDefault="001E6B10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11-й учень.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Зазвучи! Хай серце відпочине,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 хай зачарує рідний край.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Наша пісне, пісне солов’їна, -</w:t>
            </w:r>
          </w:p>
          <w:p w:rsidR="00B5148D" w:rsidRPr="009C7D42" w:rsidRDefault="00B5148D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своїх слів крилатих не втрачай!</w:t>
            </w:r>
          </w:p>
          <w:p w:rsidR="00B5148D" w:rsidRPr="009C7D42" w:rsidRDefault="001E6B10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12-й учень.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 б не був – додому серце лине.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 б не жив – все українець ти...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Наша доле, горда, соколина, -</w:t>
            </w:r>
          </w:p>
          <w:p w:rsidR="00B5148D" w:rsidRPr="009C7D42" w:rsidRDefault="001E6B10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вище хмар на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суплених злети!</w:t>
            </w:r>
          </w:p>
          <w:p w:rsidR="00B5148D" w:rsidRPr="009C7D42" w:rsidRDefault="001E6B10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13-й учень.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 що є найціннішим у житті кожної людини?</w:t>
            </w:r>
          </w:p>
          <w:p w:rsidR="00B5148D" w:rsidRPr="009C7D42" w:rsidRDefault="00B5148D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Рідна мати, рідна земля, рідна мова.</w:t>
            </w:r>
          </w:p>
          <w:p w:rsidR="00B5148D" w:rsidRPr="009C7D42" w:rsidRDefault="001E6B10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14-й учень.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Мова! Що можна про неї сказати? Народ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каже: «Слово до слова – зложиться мова», а ось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 про неї писав Т. Шевченко: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Ну що б, здавалося, слова...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Слова та голос –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Більш нічого.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серце б’ється – </w:t>
            </w:r>
            <w:proofErr w:type="spellStart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ожива</w:t>
            </w:r>
            <w:proofErr w:type="spellEnd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B5148D" w:rsidRPr="009C7D42" w:rsidRDefault="00B5148D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їх почує!..</w:t>
            </w:r>
          </w:p>
          <w:p w:rsidR="00B5148D" w:rsidRPr="009C7D42" w:rsidRDefault="005C2850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Ведучий І</w:t>
            </w:r>
            <w:r w:rsidR="001E6B10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Рідна мова – це скарбниця народної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мудрості, криниця живої води, невичерпне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джерело добра, нескінченна річка слів,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струмок надії.</w:t>
            </w:r>
          </w:p>
          <w:p w:rsidR="00B5148D" w:rsidRPr="009C7D42" w:rsidRDefault="005C2850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Ведучий</w:t>
            </w:r>
            <w:r w:rsidR="00D55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D42EF5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 Українська мова – це мова віршів, пісень,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казок, прислів’їв, приказок, скоромовок, легенд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нашого краю. Це наше багатство.</w:t>
            </w:r>
          </w:p>
          <w:p w:rsidR="00B5148D" w:rsidRPr="009C7D42" w:rsidRDefault="005C2850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Ведучий І</w:t>
            </w:r>
            <w:r w:rsidR="00266A5C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Слово – це най</w:t>
            </w:r>
            <w:r w:rsidR="00266A5C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тонший різець, здатний доторкнутися до найніжнішої рисочки людського характеру. Вміти користу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ватися ним – велике мистецтво.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Словом можна створити красу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душі, а можна й спотворити її.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Тож оволодіваймо цим різцем так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щоб з-під наших рук виходила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тільки краса.</w:t>
            </w:r>
          </w:p>
          <w:p w:rsidR="00B5148D" w:rsidRPr="009C7D42" w:rsidRDefault="00266A5C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15-й учень.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грайся словом. Є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святі слова,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матері з доріг вертають</w:t>
            </w:r>
            <w:r w:rsidR="00266A5C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ина.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Спіши до неї, доки ще жива,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Допоки розум і допоки сила.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Знайди те слово – вічне і земне,</w:t>
            </w:r>
          </w:p>
          <w:p w:rsidR="00B5148D" w:rsidRPr="009C7D42" w:rsidRDefault="00266A5C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часом час нам світ перес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тилає.</w:t>
            </w:r>
          </w:p>
          <w:p w:rsidR="00D55FB4" w:rsidRDefault="005C2850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Ведучий</w:t>
            </w:r>
            <w:r w:rsidR="00D55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CC0CA8"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="00CC0CA8" w:rsidRPr="009C7D42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D55FB4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CC0CA8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Один випадок, який яскраво засвічує багатство нашої мови.</w:t>
            </w:r>
          </w:p>
          <w:p w:rsidR="005C2850" w:rsidRPr="00D55FB4" w:rsidRDefault="005C2850" w:rsidP="00D55FB4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5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Читець</w:t>
            </w:r>
            <w:r w:rsidR="00D55F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.</w:t>
            </w:r>
            <w:r w:rsidRPr="009C7D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Цікава пригода.</w:t>
            </w:r>
          </w:p>
          <w:p w:rsidR="00B5148D" w:rsidRPr="009C7D42" w:rsidRDefault="00D42EF5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Було це давно, ще за старої Австрії, в 1916 році. В купе першої </w:t>
            </w:r>
            <w:proofErr w:type="spellStart"/>
            <w:r w:rsidRPr="009C7D4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кляси</w:t>
            </w:r>
            <w:proofErr w:type="spellEnd"/>
            <w:r w:rsidRPr="009C7D4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швидкого потягу</w:t>
            </w:r>
            <w:r w:rsidRPr="009C7D42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D55FB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Львів</w:t>
            </w:r>
            <w:r w:rsidR="00266A5C" w:rsidRPr="00D55F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–</w:t>
            </w:r>
            <w:r w:rsidR="00266A5C" w:rsidRP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</w:t>
            </w:r>
            <w:r w:rsidR="00B5148D" w:rsidRP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</w:t>
            </w:r>
            <w:r w:rsidR="00917C3A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їхало четверо паса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жирів-інтелектуалів:</w:t>
            </w:r>
            <w:r w:rsidR="00D55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англієць, німець, італієць, четвертим був відомий</w:t>
            </w:r>
            <w:r w:rsidR="0025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львівський юрист Богдан Косів. Розмова точилася</w:t>
            </w:r>
            <w:r w:rsidR="0025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навколо різних тем. Нарешті заговорили про мову: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чия краща, багат</w:t>
            </w:r>
            <w:r w:rsidR="00266A5C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ша, досконаліша і якій бути про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відною у світі. Звісно, кожен почав вихваляти</w:t>
            </w:r>
            <w:r w:rsidR="0025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свою рідну.</w:t>
            </w:r>
            <w:r w:rsidR="0025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Першим заговорив англієць: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Англія – кра</w:t>
            </w:r>
            <w:r w:rsidR="00266A5C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їна великих завойовників і мореп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лавців, які поширили славу англійської мови,</w:t>
            </w:r>
            <w:r w:rsidR="0025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рознесли по всь</w:t>
            </w:r>
            <w:r w:rsidR="00266A5C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світу.</w:t>
            </w:r>
          </w:p>
          <w:p w:rsidR="00B5148D" w:rsidRPr="009C7D42" w:rsidRDefault="00917C3A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proofErr w:type="spellStart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Ха-ха</w:t>
            </w:r>
            <w:proofErr w:type="spellEnd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!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Німецька мова – то мова двох великих</w:t>
            </w:r>
            <w:r w:rsidR="00437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імперій – Велико</w:t>
            </w:r>
            <w:r w:rsidR="00266A5C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Н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імеччини й Австрії, які займають</w:t>
            </w:r>
            <w:r w:rsidR="0025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більше половини Європи.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Тут усміхнувся італієць і стиха мовив: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Панове, ви обидв</w:t>
            </w:r>
            <w:r w:rsidR="00266A5C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не маєте рації. Бо італійська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мова – це мо</w:t>
            </w:r>
            <w:r w:rsidR="00266A5C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 сонячної Італії, мова музики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кохання.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Богдан Косів довго думав і нарешті промовив: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Ви ж бо, по су</w:t>
            </w:r>
            <w:r w:rsidR="00C2668F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ті, нічого не сказали про багат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 і можливості ваших мов. Чи могли</w:t>
            </w:r>
            <w:r w:rsidR="0025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 ви, скажімо,</w:t>
            </w:r>
            <w:r w:rsidR="0025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своїми мовами прочитати невеликий твір, у якому</w:t>
            </w:r>
            <w:r w:rsidR="00437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0" w:name="_GoBack"/>
            <w:bookmarkEnd w:id="0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всі слова починалися б з однакової літери?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Ні, ні, це неможливо!</w:t>
            </w:r>
          </w:p>
          <w:p w:rsidR="00B5148D" w:rsidRPr="009C7D42" w:rsidRDefault="00C2668F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Ось вашими мовами це неможливо, а нашою</w:t>
            </w:r>
            <w:r w:rsidR="0025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зовсім просто. Назвіть якусь букву.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Хай буде «ес».</w:t>
            </w:r>
          </w:p>
          <w:p w:rsidR="00B5148D" w:rsidRPr="009C7D42" w:rsidRDefault="005C2850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-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Гаразд. Вірш називається «Самотній сад»</w:t>
            </w:r>
            <w:r w:rsidR="0025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Сипле, стелить сад самотній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Сірий смуток – срібний сніг.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Сумно стогне сонний струмінь,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Серце </w:t>
            </w:r>
            <w:proofErr w:type="spellStart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слуха</w:t>
            </w:r>
            <w:proofErr w:type="spellEnd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скорбний сміх.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 саду страх сіріє,</w:t>
            </w:r>
          </w:p>
          <w:p w:rsidR="008C2D73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 – солодкий спокій – спить.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Геніально! Неймовірно!</w:t>
            </w:r>
          </w:p>
          <w:p w:rsidR="00B5148D" w:rsidRPr="009C7D42" w:rsidRDefault="00B5148D" w:rsidP="002516AF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Потім усі замовкли. Говорити вже не було</w:t>
            </w:r>
            <w:r w:rsidR="00C2668F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треби.</w:t>
            </w:r>
          </w:p>
          <w:p w:rsidR="00B5148D" w:rsidRPr="009C7D42" w:rsidRDefault="005C2850" w:rsidP="002516AF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Читець</w:t>
            </w:r>
            <w:r w:rsidR="002516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D42EF5"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="00C2668F"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Отже у кожного народу своя мова. Послухайте</w:t>
            </w:r>
            <w:r w:rsidR="0025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народ говорить про свою мову.</w:t>
            </w:r>
          </w:p>
          <w:p w:rsidR="005C2850" w:rsidRPr="009C7D42" w:rsidRDefault="005C2850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Народна мудрість </w:t>
            </w:r>
            <w:r w:rsidRPr="009C7D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(учні читають прислів’я та приказки про мову).</w:t>
            </w:r>
          </w:p>
          <w:p w:rsidR="00B5148D" w:rsidRPr="009C7D42" w:rsidRDefault="00D178A0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Слово до слова – складається мова.</w:t>
            </w:r>
          </w:p>
          <w:p w:rsidR="00B5148D" w:rsidRPr="009C7D42" w:rsidRDefault="00D178A0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Слово до слова – весела розмова.</w:t>
            </w:r>
          </w:p>
          <w:p w:rsidR="002516AF" w:rsidRDefault="00D178A0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теплого слова і лід розмерзає.</w:t>
            </w:r>
          </w:p>
          <w:p w:rsidR="00283E52" w:rsidRPr="002516AF" w:rsidRDefault="002516AF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Говори мало, слухай багато, а думай ще більше.</w:t>
            </w:r>
          </w:p>
          <w:p w:rsidR="008C2D73" w:rsidRPr="009C7D42" w:rsidRDefault="00283E52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2516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178A0" w:rsidRPr="009C7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 теплого слова і лід розмерзається.</w:t>
            </w:r>
            <w:r w:rsidR="00D178A0" w:rsidRPr="009C7D4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</w:p>
          <w:p w:rsidR="008C2D73" w:rsidRPr="009C7D42" w:rsidRDefault="00283E52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25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C2D73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красних слів язик не відсохне. Від солодких слів кислиці не посолодшають.</w:t>
            </w:r>
          </w:p>
          <w:p w:rsidR="008C2D73" w:rsidRPr="009C7D42" w:rsidRDefault="00283E52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25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C2D73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меча рана загоїться, а від лихого слова — ніколи.</w:t>
            </w:r>
          </w:p>
          <w:p w:rsidR="008C2D73" w:rsidRPr="009C7D42" w:rsidRDefault="00283E52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25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C2D73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теплого слова і лід розмерзається.</w:t>
            </w:r>
          </w:p>
          <w:p w:rsidR="008C2D73" w:rsidRPr="009C7D42" w:rsidRDefault="00283E52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25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C2D73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Вода все сполоще, тільки злого слова ніколи.</w:t>
            </w:r>
          </w:p>
          <w:p w:rsidR="008C2D73" w:rsidRPr="009C7D42" w:rsidRDefault="00283E52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proofErr w:type="spellStart"/>
            <w:r w:rsidR="008C2D73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Впік</w:t>
            </w:r>
            <w:proofErr w:type="spellEnd"/>
            <w:r w:rsidR="008C2D73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мене тим словом, не треба й вогню.</w:t>
            </w:r>
          </w:p>
          <w:p w:rsidR="008C2D73" w:rsidRPr="009C7D42" w:rsidRDefault="00283E52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8C2D73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Гостре словечко коле сердечко.</w:t>
            </w:r>
          </w:p>
          <w:p w:rsidR="008C2D73" w:rsidRPr="009C7D42" w:rsidRDefault="00283E52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8C2D73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давши слова — держись, а давши — кріпись.</w:t>
            </w:r>
          </w:p>
          <w:p w:rsidR="008C2D73" w:rsidRPr="009C7D42" w:rsidRDefault="00283E52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- </w:t>
            </w:r>
            <w:r w:rsidR="008C2D73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 мало слів, там більше правди.</w:t>
            </w:r>
          </w:p>
          <w:p w:rsidR="008C2D73" w:rsidRPr="009C7D42" w:rsidRDefault="00283E52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8C2D73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 слова з ділом розходяться, там непорядки водяться.</w:t>
            </w:r>
          </w:p>
          <w:p w:rsidR="008C2D73" w:rsidRPr="009C7D42" w:rsidRDefault="00283E52" w:rsidP="002516AF">
            <w:pPr>
              <w:shd w:val="clear" w:color="auto" w:fill="FFFFFF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8C2D73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Добрим словом мур проб'єш, а лихим і в двері не ввійдеш.</w:t>
            </w:r>
          </w:p>
          <w:p w:rsidR="00B5148D" w:rsidRPr="009C7D42" w:rsidRDefault="00C2668F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16-й учень.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Мова кожного народу –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Неповторна і своя: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ній </w:t>
            </w:r>
            <w:proofErr w:type="spellStart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гримлять</w:t>
            </w:r>
            <w:proofErr w:type="spellEnd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громи в негоду,</w:t>
            </w:r>
          </w:p>
          <w:p w:rsidR="00B5148D" w:rsidRPr="009C7D42" w:rsidRDefault="00B5148D" w:rsidP="002516AF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тиші – трелі солов’я.</w:t>
            </w:r>
          </w:p>
          <w:p w:rsidR="00B5148D" w:rsidRPr="009C7D42" w:rsidRDefault="00C2668F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17-й учень.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своїй природній мові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потоки гомонять,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Зелен</w:t>
            </w:r>
            <w:proofErr w:type="spellEnd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-клени у діброві</w:t>
            </w:r>
          </w:p>
          <w:p w:rsidR="00B5148D" w:rsidRPr="009C7D42" w:rsidRDefault="00B5148D" w:rsidP="002516AF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По-кленовому </w:t>
            </w:r>
            <w:proofErr w:type="spellStart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шумлять</w:t>
            </w:r>
            <w:proofErr w:type="spellEnd"/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B5148D" w:rsidRPr="009C7D42" w:rsidRDefault="00C2668F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18-й учень.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Солов’їну, барвінкову,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Колискову на віки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Українську рідну мову</w:t>
            </w:r>
          </w:p>
          <w:p w:rsidR="00B5148D" w:rsidRPr="009C7D42" w:rsidRDefault="00B5148D" w:rsidP="002516AF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дар мені дали батьки.</w:t>
            </w:r>
          </w:p>
          <w:p w:rsidR="00B5148D" w:rsidRPr="009C7D42" w:rsidRDefault="00C2668F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19-й учень.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Берегти її, плекати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Буду всюди й повсякчас, -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 ж єдина – так, як мати,</w:t>
            </w:r>
          </w:p>
          <w:p w:rsidR="00B5148D" w:rsidRPr="009C7D42" w:rsidRDefault="00B5148D" w:rsidP="002516AF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Мова в кожного із нас!</w:t>
            </w:r>
          </w:p>
          <w:p w:rsidR="00B5148D" w:rsidRPr="009C7D42" w:rsidRDefault="00C2668F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Учитель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 тому плекайте, діти,</w:t>
            </w:r>
          </w:p>
          <w:p w:rsidR="00B5148D" w:rsidRPr="009C7D42" w:rsidRDefault="00D42EF5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Рідну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мову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учіться говорити</w:t>
            </w:r>
          </w:p>
          <w:p w:rsidR="00B5148D" w:rsidRPr="009C7D42" w:rsidRDefault="00B5148D" w:rsidP="002516AF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Своїм рідним словом.</w:t>
            </w:r>
          </w:p>
          <w:p w:rsidR="00B5148D" w:rsidRPr="009C7D42" w:rsidRDefault="00C2668F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20-й учень.</w:t>
            </w: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Р</w:t>
            </w:r>
            <w:r w:rsidR="00B5148D"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ідну мову я вивчаю,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Її люблю, не забуваю.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Рідну мову буду знати,</w:t>
            </w:r>
          </w:p>
          <w:p w:rsidR="00B5148D" w:rsidRPr="009C7D42" w:rsidRDefault="00B5148D" w:rsidP="002516AF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Берегти і поважати.</w:t>
            </w:r>
          </w:p>
          <w:p w:rsidR="00D32D13" w:rsidRPr="00D32D13" w:rsidRDefault="00D32D13" w:rsidP="002516AF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16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Ведучий. </w:t>
            </w:r>
            <w:r w:rsidRPr="002516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є національною мовою українського народу і бере свій початок із глибини віків.</w:t>
            </w:r>
            <w:r w:rsidR="0025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Кожна справжня людина вивчає і шанує </w:t>
            </w:r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рідну мову – дорогоцінний скарб, духовну спадщину, перед</w:t>
            </w:r>
            <w:r w:rsidR="0025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ану нам попередніми поколіннями</w:t>
            </w:r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D32D13" w:rsidRPr="00D32D13" w:rsidRDefault="00D32D13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ламай у лузі гілку калинову –</w:t>
            </w:r>
          </w:p>
          <w:p w:rsidR="00D32D13" w:rsidRPr="00D32D13" w:rsidRDefault="00D32D13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Сиротою станеш, як </w:t>
            </w:r>
            <w:proofErr w:type="spellStart"/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забудеш</w:t>
            </w:r>
            <w:proofErr w:type="spellEnd"/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мову.</w:t>
            </w:r>
          </w:p>
          <w:p w:rsidR="00D32D13" w:rsidRPr="00D32D13" w:rsidRDefault="00D32D13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Можеш </w:t>
            </w:r>
            <w:proofErr w:type="spellStart"/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призабути</w:t>
            </w:r>
            <w:proofErr w:type="spellEnd"/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запах рути-м’яти,</w:t>
            </w:r>
          </w:p>
          <w:p w:rsidR="00D32D13" w:rsidRPr="00D32D13" w:rsidRDefault="00D32D13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Але рідну мову мусиш пам’ятати.</w:t>
            </w:r>
          </w:p>
          <w:p w:rsidR="00D32D13" w:rsidRPr="00D32D13" w:rsidRDefault="00D32D13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Можеш не впізнати голосу діброви,</w:t>
            </w:r>
          </w:p>
          <w:p w:rsidR="00D32D13" w:rsidRPr="00D32D13" w:rsidRDefault="00D32D13" w:rsidP="002516AF">
            <w:pPr>
              <w:shd w:val="clear" w:color="auto" w:fill="FFFFFF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Тіл</w:t>
            </w:r>
            <w:r w:rsidR="002516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ьки не зрікайся маминої мови...</w:t>
            </w:r>
          </w:p>
          <w:p w:rsidR="00D32D13" w:rsidRPr="00D32D13" w:rsidRDefault="00D32D13" w:rsidP="002516AF">
            <w:pPr>
              <w:shd w:val="clear" w:color="auto" w:fill="FFFFFF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Звучить запис пісні</w:t>
            </w:r>
            <w:r w:rsidRPr="00D32D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 </w:t>
            </w:r>
            <w:r w:rsidR="002516A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"Рідна мова"</w:t>
            </w:r>
            <w:r w:rsidRPr="009C7D4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 xml:space="preserve"> у виконанні </w:t>
            </w:r>
            <w:proofErr w:type="spellStart"/>
            <w:r w:rsidRPr="009C7D4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І.Корнєєвої</w:t>
            </w:r>
            <w:proofErr w:type="spellEnd"/>
            <w:r w:rsidRPr="009C7D4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 xml:space="preserve"> (</w:t>
            </w:r>
            <w:proofErr w:type="spellStart"/>
            <w:r w:rsidR="002516A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с</w:t>
            </w:r>
            <w:r w:rsidRPr="009C7D4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л</w:t>
            </w:r>
            <w:proofErr w:type="spellEnd"/>
            <w:r w:rsidRPr="009C7D4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 xml:space="preserve">. В. Сосюри, муз. </w:t>
            </w:r>
            <w:proofErr w:type="spellStart"/>
            <w:r w:rsidRPr="009C7D4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М.Катричко</w:t>
            </w:r>
            <w:proofErr w:type="spellEnd"/>
            <w:r w:rsidRPr="009C7D4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),</w:t>
            </w:r>
            <w:r w:rsidR="002516A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(2:</w:t>
            </w:r>
            <w:r w:rsidRPr="009C7D4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.46</w:t>
            </w:r>
            <w:r w:rsidR="002516A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D32D13" w:rsidRPr="00D32D13" w:rsidRDefault="00D32D13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D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Ведуча. М</w:t>
            </w:r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 сьогодні згадали історію виникнення  писемності,  відчули серцем красу нашої рідної української мови.</w:t>
            </w:r>
          </w:p>
          <w:p w:rsidR="00D32D13" w:rsidRPr="00D32D13" w:rsidRDefault="00D32D13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Вивчайте, любіть свою мову,</w:t>
            </w:r>
          </w:p>
          <w:p w:rsidR="00D32D13" w:rsidRPr="00D32D13" w:rsidRDefault="00D32D13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світлу Вітчизну любіть,</w:t>
            </w:r>
          </w:p>
          <w:p w:rsidR="00D32D13" w:rsidRPr="00D32D13" w:rsidRDefault="00D32D13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Нехай в твоїм серці любові</w:t>
            </w:r>
          </w:p>
          <w:p w:rsidR="00D32D13" w:rsidRPr="00D32D13" w:rsidRDefault="00D32D13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згасне священний вогонь,</w:t>
            </w:r>
          </w:p>
          <w:p w:rsidR="00D32D13" w:rsidRPr="00D32D13" w:rsidRDefault="00D32D13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вперше промовлене слово</w:t>
            </w:r>
          </w:p>
          <w:p w:rsidR="00D32D13" w:rsidRPr="00D32D13" w:rsidRDefault="00D32D13" w:rsidP="009C7D4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мові народу свого.</w:t>
            </w:r>
          </w:p>
          <w:p w:rsidR="00D32D13" w:rsidRPr="00D32D13" w:rsidRDefault="00D32D13" w:rsidP="009C7D4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2D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         </w:t>
            </w:r>
          </w:p>
          <w:p w:rsidR="00B5148D" w:rsidRPr="009C7D42" w:rsidRDefault="00B5148D" w:rsidP="009C7D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48D" w:rsidRPr="009C7D42" w:rsidRDefault="00B5148D" w:rsidP="002516AF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D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4025A7" w:rsidRPr="00283E52" w:rsidTr="00955340">
        <w:trPr>
          <w:trHeight w:val="2977"/>
          <w:tblCellSpacing w:w="0" w:type="dxa"/>
        </w:trPr>
        <w:tc>
          <w:tcPr>
            <w:tcW w:w="5000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4025A7" w:rsidRPr="002516AF" w:rsidRDefault="004025A7" w:rsidP="009C7D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17C3A" w:rsidRPr="002516AF" w:rsidRDefault="00917C3A" w:rsidP="002516A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917C3A" w:rsidRPr="002516AF" w:rsidSect="00955340">
      <w:footerReference w:type="default" r:id="rId9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C4" w:rsidRDefault="00D524C4" w:rsidP="00955340">
      <w:pPr>
        <w:spacing w:after="0" w:line="240" w:lineRule="auto"/>
      </w:pPr>
      <w:r>
        <w:separator/>
      </w:r>
    </w:p>
  </w:endnote>
  <w:endnote w:type="continuationSeparator" w:id="0">
    <w:p w:rsidR="00D524C4" w:rsidRDefault="00D524C4" w:rsidP="0095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6594"/>
      <w:docPartObj>
        <w:docPartGallery w:val="Page Numbers (Bottom of Page)"/>
        <w:docPartUnique/>
      </w:docPartObj>
    </w:sdtPr>
    <w:sdtEndPr/>
    <w:sdtContent>
      <w:p w:rsidR="00955340" w:rsidRDefault="0043765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55340" w:rsidRDefault="009553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C4" w:rsidRDefault="00D524C4" w:rsidP="00955340">
      <w:pPr>
        <w:spacing w:after="0" w:line="240" w:lineRule="auto"/>
      </w:pPr>
      <w:r>
        <w:separator/>
      </w:r>
    </w:p>
  </w:footnote>
  <w:footnote w:type="continuationSeparator" w:id="0">
    <w:p w:rsidR="00D524C4" w:rsidRDefault="00D524C4" w:rsidP="00955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569"/>
    <w:multiLevelType w:val="hybridMultilevel"/>
    <w:tmpl w:val="18B676CE"/>
    <w:lvl w:ilvl="0" w:tplc="7D280BE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67010"/>
    <w:multiLevelType w:val="hybridMultilevel"/>
    <w:tmpl w:val="ABDCCA26"/>
    <w:lvl w:ilvl="0" w:tplc="CF5A32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C470E"/>
    <w:multiLevelType w:val="hybridMultilevel"/>
    <w:tmpl w:val="888CE7C8"/>
    <w:lvl w:ilvl="0" w:tplc="2892F2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47258"/>
    <w:multiLevelType w:val="multilevel"/>
    <w:tmpl w:val="CAC803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48D"/>
    <w:rsid w:val="00126769"/>
    <w:rsid w:val="00177BE9"/>
    <w:rsid w:val="001B0761"/>
    <w:rsid w:val="001E6B10"/>
    <w:rsid w:val="002516AF"/>
    <w:rsid w:val="00266A5C"/>
    <w:rsid w:val="00283E52"/>
    <w:rsid w:val="004025A7"/>
    <w:rsid w:val="0043765C"/>
    <w:rsid w:val="0045198C"/>
    <w:rsid w:val="004715DB"/>
    <w:rsid w:val="004F2755"/>
    <w:rsid w:val="00595708"/>
    <w:rsid w:val="005C2850"/>
    <w:rsid w:val="00622383"/>
    <w:rsid w:val="008C2D73"/>
    <w:rsid w:val="00917C3A"/>
    <w:rsid w:val="00933759"/>
    <w:rsid w:val="00955340"/>
    <w:rsid w:val="009C7D42"/>
    <w:rsid w:val="00B5148D"/>
    <w:rsid w:val="00C2668F"/>
    <w:rsid w:val="00CC0CA8"/>
    <w:rsid w:val="00D01836"/>
    <w:rsid w:val="00D178A0"/>
    <w:rsid w:val="00D32D13"/>
    <w:rsid w:val="00D42EF5"/>
    <w:rsid w:val="00D524C4"/>
    <w:rsid w:val="00D5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5C364-1071-4BAF-A302-635091E3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48D"/>
  </w:style>
  <w:style w:type="paragraph" w:styleId="a4">
    <w:name w:val="List Paragraph"/>
    <w:basedOn w:val="a"/>
    <w:uiPriority w:val="34"/>
    <w:qFormat/>
    <w:rsid w:val="004025A7"/>
    <w:pPr>
      <w:ind w:left="720"/>
      <w:contextualSpacing/>
    </w:pPr>
  </w:style>
  <w:style w:type="character" w:styleId="a5">
    <w:name w:val="Strong"/>
    <w:basedOn w:val="a0"/>
    <w:uiPriority w:val="22"/>
    <w:qFormat/>
    <w:rsid w:val="008C2D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3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553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5340"/>
  </w:style>
  <w:style w:type="paragraph" w:styleId="aa">
    <w:name w:val="footer"/>
    <w:basedOn w:val="a"/>
    <w:link w:val="ab"/>
    <w:uiPriority w:val="99"/>
    <w:unhideWhenUsed/>
    <w:rsid w:val="009553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3674-67DD-4110-80AD-F8F8BFD1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2017-01-27T20:58:00Z</dcterms:created>
  <dcterms:modified xsi:type="dcterms:W3CDTF">2017-02-10T15:56:00Z</dcterms:modified>
</cp:coreProperties>
</file>