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3E4" w:rsidRDefault="00E74CD1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-203836</wp:posOffset>
            </wp:positionH>
            <wp:positionV relativeFrom="paragraph">
              <wp:posOffset>5442585</wp:posOffset>
            </wp:positionV>
            <wp:extent cx="5705475" cy="3993515"/>
            <wp:effectExtent l="171450" t="133350" r="142875" b="102235"/>
            <wp:wrapNone/>
            <wp:docPr id="5" name="Рисунок 5" descr="D:\Світлана\Усі фотографії\ДЕНЬ ВЧИТЕЛЯ\DSC06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Світлана\Усі фотографії\ДЕНЬ ВЧИТЕЛЯ\DSC064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99351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2906395</wp:posOffset>
            </wp:positionH>
            <wp:positionV relativeFrom="paragraph">
              <wp:posOffset>2518410</wp:posOffset>
            </wp:positionV>
            <wp:extent cx="2833370" cy="2124075"/>
            <wp:effectExtent l="342900" t="514350" r="43180" b="104775"/>
            <wp:wrapNone/>
            <wp:docPr id="2" name="Рисунок 2" descr="D:\Світлана\Усі фотографії\ДЕНЬ ВЧИТЕЛЯ\DSC06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вітлана\Усі фотографії\ДЕНЬ ВЧИТЕЛЯ\DSC064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715599">
                      <a:off x="0" y="0"/>
                      <a:ext cx="283337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perspectiveHeroicExtremeRightFacing"/>
                      <a:lightRig rig="threePt" dir="t"/>
                    </a:scene3d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-530533</wp:posOffset>
            </wp:positionH>
            <wp:positionV relativeFrom="paragraph">
              <wp:posOffset>108585</wp:posOffset>
            </wp:positionV>
            <wp:extent cx="3098800" cy="2322830"/>
            <wp:effectExtent l="190500" t="247650" r="177800" b="229870"/>
            <wp:wrapNone/>
            <wp:docPr id="1" name="Рисунок 1" descr="D:\Світлана\Усі фотографії\ДЕНЬ ВЧИТЕЛЯ\DSC06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вітлана\Усі фотографії\ДЕНЬ ВЧИТЕЛЯ\DSC064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0883856">
                      <a:off x="0" y="0"/>
                      <a:ext cx="3098800" cy="23228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2612390</wp:posOffset>
            </wp:positionH>
            <wp:positionV relativeFrom="paragraph">
              <wp:posOffset>-34290</wp:posOffset>
            </wp:positionV>
            <wp:extent cx="3276600" cy="2457450"/>
            <wp:effectExtent l="19050" t="0" r="0" b="0"/>
            <wp:wrapNone/>
            <wp:docPr id="4" name="Рисунок 4" descr="D:\Світлана\Усі фотографії\ДЕНЬ ВЧИТЕЛЯ\DSC06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вітлана\Усі фотографії\ДЕНЬ ВЧИТЕЛЯ\DSC0646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4574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3080385</wp:posOffset>
            </wp:positionV>
            <wp:extent cx="2581275" cy="1933575"/>
            <wp:effectExtent l="0" t="285750" r="0" b="371475"/>
            <wp:wrapNone/>
            <wp:docPr id="3" name="Рисунок 3" descr="D:\Світлана\Усі фотографії\ДЕНЬ ВЧИТЕЛЯ\DSC06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вітлана\Усі фотографії\ДЕНЬ ВЧИТЕЛЯ\DSC064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397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  <a:scene3d>
                      <a:camera prst="perspectiveContrastingRightFacing"/>
                      <a:lightRig rig="threePt" dir="t"/>
                    </a:scene3d>
                  </pic:spPr>
                </pic:pic>
              </a:graphicData>
            </a:graphic>
          </wp:anchor>
        </w:drawing>
      </w:r>
    </w:p>
    <w:sectPr w:rsidR="00EB03E4" w:rsidSect="00E74CD1">
      <w:pgSz w:w="11906" w:h="16838"/>
      <w:pgMar w:top="1134" w:right="850" w:bottom="1134" w:left="1701" w:header="708" w:footer="708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CFD"/>
    <w:rsid w:val="00095CAB"/>
    <w:rsid w:val="001F17CF"/>
    <w:rsid w:val="001F6A65"/>
    <w:rsid w:val="004802F7"/>
    <w:rsid w:val="009E6CFD"/>
    <w:rsid w:val="00D835F7"/>
    <w:rsid w:val="00E74CD1"/>
    <w:rsid w:val="00EA6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C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D499CEF-4109-48D2-BA21-89233B834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</cp:revision>
  <cp:lastPrinted>2012-11-05T18:55:00Z</cp:lastPrinted>
  <dcterms:created xsi:type="dcterms:W3CDTF">2012-11-05T17:50:00Z</dcterms:created>
  <dcterms:modified xsi:type="dcterms:W3CDTF">2012-11-05T18:58:00Z</dcterms:modified>
</cp:coreProperties>
</file>