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5E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</w:t>
      </w: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Тернопільської обласної державної адміністрації</w:t>
      </w: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Обласний комунальний інститут післядипломної педагогічної освіти</w:t>
      </w: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4C5B" w:rsidRPr="005919D8" w:rsidRDefault="00094C5B" w:rsidP="00094C5B">
      <w:pPr>
        <w:jc w:val="center"/>
        <w:rPr>
          <w:rFonts w:ascii="Times New Roman" w:hAnsi="Times New Roman" w:cs="Times New Roman"/>
          <w:b/>
          <w:i/>
          <w:color w:val="005A9E"/>
          <w:sz w:val="72"/>
          <w:szCs w:val="72"/>
          <w:lang w:val="uk-UA"/>
        </w:rPr>
      </w:pPr>
      <w:r w:rsidRPr="005919D8">
        <w:rPr>
          <w:rFonts w:ascii="Times New Roman" w:hAnsi="Times New Roman" w:cs="Times New Roman"/>
          <w:b/>
          <w:i/>
          <w:color w:val="005A9E"/>
          <w:sz w:val="72"/>
          <w:szCs w:val="72"/>
          <w:lang w:val="uk-UA"/>
        </w:rPr>
        <w:t>Зустріч за круглим столом</w:t>
      </w:r>
    </w:p>
    <w:p w:rsidR="00891D4D" w:rsidRPr="005919D8" w:rsidRDefault="00094C5B" w:rsidP="00094C5B">
      <w:pPr>
        <w:jc w:val="center"/>
        <w:rPr>
          <w:rFonts w:ascii="Times New Roman" w:hAnsi="Times New Roman" w:cs="Times New Roman"/>
          <w:color w:val="005A9E"/>
          <w:sz w:val="72"/>
          <w:szCs w:val="72"/>
          <w:lang w:val="uk-UA"/>
        </w:rPr>
      </w:pPr>
      <w:r w:rsidRPr="005919D8">
        <w:rPr>
          <w:rFonts w:ascii="Times New Roman" w:hAnsi="Times New Roman" w:cs="Times New Roman"/>
          <w:b/>
          <w:i/>
          <w:color w:val="005A9E"/>
          <w:sz w:val="72"/>
          <w:szCs w:val="72"/>
          <w:lang w:val="uk-UA"/>
        </w:rPr>
        <w:t>«Мої хресні батьки і я»</w:t>
      </w: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4C5B" w:rsidRDefault="00094C5B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4C5B" w:rsidRDefault="00094C5B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Станько І.П.,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вихователь, класний керівник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Струсівської школи-інтернату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Теребовлянського району</w:t>
      </w: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2012р.</w:t>
      </w:r>
    </w:p>
    <w:sectPr w:rsidR="00891D4D" w:rsidRPr="00891D4D" w:rsidSect="007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>
    <w:useFELayout/>
  </w:compat>
  <w:rsids>
    <w:rsidRoot w:val="00891D4D"/>
    <w:rsid w:val="00094C5B"/>
    <w:rsid w:val="005919D8"/>
    <w:rsid w:val="006B2CAA"/>
    <w:rsid w:val="007B755E"/>
    <w:rsid w:val="0089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Андрій</cp:lastModifiedBy>
  <cp:revision>7</cp:revision>
  <cp:lastPrinted>2002-05-09T05:06:00Z</cp:lastPrinted>
  <dcterms:created xsi:type="dcterms:W3CDTF">2002-05-09T04:49:00Z</dcterms:created>
  <dcterms:modified xsi:type="dcterms:W3CDTF">2012-11-18T17:19:00Z</dcterms:modified>
</cp:coreProperties>
</file>