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3C" w:rsidRDefault="00A6153C" w:rsidP="00A6153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Default="00221D9D" w:rsidP="000F3A06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Управління освіти і науки</w:t>
      </w:r>
    </w:p>
    <w:p w:rsidR="00221D9D" w:rsidRDefault="00221D9D" w:rsidP="00221D9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Тернопільської обласної державної адміністрації</w:t>
      </w:r>
    </w:p>
    <w:p w:rsidR="00221D9D" w:rsidRDefault="00221D9D" w:rsidP="00221D9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Обласний комунальний інститут</w:t>
      </w:r>
    </w:p>
    <w:p w:rsidR="00221D9D" w:rsidRPr="00252A16" w:rsidRDefault="00221D9D" w:rsidP="00221D9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післядипломної педагогічної освіти</w:t>
      </w:r>
    </w:p>
    <w:p w:rsidR="00221D9D" w:rsidRDefault="00221D9D" w:rsidP="00221D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Default="00221D9D" w:rsidP="00221D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Default="00221D9D" w:rsidP="00221D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Default="00221D9D" w:rsidP="00221D9D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uk-UA"/>
        </w:rPr>
      </w:pPr>
      <w:r>
        <w:rPr>
          <w:rFonts w:ascii="Times New Roman" w:hAnsi="Times New Roman" w:cs="Times New Roman"/>
          <w:b/>
          <w:i/>
          <w:sz w:val="96"/>
          <w:szCs w:val="96"/>
          <w:lang w:val="uk-UA"/>
        </w:rPr>
        <w:t>Захист проекту</w:t>
      </w:r>
    </w:p>
    <w:p w:rsidR="00221D9D" w:rsidRDefault="00221D9D" w:rsidP="00221D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Pr="00E342A3" w:rsidRDefault="00221D9D" w:rsidP="00221D9D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uk-UA"/>
        </w:rPr>
      </w:pPr>
      <w:r w:rsidRPr="00E342A3">
        <w:rPr>
          <w:rFonts w:ascii="Times New Roman" w:hAnsi="Times New Roman" w:cs="Times New Roman"/>
          <w:b/>
          <w:i/>
          <w:sz w:val="72"/>
          <w:szCs w:val="72"/>
          <w:lang w:val="uk-UA"/>
        </w:rPr>
        <w:t>«</w:t>
      </w:r>
      <w:r>
        <w:rPr>
          <w:rFonts w:ascii="Times New Roman" w:hAnsi="Times New Roman" w:cs="Times New Roman"/>
          <w:b/>
          <w:i/>
          <w:sz w:val="72"/>
          <w:szCs w:val="72"/>
          <w:lang w:val="uk-UA"/>
        </w:rPr>
        <w:t>Школа  живе учителем</w:t>
      </w:r>
      <w:r w:rsidRPr="00E342A3">
        <w:rPr>
          <w:rFonts w:ascii="Times New Roman" w:hAnsi="Times New Roman" w:cs="Times New Roman"/>
          <w:b/>
          <w:i/>
          <w:sz w:val="72"/>
          <w:szCs w:val="72"/>
          <w:lang w:val="uk-UA"/>
        </w:rPr>
        <w:t>»</w:t>
      </w:r>
    </w:p>
    <w:p w:rsidR="00221D9D" w:rsidRPr="00A6153C" w:rsidRDefault="00221D9D" w:rsidP="00221D9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Pr="00A6153C" w:rsidRDefault="00221D9D" w:rsidP="00221D9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Default="00221D9D" w:rsidP="00221D9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Default="00221D9D" w:rsidP="00221D9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Pr="00C708F7" w:rsidRDefault="00221D9D" w:rsidP="00221D9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>Станько</w:t>
      </w:r>
      <w:proofErr w:type="spellEnd"/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І.П.,</w:t>
      </w:r>
    </w:p>
    <w:p w:rsidR="00221D9D" w:rsidRPr="00C708F7" w:rsidRDefault="00221D9D" w:rsidP="00221D9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>вихователь, класний керівник</w:t>
      </w:r>
    </w:p>
    <w:p w:rsidR="00221D9D" w:rsidRPr="00C708F7" w:rsidRDefault="00221D9D" w:rsidP="00221D9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>Струсівської</w:t>
      </w:r>
      <w:proofErr w:type="spellEnd"/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санаторної школи-інтернату</w:t>
      </w:r>
    </w:p>
    <w:p w:rsidR="00221D9D" w:rsidRPr="00221D9D" w:rsidRDefault="00221D9D" w:rsidP="00221D9D">
      <w:pPr>
        <w:tabs>
          <w:tab w:val="left" w:pos="53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21D9D" w:rsidRPr="00221D9D" w:rsidRDefault="00221D9D" w:rsidP="00221D9D">
      <w:pPr>
        <w:tabs>
          <w:tab w:val="left" w:pos="53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21D9D" w:rsidRPr="00221D9D" w:rsidRDefault="00221D9D" w:rsidP="00221D9D">
      <w:pPr>
        <w:tabs>
          <w:tab w:val="left" w:pos="534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Струсів 2012</w:t>
      </w:r>
    </w:p>
    <w:p w:rsidR="00221D9D" w:rsidRPr="00221D9D" w:rsidRDefault="00221D9D" w:rsidP="00E342A3">
      <w:pPr>
        <w:tabs>
          <w:tab w:val="left" w:pos="5341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221D9D" w:rsidRPr="00221D9D" w:rsidSect="00A6153C">
      <w:pgSz w:w="11906" w:h="16838"/>
      <w:pgMar w:top="567" w:right="851" w:bottom="1134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A6153C"/>
    <w:rsid w:val="000F3A06"/>
    <w:rsid w:val="001F6E34"/>
    <w:rsid w:val="0020036C"/>
    <w:rsid w:val="00221D9D"/>
    <w:rsid w:val="0024769C"/>
    <w:rsid w:val="003F4B8B"/>
    <w:rsid w:val="004802F7"/>
    <w:rsid w:val="00603C45"/>
    <w:rsid w:val="006B08A6"/>
    <w:rsid w:val="00887EE6"/>
    <w:rsid w:val="009B5E80"/>
    <w:rsid w:val="00A6153C"/>
    <w:rsid w:val="00A73E4E"/>
    <w:rsid w:val="00BF1920"/>
    <w:rsid w:val="00CF1666"/>
    <w:rsid w:val="00E342A3"/>
    <w:rsid w:val="00EA60EA"/>
    <w:rsid w:val="00F6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Oksana</cp:lastModifiedBy>
  <cp:revision>10</cp:revision>
  <cp:lastPrinted>2012-10-22T15:38:00Z</cp:lastPrinted>
  <dcterms:created xsi:type="dcterms:W3CDTF">2012-09-03T17:49:00Z</dcterms:created>
  <dcterms:modified xsi:type="dcterms:W3CDTF">2012-11-06T09:08:00Z</dcterms:modified>
</cp:coreProperties>
</file>