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766" w:rsidRPr="00FC7DE1" w:rsidRDefault="00453766" w:rsidP="00453766">
      <w:pPr>
        <w:rPr>
          <w:rFonts w:ascii="Monotype Corsiva" w:hAnsi="Monotype Corsiva"/>
          <w:b/>
          <w:color w:val="0070C0"/>
          <w:sz w:val="40"/>
          <w:szCs w:val="40"/>
        </w:rPr>
      </w:pPr>
      <w:proofErr w:type="spellStart"/>
      <w:r w:rsidRPr="00FC7DE1">
        <w:rPr>
          <w:rFonts w:ascii="Monotype Corsiva" w:hAnsi="Monotype Corsiva"/>
          <w:b/>
          <w:color w:val="0070C0"/>
          <w:sz w:val="40"/>
          <w:szCs w:val="40"/>
        </w:rPr>
        <w:t>Сі</w:t>
      </w:r>
      <w:proofErr w:type="gramStart"/>
      <w:r w:rsidRPr="00FC7DE1">
        <w:rPr>
          <w:rFonts w:ascii="Monotype Corsiva" w:hAnsi="Monotype Corsiva"/>
          <w:b/>
          <w:color w:val="0070C0"/>
          <w:sz w:val="40"/>
          <w:szCs w:val="40"/>
        </w:rPr>
        <w:t>м</w:t>
      </w:r>
      <w:proofErr w:type="spellEnd"/>
      <w:proofErr w:type="gramEnd"/>
      <w:r w:rsidRPr="00FC7DE1">
        <w:rPr>
          <w:rFonts w:ascii="Monotype Corsiva" w:hAnsi="Monotype Corsiva"/>
          <w:b/>
          <w:color w:val="0070C0"/>
          <w:sz w:val="40"/>
          <w:szCs w:val="40"/>
        </w:rPr>
        <w:t xml:space="preserve"> </w:t>
      </w:r>
      <w:r w:rsidR="000010FD" w:rsidRPr="00FC7DE1">
        <w:rPr>
          <w:rFonts w:ascii="Monotype Corsiva" w:hAnsi="Monotype Corsiva"/>
          <w:b/>
          <w:color w:val="0070C0"/>
          <w:sz w:val="40"/>
          <w:szCs w:val="40"/>
          <w:lang w:val="uk-UA"/>
        </w:rPr>
        <w:t xml:space="preserve"> </w:t>
      </w:r>
      <w:proofErr w:type="spellStart"/>
      <w:r w:rsidRPr="00FC7DE1">
        <w:rPr>
          <w:rFonts w:ascii="Monotype Corsiva" w:hAnsi="Monotype Corsiva"/>
          <w:b/>
          <w:color w:val="0070C0"/>
          <w:sz w:val="40"/>
          <w:szCs w:val="40"/>
        </w:rPr>
        <w:t>батьківських</w:t>
      </w:r>
      <w:proofErr w:type="spellEnd"/>
      <w:r w:rsidRPr="00FC7DE1">
        <w:rPr>
          <w:rFonts w:ascii="Monotype Corsiva" w:hAnsi="Monotype Corsiva"/>
          <w:b/>
          <w:color w:val="0070C0"/>
          <w:sz w:val="40"/>
          <w:szCs w:val="40"/>
        </w:rPr>
        <w:t xml:space="preserve"> </w:t>
      </w:r>
      <w:r w:rsidR="000010FD" w:rsidRPr="00FC7DE1">
        <w:rPr>
          <w:rFonts w:ascii="Monotype Corsiva" w:hAnsi="Monotype Corsiva"/>
          <w:b/>
          <w:color w:val="0070C0"/>
          <w:sz w:val="40"/>
          <w:szCs w:val="40"/>
          <w:lang w:val="uk-UA"/>
        </w:rPr>
        <w:t xml:space="preserve"> </w:t>
      </w:r>
      <w:proofErr w:type="spellStart"/>
      <w:r w:rsidRPr="00FC7DE1">
        <w:rPr>
          <w:rFonts w:ascii="Monotype Corsiva" w:hAnsi="Monotype Corsiva"/>
          <w:b/>
          <w:color w:val="0070C0"/>
          <w:sz w:val="40"/>
          <w:szCs w:val="40"/>
        </w:rPr>
        <w:t>заповідей</w:t>
      </w:r>
      <w:proofErr w:type="spellEnd"/>
    </w:p>
    <w:p w:rsidR="00453766" w:rsidRDefault="00453766" w:rsidP="00453766">
      <w:pPr>
        <w:rPr>
          <w:rFonts w:ascii="Monotype Corsiva" w:hAnsi="Monotype Corsiva"/>
          <w:b/>
          <w:sz w:val="40"/>
          <w:szCs w:val="40"/>
          <w:lang w:val="uk-UA"/>
        </w:rPr>
      </w:pPr>
    </w:p>
    <w:p w:rsidR="000010FD" w:rsidRDefault="000010FD" w:rsidP="00453766">
      <w:pPr>
        <w:rPr>
          <w:rFonts w:ascii="Monotype Corsiva" w:hAnsi="Monotype Corsiva"/>
          <w:b/>
          <w:sz w:val="40"/>
          <w:szCs w:val="40"/>
          <w:lang w:val="uk-UA"/>
        </w:rPr>
      </w:pP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1. 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вважайте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своєю</w:t>
      </w:r>
      <w:proofErr w:type="spellEnd"/>
      <w:proofErr w:type="gram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власністю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– вона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Божа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Любіть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такою,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вона</w:t>
      </w:r>
      <w:proofErr w:type="gramStart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вона 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надто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талановита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не в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усьому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досягає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...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3. Не </w:t>
      </w: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очікуйте</w:t>
      </w:r>
      <w:proofErr w:type="spellEnd"/>
      <w:proofErr w:type="gram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виросте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такою,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якою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хочете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-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допоможіть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стати собою.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Запам’ятайте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найголовніший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ваш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обов’язок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втішати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5. 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переймайтесь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не можете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чогось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дочки.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Найгірше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можете,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робите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Усвідомте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: для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зроблено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не все.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7. Не </w:t>
      </w: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очікуйте</w:t>
      </w:r>
      <w:proofErr w:type="spellEnd"/>
      <w:proofErr w:type="gramEnd"/>
      <w:r w:rsidRPr="000010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вічну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вдячність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дали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вона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віддячить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вашим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онукам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</w:p>
    <w:p w:rsidR="00453766" w:rsidRDefault="00453766" w:rsidP="004537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10FD" w:rsidRDefault="000010FD" w:rsidP="004537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10FD" w:rsidRDefault="000010FD" w:rsidP="004537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10FD" w:rsidRDefault="000010FD" w:rsidP="004537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10FD" w:rsidRDefault="000010FD" w:rsidP="004537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010FD" w:rsidRDefault="000010FD" w:rsidP="004537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53766" w:rsidRPr="00FC7DE1" w:rsidRDefault="00453766" w:rsidP="0045376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Почуйте</w:t>
      </w:r>
      <w:r w:rsidR="000010FD" w:rsidRPr="00FC7DE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>серцем</w:t>
      </w:r>
      <w:proofErr w:type="spellEnd"/>
      <w:r w:rsidR="000010FD" w:rsidRPr="00FC7DE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голос</w:t>
      </w:r>
      <w:r w:rsidR="000010FD" w:rsidRPr="00FC7DE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>Вашої</w:t>
      </w:r>
      <w:proofErr w:type="spellEnd"/>
      <w:r w:rsidR="000010FD" w:rsidRPr="00FC7DE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 </w:t>
      </w:r>
      <w:proofErr w:type="spellStart"/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>дитини</w:t>
      </w:r>
      <w:proofErr w:type="spellEnd"/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їжі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дайте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тепло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сердечність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безпечний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спокій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0FD">
        <w:rPr>
          <w:rFonts w:ascii="Times New Roman" w:hAnsi="Times New Roman" w:cs="Times New Roman"/>
          <w:sz w:val="28"/>
          <w:szCs w:val="28"/>
        </w:rPr>
        <w:t>вашу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Дозвольте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втішатися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моїми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замислами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дивному </w:t>
      </w: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>іті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Дозвольте у </w:t>
      </w: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proofErr w:type="gram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сил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сідати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соватись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вставати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ходити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бігати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лазити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скакати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кажіть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співаю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бавлюся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експериментую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Забагато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задовго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зачасто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”.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Дозвольте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ставити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отримувати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чесні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відповіді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експериментувати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шукати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>іджувати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ідентифікуйте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почуття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думки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потребами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Не карайте мене, коли я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так переживаю за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невдачі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сама ж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невдача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карою </w:t>
      </w:r>
      <w:proofErr w:type="gramStart"/>
      <w:r w:rsidRPr="000010F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 xml:space="preserve"> мене.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Говоріть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до мене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серцем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посмішкою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вашими руками: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ваші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слова 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зрозумілі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довкола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живуть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гарні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лагідні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люди.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Нехай тут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царює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мир –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передумова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010F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ваш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хаті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відпустіть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власність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один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куточок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часу.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Навчіть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відчувати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красу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тішитися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радіти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найбільшою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дурнички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>ідтримуйте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заохочуйте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мене до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тоді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коли я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роблю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сотні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терплячі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мого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безладдя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я ж </w:t>
      </w: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>ільки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учнем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Надайте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частину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вимірену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сили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моїх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Навчіть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забаві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зайнятті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Зважайте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мої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забави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робіть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даватиму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собі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раду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труднощами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lastRenderedPageBreak/>
        <w:t xml:space="preserve">Коли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загадаєте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те,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скажіть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"як”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”.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Учиніть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усе,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відчувала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значимість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потрібність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для вас,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0F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 xml:space="preserve"> планах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Будьте </w:t>
      </w:r>
      <w:proofErr w:type="gramStart"/>
      <w:r w:rsidRPr="000010F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доброзичливі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лояльні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навчалася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відплачувати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іншим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людям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самим.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Покажіть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дотримувати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обіцянки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, слова.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Не думайте про мене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0FD">
        <w:rPr>
          <w:rFonts w:ascii="Times New Roman" w:hAnsi="Times New Roman" w:cs="Times New Roman"/>
          <w:sz w:val="28"/>
          <w:szCs w:val="28"/>
        </w:rPr>
        <w:t>як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немовля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коли я хочу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рости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бути великою.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Нехай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боюся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втратити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Вашу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любов</w:t>
      </w:r>
      <w:proofErr w:type="gramStart"/>
      <w:r w:rsidRPr="000010F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накидайте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Ваших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переляків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острахів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Допоможіть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потроху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перемагати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марні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забаганки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тішитися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майбутніми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радощами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Навчіть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мене </w:t>
      </w: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>івноваги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на мене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гніваєтеся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але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боятися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гніву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він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справедливий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виправданий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66" w:rsidRPr="00FC7DE1" w:rsidRDefault="00453766" w:rsidP="0045376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proofErr w:type="gramStart"/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>Ваша</w:t>
      </w:r>
      <w:proofErr w:type="gramEnd"/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0010FD" w:rsidRPr="00FC7DE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proofErr w:type="spellStart"/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>дитина</w:t>
      </w:r>
      <w:proofErr w:type="spellEnd"/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0010FD" w:rsidRPr="00FC7DE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говорить </w:t>
      </w:r>
      <w:r w:rsidR="000010FD" w:rsidRPr="00FC7DE1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>неправду?</w:t>
      </w:r>
    </w:p>
    <w:p w:rsidR="00453766" w:rsidRPr="000010FD" w:rsidRDefault="00453766" w:rsidP="00453766">
      <w:pPr>
        <w:rPr>
          <w:rFonts w:ascii="Times New Roman" w:hAnsi="Times New Roman" w:cs="Times New Roman"/>
          <w:i/>
          <w:sz w:val="28"/>
          <w:szCs w:val="28"/>
        </w:rPr>
      </w:pPr>
    </w:p>
    <w:p w:rsidR="00453766" w:rsidRPr="000010FD" w:rsidRDefault="00453766" w:rsidP="0045376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0010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i/>
          <w:sz w:val="28"/>
          <w:szCs w:val="28"/>
        </w:rPr>
        <w:t>робити</w:t>
      </w:r>
      <w:proofErr w:type="spellEnd"/>
      <w:r w:rsidRPr="000010FD">
        <w:rPr>
          <w:rFonts w:ascii="Times New Roman" w:hAnsi="Times New Roman" w:cs="Times New Roman"/>
          <w:i/>
          <w:sz w:val="28"/>
          <w:szCs w:val="28"/>
        </w:rPr>
        <w:t>: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Навчіть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зробивши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помилку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виправляти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Покажіть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прикладі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що</w:t>
      </w:r>
      <w:proofErr w:type="spellEnd"/>
      <w:proofErr w:type="gramEnd"/>
      <w:r w:rsidRPr="000010FD">
        <w:rPr>
          <w:rFonts w:ascii="Times New Roman" w:hAnsi="Times New Roman" w:cs="Times New Roman"/>
          <w:sz w:val="28"/>
          <w:szCs w:val="28"/>
        </w:rPr>
        <w:t xml:space="preserve"> правда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завжди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Дайте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вчитися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помилках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Коли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бажаєте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0F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 xml:space="preserve"> себе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уяснити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перевірити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зробіть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малюк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не знав.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Покажіть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любите не за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а за те,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вона</w:t>
      </w:r>
      <w:proofErr w:type="gramStart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</w:p>
    <w:p w:rsidR="00453766" w:rsidRPr="000010FD" w:rsidRDefault="00453766" w:rsidP="0045376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0010FD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0010FD">
        <w:rPr>
          <w:rFonts w:ascii="Times New Roman" w:hAnsi="Times New Roman" w:cs="Times New Roman"/>
          <w:i/>
          <w:sz w:val="28"/>
          <w:szCs w:val="28"/>
        </w:rPr>
        <w:t>робити</w:t>
      </w:r>
      <w:proofErr w:type="spellEnd"/>
      <w:r w:rsidRPr="000010FD">
        <w:rPr>
          <w:rFonts w:ascii="Times New Roman" w:hAnsi="Times New Roman" w:cs="Times New Roman"/>
          <w:i/>
          <w:sz w:val="28"/>
          <w:szCs w:val="28"/>
        </w:rPr>
        <w:t>: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>іддавайте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велике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випробування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чесність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захищайте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наслідків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помилок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залякуйте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FC7DE1" w:rsidRDefault="00453766" w:rsidP="0045376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Ваша </w:t>
      </w:r>
      <w:proofErr w:type="spellStart"/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>дитина</w:t>
      </w:r>
      <w:proofErr w:type="spellEnd"/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gramStart"/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>погано</w:t>
      </w:r>
      <w:proofErr w:type="gramEnd"/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>вчиться</w:t>
      </w:r>
      <w:proofErr w:type="spellEnd"/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</w:p>
    <w:p w:rsidR="00453766" w:rsidRPr="000010FD" w:rsidRDefault="00453766" w:rsidP="0045376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0010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i/>
          <w:sz w:val="28"/>
          <w:szCs w:val="28"/>
        </w:rPr>
        <w:t>робити</w:t>
      </w:r>
      <w:proofErr w:type="spellEnd"/>
      <w:r w:rsidRPr="000010FD">
        <w:rPr>
          <w:rFonts w:ascii="Times New Roman" w:hAnsi="Times New Roman" w:cs="Times New Roman"/>
          <w:i/>
          <w:sz w:val="28"/>
          <w:szCs w:val="28"/>
        </w:rPr>
        <w:t>: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Зверніть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на те,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вдається</w:t>
      </w:r>
      <w:proofErr w:type="spellEnd"/>
      <w:proofErr w:type="gram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Приділіть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часу.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Знайдіть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щоденник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та полистайте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Просто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поговоріть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дитиною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настройте на те,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треба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>ішки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більше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постаратися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Вранці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відправляючи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побажайте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успіху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</w:p>
    <w:p w:rsidR="00453766" w:rsidRPr="000010FD" w:rsidRDefault="00453766" w:rsidP="0045376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0010FD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0010FD">
        <w:rPr>
          <w:rFonts w:ascii="Times New Roman" w:hAnsi="Times New Roman" w:cs="Times New Roman"/>
          <w:i/>
          <w:sz w:val="28"/>
          <w:szCs w:val="28"/>
        </w:rPr>
        <w:t>робити</w:t>
      </w:r>
      <w:proofErr w:type="spellEnd"/>
      <w:r w:rsidRPr="000010FD">
        <w:rPr>
          <w:rFonts w:ascii="Times New Roman" w:hAnsi="Times New Roman" w:cs="Times New Roman"/>
          <w:i/>
          <w:sz w:val="28"/>
          <w:szCs w:val="28"/>
        </w:rPr>
        <w:t>: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дорікайте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успі</w:t>
      </w:r>
      <w:proofErr w:type="gramStart"/>
      <w:r w:rsidRPr="000010FD">
        <w:rPr>
          <w:rFonts w:ascii="Times New Roman" w:hAnsi="Times New Roman" w:cs="Times New Roman"/>
          <w:sz w:val="28"/>
          <w:szCs w:val="28"/>
        </w:rPr>
        <w:t>хами</w:t>
      </w:r>
      <w:proofErr w:type="spellEnd"/>
      <w:proofErr w:type="gram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насміхайтесь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над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невдачами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потрібна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надмірна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жалість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Не читайте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нотацій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так все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розумі</w:t>
      </w:r>
      <w:proofErr w:type="gramStart"/>
      <w:r w:rsidRPr="000010F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66" w:rsidRPr="00FC7DE1" w:rsidRDefault="00453766" w:rsidP="0045376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Ваша </w:t>
      </w:r>
      <w:proofErr w:type="spellStart"/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>дитина</w:t>
      </w:r>
      <w:proofErr w:type="spellEnd"/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proofErr w:type="spellStart"/>
      <w:proofErr w:type="gramStart"/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>упирається</w:t>
      </w:r>
      <w:proofErr w:type="spellEnd"/>
      <w:proofErr w:type="gramEnd"/>
      <w:r w:rsidRPr="00FC7DE1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</w:p>
    <w:p w:rsidR="00453766" w:rsidRPr="000010FD" w:rsidRDefault="00453766" w:rsidP="0045376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i/>
          <w:sz w:val="28"/>
          <w:szCs w:val="28"/>
        </w:rPr>
        <w:t>Що</w:t>
      </w:r>
      <w:proofErr w:type="spellEnd"/>
      <w:r w:rsidRPr="000010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i/>
          <w:sz w:val="28"/>
          <w:szCs w:val="28"/>
        </w:rPr>
        <w:t>робити</w:t>
      </w:r>
      <w:proofErr w:type="spellEnd"/>
      <w:r w:rsidRPr="000010FD">
        <w:rPr>
          <w:rFonts w:ascii="Times New Roman" w:hAnsi="Times New Roman" w:cs="Times New Roman"/>
          <w:i/>
          <w:sz w:val="28"/>
          <w:szCs w:val="28"/>
        </w:rPr>
        <w:t>: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Вмійте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відмовити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покладалась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відміну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Вмійте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відокремити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погане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10FD">
        <w:rPr>
          <w:rFonts w:ascii="Times New Roman" w:hAnsi="Times New Roman" w:cs="Times New Roman"/>
          <w:sz w:val="28"/>
          <w:szCs w:val="28"/>
        </w:rPr>
        <w:t>гарного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Спробуйте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подивитись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>іт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щось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робила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задоволенням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їй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повинно бути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цікаво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Покажіть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засмучені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</w:p>
    <w:p w:rsidR="00453766" w:rsidRPr="000010FD" w:rsidRDefault="00453766" w:rsidP="0045376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010FD">
        <w:rPr>
          <w:rFonts w:ascii="Times New Roman" w:hAnsi="Times New Roman" w:cs="Times New Roman"/>
          <w:i/>
          <w:sz w:val="28"/>
          <w:szCs w:val="28"/>
        </w:rPr>
        <w:lastRenderedPageBreak/>
        <w:t>Що</w:t>
      </w:r>
      <w:proofErr w:type="spellEnd"/>
      <w:r w:rsidRPr="000010FD">
        <w:rPr>
          <w:rFonts w:ascii="Times New Roman" w:hAnsi="Times New Roman" w:cs="Times New Roman"/>
          <w:i/>
          <w:sz w:val="28"/>
          <w:szCs w:val="28"/>
        </w:rPr>
        <w:t xml:space="preserve"> не </w:t>
      </w:r>
      <w:proofErr w:type="spellStart"/>
      <w:r w:rsidRPr="000010FD">
        <w:rPr>
          <w:rFonts w:ascii="Times New Roman" w:hAnsi="Times New Roman" w:cs="Times New Roman"/>
          <w:i/>
          <w:sz w:val="28"/>
          <w:szCs w:val="28"/>
        </w:rPr>
        <w:t>робити</w:t>
      </w:r>
      <w:proofErr w:type="spellEnd"/>
      <w:r w:rsidRPr="000010FD">
        <w:rPr>
          <w:rFonts w:ascii="Times New Roman" w:hAnsi="Times New Roman" w:cs="Times New Roman"/>
          <w:i/>
          <w:sz w:val="28"/>
          <w:szCs w:val="28"/>
        </w:rPr>
        <w:t>: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Не починайте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суперечки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сам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перетворюєтесь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робіть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>іддослідного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кролика.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уникайте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010FD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0010FD">
        <w:rPr>
          <w:rFonts w:ascii="Times New Roman" w:hAnsi="Times New Roman" w:cs="Times New Roman"/>
          <w:sz w:val="28"/>
          <w:szCs w:val="28"/>
        </w:rPr>
        <w:t>ібниць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радують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засмучують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>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  <w:r w:rsidRPr="000010FD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010FD">
        <w:rPr>
          <w:rFonts w:ascii="Times New Roman" w:hAnsi="Times New Roman" w:cs="Times New Roman"/>
          <w:sz w:val="28"/>
          <w:szCs w:val="28"/>
        </w:rPr>
        <w:t>примушуйте</w:t>
      </w:r>
      <w:proofErr w:type="spellEnd"/>
      <w:r w:rsidRPr="000010FD">
        <w:rPr>
          <w:rFonts w:ascii="Times New Roman" w:hAnsi="Times New Roman" w:cs="Times New Roman"/>
          <w:sz w:val="28"/>
          <w:szCs w:val="28"/>
        </w:rPr>
        <w:t xml:space="preserve"> силою.</w:t>
      </w: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</w:p>
    <w:p w:rsidR="00453766" w:rsidRPr="000010FD" w:rsidRDefault="00453766" w:rsidP="00453766">
      <w:pPr>
        <w:rPr>
          <w:rFonts w:ascii="Times New Roman" w:hAnsi="Times New Roman" w:cs="Times New Roman"/>
          <w:sz w:val="28"/>
          <w:szCs w:val="28"/>
        </w:rPr>
      </w:pPr>
    </w:p>
    <w:p w:rsidR="00BC6E83" w:rsidRPr="000010FD" w:rsidRDefault="00BC6E83">
      <w:pPr>
        <w:rPr>
          <w:rFonts w:ascii="Times New Roman" w:hAnsi="Times New Roman" w:cs="Times New Roman"/>
          <w:sz w:val="28"/>
          <w:szCs w:val="28"/>
        </w:rPr>
      </w:pPr>
    </w:p>
    <w:sectPr w:rsidR="00BC6E83" w:rsidRPr="000010FD" w:rsidSect="00AF00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3766"/>
    <w:rsid w:val="000010FD"/>
    <w:rsid w:val="00093074"/>
    <w:rsid w:val="00453766"/>
    <w:rsid w:val="00AF00C5"/>
    <w:rsid w:val="00BC6E83"/>
    <w:rsid w:val="00FC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620</Words>
  <Characters>3540</Characters>
  <Application>Microsoft Office Word</Application>
  <DocSecurity>0</DocSecurity>
  <Lines>29</Lines>
  <Paragraphs>8</Paragraphs>
  <ScaleCrop>false</ScaleCrop>
  <Company>Microsoft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2012-10-19T17:08:00Z</cp:lastPrinted>
  <dcterms:created xsi:type="dcterms:W3CDTF">2012-09-25T14:52:00Z</dcterms:created>
  <dcterms:modified xsi:type="dcterms:W3CDTF">2012-10-19T17:13:00Z</dcterms:modified>
</cp:coreProperties>
</file>