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1E" w:rsidRDefault="0034471E" w:rsidP="0034471E">
      <w:pPr>
        <w:ind w:left="720"/>
        <w:rPr>
          <w:rFonts w:ascii="Franklin Gothic Medium Cond" w:hAnsi="Franklin Gothic Medium Cond"/>
          <w:b/>
          <w:sz w:val="40"/>
          <w:szCs w:val="40"/>
          <w:lang w:val="uk-UA"/>
        </w:rPr>
      </w:pPr>
      <w:r>
        <w:rPr>
          <w:rFonts w:ascii="Franklin Gothic Medium Cond" w:hAnsi="Franklin Gothic Medium Cond"/>
          <w:b/>
          <w:noProof/>
          <w:sz w:val="40"/>
          <w:szCs w:val="40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7429500</wp:posOffset>
                </wp:positionV>
                <wp:extent cx="0" cy="342900"/>
                <wp:effectExtent l="60960" t="8890" r="53340" b="196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85pt" to="3in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WO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Franklin Gothic Medium Cond" w:hAnsi="Franklin Gothic Medium Cond"/>
          <w:b/>
          <w:noProof/>
          <w:sz w:val="40"/>
          <w:szCs w:val="40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5943600</wp:posOffset>
                </wp:positionV>
                <wp:extent cx="0" cy="342900"/>
                <wp:effectExtent l="60960" t="8890" r="53340" b="196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68pt" to="3in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kBYg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Franklin Gothic Medium Cond" w:hAnsi="Franklin Gothic Medium Cond"/>
          <w:b/>
          <w:noProof/>
          <w:sz w:val="40"/>
          <w:szCs w:val="40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2971800</wp:posOffset>
                </wp:positionV>
                <wp:extent cx="0" cy="342900"/>
                <wp:effectExtent l="60960" t="8890" r="53340" b="196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34pt" to="3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v6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Franklin Gothic Medium Cond" w:hAnsi="Franklin Gothic Medium Cond"/>
          <w:b/>
          <w:noProof/>
          <w:sz w:val="40"/>
          <w:szCs w:val="40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1485900</wp:posOffset>
                </wp:positionV>
                <wp:extent cx="0" cy="342900"/>
                <wp:effectExtent l="60960" t="8890" r="53340" b="196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7pt" to="3in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Franklin Gothic Medium Cond" w:hAnsi="Franklin Gothic Medium Cond"/>
          <w:b/>
          <w:noProof/>
          <w:sz w:val="40"/>
          <w:szCs w:val="40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4457700</wp:posOffset>
                </wp:positionV>
                <wp:extent cx="0" cy="342900"/>
                <wp:effectExtent l="60960" t="8890" r="53340" b="196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51pt" to="3in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Franklin Gothic Medium Cond" w:hAnsi="Franklin Gothic Medium Cond"/>
          <w:b/>
          <w:noProof/>
          <w:sz w:val="40"/>
          <w:szCs w:val="40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7772400</wp:posOffset>
                </wp:positionV>
                <wp:extent cx="4000500" cy="1143000"/>
                <wp:effectExtent l="13335" t="8890" r="5715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71E" w:rsidRPr="00305543" w:rsidRDefault="0034471E" w:rsidP="0034471E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305543">
                              <w:rPr>
                                <w:sz w:val="36"/>
                                <w:szCs w:val="36"/>
                                <w:lang w:val="uk-UA"/>
                              </w:rPr>
                              <w:t>ХАРАКТЕРИСТИЧНІ ОСОБЛИВОСТІ (ХАРАКТЕР, ТЕМПЕРАМЕНТ, ВОЛЯ, ПАМ’ЯТЬ,</w:t>
                            </w: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 xml:space="preserve"> ЗВИЧКИ)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54pt;margin-top:612pt;width:31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">
                <v:textbox>
                  <w:txbxContent>
                    <w:p w:rsidR="0034471E" w:rsidRPr="00305543" w:rsidRDefault="0034471E" w:rsidP="0034471E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 w:rsidRPr="00305543">
                        <w:rPr>
                          <w:sz w:val="36"/>
                          <w:szCs w:val="36"/>
                          <w:lang w:val="uk-UA"/>
                        </w:rPr>
                        <w:t>ХАРАКТЕРИСТИЧНІ ОСОБЛИВОСТІ (ХАРАКТЕР, ТЕМПЕРАМЕНТ, ВОЛЯ, ПАМ’ЯТЬ,</w:t>
                      </w:r>
                      <w:r>
                        <w:rPr>
                          <w:sz w:val="36"/>
                          <w:szCs w:val="36"/>
                          <w:lang w:val="uk-UA"/>
                        </w:rPr>
                        <w:t xml:space="preserve"> ЗВИЧКИ)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Franklin Gothic Medium Cond" w:hAnsi="Franklin Gothic Medium Cond"/>
          <w:b/>
          <w:noProof/>
          <w:sz w:val="40"/>
          <w:szCs w:val="40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342900</wp:posOffset>
                </wp:positionV>
                <wp:extent cx="4000500" cy="1143000"/>
                <wp:effectExtent l="13335" t="8890" r="5715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71E" w:rsidRPr="00AC1510" w:rsidRDefault="0034471E" w:rsidP="0034471E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AC1510">
                              <w:rPr>
                                <w:sz w:val="36"/>
                                <w:szCs w:val="36"/>
                                <w:lang w:val="uk-UA"/>
                              </w:rPr>
                              <w:t>СПРЯМОВАНІСТЬ ОСОБИСТОСТІ (ПОТРЕБИ, ІНТЕРЕСИ, ПЕРЕКОНАННЯ, ЦІННІСНІ ОРІЄНТАЦІЇ, МОТИВИ І Т.Д.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54pt;margin-top:27pt;width:31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">
                <v:textbox>
                  <w:txbxContent>
                    <w:p w:rsidR="0034471E" w:rsidRPr="00AC1510" w:rsidRDefault="0034471E" w:rsidP="0034471E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 w:rsidRPr="00AC1510">
                        <w:rPr>
                          <w:sz w:val="36"/>
                          <w:szCs w:val="36"/>
                          <w:lang w:val="uk-UA"/>
                        </w:rPr>
                        <w:t>СПРЯМОВАНІСТЬ ОСОБИСТОСТІ (ПОТРЕБИ, ІНТЕРЕСИ, ПЕРЕКОНАННЯ, ЦІННІСНІ ОРІЄНТАЦІЇ, МОТИВИ І Т.Д.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Franklin Gothic Medium Cond" w:hAnsi="Franklin Gothic Medium Cond"/>
          <w:b/>
          <w:noProof/>
          <w:sz w:val="40"/>
          <w:szCs w:val="4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1828800</wp:posOffset>
                </wp:positionV>
                <wp:extent cx="4000500" cy="1143000"/>
                <wp:effectExtent l="13335" t="8890" r="5715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71E" w:rsidRPr="00AC1510" w:rsidRDefault="0034471E" w:rsidP="0034471E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AC1510">
                              <w:rPr>
                                <w:sz w:val="36"/>
                                <w:szCs w:val="36"/>
                                <w:lang w:val="uk-UA"/>
                              </w:rPr>
                              <w:t>ПІЗНАВАЛЬНА І</w:t>
                            </w: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 xml:space="preserve"> НАВЧАЛЬНА КУЛЬТУРА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54pt;margin-top:2in;width:31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">
                <v:textbox>
                  <w:txbxContent>
                    <w:p w:rsidR="0034471E" w:rsidRPr="00AC1510" w:rsidRDefault="0034471E" w:rsidP="0034471E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 w:rsidRPr="00AC1510">
                        <w:rPr>
                          <w:sz w:val="36"/>
                          <w:szCs w:val="36"/>
                          <w:lang w:val="uk-UA"/>
                        </w:rPr>
                        <w:t>ПІЗНАВАЛЬНА І</w:t>
                      </w:r>
                      <w:r>
                        <w:rPr>
                          <w:sz w:val="36"/>
                          <w:szCs w:val="36"/>
                          <w:lang w:val="uk-UA"/>
                        </w:rPr>
                        <w:t xml:space="preserve"> НАВЧАЛЬНА КУЛЬТУРА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Franklin Gothic Medium Cond" w:hAnsi="Franklin Gothic Medium Cond"/>
          <w:b/>
          <w:noProof/>
          <w:sz w:val="40"/>
          <w:szCs w:val="40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3314700</wp:posOffset>
                </wp:positionV>
                <wp:extent cx="4000500" cy="1143000"/>
                <wp:effectExtent l="13335" t="8890" r="5715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71E" w:rsidRDefault="0034471E" w:rsidP="0034471E">
                            <w:pPr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:rsidR="0034471E" w:rsidRPr="00AC1510" w:rsidRDefault="0034471E" w:rsidP="0034471E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ЗДОРОВ’Я І ФІЗИЧНА КУЛЬТУРА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54pt;margin-top:261pt;width:31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">
                <v:textbox>
                  <w:txbxContent>
                    <w:p w:rsidR="0034471E" w:rsidRDefault="0034471E" w:rsidP="0034471E">
                      <w:pPr>
                        <w:rPr>
                          <w:sz w:val="36"/>
                          <w:szCs w:val="36"/>
                          <w:lang w:val="uk-UA"/>
                        </w:rPr>
                      </w:pPr>
                    </w:p>
                    <w:p w:rsidR="0034471E" w:rsidRPr="00AC1510" w:rsidRDefault="0034471E" w:rsidP="0034471E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ЗДОРОВ’Я І ФІЗИЧНА КУЛЬТУРА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Franklin Gothic Medium Cond" w:hAnsi="Franklin Gothic Medium Cond"/>
          <w:b/>
          <w:noProof/>
          <w:sz w:val="40"/>
          <w:szCs w:val="40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4800600</wp:posOffset>
                </wp:positionV>
                <wp:extent cx="4000500" cy="1143000"/>
                <wp:effectExtent l="13335" t="8890" r="571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71E" w:rsidRDefault="0034471E" w:rsidP="0034471E">
                            <w:pPr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:rsidR="0034471E" w:rsidRPr="00AC1510" w:rsidRDefault="0034471E" w:rsidP="0034471E">
                            <w:pPr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УМОВИ СІМЕЙНОГО ВИХОВАННЯ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54pt;margin-top:378pt;width:31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">
                <v:textbox>
                  <w:txbxContent>
                    <w:p w:rsidR="0034471E" w:rsidRDefault="0034471E" w:rsidP="0034471E">
                      <w:pPr>
                        <w:rPr>
                          <w:sz w:val="36"/>
                          <w:szCs w:val="36"/>
                          <w:lang w:val="uk-UA"/>
                        </w:rPr>
                      </w:pPr>
                    </w:p>
                    <w:p w:rsidR="0034471E" w:rsidRPr="00AC1510" w:rsidRDefault="0034471E" w:rsidP="0034471E">
                      <w:pPr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УМОВИ СІМЕЙНОГО ВИХОВАННЯ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Franklin Gothic Medium Cond" w:hAnsi="Franklin Gothic Medium Cond"/>
          <w:b/>
          <w:noProof/>
          <w:sz w:val="40"/>
          <w:szCs w:val="40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6286500</wp:posOffset>
                </wp:positionV>
                <wp:extent cx="4000500" cy="1143000"/>
                <wp:effectExtent l="13335" t="8890" r="5715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71E" w:rsidRPr="00AC1510" w:rsidRDefault="0034471E" w:rsidP="0034471E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КУЛЬТУРА ПОВЕДІНКИ І СПІЛКУВАННЯ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left:0;text-align:left;margin-left:54pt;margin-top:495pt;width:31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">
                <v:textbox>
                  <w:txbxContent>
                    <w:p w:rsidR="0034471E" w:rsidRPr="00AC1510" w:rsidRDefault="0034471E" w:rsidP="0034471E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КУЛЬТУРА ПОВЕДІНКИ І СПІЛКУВАННЯ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Franklin Gothic Medium Cond" w:hAnsi="Franklin Gothic Medium Cond"/>
          <w:b/>
          <w:sz w:val="40"/>
          <w:szCs w:val="40"/>
          <w:lang w:val="uk-UA"/>
        </w:rPr>
        <w:t xml:space="preserve">                 ДІАГНОСТИКА ОСОБИСТОСТІ</w:t>
      </w:r>
    </w:p>
    <w:p w:rsidR="0034471E" w:rsidRPr="00305543" w:rsidRDefault="0034471E" w:rsidP="0034471E">
      <w:pPr>
        <w:rPr>
          <w:rFonts w:ascii="Franklin Gothic Medium Cond" w:hAnsi="Franklin Gothic Medium Cond"/>
          <w:sz w:val="40"/>
          <w:szCs w:val="40"/>
          <w:lang w:val="uk-UA"/>
        </w:rPr>
      </w:pPr>
      <w:bookmarkStart w:id="0" w:name="_GoBack"/>
      <w:bookmarkEnd w:id="0"/>
    </w:p>
    <w:p w:rsidR="0034471E" w:rsidRPr="00305543" w:rsidRDefault="0034471E" w:rsidP="0034471E">
      <w:pPr>
        <w:rPr>
          <w:rFonts w:ascii="Franklin Gothic Medium Cond" w:hAnsi="Franklin Gothic Medium Cond"/>
          <w:sz w:val="40"/>
          <w:szCs w:val="40"/>
          <w:lang w:val="uk-UA"/>
        </w:rPr>
      </w:pPr>
    </w:p>
    <w:p w:rsidR="0034471E" w:rsidRPr="00305543" w:rsidRDefault="0034471E" w:rsidP="0034471E">
      <w:pPr>
        <w:rPr>
          <w:rFonts w:ascii="Franklin Gothic Medium Cond" w:hAnsi="Franklin Gothic Medium Cond"/>
          <w:sz w:val="40"/>
          <w:szCs w:val="40"/>
          <w:lang w:val="uk-UA"/>
        </w:rPr>
      </w:pPr>
    </w:p>
    <w:p w:rsidR="0034471E" w:rsidRPr="00305543" w:rsidRDefault="0034471E" w:rsidP="0034471E">
      <w:pPr>
        <w:rPr>
          <w:rFonts w:ascii="Franklin Gothic Medium Cond" w:hAnsi="Franklin Gothic Medium Cond"/>
          <w:sz w:val="40"/>
          <w:szCs w:val="40"/>
          <w:lang w:val="uk-UA"/>
        </w:rPr>
      </w:pPr>
    </w:p>
    <w:p w:rsidR="00884256" w:rsidRDefault="00884256"/>
    <w:sectPr w:rsidR="00884256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1E" w:rsidRDefault="00E2581E" w:rsidP="008B4EB2">
      <w:r>
        <w:separator/>
      </w:r>
    </w:p>
  </w:endnote>
  <w:endnote w:type="continuationSeparator" w:id="0">
    <w:p w:rsidR="00E2581E" w:rsidRDefault="00E2581E" w:rsidP="008B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1E" w:rsidRDefault="00E2581E" w:rsidP="008B4EB2">
      <w:r>
        <w:separator/>
      </w:r>
    </w:p>
  </w:footnote>
  <w:footnote w:type="continuationSeparator" w:id="0">
    <w:p w:rsidR="00E2581E" w:rsidRDefault="00E2581E" w:rsidP="008B4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B2" w:rsidRPr="008B4EB2" w:rsidRDefault="008B4EB2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Додаток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1E"/>
    <w:rsid w:val="0034471E"/>
    <w:rsid w:val="00884256"/>
    <w:rsid w:val="008B4EB2"/>
    <w:rsid w:val="00E2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EB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4E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8B4EB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4EB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EB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4E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8B4EB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4EB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2012-10-29T18:21:00Z</dcterms:created>
  <dcterms:modified xsi:type="dcterms:W3CDTF">2012-10-30T11:57:00Z</dcterms:modified>
</cp:coreProperties>
</file>