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A8" w:rsidRDefault="009E23A8" w:rsidP="009E2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542F0">
        <w:rPr>
          <w:rFonts w:ascii="Times New Roman" w:hAnsi="Times New Roman" w:cs="Times New Roman"/>
          <w:sz w:val="28"/>
          <w:szCs w:val="28"/>
          <w:lang w:val="ru-RU"/>
        </w:rPr>
        <w:t xml:space="preserve">Додаток </w:t>
      </w:r>
      <w:r w:rsidRPr="009E23A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9E23A8" w:rsidRPr="009E23A8" w:rsidRDefault="009E23A8" w:rsidP="009E2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E23A8" w:rsidRPr="004542F0" w:rsidRDefault="004542F0" w:rsidP="004542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42F0">
        <w:rPr>
          <w:rFonts w:ascii="Times New Roman" w:hAnsi="Times New Roman" w:cs="Times New Roman"/>
          <w:b/>
          <w:sz w:val="28"/>
          <w:szCs w:val="28"/>
          <w:lang w:val="ru-RU"/>
        </w:rPr>
        <w:t>Результати д</w:t>
      </w:r>
      <w:r w:rsidR="00396ACD" w:rsidRPr="004542F0">
        <w:rPr>
          <w:rFonts w:ascii="Times New Roman" w:hAnsi="Times New Roman" w:cs="Times New Roman"/>
          <w:b/>
          <w:sz w:val="28"/>
          <w:szCs w:val="28"/>
          <w:lang w:val="ru-RU"/>
        </w:rPr>
        <w:t>іагностик</w:t>
      </w:r>
      <w:r w:rsidRPr="004542F0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9E23A8" w:rsidRPr="00454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</w:t>
      </w:r>
      <w:r w:rsidRPr="00454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5-А класу</w:t>
      </w:r>
    </w:p>
    <w:p w:rsidR="00396ACD" w:rsidRDefault="009E23A8" w:rsidP="004542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2F0">
        <w:rPr>
          <w:rFonts w:ascii="Times New Roman" w:hAnsi="Times New Roman" w:cs="Times New Roman"/>
          <w:b/>
          <w:sz w:val="28"/>
          <w:szCs w:val="28"/>
          <w:lang w:val="uk-UA"/>
        </w:rPr>
        <w:t>на предмет виявлення при</w:t>
      </w:r>
      <w:r w:rsidR="004542F0">
        <w:rPr>
          <w:rFonts w:ascii="Times New Roman" w:hAnsi="Times New Roman" w:cs="Times New Roman"/>
          <w:b/>
          <w:sz w:val="28"/>
          <w:szCs w:val="28"/>
          <w:lang w:val="uk-UA"/>
        </w:rPr>
        <w:t>родних ключових компетентностей</w:t>
      </w:r>
    </w:p>
    <w:tbl>
      <w:tblPr>
        <w:tblStyle w:val="a3"/>
        <w:tblW w:w="14000" w:type="dxa"/>
        <w:tblLayout w:type="fixed"/>
        <w:tblLook w:val="04A0"/>
      </w:tblPr>
      <w:tblGrid>
        <w:gridCol w:w="675"/>
        <w:gridCol w:w="2410"/>
        <w:gridCol w:w="1701"/>
        <w:gridCol w:w="992"/>
        <w:gridCol w:w="1843"/>
        <w:gridCol w:w="1276"/>
        <w:gridCol w:w="1701"/>
        <w:gridCol w:w="1417"/>
        <w:gridCol w:w="1985"/>
      </w:tblGrid>
      <w:tr w:rsidR="00681F64" w:rsidRPr="00530911" w:rsidTr="00681F64">
        <w:tc>
          <w:tcPr>
            <w:tcW w:w="675" w:type="dxa"/>
            <w:vMerge w:val="restart"/>
            <w:vAlign w:val="center"/>
          </w:tcPr>
          <w:p w:rsidR="00681F64" w:rsidRPr="00681F64" w:rsidRDefault="00681F64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1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681F64" w:rsidRPr="004542F0" w:rsidRDefault="00681F64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Прізвище та ім</w:t>
            </w:r>
            <w:r w:rsidRPr="00681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учня</w:t>
            </w:r>
          </w:p>
        </w:tc>
        <w:tc>
          <w:tcPr>
            <w:tcW w:w="10915" w:type="dxa"/>
            <w:gridSpan w:val="7"/>
          </w:tcPr>
          <w:p w:rsidR="00681F64" w:rsidRPr="004542F0" w:rsidRDefault="00681F64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Типи природних ключових компетентностей учнів</w:t>
            </w:r>
          </w:p>
        </w:tc>
      </w:tr>
      <w:tr w:rsidR="00681F64" w:rsidTr="00681F64">
        <w:tc>
          <w:tcPr>
            <w:tcW w:w="675" w:type="dxa"/>
            <w:vMerge/>
          </w:tcPr>
          <w:p w:rsidR="00681F64" w:rsidRPr="00681F64" w:rsidRDefault="00681F64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681F64" w:rsidRPr="004542F0" w:rsidRDefault="00681F64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681F64" w:rsidRPr="002426F3" w:rsidRDefault="00681F64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внутрі-особистісна</w:t>
            </w:r>
          </w:p>
        </w:tc>
        <w:tc>
          <w:tcPr>
            <w:tcW w:w="992" w:type="dxa"/>
          </w:tcPr>
          <w:p w:rsidR="00681F64" w:rsidRPr="002426F3" w:rsidRDefault="00681F64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color w:val="FFC000"/>
                <w:sz w:val="28"/>
                <w:szCs w:val="28"/>
                <w:lang w:val="ru-RU"/>
              </w:rPr>
              <w:t>мовна</w:t>
            </w:r>
          </w:p>
        </w:tc>
        <w:tc>
          <w:tcPr>
            <w:tcW w:w="1843" w:type="dxa"/>
          </w:tcPr>
          <w:p w:rsidR="00681F64" w:rsidRPr="002426F3" w:rsidRDefault="00681F64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color w:val="FFFF00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color w:val="FFFF00"/>
                <w:sz w:val="28"/>
                <w:szCs w:val="28"/>
                <w:lang w:val="ru-RU"/>
              </w:rPr>
              <w:t>логіко-математична</w:t>
            </w:r>
          </w:p>
        </w:tc>
        <w:tc>
          <w:tcPr>
            <w:tcW w:w="1276" w:type="dxa"/>
          </w:tcPr>
          <w:p w:rsidR="00681F64" w:rsidRPr="002426F3" w:rsidRDefault="00681F64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>музична</w:t>
            </w:r>
          </w:p>
        </w:tc>
        <w:tc>
          <w:tcPr>
            <w:tcW w:w="1701" w:type="dxa"/>
          </w:tcPr>
          <w:p w:rsidR="00681F64" w:rsidRPr="00FF1803" w:rsidRDefault="00681F64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</w:pPr>
            <w:r w:rsidRPr="00FF1803"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  <w:t>просторово-візуальна</w:t>
            </w:r>
          </w:p>
        </w:tc>
        <w:tc>
          <w:tcPr>
            <w:tcW w:w="1417" w:type="dxa"/>
          </w:tcPr>
          <w:p w:rsidR="00681F64" w:rsidRPr="00FF1803" w:rsidRDefault="00681F64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</w:pPr>
            <w:r w:rsidRPr="00FF1803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соціальна</w:t>
            </w:r>
          </w:p>
        </w:tc>
        <w:tc>
          <w:tcPr>
            <w:tcW w:w="1985" w:type="dxa"/>
          </w:tcPr>
          <w:p w:rsidR="00681F64" w:rsidRPr="00FF1803" w:rsidRDefault="00681F64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</w:pPr>
            <w:r w:rsidRPr="00FF1803"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  <w:t>фізична</w:t>
            </w:r>
          </w:p>
        </w:tc>
      </w:tr>
      <w:tr w:rsidR="004542F0" w:rsidRPr="002426F3" w:rsidTr="00FF1803">
        <w:tc>
          <w:tcPr>
            <w:tcW w:w="675" w:type="dxa"/>
          </w:tcPr>
          <w:p w:rsidR="004542F0" w:rsidRPr="002426F3" w:rsidRDefault="00681F64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542F0" w:rsidRPr="002426F3" w:rsidRDefault="00681F64" w:rsidP="00681F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</w:rPr>
              <w:t>Бабій В</w:t>
            </w:r>
            <w:r w:rsidRPr="002426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4542F0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:rsidR="004542F0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FFFF00"/>
          </w:tcPr>
          <w:p w:rsidR="004542F0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</w:tcPr>
          <w:p w:rsidR="004542F0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</w:tcPr>
          <w:p w:rsidR="004542F0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0070C0"/>
          </w:tcPr>
          <w:p w:rsidR="004542F0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85" w:type="dxa"/>
          </w:tcPr>
          <w:p w:rsidR="004542F0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4542F0" w:rsidRPr="002426F3" w:rsidTr="00DF0B60">
        <w:tc>
          <w:tcPr>
            <w:tcW w:w="675" w:type="dxa"/>
          </w:tcPr>
          <w:p w:rsidR="004542F0" w:rsidRPr="002426F3" w:rsidRDefault="00681F64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542F0" w:rsidRPr="002426F3" w:rsidRDefault="00681F64" w:rsidP="00681F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Батожинський  В.</w:t>
            </w:r>
          </w:p>
        </w:tc>
        <w:tc>
          <w:tcPr>
            <w:tcW w:w="1701" w:type="dxa"/>
          </w:tcPr>
          <w:p w:rsidR="004542F0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:rsidR="004542F0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4542F0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4542F0" w:rsidRPr="002426F3" w:rsidRDefault="00DF0B60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</w:tcPr>
          <w:p w:rsidR="004542F0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0070C0"/>
          </w:tcPr>
          <w:p w:rsidR="004542F0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85" w:type="dxa"/>
            <w:shd w:val="clear" w:color="auto" w:fill="7030A0"/>
          </w:tcPr>
          <w:p w:rsidR="004542F0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4542F0" w:rsidRPr="002426F3" w:rsidTr="00FF1803">
        <w:tc>
          <w:tcPr>
            <w:tcW w:w="675" w:type="dxa"/>
          </w:tcPr>
          <w:p w:rsidR="004542F0" w:rsidRPr="002426F3" w:rsidRDefault="00681F64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542F0" w:rsidRPr="002426F3" w:rsidRDefault="00681F64" w:rsidP="00681F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Велюш С.</w:t>
            </w:r>
          </w:p>
        </w:tc>
        <w:tc>
          <w:tcPr>
            <w:tcW w:w="1701" w:type="dxa"/>
            <w:shd w:val="clear" w:color="auto" w:fill="FF0000"/>
          </w:tcPr>
          <w:p w:rsidR="004542F0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:rsidR="004542F0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4542F0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:rsidR="004542F0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</w:tcPr>
          <w:p w:rsidR="004542F0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</w:tcPr>
          <w:p w:rsidR="004542F0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4542F0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542F0" w:rsidRPr="002426F3" w:rsidTr="00DF0B60">
        <w:tc>
          <w:tcPr>
            <w:tcW w:w="675" w:type="dxa"/>
          </w:tcPr>
          <w:p w:rsidR="004542F0" w:rsidRPr="002426F3" w:rsidRDefault="00681F64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4542F0" w:rsidRPr="002426F3" w:rsidRDefault="00681F64" w:rsidP="00681F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Гуменна І.</w:t>
            </w:r>
          </w:p>
        </w:tc>
        <w:tc>
          <w:tcPr>
            <w:tcW w:w="1701" w:type="dxa"/>
          </w:tcPr>
          <w:p w:rsidR="004542F0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:rsidR="004542F0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</w:tcPr>
          <w:p w:rsidR="004542F0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:rsidR="004542F0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:rsidR="004542F0" w:rsidRPr="002426F3" w:rsidRDefault="00DF0B60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</w:tcPr>
          <w:p w:rsidR="004542F0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shd w:val="clear" w:color="auto" w:fill="7030A0"/>
          </w:tcPr>
          <w:p w:rsidR="004542F0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983108" w:rsidRPr="002426F3" w:rsidTr="00DF0B60">
        <w:tc>
          <w:tcPr>
            <w:tcW w:w="675" w:type="dxa"/>
          </w:tcPr>
          <w:p w:rsidR="00983108" w:rsidRPr="002426F3" w:rsidRDefault="00983108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983108" w:rsidRPr="002426F3" w:rsidRDefault="00983108" w:rsidP="002E07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Демидяк Ю.</w:t>
            </w:r>
          </w:p>
        </w:tc>
        <w:tc>
          <w:tcPr>
            <w:tcW w:w="1701" w:type="dxa"/>
          </w:tcPr>
          <w:p w:rsidR="00983108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00B0F0"/>
          </w:tcPr>
          <w:p w:rsidR="00983108" w:rsidRPr="002426F3" w:rsidRDefault="00DF0B60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983108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5" w:type="dxa"/>
            <w:shd w:val="clear" w:color="auto" w:fill="7030A0"/>
          </w:tcPr>
          <w:p w:rsidR="00983108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983108" w:rsidRPr="002426F3" w:rsidTr="00DF0B60">
        <w:tc>
          <w:tcPr>
            <w:tcW w:w="675" w:type="dxa"/>
          </w:tcPr>
          <w:p w:rsidR="00983108" w:rsidRPr="002426F3" w:rsidRDefault="00983108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983108" w:rsidRPr="002426F3" w:rsidRDefault="00983108" w:rsidP="002E07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Довгаль С.</w:t>
            </w:r>
          </w:p>
        </w:tc>
        <w:tc>
          <w:tcPr>
            <w:tcW w:w="1701" w:type="dxa"/>
            <w:shd w:val="clear" w:color="auto" w:fill="FF0000"/>
          </w:tcPr>
          <w:p w:rsidR="00983108" w:rsidRPr="002426F3" w:rsidRDefault="00DF0B60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</w:tcPr>
          <w:p w:rsidR="00983108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983108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83108" w:rsidRPr="002426F3" w:rsidTr="00FF1803">
        <w:tc>
          <w:tcPr>
            <w:tcW w:w="675" w:type="dxa"/>
          </w:tcPr>
          <w:p w:rsidR="00983108" w:rsidRPr="002426F3" w:rsidRDefault="00983108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983108" w:rsidRPr="002426F3" w:rsidRDefault="00983108" w:rsidP="002E07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Клепчак В.</w:t>
            </w:r>
          </w:p>
        </w:tc>
        <w:tc>
          <w:tcPr>
            <w:tcW w:w="1701" w:type="dxa"/>
          </w:tcPr>
          <w:p w:rsidR="00983108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00B0F0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983108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</w:tcPr>
          <w:p w:rsidR="00983108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983108" w:rsidRPr="002426F3" w:rsidTr="00FF1803">
        <w:tc>
          <w:tcPr>
            <w:tcW w:w="675" w:type="dxa"/>
          </w:tcPr>
          <w:p w:rsidR="00983108" w:rsidRPr="002426F3" w:rsidRDefault="00983108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983108" w:rsidRPr="002426F3" w:rsidRDefault="00983108" w:rsidP="002E07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Кльоц А.</w:t>
            </w:r>
          </w:p>
        </w:tc>
        <w:tc>
          <w:tcPr>
            <w:tcW w:w="1701" w:type="dxa"/>
          </w:tcPr>
          <w:p w:rsidR="00983108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00B0F0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983108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shd w:val="clear" w:color="auto" w:fill="7030A0"/>
          </w:tcPr>
          <w:p w:rsidR="00983108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983108" w:rsidRPr="002426F3" w:rsidTr="00DF0B60">
        <w:tc>
          <w:tcPr>
            <w:tcW w:w="675" w:type="dxa"/>
          </w:tcPr>
          <w:p w:rsidR="00983108" w:rsidRPr="002426F3" w:rsidRDefault="00983108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983108" w:rsidRPr="002426F3" w:rsidRDefault="00983108" w:rsidP="002E07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Кузишен  М.</w:t>
            </w:r>
          </w:p>
        </w:tc>
        <w:tc>
          <w:tcPr>
            <w:tcW w:w="1701" w:type="dxa"/>
          </w:tcPr>
          <w:p w:rsidR="00983108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FFC000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:rsidR="00983108" w:rsidRPr="002426F3" w:rsidRDefault="00DF0B60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</w:tcPr>
          <w:p w:rsidR="00983108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983108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983108" w:rsidRPr="002426F3" w:rsidTr="00DF0B60">
        <w:tc>
          <w:tcPr>
            <w:tcW w:w="675" w:type="dxa"/>
          </w:tcPr>
          <w:p w:rsidR="00983108" w:rsidRPr="002426F3" w:rsidRDefault="00983108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983108" w:rsidRPr="002426F3" w:rsidRDefault="00983108" w:rsidP="002E07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Лешків І.</w:t>
            </w:r>
          </w:p>
        </w:tc>
        <w:tc>
          <w:tcPr>
            <w:tcW w:w="1701" w:type="dxa"/>
            <w:shd w:val="clear" w:color="auto" w:fill="FF0000"/>
          </w:tcPr>
          <w:p w:rsidR="00983108" w:rsidRPr="002426F3" w:rsidRDefault="00DF0B60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983108" w:rsidRPr="002426F3" w:rsidRDefault="00DF0B60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</w:tcPr>
          <w:p w:rsidR="00983108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</w:tcPr>
          <w:p w:rsidR="00983108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83108" w:rsidRPr="002426F3" w:rsidTr="00FF1803">
        <w:tc>
          <w:tcPr>
            <w:tcW w:w="675" w:type="dxa"/>
          </w:tcPr>
          <w:p w:rsidR="00983108" w:rsidRPr="002426F3" w:rsidRDefault="00983108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983108" w:rsidRPr="002426F3" w:rsidRDefault="00983108" w:rsidP="002E07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Любий Ю.</w:t>
            </w:r>
          </w:p>
        </w:tc>
        <w:tc>
          <w:tcPr>
            <w:tcW w:w="1701" w:type="dxa"/>
          </w:tcPr>
          <w:p w:rsidR="00983108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</w:tcPr>
          <w:p w:rsidR="00983108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5" w:type="dxa"/>
            <w:shd w:val="clear" w:color="auto" w:fill="7030A0"/>
          </w:tcPr>
          <w:p w:rsidR="00983108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983108" w:rsidRPr="002426F3" w:rsidTr="00DF0B60">
        <w:tc>
          <w:tcPr>
            <w:tcW w:w="675" w:type="dxa"/>
          </w:tcPr>
          <w:p w:rsidR="00983108" w:rsidRPr="002426F3" w:rsidRDefault="00983108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983108" w:rsidRPr="002426F3" w:rsidRDefault="00983108" w:rsidP="002E07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Лисак М.</w:t>
            </w:r>
          </w:p>
        </w:tc>
        <w:tc>
          <w:tcPr>
            <w:tcW w:w="1701" w:type="dxa"/>
          </w:tcPr>
          <w:p w:rsidR="00983108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  <w:shd w:val="clear" w:color="auto" w:fill="FFFF00"/>
          </w:tcPr>
          <w:p w:rsidR="00983108" w:rsidRPr="002426F3" w:rsidRDefault="00DF0B60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</w:tcPr>
          <w:p w:rsidR="00983108" w:rsidRPr="002426F3" w:rsidRDefault="002426F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983108" w:rsidRPr="002426F3" w:rsidRDefault="00DF0B60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</w:tcPr>
          <w:p w:rsidR="00983108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</w:tcPr>
          <w:p w:rsidR="00983108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FF1803" w:rsidRPr="002426F3" w:rsidTr="002426F3">
        <w:tc>
          <w:tcPr>
            <w:tcW w:w="675" w:type="dxa"/>
          </w:tcPr>
          <w:p w:rsidR="00FF1803" w:rsidRPr="002426F3" w:rsidRDefault="00FF1803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FF1803" w:rsidRPr="002426F3" w:rsidRDefault="00FF1803" w:rsidP="002E07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Матюшева Т.</w:t>
            </w:r>
          </w:p>
        </w:tc>
        <w:tc>
          <w:tcPr>
            <w:tcW w:w="1701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00B050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</w:tcPr>
          <w:p w:rsidR="00FF1803" w:rsidRPr="002426F3" w:rsidRDefault="00FF1803" w:rsidP="002E07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F1803" w:rsidRPr="002426F3" w:rsidTr="00FF1803">
        <w:tc>
          <w:tcPr>
            <w:tcW w:w="675" w:type="dxa"/>
          </w:tcPr>
          <w:p w:rsidR="00FF1803" w:rsidRPr="002426F3" w:rsidRDefault="00FF1803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FF1803" w:rsidRPr="002426F3" w:rsidRDefault="00FF1803" w:rsidP="002E07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Минько М.</w:t>
            </w:r>
          </w:p>
        </w:tc>
        <w:tc>
          <w:tcPr>
            <w:tcW w:w="1701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</w:tcPr>
          <w:p w:rsidR="00FF1803" w:rsidRPr="002426F3" w:rsidRDefault="00FF1803" w:rsidP="002E07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shd w:val="clear" w:color="auto" w:fill="7030A0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F1803" w:rsidRPr="002426F3" w:rsidTr="00FF1803">
        <w:tc>
          <w:tcPr>
            <w:tcW w:w="675" w:type="dxa"/>
          </w:tcPr>
          <w:p w:rsidR="00FF1803" w:rsidRPr="002426F3" w:rsidRDefault="00FF1803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FF1803" w:rsidRPr="002426F3" w:rsidRDefault="00FF1803" w:rsidP="002E07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Мищишин І.</w:t>
            </w:r>
          </w:p>
        </w:tc>
        <w:tc>
          <w:tcPr>
            <w:tcW w:w="1701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  <w:shd w:val="clear" w:color="auto" w:fill="FFFF00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00B050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00B0F0"/>
          </w:tcPr>
          <w:p w:rsidR="00FF1803" w:rsidRPr="002426F3" w:rsidRDefault="00FF1803" w:rsidP="002E07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FF1803" w:rsidRPr="002426F3" w:rsidTr="00DF0B60">
        <w:tc>
          <w:tcPr>
            <w:tcW w:w="675" w:type="dxa"/>
          </w:tcPr>
          <w:p w:rsidR="00FF1803" w:rsidRPr="002426F3" w:rsidRDefault="00FF1803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410" w:type="dxa"/>
          </w:tcPr>
          <w:p w:rsidR="00FF1803" w:rsidRPr="002426F3" w:rsidRDefault="00FF1803" w:rsidP="002E07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Николайчук М.</w:t>
            </w:r>
          </w:p>
        </w:tc>
        <w:tc>
          <w:tcPr>
            <w:tcW w:w="1701" w:type="dxa"/>
            <w:shd w:val="clear" w:color="auto" w:fill="FFFFFF" w:themeFill="background1"/>
          </w:tcPr>
          <w:p w:rsidR="00FF1803" w:rsidRPr="002426F3" w:rsidRDefault="00DF0B60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FFFF00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</w:tcPr>
          <w:p w:rsidR="00FF1803" w:rsidRPr="002426F3" w:rsidRDefault="00FF1803" w:rsidP="002E07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0070C0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85" w:type="dxa"/>
            <w:shd w:val="clear" w:color="auto" w:fill="7030A0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F1803" w:rsidRPr="002426F3" w:rsidTr="00FF1803">
        <w:tc>
          <w:tcPr>
            <w:tcW w:w="675" w:type="dxa"/>
          </w:tcPr>
          <w:p w:rsidR="00FF1803" w:rsidRPr="002426F3" w:rsidRDefault="00FF1803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FF1803" w:rsidRPr="002426F3" w:rsidRDefault="00FF1803" w:rsidP="002E07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Паласюк І.</w:t>
            </w:r>
          </w:p>
        </w:tc>
        <w:tc>
          <w:tcPr>
            <w:tcW w:w="1701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00B050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00B0F0"/>
          </w:tcPr>
          <w:p w:rsidR="00FF1803" w:rsidRPr="002426F3" w:rsidRDefault="00FF1803" w:rsidP="002E07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F1803" w:rsidRPr="002426F3" w:rsidTr="00DF0B60">
        <w:tc>
          <w:tcPr>
            <w:tcW w:w="675" w:type="dxa"/>
          </w:tcPr>
          <w:p w:rsidR="00FF1803" w:rsidRPr="002426F3" w:rsidRDefault="00FF1803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FF1803" w:rsidRPr="002426F3" w:rsidRDefault="00FF1803" w:rsidP="002E07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Писанська В.</w:t>
            </w:r>
          </w:p>
        </w:tc>
        <w:tc>
          <w:tcPr>
            <w:tcW w:w="1701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00B050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00B0F0"/>
          </w:tcPr>
          <w:p w:rsidR="00FF1803" w:rsidRPr="002426F3" w:rsidRDefault="00DF0B60" w:rsidP="002E07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F1803" w:rsidRPr="002426F3" w:rsidTr="00FF1803">
        <w:tc>
          <w:tcPr>
            <w:tcW w:w="675" w:type="dxa"/>
          </w:tcPr>
          <w:p w:rsidR="00FF1803" w:rsidRPr="002426F3" w:rsidRDefault="00FF1803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FF1803" w:rsidRPr="002426F3" w:rsidRDefault="00FF1803" w:rsidP="002E07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Присяжнюк О.</w:t>
            </w:r>
          </w:p>
        </w:tc>
        <w:tc>
          <w:tcPr>
            <w:tcW w:w="1701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00B0F0"/>
          </w:tcPr>
          <w:p w:rsidR="00FF1803" w:rsidRPr="002426F3" w:rsidRDefault="00FF1803" w:rsidP="002E07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shd w:val="clear" w:color="auto" w:fill="7030A0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F1803" w:rsidRPr="002426F3" w:rsidTr="00FF1803">
        <w:tc>
          <w:tcPr>
            <w:tcW w:w="675" w:type="dxa"/>
          </w:tcPr>
          <w:p w:rsidR="00FF1803" w:rsidRPr="002426F3" w:rsidRDefault="00FF1803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FF1803" w:rsidRPr="002426F3" w:rsidRDefault="00FF1803" w:rsidP="002E07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Рабада Т.</w:t>
            </w:r>
          </w:p>
        </w:tc>
        <w:tc>
          <w:tcPr>
            <w:tcW w:w="1701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FF1803" w:rsidRPr="002426F3" w:rsidRDefault="00DF0B60" w:rsidP="002E07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5" w:type="dxa"/>
            <w:shd w:val="clear" w:color="auto" w:fill="7030A0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F1803" w:rsidRPr="002426F3" w:rsidTr="00FF1803">
        <w:tc>
          <w:tcPr>
            <w:tcW w:w="675" w:type="dxa"/>
          </w:tcPr>
          <w:p w:rsidR="00FF1803" w:rsidRPr="002426F3" w:rsidRDefault="00FF1803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FF1803" w:rsidRPr="002426F3" w:rsidRDefault="00FF1803" w:rsidP="002E07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Рапацька В.</w:t>
            </w:r>
          </w:p>
        </w:tc>
        <w:tc>
          <w:tcPr>
            <w:tcW w:w="1701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FFC000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00B050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00B0F0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F1803" w:rsidRPr="002426F3" w:rsidTr="00DF0B60">
        <w:tc>
          <w:tcPr>
            <w:tcW w:w="675" w:type="dxa"/>
          </w:tcPr>
          <w:p w:rsidR="00FF1803" w:rsidRPr="002426F3" w:rsidRDefault="00FF1803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FF1803" w:rsidRPr="002426F3" w:rsidRDefault="00FF1803" w:rsidP="002E07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Теслюк Н.</w:t>
            </w:r>
          </w:p>
        </w:tc>
        <w:tc>
          <w:tcPr>
            <w:tcW w:w="1701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FF1803" w:rsidRPr="002426F3" w:rsidRDefault="00DF0B60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  <w:shd w:val="clear" w:color="auto" w:fill="7030A0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F1803" w:rsidRPr="002426F3" w:rsidTr="00DF0B60">
        <w:tc>
          <w:tcPr>
            <w:tcW w:w="675" w:type="dxa"/>
          </w:tcPr>
          <w:p w:rsidR="00FF1803" w:rsidRPr="002426F3" w:rsidRDefault="00FF1803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FF1803" w:rsidRPr="002426F3" w:rsidRDefault="00FF1803" w:rsidP="002E07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Фурманюк С.</w:t>
            </w:r>
          </w:p>
        </w:tc>
        <w:tc>
          <w:tcPr>
            <w:tcW w:w="1701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</w:tcPr>
          <w:p w:rsidR="00FF1803" w:rsidRPr="002426F3" w:rsidRDefault="00DF0B60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FF1803" w:rsidRPr="002426F3" w:rsidRDefault="00DF0B60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F1803" w:rsidRPr="002426F3" w:rsidTr="00FF1803">
        <w:tc>
          <w:tcPr>
            <w:tcW w:w="675" w:type="dxa"/>
          </w:tcPr>
          <w:p w:rsidR="00FF1803" w:rsidRPr="002426F3" w:rsidRDefault="00FF1803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FF1803" w:rsidRPr="002426F3" w:rsidRDefault="00FF1803" w:rsidP="002E07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Цан С.</w:t>
            </w:r>
          </w:p>
        </w:tc>
        <w:tc>
          <w:tcPr>
            <w:tcW w:w="1701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00B0F0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FF1803" w:rsidRPr="002426F3" w:rsidTr="00FF1803">
        <w:tc>
          <w:tcPr>
            <w:tcW w:w="675" w:type="dxa"/>
          </w:tcPr>
          <w:p w:rsidR="00FF1803" w:rsidRPr="002426F3" w:rsidRDefault="00FF1803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10" w:type="dxa"/>
          </w:tcPr>
          <w:p w:rsidR="00FF1803" w:rsidRPr="002426F3" w:rsidRDefault="00FF1803" w:rsidP="002E07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Цибульський А.</w:t>
            </w:r>
          </w:p>
        </w:tc>
        <w:tc>
          <w:tcPr>
            <w:tcW w:w="1701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00B050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shd w:val="clear" w:color="auto" w:fill="7030A0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F1803" w:rsidRPr="002426F3" w:rsidTr="00FF1803">
        <w:tc>
          <w:tcPr>
            <w:tcW w:w="675" w:type="dxa"/>
          </w:tcPr>
          <w:p w:rsidR="00FF1803" w:rsidRPr="002426F3" w:rsidRDefault="00FF1803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410" w:type="dxa"/>
          </w:tcPr>
          <w:p w:rsidR="00FF1803" w:rsidRPr="002426F3" w:rsidRDefault="00FF1803" w:rsidP="002E07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Чайка Ю.</w:t>
            </w:r>
          </w:p>
        </w:tc>
        <w:tc>
          <w:tcPr>
            <w:tcW w:w="1701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00B050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00B0F0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0070C0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85" w:type="dxa"/>
            <w:shd w:val="clear" w:color="auto" w:fill="7030A0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F1803" w:rsidRPr="002426F3" w:rsidTr="00DF0B60">
        <w:tc>
          <w:tcPr>
            <w:tcW w:w="675" w:type="dxa"/>
          </w:tcPr>
          <w:p w:rsidR="00FF1803" w:rsidRPr="002426F3" w:rsidRDefault="00FF1803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410" w:type="dxa"/>
          </w:tcPr>
          <w:p w:rsidR="00FF1803" w:rsidRPr="002426F3" w:rsidRDefault="00FF1803" w:rsidP="002E07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Швець І.</w:t>
            </w:r>
          </w:p>
        </w:tc>
        <w:tc>
          <w:tcPr>
            <w:tcW w:w="1701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00B0F0"/>
          </w:tcPr>
          <w:p w:rsidR="00FF1803" w:rsidRPr="002426F3" w:rsidRDefault="00DF0B60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shd w:val="clear" w:color="auto" w:fill="7030A0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F1803" w:rsidRPr="002426F3" w:rsidTr="00FF1803">
        <w:tc>
          <w:tcPr>
            <w:tcW w:w="675" w:type="dxa"/>
          </w:tcPr>
          <w:p w:rsidR="00FF1803" w:rsidRPr="002426F3" w:rsidRDefault="00FF1803" w:rsidP="0068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410" w:type="dxa"/>
          </w:tcPr>
          <w:p w:rsidR="00FF1803" w:rsidRPr="002426F3" w:rsidRDefault="00FF1803" w:rsidP="002E07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Шуст А.</w:t>
            </w:r>
          </w:p>
        </w:tc>
        <w:tc>
          <w:tcPr>
            <w:tcW w:w="1701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00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6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5" w:type="dxa"/>
            <w:shd w:val="clear" w:color="auto" w:fill="7030A0"/>
          </w:tcPr>
          <w:p w:rsidR="00FF1803" w:rsidRPr="002426F3" w:rsidRDefault="00FF1803" w:rsidP="00454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</w:tbl>
    <w:p w:rsidR="004542F0" w:rsidRPr="002426F3" w:rsidRDefault="004542F0" w:rsidP="004542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326" w:rsidRDefault="00250326" w:rsidP="00250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0326" w:rsidRDefault="00250326" w:rsidP="00250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0326" w:rsidRDefault="00250326" w:rsidP="00250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0326" w:rsidRDefault="00250326" w:rsidP="00250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0326" w:rsidRDefault="00250326" w:rsidP="00250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0326" w:rsidRDefault="00250326" w:rsidP="00250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0326" w:rsidRDefault="00250326" w:rsidP="00250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0326" w:rsidRDefault="00250326" w:rsidP="00250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0326" w:rsidRDefault="00250326" w:rsidP="00250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0326" w:rsidRDefault="00250326" w:rsidP="00250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0326" w:rsidRDefault="00250326" w:rsidP="00250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0326" w:rsidRDefault="00250326" w:rsidP="00250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04C8" w:rsidRDefault="00530911" w:rsidP="00250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ТИПИ ПРИРОДНИХ КЛЮЧОВИХ КОМ</w:t>
      </w:r>
      <w:r w:rsidR="002C6EB6">
        <w:rPr>
          <w:rFonts w:ascii="Times New Roman" w:hAnsi="Times New Roman" w:cs="Times New Roman"/>
          <w:b/>
          <w:sz w:val="28"/>
          <w:szCs w:val="28"/>
          <w:lang w:val="ru-RU"/>
        </w:rPr>
        <w:t>ПЕТЕНТНОСТЕЙ</w:t>
      </w:r>
    </w:p>
    <w:p w:rsidR="002C6EB6" w:rsidRDefault="002C6EB6" w:rsidP="00250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виявлені </w:t>
      </w:r>
      <w:r w:rsidR="00250326">
        <w:rPr>
          <w:rFonts w:ascii="Times New Roman" w:hAnsi="Times New Roman" w:cs="Times New Roman"/>
          <w:b/>
          <w:sz w:val="28"/>
          <w:szCs w:val="28"/>
          <w:lang w:val="ru-RU"/>
        </w:rPr>
        <w:t>в учнів 5-А класу</w:t>
      </w:r>
    </w:p>
    <w:p w:rsidR="00250326" w:rsidRDefault="00250326" w:rsidP="00250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04C8" w:rsidRPr="003004C8" w:rsidRDefault="002C6EB6" w:rsidP="002C6E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6EB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372100" cy="5238750"/>
            <wp:effectExtent l="1905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3004C8" w:rsidRPr="003004C8" w:rsidSect="00681F64">
      <w:pgSz w:w="15840" w:h="12240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compat>
    <w:useFELayout/>
  </w:compat>
  <w:rsids>
    <w:rsidRoot w:val="00396ACD"/>
    <w:rsid w:val="001F0A64"/>
    <w:rsid w:val="002426F3"/>
    <w:rsid w:val="00250326"/>
    <w:rsid w:val="002C6EB6"/>
    <w:rsid w:val="003004C8"/>
    <w:rsid w:val="00396ACD"/>
    <w:rsid w:val="004542F0"/>
    <w:rsid w:val="00530911"/>
    <w:rsid w:val="00681F64"/>
    <w:rsid w:val="00983108"/>
    <w:rsid w:val="009E23A8"/>
    <w:rsid w:val="00A93812"/>
    <w:rsid w:val="00C25CA8"/>
    <w:rsid w:val="00CE391A"/>
    <w:rsid w:val="00DF0B60"/>
    <w:rsid w:val="00FF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8B3623-D0E6-441F-9208-3BA41BE61A4B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3E3CB99-8AD3-4C03-AFB2-808BA5A02F17}">
      <dgm:prSet phldrT="[Текст]" custT="1"/>
      <dgm:spPr>
        <a:solidFill>
          <a:srgbClr val="C00000"/>
        </a:solidFill>
      </dgm:spPr>
      <dgm:t>
        <a:bodyPr/>
        <a:lstStyle/>
        <a:p>
          <a:r>
            <a:rPr lang="uk-UA" sz="1400" dirty="0" smtClean="0"/>
            <a:t> </a:t>
          </a:r>
          <a:r>
            <a:rPr lang="uk-UA" sz="2400" dirty="0" smtClean="0"/>
            <a:t>5-А клас</a:t>
          </a:r>
          <a:endParaRPr lang="ru-RU" sz="2400" dirty="0"/>
        </a:p>
      </dgm:t>
    </dgm:pt>
    <dgm:pt modelId="{88211946-D48F-4EFA-A795-9CA7D58E1155}" type="parTrans" cxnId="{38DDE84E-369E-436E-ABAA-48BAC9C256AF}">
      <dgm:prSet/>
      <dgm:spPr/>
      <dgm:t>
        <a:bodyPr/>
        <a:lstStyle/>
        <a:p>
          <a:endParaRPr lang="ru-RU"/>
        </a:p>
      </dgm:t>
    </dgm:pt>
    <dgm:pt modelId="{4F79879A-52EB-40C9-81DA-F945A4D4E583}" type="sibTrans" cxnId="{38DDE84E-369E-436E-ABAA-48BAC9C256AF}">
      <dgm:prSet/>
      <dgm:spPr/>
      <dgm:t>
        <a:bodyPr/>
        <a:lstStyle/>
        <a:p>
          <a:endParaRPr lang="ru-RU"/>
        </a:p>
      </dgm:t>
    </dgm:pt>
    <dgm:pt modelId="{41FCA855-238E-4683-9B7F-60E7E6034545}">
      <dgm:prSet phldrT="[Текст]" custT="1"/>
      <dgm:spPr>
        <a:solidFill>
          <a:srgbClr val="00B050"/>
        </a:solidFill>
      </dgm:spPr>
      <dgm:t>
        <a:bodyPr/>
        <a:lstStyle/>
        <a:p>
          <a:r>
            <a:rPr lang="uk-UA" sz="1800" dirty="0" err="1" smtClean="0"/>
            <a:t>музична (7)</a:t>
          </a:r>
          <a:endParaRPr lang="ru-RU" sz="1800" dirty="0"/>
        </a:p>
      </dgm:t>
    </dgm:pt>
    <dgm:pt modelId="{75001B8A-2DD5-478C-96A4-245577471CAB}" type="parTrans" cxnId="{2A48DA63-6F00-473F-BD20-2C29D70A118F}">
      <dgm:prSet/>
      <dgm:spPr>
        <a:solidFill>
          <a:srgbClr val="C00000"/>
        </a:solidFill>
      </dgm:spPr>
      <dgm:t>
        <a:bodyPr/>
        <a:lstStyle/>
        <a:p>
          <a:endParaRPr lang="ru-RU"/>
        </a:p>
      </dgm:t>
    </dgm:pt>
    <dgm:pt modelId="{69A6080F-FFA7-4B76-BAB1-70C3B5DB212C}" type="sibTrans" cxnId="{2A48DA63-6F00-473F-BD20-2C29D70A118F}">
      <dgm:prSet/>
      <dgm:spPr/>
      <dgm:t>
        <a:bodyPr/>
        <a:lstStyle/>
        <a:p>
          <a:endParaRPr lang="ru-RU"/>
        </a:p>
      </dgm:t>
    </dgm:pt>
    <dgm:pt modelId="{6D462265-E4E8-49C0-ABE6-97C284F97F7A}">
      <dgm:prSet phldrT="[Текст]" custT="1"/>
      <dgm:spPr>
        <a:solidFill>
          <a:srgbClr val="0070C0"/>
        </a:solidFill>
      </dgm:spPr>
      <dgm:t>
        <a:bodyPr/>
        <a:lstStyle/>
        <a:p>
          <a:r>
            <a:rPr lang="ru-RU" sz="1800" dirty="0"/>
            <a:t>соціаль-на (4)</a:t>
          </a:r>
        </a:p>
      </dgm:t>
    </dgm:pt>
    <dgm:pt modelId="{85FBAF43-4D79-40D4-A846-C023CCFB4E45}" type="parTrans" cxnId="{7DF19AEF-ADC8-4CF7-81CC-1EBC2AE18433}">
      <dgm:prSet/>
      <dgm:spPr>
        <a:solidFill>
          <a:srgbClr val="C00000"/>
        </a:solidFill>
      </dgm:spPr>
      <dgm:t>
        <a:bodyPr/>
        <a:lstStyle/>
        <a:p>
          <a:endParaRPr lang="ru-RU"/>
        </a:p>
      </dgm:t>
    </dgm:pt>
    <dgm:pt modelId="{A1C4BAB7-58C3-4702-85FF-0B672F888A9F}" type="sibTrans" cxnId="{7DF19AEF-ADC8-4CF7-81CC-1EBC2AE18433}">
      <dgm:prSet/>
      <dgm:spPr/>
      <dgm:t>
        <a:bodyPr/>
        <a:lstStyle/>
        <a:p>
          <a:endParaRPr lang="ru-RU"/>
        </a:p>
      </dgm:t>
    </dgm:pt>
    <dgm:pt modelId="{66E40C4E-044D-43A2-9A6B-BFC419AA1BD5}">
      <dgm:prSet phldrT="[Текст]" custT="1"/>
      <dgm:spPr>
        <a:solidFill>
          <a:srgbClr val="7030A0"/>
        </a:solidFill>
      </dgm:spPr>
      <dgm:t>
        <a:bodyPr/>
        <a:lstStyle/>
        <a:p>
          <a:r>
            <a:rPr lang="ru-RU" sz="1800" dirty="0"/>
            <a:t>фізична (14)</a:t>
          </a:r>
        </a:p>
      </dgm:t>
    </dgm:pt>
    <dgm:pt modelId="{5A7DA6CB-713D-446C-AC3A-0F01B721E856}" type="parTrans" cxnId="{DB8294B3-1F74-4DA2-9A67-27057EDA4953}">
      <dgm:prSet/>
      <dgm:spPr>
        <a:solidFill>
          <a:srgbClr val="C00000"/>
        </a:solidFill>
      </dgm:spPr>
      <dgm:t>
        <a:bodyPr/>
        <a:lstStyle/>
        <a:p>
          <a:endParaRPr lang="ru-RU"/>
        </a:p>
      </dgm:t>
    </dgm:pt>
    <dgm:pt modelId="{2106BA5F-AED6-42A5-8E06-E4FB4DAA909D}" type="sibTrans" cxnId="{DB8294B3-1F74-4DA2-9A67-27057EDA4953}">
      <dgm:prSet/>
      <dgm:spPr/>
      <dgm:t>
        <a:bodyPr/>
        <a:lstStyle/>
        <a:p>
          <a:endParaRPr lang="ru-RU"/>
        </a:p>
      </dgm:t>
    </dgm:pt>
    <dgm:pt modelId="{D5285119-4345-4F8A-A2B7-5051FA27640A}">
      <dgm:prSet phldrT="[Текст]" custT="1"/>
      <dgm:spPr>
        <a:solidFill>
          <a:srgbClr val="FF0000"/>
        </a:solidFill>
      </dgm:spPr>
      <dgm:t>
        <a:bodyPr/>
        <a:lstStyle/>
        <a:p>
          <a:r>
            <a:rPr lang="uk-UA" sz="1800" dirty="0" err="1" smtClean="0"/>
            <a:t>внутрі-особис-тісна (3)</a:t>
          </a:r>
          <a:endParaRPr lang="ru-RU" sz="1800" dirty="0"/>
        </a:p>
      </dgm:t>
    </dgm:pt>
    <dgm:pt modelId="{35698AEB-6B81-4795-BB15-62AAA1B5DCE1}" type="parTrans" cxnId="{350AF5A0-4BA4-4780-9C94-6DBAD18E5171}">
      <dgm:prSet/>
      <dgm:spPr>
        <a:solidFill>
          <a:srgbClr val="C00000"/>
        </a:solidFill>
      </dgm:spPr>
      <dgm:t>
        <a:bodyPr/>
        <a:lstStyle/>
        <a:p>
          <a:endParaRPr lang="ru-RU"/>
        </a:p>
      </dgm:t>
    </dgm:pt>
    <dgm:pt modelId="{AA57A052-49BB-4DBB-932B-093DFA1C81F6}" type="sibTrans" cxnId="{350AF5A0-4BA4-4780-9C94-6DBAD18E5171}">
      <dgm:prSet/>
      <dgm:spPr/>
      <dgm:t>
        <a:bodyPr/>
        <a:lstStyle/>
        <a:p>
          <a:endParaRPr lang="ru-RU"/>
        </a:p>
      </dgm:t>
    </dgm:pt>
    <dgm:pt modelId="{1DF645AB-892D-429B-AB70-FBB8D7FBBD46}">
      <dgm:prSet custT="1"/>
      <dgm:spPr>
        <a:solidFill>
          <a:srgbClr val="00B0F0"/>
        </a:solidFill>
      </dgm:spPr>
      <dgm:t>
        <a:bodyPr/>
        <a:lstStyle/>
        <a:p>
          <a:r>
            <a:rPr lang="uk-UA" sz="1800" dirty="0" err="1" smtClean="0"/>
            <a:t>просто-рово-візуаль-на (11)</a:t>
          </a:r>
          <a:endParaRPr lang="ru-RU" sz="1800" dirty="0"/>
        </a:p>
      </dgm:t>
    </dgm:pt>
    <dgm:pt modelId="{F304AEE4-781E-4DEF-A625-6FF018634220}" type="parTrans" cxnId="{04106258-5963-4FA8-89DC-25E5E37114EC}">
      <dgm:prSet/>
      <dgm:spPr>
        <a:solidFill>
          <a:srgbClr val="C00000"/>
        </a:solidFill>
      </dgm:spPr>
      <dgm:t>
        <a:bodyPr/>
        <a:lstStyle/>
        <a:p>
          <a:endParaRPr lang="ru-RU"/>
        </a:p>
      </dgm:t>
    </dgm:pt>
    <dgm:pt modelId="{EE0343FE-E0E2-4E22-877C-CBA22F5C98C7}" type="sibTrans" cxnId="{04106258-5963-4FA8-89DC-25E5E37114EC}">
      <dgm:prSet/>
      <dgm:spPr/>
      <dgm:t>
        <a:bodyPr/>
        <a:lstStyle/>
        <a:p>
          <a:endParaRPr lang="ru-RU"/>
        </a:p>
      </dgm:t>
    </dgm:pt>
    <dgm:pt modelId="{7809C66C-DF33-432E-8F27-31A2B92D19CD}">
      <dgm:prSet custT="1"/>
      <dgm:spPr>
        <a:solidFill>
          <a:srgbClr val="FFFF00"/>
        </a:solidFill>
      </dgm:spPr>
      <dgm:t>
        <a:bodyPr/>
        <a:lstStyle/>
        <a:p>
          <a:r>
            <a:rPr lang="uk-UA" sz="1800" dirty="0" err="1" smtClean="0"/>
            <a:t>логіко-матема-тична (5)</a:t>
          </a:r>
          <a:endParaRPr lang="ru-RU" sz="1800" dirty="0"/>
        </a:p>
      </dgm:t>
    </dgm:pt>
    <dgm:pt modelId="{08276E2A-B23B-4E14-BA05-F6518D418C0F}" type="parTrans" cxnId="{B00A6901-6668-4EBE-B722-376B0A8A94B1}">
      <dgm:prSet/>
      <dgm:spPr>
        <a:solidFill>
          <a:srgbClr val="C00000"/>
        </a:solidFill>
      </dgm:spPr>
      <dgm:t>
        <a:bodyPr/>
        <a:lstStyle/>
        <a:p>
          <a:endParaRPr lang="ru-RU"/>
        </a:p>
      </dgm:t>
    </dgm:pt>
    <dgm:pt modelId="{9EC88AE1-3F6D-4825-85D4-EBD7E9EAD1C4}" type="sibTrans" cxnId="{B00A6901-6668-4EBE-B722-376B0A8A94B1}">
      <dgm:prSet/>
      <dgm:spPr/>
      <dgm:t>
        <a:bodyPr/>
        <a:lstStyle/>
        <a:p>
          <a:endParaRPr lang="ru-RU"/>
        </a:p>
      </dgm:t>
    </dgm:pt>
    <dgm:pt modelId="{0615878F-FEDF-4554-AB3C-59411A912991}">
      <dgm:prSet custT="1"/>
      <dgm:spPr>
        <a:solidFill>
          <a:srgbClr val="FFC000"/>
        </a:solidFill>
      </dgm:spPr>
      <dgm:t>
        <a:bodyPr/>
        <a:lstStyle/>
        <a:p>
          <a:r>
            <a:rPr lang="uk-UA" sz="1800" dirty="0" smtClean="0"/>
            <a:t>мовна (2)</a:t>
          </a:r>
          <a:endParaRPr lang="ru-RU" sz="1800" dirty="0"/>
        </a:p>
      </dgm:t>
    </dgm:pt>
    <dgm:pt modelId="{33F085C9-8936-43B4-BCA8-F44F1A6C12B2}" type="parTrans" cxnId="{71304975-86D6-47F5-8E3B-900EBC0CA184}">
      <dgm:prSet/>
      <dgm:spPr>
        <a:solidFill>
          <a:srgbClr val="C00000"/>
        </a:solidFill>
      </dgm:spPr>
      <dgm:t>
        <a:bodyPr/>
        <a:lstStyle/>
        <a:p>
          <a:endParaRPr lang="ru-RU"/>
        </a:p>
      </dgm:t>
    </dgm:pt>
    <dgm:pt modelId="{4D249430-1650-41CF-BD14-7339925B51BA}" type="sibTrans" cxnId="{71304975-86D6-47F5-8E3B-900EBC0CA184}">
      <dgm:prSet/>
      <dgm:spPr/>
      <dgm:t>
        <a:bodyPr/>
        <a:lstStyle/>
        <a:p>
          <a:endParaRPr lang="ru-RU"/>
        </a:p>
      </dgm:t>
    </dgm:pt>
    <dgm:pt modelId="{01184082-06FB-4D96-9ADA-C384D87310C0}" type="pres">
      <dgm:prSet presAssocID="{E18B3623-D0E6-441F-9208-3BA41BE61A4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86E46DE-21E2-4CBB-BDBA-003A4B1098D7}" type="pres">
      <dgm:prSet presAssocID="{83E3CB99-8AD3-4C03-AFB2-808BA5A02F17}" presName="centerShape" presStyleLbl="node0" presStyleIdx="0" presStyleCnt="1"/>
      <dgm:spPr/>
      <dgm:t>
        <a:bodyPr/>
        <a:lstStyle/>
        <a:p>
          <a:endParaRPr lang="ru-RU"/>
        </a:p>
      </dgm:t>
    </dgm:pt>
    <dgm:pt modelId="{CCB073D3-976C-4CD9-95E6-F5A035923F4D}" type="pres">
      <dgm:prSet presAssocID="{33F085C9-8936-43B4-BCA8-F44F1A6C12B2}" presName="parTrans" presStyleLbl="sibTrans2D1" presStyleIdx="0" presStyleCnt="7" custLinFactNeighborX="-9199" custLinFactNeighborY="7102"/>
      <dgm:spPr/>
      <dgm:t>
        <a:bodyPr/>
        <a:lstStyle/>
        <a:p>
          <a:endParaRPr lang="ru-RU"/>
        </a:p>
      </dgm:t>
    </dgm:pt>
    <dgm:pt modelId="{0C535637-66C5-4DA3-84F7-DC88D204E325}" type="pres">
      <dgm:prSet presAssocID="{33F085C9-8936-43B4-BCA8-F44F1A6C12B2}" presName="connectorText" presStyleLbl="sibTrans2D1" presStyleIdx="0" presStyleCnt="7"/>
      <dgm:spPr/>
      <dgm:t>
        <a:bodyPr/>
        <a:lstStyle/>
        <a:p>
          <a:endParaRPr lang="ru-RU"/>
        </a:p>
      </dgm:t>
    </dgm:pt>
    <dgm:pt modelId="{9646DCED-DA49-4873-B797-ED33A2F04210}" type="pres">
      <dgm:prSet presAssocID="{0615878F-FEDF-4554-AB3C-59411A912991}" presName="node" presStyleLbl="node1" presStyleIdx="0" presStyleCnt="7" custRadScaleRad="99004" custRadScaleInc="13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E29DE7-EA7B-4514-B1C6-F2C77C4E447B}" type="pres">
      <dgm:prSet presAssocID="{08276E2A-B23B-4E14-BA05-F6518D418C0F}" presName="parTrans" presStyleLbl="sibTrans2D1" presStyleIdx="1" presStyleCnt="7"/>
      <dgm:spPr/>
      <dgm:t>
        <a:bodyPr/>
        <a:lstStyle/>
        <a:p>
          <a:endParaRPr lang="ru-RU"/>
        </a:p>
      </dgm:t>
    </dgm:pt>
    <dgm:pt modelId="{BAA4601B-1D81-4206-935A-4C6EFA305584}" type="pres">
      <dgm:prSet presAssocID="{08276E2A-B23B-4E14-BA05-F6518D418C0F}" presName="connectorText" presStyleLbl="sibTrans2D1" presStyleIdx="1" presStyleCnt="7"/>
      <dgm:spPr/>
      <dgm:t>
        <a:bodyPr/>
        <a:lstStyle/>
        <a:p>
          <a:endParaRPr lang="ru-RU"/>
        </a:p>
      </dgm:t>
    </dgm:pt>
    <dgm:pt modelId="{E5A96E05-9BD5-4042-9669-D047937FF5D2}" type="pres">
      <dgm:prSet presAssocID="{7809C66C-DF33-432E-8F27-31A2B92D19CD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2A7238-4930-4C16-98BB-E9E66703F4CE}" type="pres">
      <dgm:prSet presAssocID="{75001B8A-2DD5-478C-96A4-245577471CAB}" presName="parTrans" presStyleLbl="sibTrans2D1" presStyleIdx="2" presStyleCnt="7"/>
      <dgm:spPr/>
      <dgm:t>
        <a:bodyPr/>
        <a:lstStyle/>
        <a:p>
          <a:endParaRPr lang="ru-RU"/>
        </a:p>
      </dgm:t>
    </dgm:pt>
    <dgm:pt modelId="{87BC9FC6-179F-4D2A-A5C2-ECF6DBAE43B9}" type="pres">
      <dgm:prSet presAssocID="{75001B8A-2DD5-478C-96A4-245577471CAB}" presName="connectorText" presStyleLbl="sibTrans2D1" presStyleIdx="2" presStyleCnt="7"/>
      <dgm:spPr/>
      <dgm:t>
        <a:bodyPr/>
        <a:lstStyle/>
        <a:p>
          <a:endParaRPr lang="ru-RU"/>
        </a:p>
      </dgm:t>
    </dgm:pt>
    <dgm:pt modelId="{E4D61C86-888E-4C43-A807-8130D7290586}" type="pres">
      <dgm:prSet presAssocID="{41FCA855-238E-4683-9B7F-60E7E6034545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BFAB6D-C050-40B9-AD01-F049741C71D5}" type="pres">
      <dgm:prSet presAssocID="{F304AEE4-781E-4DEF-A625-6FF018634220}" presName="parTrans" presStyleLbl="sibTrans2D1" presStyleIdx="3" presStyleCnt="7"/>
      <dgm:spPr/>
      <dgm:t>
        <a:bodyPr/>
        <a:lstStyle/>
        <a:p>
          <a:endParaRPr lang="ru-RU"/>
        </a:p>
      </dgm:t>
    </dgm:pt>
    <dgm:pt modelId="{F0DBBAA7-8DF1-4059-BB96-FF6E14EEC056}" type="pres">
      <dgm:prSet presAssocID="{F304AEE4-781E-4DEF-A625-6FF018634220}" presName="connectorText" presStyleLbl="sibTrans2D1" presStyleIdx="3" presStyleCnt="7"/>
      <dgm:spPr/>
      <dgm:t>
        <a:bodyPr/>
        <a:lstStyle/>
        <a:p>
          <a:endParaRPr lang="ru-RU"/>
        </a:p>
      </dgm:t>
    </dgm:pt>
    <dgm:pt modelId="{0B0E8D88-0FB3-4837-A681-0C3189DE51A3}" type="pres">
      <dgm:prSet presAssocID="{1DF645AB-892D-429B-AB70-FBB8D7FBBD46}" presName="node" presStyleLbl="node1" presStyleIdx="3" presStyleCnt="7" custRadScaleRad="102788" custRadScaleInc="29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193E0F-89DD-4013-B418-FDF7E1E7D178}" type="pres">
      <dgm:prSet presAssocID="{85FBAF43-4D79-40D4-A846-C023CCFB4E45}" presName="parTrans" presStyleLbl="sibTrans2D1" presStyleIdx="4" presStyleCnt="7" custLinFactNeighborX="-2416" custLinFactNeighborY="-9269"/>
      <dgm:spPr/>
      <dgm:t>
        <a:bodyPr/>
        <a:lstStyle/>
        <a:p>
          <a:endParaRPr lang="ru-RU"/>
        </a:p>
      </dgm:t>
    </dgm:pt>
    <dgm:pt modelId="{AA26A67A-21EA-4C17-8C74-97AA1F7E5D53}" type="pres">
      <dgm:prSet presAssocID="{85FBAF43-4D79-40D4-A846-C023CCFB4E45}" presName="connectorText" presStyleLbl="sibTrans2D1" presStyleIdx="4" presStyleCnt="7"/>
      <dgm:spPr/>
      <dgm:t>
        <a:bodyPr/>
        <a:lstStyle/>
        <a:p>
          <a:endParaRPr lang="ru-RU"/>
        </a:p>
      </dgm:t>
    </dgm:pt>
    <dgm:pt modelId="{035754F7-130D-4B5F-A58D-EF75526A1ED2}" type="pres">
      <dgm:prSet presAssocID="{6D462265-E4E8-49C0-ABE6-97C284F97F7A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AF45CF-73E8-47F8-BE79-ACC882B562BF}" type="pres">
      <dgm:prSet presAssocID="{5A7DA6CB-713D-446C-AC3A-0F01B721E856}" presName="parTrans" presStyleLbl="sibTrans2D1" presStyleIdx="5" presStyleCnt="7"/>
      <dgm:spPr/>
      <dgm:t>
        <a:bodyPr/>
        <a:lstStyle/>
        <a:p>
          <a:endParaRPr lang="ru-RU"/>
        </a:p>
      </dgm:t>
    </dgm:pt>
    <dgm:pt modelId="{A8FBAFE7-5112-4D63-8074-118CB50CD555}" type="pres">
      <dgm:prSet presAssocID="{5A7DA6CB-713D-446C-AC3A-0F01B721E856}" presName="connectorText" presStyleLbl="sibTrans2D1" presStyleIdx="5" presStyleCnt="7"/>
      <dgm:spPr/>
      <dgm:t>
        <a:bodyPr/>
        <a:lstStyle/>
        <a:p>
          <a:endParaRPr lang="ru-RU"/>
        </a:p>
      </dgm:t>
    </dgm:pt>
    <dgm:pt modelId="{E16DB503-0807-4515-8DFF-400EC6375AF2}" type="pres">
      <dgm:prSet presAssocID="{66E40C4E-044D-43A2-9A6B-BFC419AA1BD5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502A27-FDAF-4A9D-9B9B-0D2FE7461A05}" type="pres">
      <dgm:prSet presAssocID="{35698AEB-6B81-4795-BB15-62AAA1B5DCE1}" presName="parTrans" presStyleLbl="sibTrans2D1" presStyleIdx="6" presStyleCnt="7"/>
      <dgm:spPr/>
      <dgm:t>
        <a:bodyPr/>
        <a:lstStyle/>
        <a:p>
          <a:endParaRPr lang="ru-RU"/>
        </a:p>
      </dgm:t>
    </dgm:pt>
    <dgm:pt modelId="{92051EC7-4941-42F2-9356-F1884D612827}" type="pres">
      <dgm:prSet presAssocID="{35698AEB-6B81-4795-BB15-62AAA1B5DCE1}" presName="connectorText" presStyleLbl="sibTrans2D1" presStyleIdx="6" presStyleCnt="7"/>
      <dgm:spPr/>
      <dgm:t>
        <a:bodyPr/>
        <a:lstStyle/>
        <a:p>
          <a:endParaRPr lang="ru-RU"/>
        </a:p>
      </dgm:t>
    </dgm:pt>
    <dgm:pt modelId="{AF3ADAE1-1D19-4347-B877-39216F9A6187}" type="pres">
      <dgm:prSet presAssocID="{D5285119-4345-4F8A-A2B7-5051FA27640A}" presName="node" presStyleLbl="node1" presStyleIdx="6" presStyleCnt="7" custRadScaleRad="98090" custRadScaleInc="131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048A573-8A1D-4475-9CD7-2059ACA0AD38}" type="presOf" srcId="{1DF645AB-892D-429B-AB70-FBB8D7FBBD46}" destId="{0B0E8D88-0FB3-4837-A681-0C3189DE51A3}" srcOrd="0" destOrd="0" presId="urn:microsoft.com/office/officeart/2005/8/layout/radial5"/>
    <dgm:cxn modelId="{350AF5A0-4BA4-4780-9C94-6DBAD18E5171}" srcId="{83E3CB99-8AD3-4C03-AFB2-808BA5A02F17}" destId="{D5285119-4345-4F8A-A2B7-5051FA27640A}" srcOrd="6" destOrd="0" parTransId="{35698AEB-6B81-4795-BB15-62AAA1B5DCE1}" sibTransId="{AA57A052-49BB-4DBB-932B-093DFA1C81F6}"/>
    <dgm:cxn modelId="{A9F4DDD5-B4D4-4DD3-A01F-C7899DCDABD5}" type="presOf" srcId="{85FBAF43-4D79-40D4-A846-C023CCFB4E45}" destId="{BE193E0F-89DD-4013-B418-FDF7E1E7D178}" srcOrd="0" destOrd="0" presId="urn:microsoft.com/office/officeart/2005/8/layout/radial5"/>
    <dgm:cxn modelId="{74F43117-D717-4316-BD70-54247F307548}" type="presOf" srcId="{83E3CB99-8AD3-4C03-AFB2-808BA5A02F17}" destId="{E86E46DE-21E2-4CBB-BDBA-003A4B1098D7}" srcOrd="0" destOrd="0" presId="urn:microsoft.com/office/officeart/2005/8/layout/radial5"/>
    <dgm:cxn modelId="{AF5C304C-6D40-491F-85F2-2E2320076C43}" type="presOf" srcId="{D5285119-4345-4F8A-A2B7-5051FA27640A}" destId="{AF3ADAE1-1D19-4347-B877-39216F9A6187}" srcOrd="0" destOrd="0" presId="urn:microsoft.com/office/officeart/2005/8/layout/radial5"/>
    <dgm:cxn modelId="{71304975-86D6-47F5-8E3B-900EBC0CA184}" srcId="{83E3CB99-8AD3-4C03-AFB2-808BA5A02F17}" destId="{0615878F-FEDF-4554-AB3C-59411A912991}" srcOrd="0" destOrd="0" parTransId="{33F085C9-8936-43B4-BCA8-F44F1A6C12B2}" sibTransId="{4D249430-1650-41CF-BD14-7339925B51BA}"/>
    <dgm:cxn modelId="{19D03372-9447-4BFC-807A-3D1060BB5AA1}" type="presOf" srcId="{5A7DA6CB-713D-446C-AC3A-0F01B721E856}" destId="{A8FBAFE7-5112-4D63-8074-118CB50CD555}" srcOrd="1" destOrd="0" presId="urn:microsoft.com/office/officeart/2005/8/layout/radial5"/>
    <dgm:cxn modelId="{9595505D-53B3-48AB-A386-9FCF68614D63}" type="presOf" srcId="{F304AEE4-781E-4DEF-A625-6FF018634220}" destId="{8BBFAB6D-C050-40B9-AD01-F049741C71D5}" srcOrd="0" destOrd="0" presId="urn:microsoft.com/office/officeart/2005/8/layout/radial5"/>
    <dgm:cxn modelId="{F1A37E20-5A98-4772-B5D1-FF36941A43D3}" type="presOf" srcId="{7809C66C-DF33-432E-8F27-31A2B92D19CD}" destId="{E5A96E05-9BD5-4042-9669-D047937FF5D2}" srcOrd="0" destOrd="0" presId="urn:microsoft.com/office/officeart/2005/8/layout/radial5"/>
    <dgm:cxn modelId="{7DF19AEF-ADC8-4CF7-81CC-1EBC2AE18433}" srcId="{83E3CB99-8AD3-4C03-AFB2-808BA5A02F17}" destId="{6D462265-E4E8-49C0-ABE6-97C284F97F7A}" srcOrd="4" destOrd="0" parTransId="{85FBAF43-4D79-40D4-A846-C023CCFB4E45}" sibTransId="{A1C4BAB7-58C3-4702-85FF-0B672F888A9F}"/>
    <dgm:cxn modelId="{FEC948D3-1607-44F9-86DD-BF3318BBF40D}" type="presOf" srcId="{6D462265-E4E8-49C0-ABE6-97C284F97F7A}" destId="{035754F7-130D-4B5F-A58D-EF75526A1ED2}" srcOrd="0" destOrd="0" presId="urn:microsoft.com/office/officeart/2005/8/layout/radial5"/>
    <dgm:cxn modelId="{6E1E21D3-22C0-473B-8188-8D484427F63C}" type="presOf" srcId="{33F085C9-8936-43B4-BCA8-F44F1A6C12B2}" destId="{CCB073D3-976C-4CD9-95E6-F5A035923F4D}" srcOrd="0" destOrd="0" presId="urn:microsoft.com/office/officeart/2005/8/layout/radial5"/>
    <dgm:cxn modelId="{0636B3F0-6ADA-45EC-B90A-207E47D81D8C}" type="presOf" srcId="{35698AEB-6B81-4795-BB15-62AAA1B5DCE1}" destId="{75502A27-FDAF-4A9D-9B9B-0D2FE7461A05}" srcOrd="0" destOrd="0" presId="urn:microsoft.com/office/officeart/2005/8/layout/radial5"/>
    <dgm:cxn modelId="{34922E44-8743-42EA-8EB1-33E3D90B92C0}" type="presOf" srcId="{85FBAF43-4D79-40D4-A846-C023CCFB4E45}" destId="{AA26A67A-21EA-4C17-8C74-97AA1F7E5D53}" srcOrd="1" destOrd="0" presId="urn:microsoft.com/office/officeart/2005/8/layout/radial5"/>
    <dgm:cxn modelId="{DB8294B3-1F74-4DA2-9A67-27057EDA4953}" srcId="{83E3CB99-8AD3-4C03-AFB2-808BA5A02F17}" destId="{66E40C4E-044D-43A2-9A6B-BFC419AA1BD5}" srcOrd="5" destOrd="0" parTransId="{5A7DA6CB-713D-446C-AC3A-0F01B721E856}" sibTransId="{2106BA5F-AED6-42A5-8E06-E4FB4DAA909D}"/>
    <dgm:cxn modelId="{051CA106-6633-4BD3-9B35-3BC55C940305}" type="presOf" srcId="{5A7DA6CB-713D-446C-AC3A-0F01B721E856}" destId="{A8AF45CF-73E8-47F8-BE79-ACC882B562BF}" srcOrd="0" destOrd="0" presId="urn:microsoft.com/office/officeart/2005/8/layout/radial5"/>
    <dgm:cxn modelId="{38DDE84E-369E-436E-ABAA-48BAC9C256AF}" srcId="{E18B3623-D0E6-441F-9208-3BA41BE61A4B}" destId="{83E3CB99-8AD3-4C03-AFB2-808BA5A02F17}" srcOrd="0" destOrd="0" parTransId="{88211946-D48F-4EFA-A795-9CA7D58E1155}" sibTransId="{4F79879A-52EB-40C9-81DA-F945A4D4E583}"/>
    <dgm:cxn modelId="{04106258-5963-4FA8-89DC-25E5E37114EC}" srcId="{83E3CB99-8AD3-4C03-AFB2-808BA5A02F17}" destId="{1DF645AB-892D-429B-AB70-FBB8D7FBBD46}" srcOrd="3" destOrd="0" parTransId="{F304AEE4-781E-4DEF-A625-6FF018634220}" sibTransId="{EE0343FE-E0E2-4E22-877C-CBA22F5C98C7}"/>
    <dgm:cxn modelId="{ED1D2D06-C5E5-4C59-9086-9FB4E23D0D34}" type="presOf" srcId="{66E40C4E-044D-43A2-9A6B-BFC419AA1BD5}" destId="{E16DB503-0807-4515-8DFF-400EC6375AF2}" srcOrd="0" destOrd="0" presId="urn:microsoft.com/office/officeart/2005/8/layout/radial5"/>
    <dgm:cxn modelId="{3D9024AB-5639-4375-9D0F-2120085D8AE6}" type="presOf" srcId="{F304AEE4-781E-4DEF-A625-6FF018634220}" destId="{F0DBBAA7-8DF1-4059-BB96-FF6E14EEC056}" srcOrd="1" destOrd="0" presId="urn:microsoft.com/office/officeart/2005/8/layout/radial5"/>
    <dgm:cxn modelId="{2A48DA63-6F00-473F-BD20-2C29D70A118F}" srcId="{83E3CB99-8AD3-4C03-AFB2-808BA5A02F17}" destId="{41FCA855-238E-4683-9B7F-60E7E6034545}" srcOrd="2" destOrd="0" parTransId="{75001B8A-2DD5-478C-96A4-245577471CAB}" sibTransId="{69A6080F-FFA7-4B76-BAB1-70C3B5DB212C}"/>
    <dgm:cxn modelId="{0F9E3524-24CF-49C9-A8C8-E7328BB93E9D}" type="presOf" srcId="{75001B8A-2DD5-478C-96A4-245577471CAB}" destId="{87BC9FC6-179F-4D2A-A5C2-ECF6DBAE43B9}" srcOrd="1" destOrd="0" presId="urn:microsoft.com/office/officeart/2005/8/layout/radial5"/>
    <dgm:cxn modelId="{C3DF6870-0DDB-4FE5-BF99-187E71485F05}" type="presOf" srcId="{41FCA855-238E-4683-9B7F-60E7E6034545}" destId="{E4D61C86-888E-4C43-A807-8130D7290586}" srcOrd="0" destOrd="0" presId="urn:microsoft.com/office/officeart/2005/8/layout/radial5"/>
    <dgm:cxn modelId="{95A3A8FE-979F-4F85-B2FB-0279201CB8B9}" type="presOf" srcId="{E18B3623-D0E6-441F-9208-3BA41BE61A4B}" destId="{01184082-06FB-4D96-9ADA-C384D87310C0}" srcOrd="0" destOrd="0" presId="urn:microsoft.com/office/officeart/2005/8/layout/radial5"/>
    <dgm:cxn modelId="{4A6F5942-4FE5-4C20-9569-3A760014278C}" type="presOf" srcId="{33F085C9-8936-43B4-BCA8-F44F1A6C12B2}" destId="{0C535637-66C5-4DA3-84F7-DC88D204E325}" srcOrd="1" destOrd="0" presId="urn:microsoft.com/office/officeart/2005/8/layout/radial5"/>
    <dgm:cxn modelId="{EBAED0F8-BC6D-4701-8A50-FA15EAA4B13A}" type="presOf" srcId="{35698AEB-6B81-4795-BB15-62AAA1B5DCE1}" destId="{92051EC7-4941-42F2-9356-F1884D612827}" srcOrd="1" destOrd="0" presId="urn:microsoft.com/office/officeart/2005/8/layout/radial5"/>
    <dgm:cxn modelId="{B00A6901-6668-4EBE-B722-376B0A8A94B1}" srcId="{83E3CB99-8AD3-4C03-AFB2-808BA5A02F17}" destId="{7809C66C-DF33-432E-8F27-31A2B92D19CD}" srcOrd="1" destOrd="0" parTransId="{08276E2A-B23B-4E14-BA05-F6518D418C0F}" sibTransId="{9EC88AE1-3F6D-4825-85D4-EBD7E9EAD1C4}"/>
    <dgm:cxn modelId="{92895473-F9E2-426A-9242-BFC21A5B415A}" type="presOf" srcId="{0615878F-FEDF-4554-AB3C-59411A912991}" destId="{9646DCED-DA49-4873-B797-ED33A2F04210}" srcOrd="0" destOrd="0" presId="urn:microsoft.com/office/officeart/2005/8/layout/radial5"/>
    <dgm:cxn modelId="{3FEEED9A-CD92-4383-9BFE-FE678DD4B6C0}" type="presOf" srcId="{08276E2A-B23B-4E14-BA05-F6518D418C0F}" destId="{88E29DE7-EA7B-4514-B1C6-F2C77C4E447B}" srcOrd="0" destOrd="0" presId="urn:microsoft.com/office/officeart/2005/8/layout/radial5"/>
    <dgm:cxn modelId="{B806AC6B-09BA-4AC8-9106-8D172D45DC4D}" type="presOf" srcId="{75001B8A-2DD5-478C-96A4-245577471CAB}" destId="{982A7238-4930-4C16-98BB-E9E66703F4CE}" srcOrd="0" destOrd="0" presId="urn:microsoft.com/office/officeart/2005/8/layout/radial5"/>
    <dgm:cxn modelId="{A24CBD20-ECBC-4B6C-92E7-2E0FCE5ADA33}" type="presOf" srcId="{08276E2A-B23B-4E14-BA05-F6518D418C0F}" destId="{BAA4601B-1D81-4206-935A-4C6EFA305584}" srcOrd="1" destOrd="0" presId="urn:microsoft.com/office/officeart/2005/8/layout/radial5"/>
    <dgm:cxn modelId="{EDA3000E-5066-44A8-B72E-F297E5CE7ED6}" type="presParOf" srcId="{01184082-06FB-4D96-9ADA-C384D87310C0}" destId="{E86E46DE-21E2-4CBB-BDBA-003A4B1098D7}" srcOrd="0" destOrd="0" presId="urn:microsoft.com/office/officeart/2005/8/layout/radial5"/>
    <dgm:cxn modelId="{58F17E54-241A-4DAF-ADD7-55DDA460EEE5}" type="presParOf" srcId="{01184082-06FB-4D96-9ADA-C384D87310C0}" destId="{CCB073D3-976C-4CD9-95E6-F5A035923F4D}" srcOrd="1" destOrd="0" presId="urn:microsoft.com/office/officeart/2005/8/layout/radial5"/>
    <dgm:cxn modelId="{470A4C7A-DF4A-4936-8A13-C80591576137}" type="presParOf" srcId="{CCB073D3-976C-4CD9-95E6-F5A035923F4D}" destId="{0C535637-66C5-4DA3-84F7-DC88D204E325}" srcOrd="0" destOrd="0" presId="urn:microsoft.com/office/officeart/2005/8/layout/radial5"/>
    <dgm:cxn modelId="{FE4B31A4-20CB-40C2-B167-F801C78ECBA0}" type="presParOf" srcId="{01184082-06FB-4D96-9ADA-C384D87310C0}" destId="{9646DCED-DA49-4873-B797-ED33A2F04210}" srcOrd="2" destOrd="0" presId="urn:microsoft.com/office/officeart/2005/8/layout/radial5"/>
    <dgm:cxn modelId="{6C5FB7ED-1C1B-4D93-A86C-C97F7CC3C35F}" type="presParOf" srcId="{01184082-06FB-4D96-9ADA-C384D87310C0}" destId="{88E29DE7-EA7B-4514-B1C6-F2C77C4E447B}" srcOrd="3" destOrd="0" presId="urn:microsoft.com/office/officeart/2005/8/layout/radial5"/>
    <dgm:cxn modelId="{793EC29F-98D3-4838-9ADE-74995306A459}" type="presParOf" srcId="{88E29DE7-EA7B-4514-B1C6-F2C77C4E447B}" destId="{BAA4601B-1D81-4206-935A-4C6EFA305584}" srcOrd="0" destOrd="0" presId="urn:microsoft.com/office/officeart/2005/8/layout/radial5"/>
    <dgm:cxn modelId="{35ADE1A6-0EE2-4AFE-B4F3-8907341E8044}" type="presParOf" srcId="{01184082-06FB-4D96-9ADA-C384D87310C0}" destId="{E5A96E05-9BD5-4042-9669-D047937FF5D2}" srcOrd="4" destOrd="0" presId="urn:microsoft.com/office/officeart/2005/8/layout/radial5"/>
    <dgm:cxn modelId="{D1A6B875-0C78-47BF-959C-7513AE38AB40}" type="presParOf" srcId="{01184082-06FB-4D96-9ADA-C384D87310C0}" destId="{982A7238-4930-4C16-98BB-E9E66703F4CE}" srcOrd="5" destOrd="0" presId="urn:microsoft.com/office/officeart/2005/8/layout/radial5"/>
    <dgm:cxn modelId="{A3F66652-19C8-4243-8995-E2D650CD4A7A}" type="presParOf" srcId="{982A7238-4930-4C16-98BB-E9E66703F4CE}" destId="{87BC9FC6-179F-4D2A-A5C2-ECF6DBAE43B9}" srcOrd="0" destOrd="0" presId="urn:microsoft.com/office/officeart/2005/8/layout/radial5"/>
    <dgm:cxn modelId="{4A9FAE07-B301-49E1-A05A-B80EEBA89043}" type="presParOf" srcId="{01184082-06FB-4D96-9ADA-C384D87310C0}" destId="{E4D61C86-888E-4C43-A807-8130D7290586}" srcOrd="6" destOrd="0" presId="urn:microsoft.com/office/officeart/2005/8/layout/radial5"/>
    <dgm:cxn modelId="{6EDADC6B-5FBF-4C36-829D-05FB3674242F}" type="presParOf" srcId="{01184082-06FB-4D96-9ADA-C384D87310C0}" destId="{8BBFAB6D-C050-40B9-AD01-F049741C71D5}" srcOrd="7" destOrd="0" presId="urn:microsoft.com/office/officeart/2005/8/layout/radial5"/>
    <dgm:cxn modelId="{854BE37E-67C1-4D0C-9684-537A8290026C}" type="presParOf" srcId="{8BBFAB6D-C050-40B9-AD01-F049741C71D5}" destId="{F0DBBAA7-8DF1-4059-BB96-FF6E14EEC056}" srcOrd="0" destOrd="0" presId="urn:microsoft.com/office/officeart/2005/8/layout/radial5"/>
    <dgm:cxn modelId="{72E2F392-27EF-4A24-99B8-B101C21D822C}" type="presParOf" srcId="{01184082-06FB-4D96-9ADA-C384D87310C0}" destId="{0B0E8D88-0FB3-4837-A681-0C3189DE51A3}" srcOrd="8" destOrd="0" presId="urn:microsoft.com/office/officeart/2005/8/layout/radial5"/>
    <dgm:cxn modelId="{321D1018-8858-4D7F-8C31-326749BE1270}" type="presParOf" srcId="{01184082-06FB-4D96-9ADA-C384D87310C0}" destId="{BE193E0F-89DD-4013-B418-FDF7E1E7D178}" srcOrd="9" destOrd="0" presId="urn:microsoft.com/office/officeart/2005/8/layout/radial5"/>
    <dgm:cxn modelId="{741DE499-CAB9-4FC4-AB90-2E7E8E069B58}" type="presParOf" srcId="{BE193E0F-89DD-4013-B418-FDF7E1E7D178}" destId="{AA26A67A-21EA-4C17-8C74-97AA1F7E5D53}" srcOrd="0" destOrd="0" presId="urn:microsoft.com/office/officeart/2005/8/layout/radial5"/>
    <dgm:cxn modelId="{9D224E4F-D8C6-467B-A5EE-0D88B9871976}" type="presParOf" srcId="{01184082-06FB-4D96-9ADA-C384D87310C0}" destId="{035754F7-130D-4B5F-A58D-EF75526A1ED2}" srcOrd="10" destOrd="0" presId="urn:microsoft.com/office/officeart/2005/8/layout/radial5"/>
    <dgm:cxn modelId="{FFA4C61C-3713-480E-A49B-C6629828BFBC}" type="presParOf" srcId="{01184082-06FB-4D96-9ADA-C384D87310C0}" destId="{A8AF45CF-73E8-47F8-BE79-ACC882B562BF}" srcOrd="11" destOrd="0" presId="urn:microsoft.com/office/officeart/2005/8/layout/radial5"/>
    <dgm:cxn modelId="{8997E0FF-9524-4373-86C3-2F5BF19FDFBD}" type="presParOf" srcId="{A8AF45CF-73E8-47F8-BE79-ACC882B562BF}" destId="{A8FBAFE7-5112-4D63-8074-118CB50CD555}" srcOrd="0" destOrd="0" presId="urn:microsoft.com/office/officeart/2005/8/layout/radial5"/>
    <dgm:cxn modelId="{B1764955-8857-47A5-8AD5-F8D7103F97F5}" type="presParOf" srcId="{01184082-06FB-4D96-9ADA-C384D87310C0}" destId="{E16DB503-0807-4515-8DFF-400EC6375AF2}" srcOrd="12" destOrd="0" presId="urn:microsoft.com/office/officeart/2005/8/layout/radial5"/>
    <dgm:cxn modelId="{62CC6706-7AD4-46FA-BAE9-F65A9A25947C}" type="presParOf" srcId="{01184082-06FB-4D96-9ADA-C384D87310C0}" destId="{75502A27-FDAF-4A9D-9B9B-0D2FE7461A05}" srcOrd="13" destOrd="0" presId="urn:microsoft.com/office/officeart/2005/8/layout/radial5"/>
    <dgm:cxn modelId="{94279D0F-7B37-4B67-B661-DD500E43FFA4}" type="presParOf" srcId="{75502A27-FDAF-4A9D-9B9B-0D2FE7461A05}" destId="{92051EC7-4941-42F2-9356-F1884D612827}" srcOrd="0" destOrd="0" presId="urn:microsoft.com/office/officeart/2005/8/layout/radial5"/>
    <dgm:cxn modelId="{EC5683A0-49E9-4C44-8A29-5DBD086107F6}" type="presParOf" srcId="{01184082-06FB-4D96-9ADA-C384D87310C0}" destId="{AF3ADAE1-1D19-4347-B877-39216F9A6187}" srcOrd="14" destOrd="0" presId="urn:microsoft.com/office/officeart/2005/8/layout/radial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AECD1-B763-4882-92AD-4C843374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Admin</cp:lastModifiedBy>
  <cp:revision>9</cp:revision>
  <cp:lastPrinted>2010-12-29T11:54:00Z</cp:lastPrinted>
  <dcterms:created xsi:type="dcterms:W3CDTF">2010-12-29T11:38:00Z</dcterms:created>
  <dcterms:modified xsi:type="dcterms:W3CDTF">2011-01-17T22:40:00Z</dcterms:modified>
</cp:coreProperties>
</file>