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B5" w:rsidRPr="004B4BA5" w:rsidRDefault="00DD79B5" w:rsidP="00BB0FC6">
      <w:pPr>
        <w:ind w:right="141" w:firstLine="0"/>
        <w:jc w:val="left"/>
      </w:pPr>
      <w:r w:rsidRPr="007420D6">
        <w:rPr>
          <w:i/>
        </w:rPr>
        <w:t>(Пісня)</w:t>
      </w:r>
      <w:r w:rsidR="002D4645" w:rsidRPr="007420D6">
        <w:rPr>
          <w:i/>
        </w:rPr>
        <w:t xml:space="preserve">        </w:t>
      </w:r>
      <w:r w:rsidR="002D4645" w:rsidRPr="004B4BA5">
        <w:t xml:space="preserve">                                                                                                                            </w:t>
      </w:r>
      <w:r w:rsidRPr="004B4BA5">
        <w:rPr>
          <w:b/>
        </w:rPr>
        <w:t>Ведучий 1</w:t>
      </w:r>
      <w:r w:rsidRPr="004B4BA5">
        <w:t>.Добрий вечір шановні гості,вчителі та учні ми щиро вітаємо</w:t>
      </w:r>
      <w:r w:rsidR="007420D6">
        <w:t xml:space="preserve"> вас на наших змаганнях «Інтелект-</w:t>
      </w:r>
      <w:r w:rsidRPr="004B4BA5">
        <w:t>шоу»</w:t>
      </w:r>
      <w:r w:rsidR="002D4645" w:rsidRPr="004B4BA5">
        <w:t xml:space="preserve"> </w:t>
      </w:r>
      <w:r w:rsidR="007420D6">
        <w:t>.</w:t>
      </w:r>
      <w:r w:rsidR="002D4645" w:rsidRPr="004B4BA5">
        <w:t xml:space="preserve">                                                                                               </w:t>
      </w:r>
      <w:r w:rsidR="002D4645" w:rsidRPr="004B4BA5">
        <w:rPr>
          <w:b/>
        </w:rPr>
        <w:t xml:space="preserve">Ведучий </w:t>
      </w:r>
      <w:r w:rsidRPr="004B4BA5">
        <w:rPr>
          <w:b/>
        </w:rPr>
        <w:t>2</w:t>
      </w:r>
      <w:r w:rsidRPr="004B4BA5">
        <w:t>.Перш за все ми б хотіли привітати наше вельмишановне журі.</w:t>
      </w:r>
    </w:p>
    <w:p w:rsidR="00FF1B71" w:rsidRPr="004B4BA5" w:rsidRDefault="007D4F9C" w:rsidP="00BB0FC6">
      <w:pPr>
        <w:ind w:firstLine="0"/>
        <w:jc w:val="left"/>
      </w:pPr>
      <w:r>
        <w:t>Ними</w:t>
      </w:r>
      <w:r w:rsidR="007420D6">
        <w:t xml:space="preserve"> сьогодні у на </w:t>
      </w:r>
      <w:r w:rsidR="00DD79B5" w:rsidRPr="004B4BA5">
        <w:t>є:</w:t>
      </w:r>
      <w:r w:rsidR="002D4645" w:rsidRPr="004B4BA5">
        <w:t xml:space="preserve">                                                                                                       </w:t>
      </w:r>
      <w:r>
        <w:t>Голова</w:t>
      </w:r>
      <w:r w:rsidR="007420D6">
        <w:t xml:space="preserve"> </w:t>
      </w:r>
      <w:r w:rsidR="00DD79B5" w:rsidRPr="004B4BA5">
        <w:t xml:space="preserve">журі: </w:t>
      </w:r>
      <w:r>
        <w:t xml:space="preserve">                                     1)._______________________________________________________</w:t>
      </w:r>
      <w:r w:rsidR="00DD79B5" w:rsidRPr="004B4BA5">
        <w:t xml:space="preserve"> </w:t>
      </w:r>
      <w:r>
        <w:t xml:space="preserve">                                                 </w:t>
      </w:r>
      <w:r w:rsidR="00FF1B71" w:rsidRPr="004B4BA5">
        <w:t>2)</w:t>
      </w:r>
      <w:r w:rsidR="00BB0FC6">
        <w:t>.</w:t>
      </w:r>
      <w:r w:rsidR="00FF1B71" w:rsidRPr="004B4BA5">
        <w:t>_______________________________________________________</w:t>
      </w:r>
      <w:r w:rsidR="002C286E" w:rsidRPr="004B4BA5">
        <w:t xml:space="preserve"> </w:t>
      </w:r>
      <w:r w:rsidR="00FF1B71" w:rsidRPr="004B4BA5">
        <w:t>3)</w:t>
      </w:r>
      <w:r w:rsidR="00BB0FC6">
        <w:t>.</w:t>
      </w:r>
      <w:r w:rsidR="00FF1B71" w:rsidRPr="004B4BA5">
        <w:t>_______________________________________________________</w:t>
      </w:r>
      <w:r w:rsidR="002C286E" w:rsidRPr="004B4BA5">
        <w:t xml:space="preserve"> </w:t>
      </w:r>
      <w:r w:rsidR="00FF1B71" w:rsidRPr="004B4BA5">
        <w:t>4)</w:t>
      </w:r>
      <w:r w:rsidR="00BB0FC6">
        <w:t>.</w:t>
      </w:r>
      <w:r w:rsidR="00FF1B71" w:rsidRPr="004B4BA5">
        <w:t>_______________________________________________________</w:t>
      </w:r>
      <w:r w:rsidR="002C286E" w:rsidRPr="004B4BA5">
        <w:t xml:space="preserve"> </w:t>
      </w:r>
      <w:r w:rsidR="00FF1B71" w:rsidRPr="004B4BA5">
        <w:t>5)</w:t>
      </w:r>
      <w:r w:rsidR="00BB0FC6">
        <w:t>.</w:t>
      </w:r>
      <w:r w:rsidR="00FF1B71" w:rsidRPr="004B4BA5">
        <w:t>_______________________________________________________</w:t>
      </w:r>
    </w:p>
    <w:p w:rsidR="00FF1B71" w:rsidRPr="004B4BA5" w:rsidRDefault="00FF1B71" w:rsidP="00BB0FC6"/>
    <w:p w:rsidR="00FF1B71" w:rsidRPr="004B4BA5" w:rsidRDefault="007420D6" w:rsidP="00BB0FC6">
      <w:pPr>
        <w:ind w:firstLine="0"/>
      </w:pPr>
      <w:r>
        <w:rPr>
          <w:b/>
        </w:rPr>
        <w:t xml:space="preserve">                       </w:t>
      </w:r>
      <w:r w:rsidR="00FF1B71" w:rsidRPr="004B4BA5">
        <w:rPr>
          <w:b/>
        </w:rPr>
        <w:t>Ведучий</w:t>
      </w:r>
      <w:r w:rsidR="00EB0CED" w:rsidRPr="004B4BA5">
        <w:rPr>
          <w:b/>
        </w:rPr>
        <w:t xml:space="preserve"> </w:t>
      </w:r>
      <w:r w:rsidR="00FF1B71" w:rsidRPr="004B4BA5">
        <w:rPr>
          <w:b/>
        </w:rPr>
        <w:t>1</w:t>
      </w:r>
      <w:r w:rsidR="00FF1B71" w:rsidRPr="004B4BA5">
        <w:t>.Всвятково прибраному залі,</w:t>
      </w:r>
    </w:p>
    <w:p w:rsidR="00EB0CED" w:rsidRPr="004B4BA5" w:rsidRDefault="007420D6" w:rsidP="00BB0FC6">
      <w:r>
        <w:t xml:space="preserve">                                         </w:t>
      </w:r>
      <w:r w:rsidR="00FF1B71" w:rsidRPr="004B4BA5">
        <w:t>д</w:t>
      </w:r>
      <w:r w:rsidR="00EB0CED" w:rsidRPr="004B4BA5">
        <w:t>е сяють весело вогні.</w:t>
      </w:r>
    </w:p>
    <w:p w:rsidR="0071589C" w:rsidRPr="004B4BA5" w:rsidRDefault="007420D6" w:rsidP="00BB0FC6">
      <w:r>
        <w:t xml:space="preserve">                                         </w:t>
      </w:r>
      <w:r w:rsidR="00EB0CED" w:rsidRPr="004B4BA5">
        <w:t>І звуки музики лунають,</w:t>
      </w:r>
    </w:p>
    <w:p w:rsidR="00EB0CED" w:rsidRPr="004B4BA5" w:rsidRDefault="007420D6" w:rsidP="00BB0FC6">
      <w:r>
        <w:t xml:space="preserve">                                         </w:t>
      </w:r>
      <w:r w:rsidR="00EB0CED" w:rsidRPr="004B4BA5">
        <w:t>Зібралися на свято ми.</w:t>
      </w:r>
    </w:p>
    <w:p w:rsidR="00EB0CED" w:rsidRPr="004B4BA5" w:rsidRDefault="007420D6" w:rsidP="00BB0FC6">
      <w:pPr>
        <w:ind w:firstLine="0"/>
      </w:pPr>
      <w:r>
        <w:rPr>
          <w:b/>
        </w:rPr>
        <w:t xml:space="preserve">                     </w:t>
      </w:r>
      <w:r w:rsidR="00EB0CED" w:rsidRPr="004B4BA5">
        <w:rPr>
          <w:b/>
        </w:rPr>
        <w:t>Ведучий 2.</w:t>
      </w:r>
      <w:r>
        <w:rPr>
          <w:b/>
        </w:rPr>
        <w:t xml:space="preserve">   </w:t>
      </w:r>
      <w:r w:rsidR="00EB0CED" w:rsidRPr="004B4BA5">
        <w:t>Хай щастить,вам любі діти,</w:t>
      </w:r>
    </w:p>
    <w:p w:rsidR="00EB0CED" w:rsidRPr="004B4BA5" w:rsidRDefault="007420D6" w:rsidP="00BB0FC6">
      <w:r>
        <w:t xml:space="preserve">                                         </w:t>
      </w:r>
      <w:r w:rsidR="00EB0CED" w:rsidRPr="004B4BA5">
        <w:t>Будем разом ми радіти.</w:t>
      </w:r>
    </w:p>
    <w:p w:rsidR="00EB0CED" w:rsidRPr="004B4BA5" w:rsidRDefault="007420D6" w:rsidP="00BB0FC6">
      <w:r>
        <w:t xml:space="preserve">                                         </w:t>
      </w:r>
      <w:r w:rsidR="00EB0CED" w:rsidRPr="004B4BA5">
        <w:t>Світ чарівний перед вами</w:t>
      </w:r>
    </w:p>
    <w:p w:rsidR="00EB0CED" w:rsidRPr="004B4BA5" w:rsidRDefault="00952048" w:rsidP="00952048">
      <w:pPr>
        <w:tabs>
          <w:tab w:val="center" w:pos="2410"/>
          <w:tab w:val="center" w:pos="2694"/>
        </w:tabs>
        <w:spacing w:after="0"/>
        <w:ind w:firstLine="0"/>
        <w:jc w:val="left"/>
      </w:pPr>
      <w:r>
        <w:t xml:space="preserve">                                           </w:t>
      </w:r>
      <w:r w:rsidR="004B4BA5">
        <w:t>Будем</w:t>
      </w:r>
      <w:r w:rsidR="007420D6">
        <w:t xml:space="preserve"> </w:t>
      </w:r>
      <w:r w:rsidR="004B4BA5">
        <w:t>разом</w:t>
      </w:r>
      <w:r w:rsidR="007420D6">
        <w:t xml:space="preserve"> </w:t>
      </w:r>
      <w:r w:rsidR="00EB0CED" w:rsidRPr="004B4BA5">
        <w:t>відкривати.</w:t>
      </w:r>
      <w:r w:rsidR="002C286E" w:rsidRPr="004B4BA5">
        <w:t xml:space="preserve">                                                           </w:t>
      </w:r>
      <w:r w:rsidR="004B4BA5">
        <w:t xml:space="preserve">                                       </w:t>
      </w:r>
      <w:r w:rsidR="00EB0CED" w:rsidRPr="004B4BA5">
        <w:rPr>
          <w:b/>
        </w:rPr>
        <w:t>Ведучий 1.</w:t>
      </w:r>
      <w:r w:rsidR="00EB0CED" w:rsidRPr="004B4BA5">
        <w:t>Азараз ми запрошуємо капітанів команд для привітання.</w:t>
      </w:r>
    </w:p>
    <w:p w:rsidR="00E24147" w:rsidRPr="004B4BA5" w:rsidRDefault="00EB0CED" w:rsidP="00BB0FC6">
      <w:pPr>
        <w:ind w:firstLine="0"/>
      </w:pPr>
      <w:r w:rsidRPr="004B4BA5">
        <w:rPr>
          <w:b/>
        </w:rPr>
        <w:t>Команда №1.</w:t>
      </w:r>
      <w:r w:rsidRPr="004B4BA5">
        <w:t>Команда</w:t>
      </w:r>
      <w:r w:rsidR="00835085" w:rsidRPr="004B4BA5">
        <w:t>:</w:t>
      </w:r>
      <w:r w:rsidRPr="004B4BA5">
        <w:t xml:space="preserve"> </w:t>
      </w:r>
      <w:r w:rsidRPr="004B4BA5">
        <w:rPr>
          <w:b/>
          <w:i/>
        </w:rPr>
        <w:t>«Золоте сонечко»</w:t>
      </w:r>
      <w:r w:rsidRPr="004B4BA5">
        <w:t>, наш дев</w:t>
      </w:r>
      <w:r w:rsidR="002C286E" w:rsidRPr="004B4BA5">
        <w:t xml:space="preserve">із: Хто веселий і кмітливий </w:t>
      </w:r>
      <w:r w:rsidRPr="004B4BA5">
        <w:t>той всі труднощі поборе.»</w:t>
      </w:r>
    </w:p>
    <w:p w:rsidR="00E24147" w:rsidRPr="004B4BA5" w:rsidRDefault="00952048" w:rsidP="00952048">
      <w:pPr>
        <w:ind w:left="2694" w:hanging="2836"/>
        <w:jc w:val="left"/>
      </w:pPr>
      <w:r>
        <w:t xml:space="preserve">                                         </w:t>
      </w:r>
      <w:r w:rsidR="00BB0FC6">
        <w:t xml:space="preserve">Ми позмагатися раденькі                                                                                                                                                </w:t>
      </w:r>
      <w:r>
        <w:t xml:space="preserve">                            </w:t>
      </w:r>
      <w:r w:rsidR="00E24147" w:rsidRPr="004B4BA5">
        <w:t>Всіх вітаєм щиро,</w:t>
      </w:r>
    </w:p>
    <w:p w:rsidR="00E24147" w:rsidRPr="004B4BA5" w:rsidRDefault="004B4BA5" w:rsidP="00BB0FC6">
      <w:r>
        <w:lastRenderedPageBreak/>
        <w:t xml:space="preserve">                                      </w:t>
      </w:r>
      <w:r w:rsidR="007420D6">
        <w:t xml:space="preserve"> </w:t>
      </w:r>
      <w:r w:rsidR="00E24147" w:rsidRPr="004B4BA5">
        <w:t>Зичим всім добра і миру.</w:t>
      </w:r>
    </w:p>
    <w:p w:rsidR="00E24147" w:rsidRPr="004B4BA5" w:rsidRDefault="004B4BA5" w:rsidP="00BB0FC6">
      <w:r>
        <w:t xml:space="preserve">                                      </w:t>
      </w:r>
      <w:r w:rsidR="007420D6">
        <w:t xml:space="preserve"> </w:t>
      </w:r>
      <w:r w:rsidR="00E24147" w:rsidRPr="004B4BA5">
        <w:t>Гру чекаєм з нетерпінням,</w:t>
      </w:r>
    </w:p>
    <w:p w:rsidR="00E24147" w:rsidRPr="004B4BA5" w:rsidRDefault="004B4BA5" w:rsidP="00BB0FC6">
      <w:r>
        <w:t xml:space="preserve">                                      </w:t>
      </w:r>
      <w:r w:rsidR="007420D6">
        <w:t xml:space="preserve"> </w:t>
      </w:r>
      <w:r w:rsidR="00E24147" w:rsidRPr="004B4BA5">
        <w:t>Всім покажем своє вміння.</w:t>
      </w:r>
    </w:p>
    <w:p w:rsidR="00E24147" w:rsidRPr="004B4BA5" w:rsidRDefault="00E24147" w:rsidP="00BB0FC6">
      <w:pPr>
        <w:ind w:firstLine="0"/>
      </w:pPr>
      <w:r w:rsidRPr="004B4BA5">
        <w:rPr>
          <w:b/>
        </w:rPr>
        <w:t>Команда №2.</w:t>
      </w:r>
      <w:r w:rsidRPr="004B4BA5">
        <w:t xml:space="preserve"> Команда</w:t>
      </w:r>
      <w:r w:rsidR="00835085" w:rsidRPr="004B4BA5">
        <w:rPr>
          <w:b/>
          <w:i/>
        </w:rPr>
        <w:t>:</w:t>
      </w:r>
      <w:r w:rsidRPr="004B4BA5">
        <w:rPr>
          <w:b/>
          <w:i/>
        </w:rPr>
        <w:t xml:space="preserve"> «Весела краплина»</w:t>
      </w:r>
      <w:r w:rsidRPr="004B4BA5">
        <w:t>, наш девіз «Ініціатива,кмітливість   та сміливість - шлях до перемоги».</w:t>
      </w:r>
    </w:p>
    <w:p w:rsidR="00E24147" w:rsidRPr="004B4BA5" w:rsidRDefault="004B4BA5" w:rsidP="00BB0FC6">
      <w:r>
        <w:t xml:space="preserve">                                      </w:t>
      </w:r>
      <w:r w:rsidR="00E24147" w:rsidRPr="004B4BA5">
        <w:t>Ми малята мастачки,</w:t>
      </w:r>
    </w:p>
    <w:p w:rsidR="00E24147" w:rsidRPr="004B4BA5" w:rsidRDefault="004B4BA5" w:rsidP="00BB0FC6">
      <w:r>
        <w:t xml:space="preserve">                                      </w:t>
      </w:r>
      <w:r w:rsidR="00E24147" w:rsidRPr="004B4BA5">
        <w:t>Маємо умілі ручки.</w:t>
      </w:r>
    </w:p>
    <w:p w:rsidR="00E24147" w:rsidRPr="004B4BA5" w:rsidRDefault="004B4BA5" w:rsidP="00BB0FC6">
      <w:r>
        <w:t xml:space="preserve">                                      </w:t>
      </w:r>
      <w:r w:rsidR="00E24147" w:rsidRPr="004B4BA5">
        <w:t>В Інтелект-шоу прийшли ми грати ,</w:t>
      </w:r>
    </w:p>
    <w:p w:rsidR="00E24147" w:rsidRPr="004B4BA5" w:rsidRDefault="004B4BA5" w:rsidP="00BB0FC6">
      <w:r>
        <w:t xml:space="preserve">                                      </w:t>
      </w:r>
      <w:r w:rsidR="00E24147" w:rsidRPr="004B4BA5">
        <w:t>Перемогу здобувати.</w:t>
      </w:r>
    </w:p>
    <w:p w:rsidR="00835085" w:rsidRPr="004B4BA5" w:rsidRDefault="00E24147" w:rsidP="00BB0FC6">
      <w:pPr>
        <w:ind w:firstLine="0"/>
      </w:pPr>
      <w:r w:rsidRPr="004B4BA5">
        <w:rPr>
          <w:b/>
        </w:rPr>
        <w:t xml:space="preserve">Команда №3. </w:t>
      </w:r>
      <w:r w:rsidR="00835085" w:rsidRPr="004B4BA5">
        <w:t xml:space="preserve">Команда: </w:t>
      </w:r>
      <w:r w:rsidR="00835085" w:rsidRPr="004B4BA5">
        <w:rPr>
          <w:b/>
          <w:i/>
        </w:rPr>
        <w:t>«Холодна сніжинка»</w:t>
      </w:r>
      <w:r w:rsidR="00835085" w:rsidRPr="004B4BA5">
        <w:t>,наш девіз: «Один за всіх і всі за    одного».</w:t>
      </w:r>
    </w:p>
    <w:p w:rsidR="00835085" w:rsidRPr="004B4BA5" w:rsidRDefault="004B4BA5" w:rsidP="00BB0FC6">
      <w:r>
        <w:t xml:space="preserve">         </w:t>
      </w:r>
      <w:r w:rsidR="007420D6">
        <w:t xml:space="preserve">                               </w:t>
      </w:r>
      <w:r w:rsidR="00835085" w:rsidRPr="004B4BA5">
        <w:t>Ми суперників вітаєм.</w:t>
      </w:r>
    </w:p>
    <w:p w:rsidR="00835085" w:rsidRPr="004B4BA5" w:rsidRDefault="004B4BA5" w:rsidP="00BB0FC6">
      <w:r>
        <w:t xml:space="preserve">        </w:t>
      </w:r>
      <w:r w:rsidR="007420D6">
        <w:t xml:space="preserve">                                </w:t>
      </w:r>
      <w:r w:rsidR="00835085" w:rsidRPr="004B4BA5">
        <w:t>Чи здолаєм вас не знаєм.</w:t>
      </w:r>
    </w:p>
    <w:p w:rsidR="00835085" w:rsidRPr="004B4BA5" w:rsidRDefault="004B4BA5" w:rsidP="00BB0FC6">
      <w:r>
        <w:t xml:space="preserve">                                       </w:t>
      </w:r>
      <w:r w:rsidR="007420D6">
        <w:t xml:space="preserve"> </w:t>
      </w:r>
      <w:r>
        <w:t xml:space="preserve"> </w:t>
      </w:r>
      <w:r w:rsidR="00835085" w:rsidRPr="004B4BA5">
        <w:t>Будем чесно ми змагатись,</w:t>
      </w:r>
    </w:p>
    <w:p w:rsidR="00835085" w:rsidRPr="004B4BA5" w:rsidRDefault="004B4BA5" w:rsidP="00BB0FC6">
      <w:r>
        <w:t xml:space="preserve">                                        </w:t>
      </w:r>
      <w:r w:rsidR="007420D6">
        <w:t xml:space="preserve"> </w:t>
      </w:r>
      <w:r w:rsidR="00835085" w:rsidRPr="004B4BA5">
        <w:t>Щоб перемагати і нездаватись.</w:t>
      </w:r>
    </w:p>
    <w:p w:rsidR="00835085" w:rsidRPr="004B4BA5" w:rsidRDefault="00835085" w:rsidP="00BB0FC6">
      <w:pPr>
        <w:ind w:firstLine="0"/>
      </w:pPr>
      <w:r w:rsidRPr="004B4BA5">
        <w:rPr>
          <w:b/>
        </w:rPr>
        <w:t>Ведучий № 2.</w:t>
      </w:r>
      <w:r w:rsidRPr="004B4BA5">
        <w:t xml:space="preserve"> Дуже гарне було привітання але у наших команд було </w:t>
      </w:r>
      <w:r w:rsidR="00DF5D58" w:rsidRPr="004B4BA5">
        <w:t xml:space="preserve">      </w:t>
      </w:r>
      <w:r w:rsidRPr="004B4BA5">
        <w:t>домашнє завдання, яке вони виконували на гуртку «Дизайн.Тож ми просимо представити свої вироби журі.</w:t>
      </w:r>
    </w:p>
    <w:p w:rsidR="00DF5D58" w:rsidRPr="004B4BA5" w:rsidRDefault="004B4BA5" w:rsidP="00BB0FC6">
      <w:r w:rsidRPr="007420D6">
        <w:rPr>
          <w:b/>
        </w:rPr>
        <w:t xml:space="preserve"> </w:t>
      </w:r>
      <w:r w:rsidR="00E827D2">
        <w:rPr>
          <w:b/>
        </w:rPr>
        <w:t xml:space="preserve">                </w:t>
      </w:r>
      <w:r w:rsidRPr="007420D6">
        <w:rPr>
          <w:b/>
        </w:rPr>
        <w:t xml:space="preserve"> </w:t>
      </w:r>
      <w:r w:rsidR="00835085" w:rsidRPr="007420D6">
        <w:rPr>
          <w:b/>
        </w:rPr>
        <w:t>Ведучий №1</w:t>
      </w:r>
      <w:r w:rsidR="00835085" w:rsidRPr="004B4BA5">
        <w:t>. Цікава зараз буде гра</w:t>
      </w:r>
    </w:p>
    <w:p w:rsidR="00DF5D58" w:rsidRPr="004B4BA5" w:rsidRDefault="00E827D2" w:rsidP="00BB0FC6">
      <w:pPr>
        <w:tabs>
          <w:tab w:val="center" w:pos="2694"/>
          <w:tab w:val="center" w:pos="4253"/>
          <w:tab w:val="center" w:pos="4395"/>
          <w:tab w:val="center" w:pos="4820"/>
          <w:tab w:val="center" w:pos="7938"/>
        </w:tabs>
        <w:ind w:left="2835" w:firstLine="0"/>
      </w:pPr>
      <w:r>
        <w:t>Приготуйтесь,</w:t>
      </w:r>
      <w:r w:rsidR="004B4BA5">
        <w:t xml:space="preserve">дітвора                                             </w:t>
      </w:r>
      <w:r>
        <w:t xml:space="preserve">       А </w:t>
      </w:r>
      <w:r w:rsidR="00DF5D58" w:rsidRPr="004B4BA5">
        <w:t>гра буде в нас така…</w:t>
      </w:r>
    </w:p>
    <w:p w:rsidR="00DF5D58" w:rsidRPr="004B4BA5" w:rsidRDefault="00DF5D58" w:rsidP="00BB0FC6">
      <w:pPr>
        <w:ind w:firstLine="0"/>
      </w:pPr>
      <w:r w:rsidRPr="004B4BA5">
        <w:rPr>
          <w:b/>
        </w:rPr>
        <w:lastRenderedPageBreak/>
        <w:t>Ведучий №2.</w:t>
      </w:r>
      <w:r w:rsidRPr="004B4BA5">
        <w:t>Кожна команда отримує конверт в якому знаходяться загадки. Перед нашими учасниками стоїть завдання:дати як найшвидше відповідь. Враховується швидкість і правильність. Отже почали.</w:t>
      </w:r>
    </w:p>
    <w:p w:rsidR="00DF5D58" w:rsidRPr="004B4BA5" w:rsidRDefault="00DF5D58" w:rsidP="00BB0FC6">
      <w:pPr>
        <w:ind w:firstLine="0"/>
      </w:pPr>
      <w:r w:rsidRPr="004B4BA5">
        <w:t>1)</w:t>
      </w:r>
      <w:r w:rsidR="004900F2" w:rsidRPr="004B4BA5">
        <w:t>.</w:t>
      </w:r>
      <w:r w:rsidRPr="004B4BA5">
        <w:t>В лісі народилася, а в воді живе.(Човен).</w:t>
      </w:r>
    </w:p>
    <w:p w:rsidR="004900F2" w:rsidRPr="004B4BA5" w:rsidRDefault="00DF5D58" w:rsidP="00BB0FC6">
      <w:pPr>
        <w:ind w:firstLine="0"/>
      </w:pPr>
      <w:r w:rsidRPr="004B4BA5">
        <w:t>2)</w:t>
      </w:r>
      <w:r w:rsidR="004900F2" w:rsidRPr="004B4BA5">
        <w:t>.</w:t>
      </w:r>
      <w:r w:rsidR="00784C10" w:rsidRPr="004B4BA5">
        <w:t xml:space="preserve"> </w:t>
      </w:r>
      <w:r w:rsidRPr="004B4BA5">
        <w:t>Сім братів:роками рівні а іменами різні.(Дні тижня).</w:t>
      </w:r>
    </w:p>
    <w:p w:rsidR="00784C10" w:rsidRPr="004B4BA5" w:rsidRDefault="004900F2" w:rsidP="00BB0FC6">
      <w:pPr>
        <w:ind w:firstLine="0"/>
      </w:pPr>
      <w:r w:rsidRPr="004B4BA5">
        <w:t>3).</w:t>
      </w:r>
      <w:r w:rsidR="00784C10" w:rsidRPr="004B4BA5">
        <w:t xml:space="preserve"> </w:t>
      </w:r>
      <w:r w:rsidRPr="004B4BA5">
        <w:t>Чорна корова весь світ поборола, а біла підняла.(День,ніч)</w:t>
      </w:r>
    </w:p>
    <w:p w:rsidR="00784C10" w:rsidRPr="004B4BA5" w:rsidRDefault="00784C10" w:rsidP="00BB0FC6">
      <w:pPr>
        <w:ind w:firstLine="0"/>
      </w:pPr>
      <w:r w:rsidRPr="004B4BA5">
        <w:t>4).У батька тисяча синів. Кожному він мисочку дав,а собі не взяв.(дуб і жолуді)</w:t>
      </w:r>
    </w:p>
    <w:p w:rsidR="00784C10" w:rsidRPr="004B4BA5" w:rsidRDefault="00784C10" w:rsidP="00BB0FC6">
      <w:pPr>
        <w:ind w:firstLine="0"/>
      </w:pPr>
      <w:r w:rsidRPr="004B4BA5">
        <w:t>5). Сірий вовк, довговухий - та не заєць,із копитами – та не кінь.(Осел).</w:t>
      </w:r>
    </w:p>
    <w:p w:rsidR="00784C10" w:rsidRPr="004B4BA5" w:rsidRDefault="00784C10" w:rsidP="00BB0FC6">
      <w:pPr>
        <w:ind w:firstLine="0"/>
      </w:pPr>
      <w:r w:rsidRPr="004B4BA5">
        <w:t>6). Два брати спереду біжать,а два доганяють.(Колеса).</w:t>
      </w:r>
    </w:p>
    <w:p w:rsidR="00784C10" w:rsidRPr="004B4BA5" w:rsidRDefault="004B4BA5" w:rsidP="00BB0FC6">
      <w:pPr>
        <w:ind w:firstLine="0"/>
      </w:pPr>
      <w:r>
        <w:t>7).</w:t>
      </w:r>
      <w:r w:rsidR="00784C10" w:rsidRPr="004B4BA5">
        <w:t>Білий на білому написав де бігав,рижа прочитає білого найде.(Заєць і лисиця).</w:t>
      </w:r>
    </w:p>
    <w:p w:rsidR="00784C10" w:rsidRPr="004B4BA5" w:rsidRDefault="00784C10" w:rsidP="00BB0FC6">
      <w:pPr>
        <w:ind w:firstLine="0"/>
      </w:pPr>
      <w:r w:rsidRPr="004B4BA5">
        <w:t xml:space="preserve">8). Стоїть Антошка на одній </w:t>
      </w:r>
      <w:r w:rsidR="00E827D2" w:rsidRPr="004B4BA5">
        <w:t>ножиці</w:t>
      </w:r>
      <w:r w:rsidRPr="004B4BA5">
        <w:t>;його шукають,а він не відгукується.</w:t>
      </w:r>
    </w:p>
    <w:p w:rsidR="00043F94" w:rsidRPr="004B4BA5" w:rsidRDefault="004B4BA5" w:rsidP="00BB0FC6">
      <w:pPr>
        <w:ind w:firstLine="0"/>
        <w:jc w:val="left"/>
      </w:pPr>
      <w:r>
        <w:t>9)</w:t>
      </w:r>
      <w:r w:rsidR="00E827D2">
        <w:t>. Гу</w:t>
      </w:r>
      <w:r w:rsidR="00E827D2" w:rsidRPr="004B4BA5">
        <w:t>ляю</w:t>
      </w:r>
      <w:r w:rsidR="00784C10" w:rsidRPr="004B4BA5">
        <w:t xml:space="preserve"> по світу,чекаю відповіді.</w:t>
      </w:r>
      <w:r w:rsidR="00043F94" w:rsidRPr="004B4BA5">
        <w:t xml:space="preserve"> А як знайдеш відповідь-мене і немає.(Загадка).</w:t>
      </w:r>
    </w:p>
    <w:p w:rsidR="00043F94" w:rsidRPr="004B4BA5" w:rsidRDefault="004B4BA5" w:rsidP="00BB0FC6">
      <w:pPr>
        <w:ind w:firstLine="0"/>
        <w:jc w:val="left"/>
      </w:pPr>
      <w:r>
        <w:t>10).</w:t>
      </w:r>
      <w:r w:rsidR="007420D6">
        <w:t xml:space="preserve"> </w:t>
      </w:r>
      <w:r w:rsidR="00043F94" w:rsidRPr="004B4BA5">
        <w:t>Стоїть дівчина у червоній шапочці,хто прийде - всякий    вклониться.(Суниця.).</w:t>
      </w:r>
    </w:p>
    <w:p w:rsidR="00043F94" w:rsidRPr="004B4BA5" w:rsidRDefault="00043F94" w:rsidP="00BB0FC6">
      <w:pPr>
        <w:ind w:firstLine="0"/>
      </w:pPr>
      <w:r w:rsidRPr="004B4BA5">
        <w:t>11.). Будується місток без дощок,без сокири,без клина.(Лід.).</w:t>
      </w:r>
    </w:p>
    <w:p w:rsidR="00043F94" w:rsidRPr="004B4BA5" w:rsidRDefault="00043F94" w:rsidP="00BB0FC6">
      <w:pPr>
        <w:ind w:firstLine="0"/>
      </w:pPr>
      <w:r w:rsidRPr="004B4BA5">
        <w:t>12). Що швидше в світі.(Думка).</w:t>
      </w:r>
    </w:p>
    <w:p w:rsidR="00043F94" w:rsidRPr="004B4BA5" w:rsidRDefault="00043F94" w:rsidP="00BB0FC6">
      <w:pPr>
        <w:ind w:firstLine="0"/>
      </w:pPr>
      <w:r w:rsidRPr="004B4BA5">
        <w:t>13). Поля скляні,а межі дерев’яні. (Вікна).</w:t>
      </w:r>
    </w:p>
    <w:p w:rsidR="00043F94" w:rsidRPr="004B4BA5" w:rsidRDefault="00043F94" w:rsidP="00BB0FC6">
      <w:pPr>
        <w:ind w:firstLine="0"/>
      </w:pPr>
      <w:r w:rsidRPr="004B4BA5">
        <w:t>14). Піднялися ворота - всьому світу красота. (Веселка).</w:t>
      </w:r>
    </w:p>
    <w:p w:rsidR="001F5525" w:rsidRPr="004B4BA5" w:rsidRDefault="00043F94" w:rsidP="00BB0FC6">
      <w:pPr>
        <w:ind w:firstLine="0"/>
        <w:jc w:val="left"/>
      </w:pPr>
      <w:r w:rsidRPr="004B4BA5">
        <w:t>15). Червона мишка з білим хвостиком.</w:t>
      </w:r>
      <w:r w:rsidR="001F5525" w:rsidRPr="004B4BA5">
        <w:t xml:space="preserve"> </w:t>
      </w:r>
      <w:r w:rsidRPr="004B4BA5">
        <w:t>У норці сидить</w:t>
      </w:r>
      <w:r w:rsidR="001F5525" w:rsidRPr="004B4BA5">
        <w:t xml:space="preserve"> під зеленим кущем. (Редиска).</w:t>
      </w:r>
    </w:p>
    <w:p w:rsidR="001F5525" w:rsidRPr="004B4BA5" w:rsidRDefault="001F5525" w:rsidP="00BB0FC6">
      <w:pPr>
        <w:ind w:firstLine="0"/>
      </w:pPr>
      <w:r w:rsidRPr="004B4BA5">
        <w:rPr>
          <w:b/>
        </w:rPr>
        <w:lastRenderedPageBreak/>
        <w:t>Ведучий 2.</w:t>
      </w:r>
      <w:r w:rsidRPr="004B4BA5">
        <w:t xml:space="preserve"> А ось і перший конкурс закінчився. Наші гравці старанно справилися із завданням. Сподіваємося що вони і гарні бали заробили.</w:t>
      </w:r>
    </w:p>
    <w:p w:rsidR="001F5525" w:rsidRPr="007420D6" w:rsidRDefault="001F5525" w:rsidP="00BB0FC6">
      <w:pPr>
        <w:ind w:firstLine="0"/>
        <w:rPr>
          <w:i/>
        </w:rPr>
      </w:pPr>
      <w:r w:rsidRPr="007420D6">
        <w:rPr>
          <w:i/>
        </w:rPr>
        <w:t>(Пісня).</w:t>
      </w:r>
    </w:p>
    <w:p w:rsidR="001F5525" w:rsidRPr="004B4BA5" w:rsidRDefault="001F5525" w:rsidP="00BB0FC6">
      <w:pPr>
        <w:ind w:firstLine="0"/>
      </w:pPr>
      <w:r w:rsidRPr="004B4BA5">
        <w:rPr>
          <w:b/>
        </w:rPr>
        <w:t>Ведучий 1.</w:t>
      </w:r>
      <w:r w:rsidRPr="004B4BA5">
        <w:t xml:space="preserve"> А зараз оцінки журі…</w:t>
      </w:r>
    </w:p>
    <w:p w:rsidR="001F5525" w:rsidRPr="004B4BA5" w:rsidRDefault="001F5525" w:rsidP="00BB0FC6">
      <w:pPr>
        <w:ind w:firstLine="0"/>
      </w:pPr>
      <w:r w:rsidRPr="004B4BA5">
        <w:rPr>
          <w:b/>
        </w:rPr>
        <w:t>Ведучий 2.</w:t>
      </w:r>
      <w:r w:rsidRPr="004B4BA5">
        <w:t xml:space="preserve"> Наступний конкурс у нас для наймолодших. Як ви уже бачите,на кожному із столів стоїть білий аркуш паперу,сірники та клей.</w:t>
      </w:r>
    </w:p>
    <w:p w:rsidR="005E1820" w:rsidRPr="004B4BA5" w:rsidRDefault="001F5525" w:rsidP="00BB0FC6">
      <w:pPr>
        <w:ind w:firstLine="0"/>
      </w:pPr>
      <w:r w:rsidRPr="004B4BA5">
        <w:rPr>
          <w:b/>
        </w:rPr>
        <w:t>Ведучий 1.</w:t>
      </w:r>
      <w:r w:rsidRPr="004B4BA5">
        <w:t xml:space="preserve"> Напевне зараз буде щось цікаве.</w:t>
      </w:r>
      <w:r w:rsidR="005E1820" w:rsidRPr="004B4BA5">
        <w:t xml:space="preserve"> </w:t>
      </w:r>
      <w:r w:rsidRPr="004B4BA5">
        <w:t>Конкурс заклечається в наступному:</w:t>
      </w:r>
      <w:r w:rsidR="005E1820" w:rsidRPr="004B4BA5">
        <w:t xml:space="preserve"> кожен із учасників повинен скласти на білому аркуші паперу казковий будиночок. Враховується швидкість та якість виконання. Отже почали.</w:t>
      </w:r>
    </w:p>
    <w:p w:rsidR="005E1820" w:rsidRPr="004B4BA5" w:rsidRDefault="004B4BA5" w:rsidP="00BB0FC6">
      <w:pPr>
        <w:ind w:firstLine="0"/>
      </w:pPr>
      <w:r>
        <w:rPr>
          <w:b/>
        </w:rPr>
        <w:t xml:space="preserve">Ведучий </w:t>
      </w:r>
      <w:r w:rsidR="005E1820" w:rsidRPr="004B4BA5">
        <w:rPr>
          <w:b/>
        </w:rPr>
        <w:t>2.</w:t>
      </w:r>
      <w:r>
        <w:rPr>
          <w:b/>
        </w:rPr>
        <w:t xml:space="preserve"> </w:t>
      </w:r>
      <w:r w:rsidR="005E1820" w:rsidRPr="004B4BA5">
        <w:t>Ось і наш конкурс закінчився. Наші наймолодші учасники молодці,дуже гарно справилися із завданням.</w:t>
      </w:r>
    </w:p>
    <w:p w:rsidR="005E1820" w:rsidRPr="007420D6" w:rsidRDefault="005E1820" w:rsidP="00BB0FC6">
      <w:pPr>
        <w:rPr>
          <w:i/>
        </w:rPr>
      </w:pPr>
      <w:r w:rsidRPr="007420D6">
        <w:rPr>
          <w:i/>
        </w:rPr>
        <w:t>(Пісня)</w:t>
      </w:r>
    </w:p>
    <w:p w:rsidR="005E1820" w:rsidRPr="004B4BA5" w:rsidRDefault="005E1820" w:rsidP="00BB0FC6">
      <w:pPr>
        <w:ind w:firstLine="0"/>
      </w:pPr>
      <w:r w:rsidRPr="004B4BA5">
        <w:rPr>
          <w:b/>
        </w:rPr>
        <w:t>Ведучий 1.</w:t>
      </w:r>
      <w:r w:rsidR="00E84457" w:rsidRPr="004B4BA5">
        <w:rPr>
          <w:b/>
        </w:rPr>
        <w:t xml:space="preserve"> </w:t>
      </w:r>
      <w:r w:rsidRPr="004B4BA5">
        <w:t>А зараз оцінки журі…</w:t>
      </w:r>
    </w:p>
    <w:p w:rsidR="005E1820" w:rsidRPr="004B4BA5" w:rsidRDefault="004B4BA5" w:rsidP="00BB0FC6">
      <w:r w:rsidRPr="00E827D2">
        <w:rPr>
          <w:b/>
        </w:rPr>
        <w:t xml:space="preserve">                             </w:t>
      </w:r>
      <w:r w:rsidR="005E1820" w:rsidRPr="00E827D2">
        <w:rPr>
          <w:b/>
        </w:rPr>
        <w:t>Ведучий 2</w:t>
      </w:r>
      <w:r w:rsidR="005E1820" w:rsidRPr="004B4BA5">
        <w:t>. Малювати все люблю я,</w:t>
      </w:r>
    </w:p>
    <w:p w:rsidR="005E1820" w:rsidRPr="004B4BA5" w:rsidRDefault="004B4BA5" w:rsidP="00BB0FC6">
      <w:r>
        <w:t xml:space="preserve">                                                 </w:t>
      </w:r>
      <w:r w:rsidR="005E1820" w:rsidRPr="004B4BA5">
        <w:t>Все,що хочу намалюю</w:t>
      </w:r>
    </w:p>
    <w:p w:rsidR="005E1820" w:rsidRPr="004B4BA5" w:rsidRDefault="004B4BA5" w:rsidP="00BB0FC6">
      <w:r>
        <w:t xml:space="preserve">                                                 </w:t>
      </w:r>
      <w:r w:rsidR="005E1820" w:rsidRPr="004B4BA5">
        <w:t>Ліс,і школу,і сім</w:t>
      </w:r>
      <w:r w:rsidR="007420D6">
        <w:rPr>
          <w:lang w:val="en-US"/>
        </w:rPr>
        <w:t>’</w:t>
      </w:r>
      <w:r w:rsidR="005E1820" w:rsidRPr="004B4BA5">
        <w:t>ю,</w:t>
      </w:r>
    </w:p>
    <w:p w:rsidR="00496450" w:rsidRPr="004B4BA5" w:rsidRDefault="004B4BA5" w:rsidP="00BB0FC6">
      <w:r>
        <w:t xml:space="preserve">                                                 </w:t>
      </w:r>
      <w:r w:rsidR="005E1820" w:rsidRPr="004B4BA5">
        <w:t>Навіть матінку свою.</w:t>
      </w:r>
    </w:p>
    <w:p w:rsidR="00496450" w:rsidRPr="004B4BA5" w:rsidRDefault="00496450" w:rsidP="00BB0FC6">
      <w:pPr>
        <w:ind w:firstLine="0"/>
      </w:pPr>
      <w:r w:rsidRPr="004B4BA5">
        <w:rPr>
          <w:b/>
        </w:rPr>
        <w:t>Ведучий 1.</w:t>
      </w:r>
      <w:r w:rsidRPr="004B4BA5">
        <w:t>Цей конкурс стосується малюнку,а називається він «Підказка».</w:t>
      </w:r>
    </w:p>
    <w:p w:rsidR="00496450" w:rsidRPr="004B4BA5" w:rsidRDefault="00496450" w:rsidP="00BB0FC6">
      <w:pPr>
        <w:ind w:firstLine="0"/>
      </w:pPr>
      <w:r w:rsidRPr="004B4BA5">
        <w:t>Один із учасників тієї чи іншої команди змальовує словами малюнок,який він щойно побачив,а гравці відповідають,що зображено на малюнку.</w:t>
      </w:r>
    </w:p>
    <w:p w:rsidR="00496450" w:rsidRPr="004B4BA5" w:rsidRDefault="00496450" w:rsidP="00BB0FC6">
      <w:pPr>
        <w:ind w:firstLine="0"/>
      </w:pPr>
      <w:r w:rsidRPr="004B4BA5">
        <w:rPr>
          <w:b/>
        </w:rPr>
        <w:t>Ведучий 1.</w:t>
      </w:r>
      <w:r w:rsidRPr="004B4BA5">
        <w:t xml:space="preserve"> Кожній команді буде задано п’ять малюнків, на цей конкурс дається дві хвилини.(Один із учасників виходить на середину, і описує задані йому малюнки. А його команда відповідає). Отже почали.</w:t>
      </w:r>
    </w:p>
    <w:p w:rsidR="00E84457" w:rsidRPr="004B4BA5" w:rsidRDefault="004B4BA5" w:rsidP="00BB0FC6">
      <w:pPr>
        <w:ind w:firstLine="0"/>
        <w:jc w:val="left"/>
      </w:pPr>
      <w:r>
        <w:rPr>
          <w:b/>
        </w:rPr>
        <w:lastRenderedPageBreak/>
        <w:t xml:space="preserve">Ведучий </w:t>
      </w:r>
      <w:r w:rsidR="00496450" w:rsidRPr="004B4BA5">
        <w:rPr>
          <w:b/>
        </w:rPr>
        <w:t>2.</w:t>
      </w:r>
      <w:r>
        <w:t xml:space="preserve"> </w:t>
      </w:r>
      <w:r w:rsidR="00496450" w:rsidRPr="004B4BA5">
        <w:t>Правду кажуть: «Красу творять людські руки</w:t>
      </w:r>
      <w:r w:rsidR="00E84457" w:rsidRPr="004B4BA5">
        <w:t>». І ми маємо можливість у цьому переконатися.</w:t>
      </w:r>
    </w:p>
    <w:p w:rsidR="00E84457" w:rsidRPr="004B4BA5" w:rsidRDefault="00E84457" w:rsidP="00BB0FC6">
      <w:pPr>
        <w:ind w:firstLine="0"/>
        <w:jc w:val="left"/>
      </w:pPr>
      <w:r w:rsidRPr="004B4BA5">
        <w:rPr>
          <w:b/>
        </w:rPr>
        <w:t>Ведучий 1.</w:t>
      </w:r>
      <w:r w:rsidR="004B4BA5">
        <w:rPr>
          <w:b/>
        </w:rPr>
        <w:t xml:space="preserve"> </w:t>
      </w:r>
      <w:r w:rsidRPr="004B4BA5">
        <w:t xml:space="preserve">З кожної команди підходять до столів по два учасники за 10 хвилин </w:t>
      </w:r>
      <w:r w:rsidR="007D4F9C">
        <w:t xml:space="preserve">  </w:t>
      </w:r>
      <w:r w:rsidRPr="004B4BA5">
        <w:t>вони мають виготовити заданий їм виріб.(Виконується паперова модель автомобіля).</w:t>
      </w:r>
    </w:p>
    <w:p w:rsidR="00E84457" w:rsidRPr="004B4BA5" w:rsidRDefault="00E84457" w:rsidP="00BB0FC6">
      <w:pPr>
        <w:ind w:firstLine="0"/>
        <w:jc w:val="left"/>
      </w:pPr>
      <w:r w:rsidRPr="004B4BA5">
        <w:rPr>
          <w:b/>
        </w:rPr>
        <w:t>Ведучий 2.</w:t>
      </w:r>
      <w:r w:rsidRPr="004B4BA5">
        <w:t xml:space="preserve"> Як гарно вміють працювати наші друз</w:t>
      </w:r>
      <w:r w:rsidR="007D4F9C">
        <w:t xml:space="preserve">і,а які вироби у них вийшли. Ми </w:t>
      </w:r>
      <w:r w:rsidRPr="004B4BA5">
        <w:t>дуже раді за них.</w:t>
      </w:r>
    </w:p>
    <w:p w:rsidR="00BF4460" w:rsidRPr="004B4BA5" w:rsidRDefault="00E84457" w:rsidP="00BB0FC6">
      <w:r w:rsidRPr="007420D6">
        <w:rPr>
          <w:i/>
        </w:rPr>
        <w:t>(Гумореска)</w:t>
      </w:r>
      <w:r w:rsidR="007420D6" w:rsidRPr="007420D6">
        <w:rPr>
          <w:i/>
        </w:rPr>
        <w:t xml:space="preserve">                                                                                                                         </w:t>
      </w:r>
      <w:r w:rsidR="00BF4460" w:rsidRPr="004B4BA5">
        <w:rPr>
          <w:b/>
        </w:rPr>
        <w:t>Ведучий 1.</w:t>
      </w:r>
      <w:r w:rsidR="00BF4460" w:rsidRPr="004B4BA5">
        <w:t xml:space="preserve"> Оцінки журі…</w:t>
      </w:r>
    </w:p>
    <w:p w:rsidR="00BF4460" w:rsidRPr="004B4BA5" w:rsidRDefault="00BF4460" w:rsidP="00BB0FC6">
      <w:pPr>
        <w:ind w:firstLine="0"/>
        <w:jc w:val="left"/>
      </w:pPr>
      <w:r w:rsidRPr="004B4BA5">
        <w:rPr>
          <w:b/>
        </w:rPr>
        <w:t>Ведучий</w:t>
      </w:r>
      <w:r w:rsidR="004B4BA5">
        <w:rPr>
          <w:b/>
        </w:rPr>
        <w:t xml:space="preserve"> </w:t>
      </w:r>
      <w:r w:rsidRPr="004B4BA5">
        <w:rPr>
          <w:b/>
        </w:rPr>
        <w:t>2.</w:t>
      </w:r>
      <w:r w:rsidRPr="004B4BA5">
        <w:t xml:space="preserve"> Немає такого конкурсу де б ми могли обійтися без спортивної     естафети,це все буває найцікавіше і найвеселіше.</w:t>
      </w:r>
    </w:p>
    <w:p w:rsidR="00BF4460" w:rsidRPr="004B4BA5" w:rsidRDefault="00BF4460" w:rsidP="00BB0FC6">
      <w:pPr>
        <w:ind w:firstLine="0"/>
        <w:jc w:val="left"/>
      </w:pPr>
      <w:r w:rsidRPr="004B4BA5">
        <w:rPr>
          <w:b/>
        </w:rPr>
        <w:t>Ведучий 1</w:t>
      </w:r>
      <w:r w:rsidRPr="004B4BA5">
        <w:t xml:space="preserve">. Тож чарівні команди,успіху вам у спорті(стрибки в мішках,хід на </w:t>
      </w:r>
      <w:r w:rsidR="007D4F9C">
        <w:t xml:space="preserve">  </w:t>
      </w:r>
      <w:r w:rsidRPr="004B4BA5">
        <w:t>руках,і хто швидше м’яч принесе).</w:t>
      </w:r>
    </w:p>
    <w:p w:rsidR="00BF4460" w:rsidRPr="007420D6" w:rsidRDefault="00BF4460" w:rsidP="00BB0FC6">
      <w:pPr>
        <w:ind w:firstLine="0"/>
        <w:rPr>
          <w:i/>
        </w:rPr>
      </w:pPr>
      <w:r w:rsidRPr="007420D6">
        <w:rPr>
          <w:i/>
        </w:rPr>
        <w:t>(Пісня)</w:t>
      </w:r>
    </w:p>
    <w:p w:rsidR="00BF4460" w:rsidRPr="004B4BA5" w:rsidRDefault="00BF4460" w:rsidP="00BB0FC6">
      <w:pPr>
        <w:ind w:firstLine="0"/>
      </w:pPr>
      <w:r w:rsidRPr="004B4BA5">
        <w:rPr>
          <w:b/>
        </w:rPr>
        <w:t>Ведучий 2.</w:t>
      </w:r>
      <w:r w:rsidRPr="004B4BA5">
        <w:t xml:space="preserve"> Зараз оцінки нашого журі…</w:t>
      </w:r>
    </w:p>
    <w:p w:rsidR="000C6AFD" w:rsidRPr="004B4BA5" w:rsidRDefault="004B4BA5" w:rsidP="00BB0FC6">
      <w:r w:rsidRPr="00E827D2">
        <w:rPr>
          <w:b/>
        </w:rPr>
        <w:t xml:space="preserve">                             </w:t>
      </w:r>
      <w:r w:rsidR="00BF4460" w:rsidRPr="00E827D2">
        <w:rPr>
          <w:b/>
        </w:rPr>
        <w:t>Ведучий 1.</w:t>
      </w:r>
      <w:r w:rsidR="000C6AFD" w:rsidRPr="004B4BA5">
        <w:t xml:space="preserve"> Всі багатими стаєм,</w:t>
      </w:r>
    </w:p>
    <w:p w:rsidR="000C6AFD" w:rsidRPr="004B4BA5" w:rsidRDefault="004B4BA5" w:rsidP="00BB0FC6">
      <w:r>
        <w:t xml:space="preserve">                                                 </w:t>
      </w:r>
      <w:r w:rsidR="000C6AFD" w:rsidRPr="004B4BA5">
        <w:t>Бо у мовлення своє</w:t>
      </w:r>
    </w:p>
    <w:p w:rsidR="000C6AFD" w:rsidRPr="004B4BA5" w:rsidRDefault="004B4BA5" w:rsidP="00BB0FC6">
      <w:r>
        <w:t xml:space="preserve">                                     </w:t>
      </w:r>
      <w:r w:rsidR="007D4F9C">
        <w:t xml:space="preserve">            </w:t>
      </w:r>
      <w:r w:rsidR="000C6AFD" w:rsidRPr="004B4BA5">
        <w:t>Ми вплітаєм зі скарбнички</w:t>
      </w:r>
    </w:p>
    <w:p w:rsidR="000C6AFD" w:rsidRPr="004B4BA5" w:rsidRDefault="004B4BA5" w:rsidP="00BB0FC6">
      <w:r>
        <w:t xml:space="preserve">                                                 </w:t>
      </w:r>
      <w:r w:rsidR="000C6AFD" w:rsidRPr="004B4BA5">
        <w:t>Діаманти невеличкі</w:t>
      </w:r>
    </w:p>
    <w:p w:rsidR="000C6AFD" w:rsidRPr="004B4BA5" w:rsidRDefault="004B4BA5" w:rsidP="00BB0FC6">
      <w:r>
        <w:t xml:space="preserve">                                                 </w:t>
      </w:r>
      <w:r w:rsidR="000C6AFD" w:rsidRPr="004B4BA5">
        <w:t>Перлини мудрості народу</w:t>
      </w:r>
    </w:p>
    <w:p w:rsidR="000C6AFD" w:rsidRPr="004B4BA5" w:rsidRDefault="004B4BA5" w:rsidP="00BB0FC6">
      <w:r>
        <w:t xml:space="preserve">                                                 </w:t>
      </w:r>
      <w:r w:rsidR="000C6AFD" w:rsidRPr="004B4BA5">
        <w:t>Що йдуть від роду і до роду.</w:t>
      </w:r>
    </w:p>
    <w:p w:rsidR="000C6AFD" w:rsidRPr="004B4BA5" w:rsidRDefault="000C6AFD" w:rsidP="00BB0FC6">
      <w:pPr>
        <w:ind w:left="-142" w:firstLine="0"/>
        <w:jc w:val="left"/>
      </w:pPr>
      <w:r w:rsidRPr="004B4BA5">
        <w:rPr>
          <w:b/>
        </w:rPr>
        <w:t>Ведучий 1.</w:t>
      </w:r>
      <w:r w:rsidRPr="004B4BA5">
        <w:t xml:space="preserve"> І ось ми підійшли до заключного конкурсу. Цей конкур</w:t>
      </w:r>
      <w:r w:rsidR="00E827D2">
        <w:t xml:space="preserve">с </w:t>
      </w:r>
      <w:r w:rsidRPr="004B4BA5">
        <w:t xml:space="preserve"> для наших </w:t>
      </w:r>
      <w:r w:rsidR="007D4F9C">
        <w:t xml:space="preserve">    </w:t>
      </w:r>
      <w:r w:rsidRPr="004B4BA5">
        <w:t>капітанів,а називається він «Весела вікторина».</w:t>
      </w:r>
    </w:p>
    <w:p w:rsidR="001E1783" w:rsidRPr="004B4BA5" w:rsidRDefault="000C6AFD" w:rsidP="00BB0FC6">
      <w:pPr>
        <w:ind w:left="-142" w:firstLine="0"/>
      </w:pPr>
      <w:r w:rsidRPr="004B4BA5">
        <w:rPr>
          <w:b/>
        </w:rPr>
        <w:lastRenderedPageBreak/>
        <w:t>Ведучий 2.</w:t>
      </w:r>
      <w:r w:rsidRPr="004B4BA5">
        <w:t xml:space="preserve"> </w:t>
      </w:r>
      <w:r w:rsidR="001E1783" w:rsidRPr="004B4BA5">
        <w:t>Капітани</w:t>
      </w:r>
      <w:r w:rsidRPr="004B4BA5">
        <w:t xml:space="preserve"> виходять на середину і кожен із них відповідає на задане йому </w:t>
      </w:r>
      <w:r w:rsidR="001E1783" w:rsidRPr="004B4BA5">
        <w:t>питання. Тож</w:t>
      </w:r>
      <w:r w:rsidRPr="004B4BA5">
        <w:t>,уважно слу</w:t>
      </w:r>
      <w:r w:rsidR="001E1783" w:rsidRPr="004B4BA5">
        <w:t>хайте і швидко відповідайте.</w:t>
      </w:r>
      <w:r w:rsidR="007D4F9C">
        <w:t xml:space="preserve">                                     </w:t>
      </w:r>
      <w:r w:rsidR="001E1783" w:rsidRPr="004B4BA5">
        <w:t>1). Як називають інструменти які використовують при роботі з фарбами.(Пензлі).</w:t>
      </w:r>
    </w:p>
    <w:p w:rsidR="001E1783" w:rsidRPr="004B4BA5" w:rsidRDefault="007420D6" w:rsidP="00BB0FC6">
      <w:pPr>
        <w:ind w:firstLine="0"/>
      </w:pPr>
      <w:r>
        <w:t xml:space="preserve">  </w:t>
      </w:r>
      <w:r w:rsidR="001E1783" w:rsidRPr="004B4BA5">
        <w:t>2).В якому місяці цвіте липа.(Липень).</w:t>
      </w:r>
    </w:p>
    <w:p w:rsidR="001E1783" w:rsidRPr="004B4BA5" w:rsidRDefault="007420D6" w:rsidP="00BB0FC6">
      <w:pPr>
        <w:ind w:firstLine="0"/>
      </w:pPr>
      <w:r>
        <w:t xml:space="preserve">   </w:t>
      </w:r>
      <w:r w:rsidR="001E1783" w:rsidRPr="004B4BA5">
        <w:t>3). Сушений виноград.(Ізюм).</w:t>
      </w:r>
    </w:p>
    <w:p w:rsidR="001E1783" w:rsidRPr="004B4BA5" w:rsidRDefault="007420D6" w:rsidP="00BB0FC6">
      <w:pPr>
        <w:ind w:firstLine="0"/>
      </w:pPr>
      <w:r>
        <w:t xml:space="preserve">   </w:t>
      </w:r>
      <w:r w:rsidR="001E1783" w:rsidRPr="004B4BA5">
        <w:t>4). Перша весняна квітка.(Підсніжник).</w:t>
      </w:r>
    </w:p>
    <w:p w:rsidR="001E1783" w:rsidRPr="004B4BA5" w:rsidRDefault="001E1783" w:rsidP="00BB0FC6">
      <w:r w:rsidRPr="004B4BA5">
        <w:t>5). Хто запровадив християнство на Русі.(Володимир Великий).</w:t>
      </w:r>
    </w:p>
    <w:p w:rsidR="008E5A9A" w:rsidRPr="004B4BA5" w:rsidRDefault="001E1783" w:rsidP="00BB0FC6">
      <w:r w:rsidRPr="004B4BA5">
        <w:t>6). Обласний центр Заліщицького району. (Тернопіль).</w:t>
      </w:r>
    </w:p>
    <w:p w:rsidR="008E5A9A" w:rsidRPr="004B4BA5" w:rsidRDefault="008E5A9A" w:rsidP="00BB0FC6">
      <w:r w:rsidRPr="004B4BA5">
        <w:t>7). Хто був подругою Кащея безсмертного.(Баба Яга).</w:t>
      </w:r>
    </w:p>
    <w:p w:rsidR="008E5A9A" w:rsidRPr="004B4BA5" w:rsidRDefault="008E5A9A" w:rsidP="00BB0FC6">
      <w:r w:rsidRPr="004B4BA5">
        <w:t>8). Як називають царя всіх морів і океанів. (Нептун).</w:t>
      </w:r>
    </w:p>
    <w:p w:rsidR="008E5A9A" w:rsidRPr="004B4BA5" w:rsidRDefault="008E5A9A" w:rsidP="00BB0FC6">
      <w:r w:rsidRPr="004B4BA5">
        <w:t>9). Яку з квітів вважають царицею, (Троянда).</w:t>
      </w:r>
    </w:p>
    <w:p w:rsidR="008E5A9A" w:rsidRPr="004B4BA5" w:rsidRDefault="008E5A9A" w:rsidP="00BB0FC6">
      <w:r w:rsidRPr="004B4BA5">
        <w:t>10). Як називають рожевого птаха.(Фламінго).</w:t>
      </w:r>
    </w:p>
    <w:p w:rsidR="008E5A9A" w:rsidRPr="004B4BA5" w:rsidRDefault="008E5A9A" w:rsidP="00BB0FC6">
      <w:r w:rsidRPr="004B4BA5">
        <w:t>11). Хто написав казку Лис Микита.(і. Франко).</w:t>
      </w:r>
    </w:p>
    <w:p w:rsidR="008E5A9A" w:rsidRPr="004B4BA5" w:rsidRDefault="008E5A9A" w:rsidP="00BB0FC6">
      <w:r w:rsidRPr="004B4BA5">
        <w:t>12). У Адама було два сини,як їх звали. (Каїн і Авель).</w:t>
      </w:r>
    </w:p>
    <w:p w:rsidR="008E5A9A" w:rsidRPr="004B4BA5" w:rsidRDefault="008E5A9A" w:rsidP="00BB0FC6">
      <w:r w:rsidRPr="004B4BA5">
        <w:t>13). Чим закінчується Літо і починається Осінь.(Буквою - О).</w:t>
      </w:r>
    </w:p>
    <w:p w:rsidR="007E254C" w:rsidRPr="004B4BA5" w:rsidRDefault="008E5A9A" w:rsidP="00BB0FC6">
      <w:r w:rsidRPr="004B4BA5">
        <w:t>14). Що ле</w:t>
      </w:r>
      <w:r w:rsidR="007E254C" w:rsidRPr="004B4BA5">
        <w:t>гше - кілограм вати або заліза.(Однаково).</w:t>
      </w:r>
    </w:p>
    <w:p w:rsidR="007E254C" w:rsidRPr="004B4BA5" w:rsidRDefault="007E254C" w:rsidP="00BB0FC6">
      <w:r w:rsidRPr="004B4BA5">
        <w:t>15). Син мого батька,а мені не брат.(Я).</w:t>
      </w:r>
    </w:p>
    <w:p w:rsidR="007E254C" w:rsidRPr="004B4BA5" w:rsidRDefault="007E254C" w:rsidP="00BB0FC6">
      <w:r w:rsidRPr="004B4BA5">
        <w:t>(Гумореска)</w:t>
      </w:r>
    </w:p>
    <w:p w:rsidR="007E254C" w:rsidRPr="004B4BA5" w:rsidRDefault="007E254C" w:rsidP="00BB0FC6">
      <w:r w:rsidRPr="004B4BA5">
        <w:rPr>
          <w:b/>
        </w:rPr>
        <w:t>Ведучий 1.</w:t>
      </w:r>
      <w:r w:rsidRPr="004B4BA5">
        <w:t xml:space="preserve"> Ось і підійшли ми заключної частини наших змагань.</w:t>
      </w:r>
    </w:p>
    <w:p w:rsidR="007E254C" w:rsidRPr="004B4BA5" w:rsidRDefault="007E254C" w:rsidP="00BB0FC6">
      <w:r w:rsidRPr="004B4BA5">
        <w:t>А зараз  для оголошення переможців ми запрошуємо голову нашого журі…</w:t>
      </w:r>
    </w:p>
    <w:p w:rsidR="00952048" w:rsidRDefault="004B4BA5" w:rsidP="00BB0FC6">
      <w:pPr>
        <w:ind w:left="1560" w:firstLine="141"/>
      </w:pPr>
      <w:r>
        <w:t xml:space="preserve">                                                                                                                                                        </w:t>
      </w:r>
      <w:r w:rsidR="007420D6">
        <w:t xml:space="preserve">   </w:t>
      </w:r>
    </w:p>
    <w:p w:rsidR="007E254C" w:rsidRPr="004B4BA5" w:rsidRDefault="007E254C" w:rsidP="00BB0FC6">
      <w:pPr>
        <w:ind w:left="1560" w:firstLine="141"/>
      </w:pPr>
      <w:r w:rsidRPr="007420D6">
        <w:rPr>
          <w:b/>
        </w:rPr>
        <w:lastRenderedPageBreak/>
        <w:t>Ведучий 2</w:t>
      </w:r>
      <w:r w:rsidRPr="004B4BA5">
        <w:t>. Друзі,будьте ви здорові!</w:t>
      </w:r>
    </w:p>
    <w:p w:rsidR="007E254C" w:rsidRPr="004B4BA5" w:rsidRDefault="004B4BA5" w:rsidP="00BB0FC6">
      <w:r>
        <w:t xml:space="preserve">                                            </w:t>
      </w:r>
      <w:r w:rsidR="007E254C" w:rsidRPr="004B4BA5">
        <w:t>Скоро стрінемось ми знову:</w:t>
      </w:r>
    </w:p>
    <w:p w:rsidR="002D4645" w:rsidRPr="004B4BA5" w:rsidRDefault="004B4BA5" w:rsidP="00BB0FC6">
      <w:r>
        <w:t xml:space="preserve">                                            </w:t>
      </w:r>
      <w:r w:rsidR="007E254C" w:rsidRPr="004B4BA5">
        <w:t>На концерті,на естраді,</w:t>
      </w:r>
    </w:p>
    <w:p w:rsidR="002D4645" w:rsidRPr="004B4BA5" w:rsidRDefault="004B4BA5" w:rsidP="00BB0FC6">
      <w:r>
        <w:t xml:space="preserve">                                            </w:t>
      </w:r>
      <w:r w:rsidR="002D4645" w:rsidRPr="004B4BA5">
        <w:t>На святковому параді.</w:t>
      </w:r>
    </w:p>
    <w:p w:rsidR="00EB0CED" w:rsidRPr="004B4BA5" w:rsidRDefault="002D4645" w:rsidP="00BB0FC6">
      <w:pPr>
        <w:ind w:firstLine="0"/>
        <w:jc w:val="left"/>
      </w:pPr>
      <w:r w:rsidRPr="004B4BA5">
        <w:rPr>
          <w:b/>
        </w:rPr>
        <w:t>Ведучий 1.</w:t>
      </w:r>
      <w:r w:rsidRPr="004B4BA5">
        <w:t xml:space="preserve"> Щиро дякуємо вам за увагу і терпіння,вибачайте,що н</w:t>
      </w:r>
      <w:r w:rsidR="00152C7D">
        <w:t>е так,ми старались із сумлінням</w:t>
      </w:r>
      <w:r w:rsidRPr="004B4BA5">
        <w:t>.</w:t>
      </w:r>
      <w:r w:rsidR="007420D6">
        <w:t xml:space="preserve">                                                                                                                          </w:t>
      </w:r>
      <w:r w:rsidRPr="004B4BA5">
        <w:rPr>
          <w:b/>
        </w:rPr>
        <w:t xml:space="preserve">Ведучий 2. </w:t>
      </w:r>
      <w:r w:rsidRPr="004B4BA5">
        <w:t>На цьому наш вечір закінчено. До нових зустрічей.</w:t>
      </w:r>
    </w:p>
    <w:sectPr w:rsidR="00EB0CED" w:rsidRPr="004B4BA5" w:rsidSect="00627793">
      <w:footerReference w:type="default" r:id="rId8"/>
      <w:pgSz w:w="11906" w:h="16838"/>
      <w:pgMar w:top="1134" w:right="1274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334" w:rsidRDefault="00FC5334" w:rsidP="007D4F9C">
      <w:r>
        <w:separator/>
      </w:r>
    </w:p>
  </w:endnote>
  <w:endnote w:type="continuationSeparator" w:id="1">
    <w:p w:rsidR="00FC5334" w:rsidRDefault="00FC5334" w:rsidP="007D4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0235"/>
      <w:docPartObj>
        <w:docPartGallery w:val="Page Numbers (Bottom of Page)"/>
        <w:docPartUnique/>
      </w:docPartObj>
    </w:sdtPr>
    <w:sdtContent>
      <w:p w:rsidR="00952048" w:rsidRDefault="007424A8">
        <w:pPr>
          <w:pStyle w:val="a5"/>
          <w:jc w:val="right"/>
        </w:pPr>
        <w:fldSimple w:instr=" PAGE   \* MERGEFORMAT ">
          <w:r w:rsidR="00152C7D">
            <w:rPr>
              <w:noProof/>
            </w:rPr>
            <w:t>7</w:t>
          </w:r>
        </w:fldSimple>
      </w:p>
    </w:sdtContent>
  </w:sdt>
  <w:p w:rsidR="00952048" w:rsidRDefault="009520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334" w:rsidRDefault="00FC5334" w:rsidP="007D4F9C">
      <w:r>
        <w:separator/>
      </w:r>
    </w:p>
  </w:footnote>
  <w:footnote w:type="continuationSeparator" w:id="1">
    <w:p w:rsidR="00FC5334" w:rsidRDefault="00FC5334" w:rsidP="007D4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9A2"/>
    <w:multiLevelType w:val="hybridMultilevel"/>
    <w:tmpl w:val="FAE8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9B5"/>
    <w:rsid w:val="00021369"/>
    <w:rsid w:val="00043F94"/>
    <w:rsid w:val="000C6AFD"/>
    <w:rsid w:val="000F1716"/>
    <w:rsid w:val="00152C7D"/>
    <w:rsid w:val="001C7082"/>
    <w:rsid w:val="001E1783"/>
    <w:rsid w:val="001F5525"/>
    <w:rsid w:val="002C286E"/>
    <w:rsid w:val="002D4645"/>
    <w:rsid w:val="004900F2"/>
    <w:rsid w:val="00492EBC"/>
    <w:rsid w:val="00496450"/>
    <w:rsid w:val="004B4BA5"/>
    <w:rsid w:val="005E1820"/>
    <w:rsid w:val="00627793"/>
    <w:rsid w:val="0071589C"/>
    <w:rsid w:val="007420D6"/>
    <w:rsid w:val="007424A8"/>
    <w:rsid w:val="00784C10"/>
    <w:rsid w:val="007D4F9C"/>
    <w:rsid w:val="007E254C"/>
    <w:rsid w:val="00835085"/>
    <w:rsid w:val="008E5A9A"/>
    <w:rsid w:val="00952048"/>
    <w:rsid w:val="00BB0FC6"/>
    <w:rsid w:val="00BC0C1C"/>
    <w:rsid w:val="00BF4460"/>
    <w:rsid w:val="00C01B49"/>
    <w:rsid w:val="00C100E2"/>
    <w:rsid w:val="00DD79B5"/>
    <w:rsid w:val="00DF1C52"/>
    <w:rsid w:val="00DF5D58"/>
    <w:rsid w:val="00E24147"/>
    <w:rsid w:val="00E827D2"/>
    <w:rsid w:val="00E84457"/>
    <w:rsid w:val="00EB0CED"/>
    <w:rsid w:val="00EF1962"/>
    <w:rsid w:val="00FC5334"/>
    <w:rsid w:val="00FF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9C"/>
    <w:pPr>
      <w:spacing w:line="360" w:lineRule="auto"/>
      <w:ind w:left="-284" w:firstLine="142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4147"/>
  </w:style>
  <w:style w:type="paragraph" w:styleId="a5">
    <w:name w:val="footer"/>
    <w:basedOn w:val="a"/>
    <w:link w:val="a6"/>
    <w:uiPriority w:val="99"/>
    <w:unhideWhenUsed/>
    <w:rsid w:val="00E24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147"/>
  </w:style>
  <w:style w:type="paragraph" w:styleId="a7">
    <w:name w:val="List Paragraph"/>
    <w:basedOn w:val="a"/>
    <w:uiPriority w:val="34"/>
    <w:qFormat/>
    <w:rsid w:val="001E1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2D80-6904-4EF5-80F1-B415A700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13</cp:revision>
  <cp:lastPrinted>2013-10-16T19:21:00Z</cp:lastPrinted>
  <dcterms:created xsi:type="dcterms:W3CDTF">2013-10-14T07:59:00Z</dcterms:created>
  <dcterms:modified xsi:type="dcterms:W3CDTF">2013-10-24T16:17:00Z</dcterms:modified>
</cp:coreProperties>
</file>