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92D" w:rsidRDefault="008D39D3" w:rsidP="008D39D3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bookmarkStart w:id="0" w:name="_GoBack"/>
      <w:r w:rsidRPr="008D39D3">
        <w:rPr>
          <w:rFonts w:ascii="Times New Roman" w:hAnsi="Times New Roman" w:cs="Times New Roman"/>
          <w:b/>
          <w:sz w:val="32"/>
          <w:szCs w:val="32"/>
          <w:lang w:val="en-US"/>
        </w:rPr>
        <w:t>Self-Evaluation Checklist</w:t>
      </w:r>
    </w:p>
    <w:bookmarkEnd w:id="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52"/>
        <w:gridCol w:w="1793"/>
        <w:gridCol w:w="1920"/>
        <w:gridCol w:w="2190"/>
      </w:tblGrid>
      <w:tr w:rsidR="008D39D3" w:rsidTr="008D39D3">
        <w:tc>
          <w:tcPr>
            <w:tcW w:w="3952" w:type="dxa"/>
          </w:tcPr>
          <w:p w:rsidR="008D39D3" w:rsidRDefault="008D39D3" w:rsidP="008D39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93" w:type="dxa"/>
          </w:tcPr>
          <w:p w:rsidR="008D39D3" w:rsidRDefault="008D39D3" w:rsidP="008D39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YES</w:t>
            </w:r>
          </w:p>
        </w:tc>
        <w:tc>
          <w:tcPr>
            <w:tcW w:w="1920" w:type="dxa"/>
          </w:tcPr>
          <w:p w:rsidR="008D39D3" w:rsidRDefault="008D39D3" w:rsidP="008D39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NO</w:t>
            </w:r>
          </w:p>
        </w:tc>
        <w:tc>
          <w:tcPr>
            <w:tcW w:w="2190" w:type="dxa"/>
          </w:tcPr>
          <w:p w:rsidR="008D39D3" w:rsidRDefault="008D39D3" w:rsidP="008D39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SOMETIMES</w:t>
            </w:r>
          </w:p>
        </w:tc>
      </w:tr>
      <w:tr w:rsidR="008D39D3" w:rsidTr="008D39D3">
        <w:tc>
          <w:tcPr>
            <w:tcW w:w="3952" w:type="dxa"/>
          </w:tcPr>
          <w:p w:rsidR="008D39D3" w:rsidRPr="008D39D3" w:rsidRDefault="008D39D3" w:rsidP="008D39D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worked well today</w:t>
            </w:r>
          </w:p>
        </w:tc>
        <w:tc>
          <w:tcPr>
            <w:tcW w:w="1793" w:type="dxa"/>
          </w:tcPr>
          <w:p w:rsidR="008D39D3" w:rsidRDefault="008D39D3" w:rsidP="008D39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920" w:type="dxa"/>
          </w:tcPr>
          <w:p w:rsidR="008D39D3" w:rsidRDefault="008D39D3" w:rsidP="008D39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2190" w:type="dxa"/>
          </w:tcPr>
          <w:p w:rsidR="008D39D3" w:rsidRDefault="008D39D3" w:rsidP="008D39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</w:tr>
      <w:tr w:rsidR="008D39D3" w:rsidTr="008D39D3">
        <w:tc>
          <w:tcPr>
            <w:tcW w:w="3952" w:type="dxa"/>
          </w:tcPr>
          <w:p w:rsidR="008D39D3" w:rsidRPr="008D39D3" w:rsidRDefault="008D39D3" w:rsidP="008D39D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8D39D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listen</w:t>
            </w:r>
            <w:r w:rsidR="00254D1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ed</w:t>
            </w:r>
            <w:r w:rsidRPr="008D39D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to my classmates</w:t>
            </w:r>
          </w:p>
        </w:tc>
        <w:tc>
          <w:tcPr>
            <w:tcW w:w="1793" w:type="dxa"/>
          </w:tcPr>
          <w:p w:rsidR="008D39D3" w:rsidRDefault="008D39D3" w:rsidP="008D39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920" w:type="dxa"/>
          </w:tcPr>
          <w:p w:rsidR="008D39D3" w:rsidRDefault="008D39D3" w:rsidP="008D39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2190" w:type="dxa"/>
          </w:tcPr>
          <w:p w:rsidR="008D39D3" w:rsidRDefault="008D39D3" w:rsidP="008D39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</w:tr>
      <w:tr w:rsidR="008D39D3" w:rsidTr="008D39D3">
        <w:tc>
          <w:tcPr>
            <w:tcW w:w="3952" w:type="dxa"/>
          </w:tcPr>
          <w:p w:rsidR="008D39D3" w:rsidRPr="008D39D3" w:rsidRDefault="00254D1E" w:rsidP="008D39D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find this lesson interesting</w:t>
            </w:r>
          </w:p>
        </w:tc>
        <w:tc>
          <w:tcPr>
            <w:tcW w:w="1793" w:type="dxa"/>
          </w:tcPr>
          <w:p w:rsidR="008D39D3" w:rsidRDefault="008D39D3" w:rsidP="008D39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920" w:type="dxa"/>
          </w:tcPr>
          <w:p w:rsidR="008D39D3" w:rsidRDefault="008D39D3" w:rsidP="008D39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2190" w:type="dxa"/>
          </w:tcPr>
          <w:p w:rsidR="008D39D3" w:rsidRDefault="008D39D3" w:rsidP="008D39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</w:tr>
      <w:tr w:rsidR="008D39D3" w:rsidTr="008D39D3">
        <w:tc>
          <w:tcPr>
            <w:tcW w:w="3952" w:type="dxa"/>
          </w:tcPr>
          <w:p w:rsidR="008D39D3" w:rsidRPr="008D39D3" w:rsidRDefault="008D39D3" w:rsidP="008D39D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8D39D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can do my homework easily</w:t>
            </w:r>
          </w:p>
        </w:tc>
        <w:tc>
          <w:tcPr>
            <w:tcW w:w="1793" w:type="dxa"/>
          </w:tcPr>
          <w:p w:rsidR="008D39D3" w:rsidRDefault="008D39D3" w:rsidP="008D39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920" w:type="dxa"/>
          </w:tcPr>
          <w:p w:rsidR="008D39D3" w:rsidRDefault="008D39D3" w:rsidP="008D39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2190" w:type="dxa"/>
          </w:tcPr>
          <w:p w:rsidR="008D39D3" w:rsidRDefault="008D39D3" w:rsidP="008D39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</w:tr>
      <w:tr w:rsidR="008D39D3" w:rsidTr="008D39D3">
        <w:tc>
          <w:tcPr>
            <w:tcW w:w="3952" w:type="dxa"/>
          </w:tcPr>
          <w:p w:rsidR="008D39D3" w:rsidRPr="008D39D3" w:rsidRDefault="008D39D3" w:rsidP="008D39D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8D39D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Name one thing you liked about the lesson</w:t>
            </w:r>
          </w:p>
        </w:tc>
        <w:tc>
          <w:tcPr>
            <w:tcW w:w="5903" w:type="dxa"/>
            <w:gridSpan w:val="3"/>
          </w:tcPr>
          <w:p w:rsidR="008D39D3" w:rsidRDefault="008D39D3" w:rsidP="008D39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</w:tr>
      <w:tr w:rsidR="008D39D3" w:rsidTr="008D39D3">
        <w:tc>
          <w:tcPr>
            <w:tcW w:w="3952" w:type="dxa"/>
          </w:tcPr>
          <w:p w:rsidR="008D39D3" w:rsidRPr="008D39D3" w:rsidRDefault="008D39D3" w:rsidP="008D39D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8D39D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Name one thing you didn’t like about the lesson</w:t>
            </w:r>
          </w:p>
        </w:tc>
        <w:tc>
          <w:tcPr>
            <w:tcW w:w="5903" w:type="dxa"/>
            <w:gridSpan w:val="3"/>
          </w:tcPr>
          <w:p w:rsidR="008D39D3" w:rsidRDefault="008D39D3" w:rsidP="008D39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8D39D3" w:rsidRDefault="008D39D3" w:rsidP="008D39D3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3D58AE" w:rsidRDefault="003D58AE" w:rsidP="008D39D3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8D39D3" w:rsidRDefault="0080777B" w:rsidP="008D39D3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STUDENT SELF EVALUATION</w:t>
      </w:r>
    </w:p>
    <w:p w:rsidR="0080777B" w:rsidRDefault="0080777B" w:rsidP="0080777B">
      <w:pPr>
        <w:rPr>
          <w:rFonts w:ascii="Times New Roman" w:hAnsi="Times New Roman" w:cs="Times New Roman"/>
          <w:b/>
          <w:sz w:val="32"/>
          <w:szCs w:val="32"/>
          <w:lang w:val="en-US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02"/>
        <w:gridCol w:w="1134"/>
        <w:gridCol w:w="1275"/>
        <w:gridCol w:w="1040"/>
      </w:tblGrid>
      <w:tr w:rsidR="0080777B" w:rsidTr="003D58AE">
        <w:trPr>
          <w:jc w:val="center"/>
        </w:trPr>
        <w:tc>
          <w:tcPr>
            <w:tcW w:w="2802" w:type="dxa"/>
          </w:tcPr>
          <w:p w:rsidR="0080777B" w:rsidRPr="0080777B" w:rsidRDefault="0080777B" w:rsidP="008D39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listened to my teacher and my classmates attentively</w:t>
            </w:r>
          </w:p>
        </w:tc>
        <w:tc>
          <w:tcPr>
            <w:tcW w:w="1134" w:type="dxa"/>
          </w:tcPr>
          <w:p w:rsidR="0080777B" w:rsidRDefault="0080777B" w:rsidP="008D39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noProof/>
                <w:lang w:eastAsia="uk-UA"/>
              </w:rPr>
              <w:drawing>
                <wp:anchor distT="0" distB="0" distL="114300" distR="114300" simplePos="0" relativeHeight="251661312" behindDoc="0" locked="0" layoutInCell="1" allowOverlap="1" wp14:anchorId="7943B395" wp14:editId="354D5291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66675</wp:posOffset>
                  </wp:positionV>
                  <wp:extent cx="394970" cy="398145"/>
                  <wp:effectExtent l="0" t="0" r="5080" b="1905"/>
                  <wp:wrapSquare wrapText="bothSides"/>
                  <wp:docPr id="4" name="Рисунок 4" descr="https://www.colourbox.com/preview/5486538-thumb-up-like-icon-isolated-on-white-background-ok-sig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colourbox.com/preview/5486538-thumb-up-like-icon-isolated-on-white-background-ok-sig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970" cy="398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5" w:type="dxa"/>
          </w:tcPr>
          <w:p w:rsidR="0080777B" w:rsidRDefault="0080777B" w:rsidP="008D39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noProof/>
                <w:lang w:eastAsia="uk-UA"/>
              </w:rPr>
              <w:drawing>
                <wp:anchor distT="0" distB="0" distL="114300" distR="114300" simplePos="0" relativeHeight="251663360" behindDoc="0" locked="0" layoutInCell="1" allowOverlap="1" wp14:anchorId="72654CD4" wp14:editId="33415E26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76200</wp:posOffset>
                  </wp:positionV>
                  <wp:extent cx="394970" cy="398145"/>
                  <wp:effectExtent l="0" t="1588" r="3493" b="3492"/>
                  <wp:wrapSquare wrapText="bothSides"/>
                  <wp:docPr id="5" name="Рисунок 5" descr="https://www.colourbox.com/preview/5486538-thumb-up-like-icon-isolated-on-white-background-ok-sig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colourbox.com/preview/5486538-thumb-up-like-icon-isolated-on-white-background-ok-sig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394970" cy="398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40" w:type="dxa"/>
          </w:tcPr>
          <w:p w:rsidR="0080777B" w:rsidRDefault="0080777B" w:rsidP="008D39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noProof/>
                <w:lang w:eastAsia="uk-UA"/>
              </w:rPr>
              <w:drawing>
                <wp:anchor distT="0" distB="0" distL="114300" distR="114300" simplePos="0" relativeHeight="251665408" behindDoc="0" locked="0" layoutInCell="1" allowOverlap="1" wp14:anchorId="6DC59877" wp14:editId="50770411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69215</wp:posOffset>
                  </wp:positionV>
                  <wp:extent cx="394970" cy="398145"/>
                  <wp:effectExtent l="0" t="0" r="5080" b="1905"/>
                  <wp:wrapSquare wrapText="bothSides"/>
                  <wp:docPr id="6" name="Рисунок 6" descr="https://www.colourbox.com/preview/5486538-thumb-up-like-icon-isolated-on-white-background-ok-sig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colourbox.com/preview/5486538-thumb-up-like-icon-isolated-on-white-background-ok-sig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394970" cy="398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0777B" w:rsidTr="003D58AE">
        <w:trPr>
          <w:jc w:val="center"/>
        </w:trPr>
        <w:tc>
          <w:tcPr>
            <w:tcW w:w="2802" w:type="dxa"/>
          </w:tcPr>
          <w:p w:rsidR="0080777B" w:rsidRPr="0080777B" w:rsidRDefault="0080777B" w:rsidP="008D39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asked for help when I didn’t understand</w:t>
            </w:r>
          </w:p>
        </w:tc>
        <w:tc>
          <w:tcPr>
            <w:tcW w:w="1134" w:type="dxa"/>
          </w:tcPr>
          <w:p w:rsidR="0080777B" w:rsidRDefault="0080777B" w:rsidP="008D39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noProof/>
                <w:lang w:eastAsia="uk-UA"/>
              </w:rPr>
              <w:drawing>
                <wp:anchor distT="0" distB="0" distL="114300" distR="114300" simplePos="0" relativeHeight="251667456" behindDoc="0" locked="0" layoutInCell="1" allowOverlap="1" wp14:anchorId="00E3DD51" wp14:editId="40AE176F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73660</wp:posOffset>
                  </wp:positionV>
                  <wp:extent cx="394970" cy="398145"/>
                  <wp:effectExtent l="0" t="0" r="5080" b="1905"/>
                  <wp:wrapSquare wrapText="bothSides"/>
                  <wp:docPr id="7" name="Рисунок 7" descr="https://www.colourbox.com/preview/5486538-thumb-up-like-icon-isolated-on-white-background-ok-sig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colourbox.com/preview/5486538-thumb-up-like-icon-isolated-on-white-background-ok-sig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970" cy="398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5" w:type="dxa"/>
          </w:tcPr>
          <w:p w:rsidR="0080777B" w:rsidRDefault="0080777B" w:rsidP="008D39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noProof/>
                <w:lang w:eastAsia="uk-UA"/>
              </w:rPr>
              <w:drawing>
                <wp:anchor distT="0" distB="0" distL="114300" distR="114300" simplePos="0" relativeHeight="251669504" behindDoc="0" locked="0" layoutInCell="1" allowOverlap="1" wp14:anchorId="71C5E134" wp14:editId="4F5D7210">
                  <wp:simplePos x="0" y="0"/>
                  <wp:positionH relativeFrom="column">
                    <wp:posOffset>135255</wp:posOffset>
                  </wp:positionH>
                  <wp:positionV relativeFrom="paragraph">
                    <wp:posOffset>69215</wp:posOffset>
                  </wp:positionV>
                  <wp:extent cx="394970" cy="398145"/>
                  <wp:effectExtent l="0" t="1588" r="3493" b="3492"/>
                  <wp:wrapSquare wrapText="bothSides"/>
                  <wp:docPr id="8" name="Рисунок 8" descr="https://www.colourbox.com/preview/5486538-thumb-up-like-icon-isolated-on-white-background-ok-sig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colourbox.com/preview/5486538-thumb-up-like-icon-isolated-on-white-background-ok-sig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394970" cy="398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40" w:type="dxa"/>
          </w:tcPr>
          <w:p w:rsidR="0080777B" w:rsidRDefault="0080777B" w:rsidP="008D39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noProof/>
                <w:lang w:eastAsia="uk-UA"/>
              </w:rPr>
              <w:drawing>
                <wp:anchor distT="0" distB="0" distL="114300" distR="114300" simplePos="0" relativeHeight="251671552" behindDoc="0" locked="0" layoutInCell="1" allowOverlap="1" wp14:anchorId="4EEDB87D" wp14:editId="10CB63BD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67945</wp:posOffset>
                  </wp:positionV>
                  <wp:extent cx="394970" cy="398145"/>
                  <wp:effectExtent l="0" t="0" r="5080" b="1905"/>
                  <wp:wrapSquare wrapText="bothSides"/>
                  <wp:docPr id="9" name="Рисунок 9" descr="https://www.colourbox.com/preview/5486538-thumb-up-like-icon-isolated-on-white-background-ok-sig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colourbox.com/preview/5486538-thumb-up-like-icon-isolated-on-white-background-ok-sig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394970" cy="398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0777B" w:rsidTr="003D58AE">
        <w:trPr>
          <w:jc w:val="center"/>
        </w:trPr>
        <w:tc>
          <w:tcPr>
            <w:tcW w:w="2802" w:type="dxa"/>
          </w:tcPr>
          <w:p w:rsidR="0080777B" w:rsidRPr="0080777B" w:rsidRDefault="0080777B" w:rsidP="008D39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raised my hand to answer the questions</w:t>
            </w:r>
          </w:p>
        </w:tc>
        <w:tc>
          <w:tcPr>
            <w:tcW w:w="1134" w:type="dxa"/>
          </w:tcPr>
          <w:p w:rsidR="0080777B" w:rsidRDefault="0080777B" w:rsidP="008D39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noProof/>
                <w:lang w:eastAsia="uk-UA"/>
              </w:rPr>
              <w:drawing>
                <wp:anchor distT="0" distB="0" distL="114300" distR="114300" simplePos="0" relativeHeight="251677696" behindDoc="0" locked="0" layoutInCell="1" allowOverlap="1" wp14:anchorId="65BDF258" wp14:editId="43070C02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71120</wp:posOffset>
                  </wp:positionV>
                  <wp:extent cx="394970" cy="398145"/>
                  <wp:effectExtent l="0" t="0" r="5080" b="1905"/>
                  <wp:wrapSquare wrapText="bothSides"/>
                  <wp:docPr id="12" name="Рисунок 12" descr="https://www.colourbox.com/preview/5486538-thumb-up-like-icon-isolated-on-white-background-ok-sig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colourbox.com/preview/5486538-thumb-up-like-icon-isolated-on-white-background-ok-sig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970" cy="398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5" w:type="dxa"/>
          </w:tcPr>
          <w:p w:rsidR="0080777B" w:rsidRDefault="0080777B" w:rsidP="008D39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noProof/>
                <w:lang w:eastAsia="uk-UA"/>
              </w:rPr>
              <w:drawing>
                <wp:anchor distT="0" distB="0" distL="114300" distR="114300" simplePos="0" relativeHeight="251675648" behindDoc="0" locked="0" layoutInCell="1" allowOverlap="1" wp14:anchorId="0064941A" wp14:editId="2D926816">
                  <wp:simplePos x="0" y="0"/>
                  <wp:positionH relativeFrom="column">
                    <wp:posOffset>167640</wp:posOffset>
                  </wp:positionH>
                  <wp:positionV relativeFrom="paragraph">
                    <wp:posOffset>69215</wp:posOffset>
                  </wp:positionV>
                  <wp:extent cx="394970" cy="398145"/>
                  <wp:effectExtent l="0" t="1588" r="3493" b="3492"/>
                  <wp:wrapSquare wrapText="bothSides"/>
                  <wp:docPr id="11" name="Рисунок 11" descr="https://www.colourbox.com/preview/5486538-thumb-up-like-icon-isolated-on-white-background-ok-sig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colourbox.com/preview/5486538-thumb-up-like-icon-isolated-on-white-background-ok-sig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394970" cy="398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40" w:type="dxa"/>
          </w:tcPr>
          <w:p w:rsidR="0080777B" w:rsidRDefault="0080777B" w:rsidP="008D39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noProof/>
                <w:lang w:eastAsia="uk-UA"/>
              </w:rPr>
              <w:drawing>
                <wp:anchor distT="0" distB="0" distL="114300" distR="114300" simplePos="0" relativeHeight="251673600" behindDoc="0" locked="0" layoutInCell="1" allowOverlap="1" wp14:anchorId="64AFE823" wp14:editId="4B696E44">
                  <wp:simplePos x="0" y="0"/>
                  <wp:positionH relativeFrom="column">
                    <wp:posOffset>122555</wp:posOffset>
                  </wp:positionH>
                  <wp:positionV relativeFrom="paragraph">
                    <wp:posOffset>71120</wp:posOffset>
                  </wp:positionV>
                  <wp:extent cx="394970" cy="398145"/>
                  <wp:effectExtent l="0" t="0" r="5080" b="1905"/>
                  <wp:wrapSquare wrapText="bothSides"/>
                  <wp:docPr id="10" name="Рисунок 10" descr="https://www.colourbox.com/preview/5486538-thumb-up-like-icon-isolated-on-white-background-ok-sig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colourbox.com/preview/5486538-thumb-up-like-icon-isolated-on-white-background-ok-sig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394970" cy="398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0777B" w:rsidTr="003D58AE">
        <w:trPr>
          <w:jc w:val="center"/>
        </w:trPr>
        <w:tc>
          <w:tcPr>
            <w:tcW w:w="2802" w:type="dxa"/>
          </w:tcPr>
          <w:p w:rsidR="0080777B" w:rsidRPr="0080777B" w:rsidRDefault="0080777B" w:rsidP="008D39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participated</w:t>
            </w:r>
            <w:r w:rsidRPr="00807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all the activities </w:t>
            </w:r>
          </w:p>
        </w:tc>
        <w:tc>
          <w:tcPr>
            <w:tcW w:w="1134" w:type="dxa"/>
          </w:tcPr>
          <w:p w:rsidR="0080777B" w:rsidRDefault="0080777B" w:rsidP="008D39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noProof/>
                <w:lang w:eastAsia="uk-UA"/>
              </w:rPr>
              <w:drawing>
                <wp:anchor distT="0" distB="0" distL="114300" distR="114300" simplePos="0" relativeHeight="251679744" behindDoc="0" locked="0" layoutInCell="1" allowOverlap="1" wp14:anchorId="26B80198" wp14:editId="7C21E45B">
                  <wp:simplePos x="0" y="0"/>
                  <wp:positionH relativeFrom="column">
                    <wp:posOffset>100965</wp:posOffset>
                  </wp:positionH>
                  <wp:positionV relativeFrom="paragraph">
                    <wp:posOffset>65405</wp:posOffset>
                  </wp:positionV>
                  <wp:extent cx="394970" cy="398145"/>
                  <wp:effectExtent l="0" t="0" r="5080" b="1905"/>
                  <wp:wrapSquare wrapText="bothSides"/>
                  <wp:docPr id="13" name="Рисунок 13" descr="https://www.colourbox.com/preview/5486538-thumb-up-like-icon-isolated-on-white-background-ok-sig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colourbox.com/preview/5486538-thumb-up-like-icon-isolated-on-white-background-ok-sig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970" cy="398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5" w:type="dxa"/>
          </w:tcPr>
          <w:p w:rsidR="0080777B" w:rsidRDefault="0080777B" w:rsidP="008D39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noProof/>
                <w:lang w:eastAsia="uk-UA"/>
              </w:rPr>
              <w:drawing>
                <wp:anchor distT="0" distB="0" distL="114300" distR="114300" simplePos="0" relativeHeight="251681792" behindDoc="0" locked="0" layoutInCell="1" allowOverlap="1" wp14:anchorId="3B42637B" wp14:editId="7CEF393A">
                  <wp:simplePos x="0" y="0"/>
                  <wp:positionH relativeFrom="column">
                    <wp:posOffset>165735</wp:posOffset>
                  </wp:positionH>
                  <wp:positionV relativeFrom="paragraph">
                    <wp:posOffset>72390</wp:posOffset>
                  </wp:positionV>
                  <wp:extent cx="394970" cy="398145"/>
                  <wp:effectExtent l="0" t="1588" r="3493" b="3492"/>
                  <wp:wrapSquare wrapText="bothSides"/>
                  <wp:docPr id="14" name="Рисунок 14" descr="https://www.colourbox.com/preview/5486538-thumb-up-like-icon-isolated-on-white-background-ok-sig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colourbox.com/preview/5486538-thumb-up-like-icon-isolated-on-white-background-ok-sig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394970" cy="398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40" w:type="dxa"/>
          </w:tcPr>
          <w:p w:rsidR="0080777B" w:rsidRDefault="0080777B" w:rsidP="008D39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noProof/>
                <w:lang w:eastAsia="uk-UA"/>
              </w:rPr>
              <w:drawing>
                <wp:anchor distT="0" distB="0" distL="114300" distR="114300" simplePos="0" relativeHeight="251683840" behindDoc="0" locked="0" layoutInCell="1" allowOverlap="1" wp14:anchorId="00735438" wp14:editId="63729C6B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101600</wp:posOffset>
                  </wp:positionV>
                  <wp:extent cx="394970" cy="398145"/>
                  <wp:effectExtent l="0" t="0" r="5080" b="1905"/>
                  <wp:wrapSquare wrapText="bothSides"/>
                  <wp:docPr id="15" name="Рисунок 15" descr="https://www.colourbox.com/preview/5486538-thumb-up-like-icon-isolated-on-white-background-ok-sig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colourbox.com/preview/5486538-thumb-up-like-icon-isolated-on-white-background-ok-sig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394970" cy="398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0777B" w:rsidTr="003D58AE">
        <w:trPr>
          <w:jc w:val="center"/>
        </w:trPr>
        <w:tc>
          <w:tcPr>
            <w:tcW w:w="2802" w:type="dxa"/>
          </w:tcPr>
          <w:p w:rsidR="0080777B" w:rsidRPr="0080777B" w:rsidRDefault="0080777B" w:rsidP="008D39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was polite and respectful</w:t>
            </w:r>
            <w:r w:rsidR="003D58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students and the teacher</w:t>
            </w:r>
          </w:p>
        </w:tc>
        <w:tc>
          <w:tcPr>
            <w:tcW w:w="1134" w:type="dxa"/>
          </w:tcPr>
          <w:p w:rsidR="0080777B" w:rsidRDefault="003D58AE" w:rsidP="008D39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noProof/>
                <w:lang w:eastAsia="uk-UA"/>
              </w:rPr>
              <w:drawing>
                <wp:anchor distT="0" distB="0" distL="114300" distR="114300" simplePos="0" relativeHeight="251685888" behindDoc="0" locked="0" layoutInCell="1" allowOverlap="1" wp14:anchorId="3EE797EE" wp14:editId="55BC4958">
                  <wp:simplePos x="0" y="0"/>
                  <wp:positionH relativeFrom="column">
                    <wp:posOffset>98425</wp:posOffset>
                  </wp:positionH>
                  <wp:positionV relativeFrom="paragraph">
                    <wp:posOffset>83820</wp:posOffset>
                  </wp:positionV>
                  <wp:extent cx="394970" cy="398145"/>
                  <wp:effectExtent l="0" t="0" r="5080" b="1905"/>
                  <wp:wrapSquare wrapText="bothSides"/>
                  <wp:docPr id="16" name="Рисунок 16" descr="https://www.colourbox.com/preview/5486538-thumb-up-like-icon-isolated-on-white-background-ok-sig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colourbox.com/preview/5486538-thumb-up-like-icon-isolated-on-white-background-ok-sig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970" cy="398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5" w:type="dxa"/>
          </w:tcPr>
          <w:p w:rsidR="0080777B" w:rsidRDefault="003D58AE" w:rsidP="008D39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noProof/>
                <w:lang w:eastAsia="uk-UA"/>
              </w:rPr>
              <w:drawing>
                <wp:anchor distT="0" distB="0" distL="114300" distR="114300" simplePos="0" relativeHeight="251687936" behindDoc="0" locked="0" layoutInCell="1" allowOverlap="1" wp14:anchorId="3356A48A" wp14:editId="1DF3075E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69215</wp:posOffset>
                  </wp:positionV>
                  <wp:extent cx="394970" cy="398145"/>
                  <wp:effectExtent l="0" t="1588" r="3493" b="3492"/>
                  <wp:wrapSquare wrapText="bothSides"/>
                  <wp:docPr id="17" name="Рисунок 17" descr="https://www.colourbox.com/preview/5486538-thumb-up-like-icon-isolated-on-white-background-ok-sig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colourbox.com/preview/5486538-thumb-up-like-icon-isolated-on-white-background-ok-sig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394970" cy="398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40" w:type="dxa"/>
          </w:tcPr>
          <w:p w:rsidR="0080777B" w:rsidRDefault="003D58AE" w:rsidP="008D39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noProof/>
                <w:lang w:eastAsia="uk-UA"/>
              </w:rPr>
              <w:drawing>
                <wp:anchor distT="0" distB="0" distL="114300" distR="114300" simplePos="0" relativeHeight="251689984" behindDoc="0" locked="0" layoutInCell="1" allowOverlap="1" wp14:anchorId="0F6E74B2" wp14:editId="1B7F9873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53340</wp:posOffset>
                  </wp:positionV>
                  <wp:extent cx="394970" cy="398145"/>
                  <wp:effectExtent l="0" t="0" r="5080" b="1905"/>
                  <wp:wrapSquare wrapText="bothSides"/>
                  <wp:docPr id="18" name="Рисунок 18" descr="https://www.colourbox.com/preview/5486538-thumb-up-like-icon-isolated-on-white-background-ok-sig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colourbox.com/preview/5486538-thumb-up-like-icon-isolated-on-white-background-ok-sig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394970" cy="398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80777B" w:rsidRDefault="0080777B" w:rsidP="008D39D3">
      <w:pPr>
        <w:jc w:val="center"/>
        <w:rPr>
          <w:noProof/>
          <w:lang w:val="en-US" w:eastAsia="uk-UA"/>
        </w:rPr>
      </w:pPr>
    </w:p>
    <w:p w:rsidR="003D58AE" w:rsidRDefault="003D58AE" w:rsidP="008D39D3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3D58AE" w:rsidRDefault="003D58AE" w:rsidP="008D39D3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3D58AE" w:rsidRDefault="003D58AE" w:rsidP="008D39D3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3D58AE" w:rsidRDefault="003D58AE" w:rsidP="008D39D3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lastRenderedPageBreak/>
        <w:t>GROUP SELF EVALUATION FORM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  <w:gridCol w:w="2551"/>
        <w:gridCol w:w="2234"/>
      </w:tblGrid>
      <w:tr w:rsidR="003D58AE" w:rsidTr="003D58AE">
        <w:tc>
          <w:tcPr>
            <w:tcW w:w="5070" w:type="dxa"/>
          </w:tcPr>
          <w:p w:rsidR="003D58AE" w:rsidRDefault="003D58AE" w:rsidP="008D39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2551" w:type="dxa"/>
          </w:tcPr>
          <w:p w:rsidR="003D58AE" w:rsidRDefault="003D58AE" w:rsidP="008D39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YES</w:t>
            </w:r>
          </w:p>
        </w:tc>
        <w:tc>
          <w:tcPr>
            <w:tcW w:w="2234" w:type="dxa"/>
          </w:tcPr>
          <w:p w:rsidR="003D58AE" w:rsidRDefault="003D58AE" w:rsidP="008D39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NO</w:t>
            </w:r>
          </w:p>
        </w:tc>
      </w:tr>
      <w:tr w:rsidR="003D58AE" w:rsidTr="003D58AE">
        <w:tc>
          <w:tcPr>
            <w:tcW w:w="5070" w:type="dxa"/>
          </w:tcPr>
          <w:p w:rsidR="003D58AE" w:rsidRPr="003D58AE" w:rsidRDefault="003D58AE" w:rsidP="008D39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finished our work on time, and we did a good job!</w:t>
            </w:r>
          </w:p>
        </w:tc>
        <w:tc>
          <w:tcPr>
            <w:tcW w:w="2551" w:type="dxa"/>
          </w:tcPr>
          <w:p w:rsidR="003D58AE" w:rsidRDefault="003D58AE" w:rsidP="008D39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2234" w:type="dxa"/>
          </w:tcPr>
          <w:p w:rsidR="003D58AE" w:rsidRDefault="003D58AE" w:rsidP="008D39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</w:tr>
      <w:tr w:rsidR="003D58AE" w:rsidTr="003D58AE">
        <w:tc>
          <w:tcPr>
            <w:tcW w:w="5070" w:type="dxa"/>
          </w:tcPr>
          <w:p w:rsidR="003D58AE" w:rsidRPr="003D58AE" w:rsidRDefault="003D58AE" w:rsidP="008D39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encouraged each other and we cooperated with each other.</w:t>
            </w:r>
          </w:p>
        </w:tc>
        <w:tc>
          <w:tcPr>
            <w:tcW w:w="2551" w:type="dxa"/>
          </w:tcPr>
          <w:p w:rsidR="003D58AE" w:rsidRDefault="003D58AE" w:rsidP="008D39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2234" w:type="dxa"/>
          </w:tcPr>
          <w:p w:rsidR="003D58AE" w:rsidRDefault="003D58AE" w:rsidP="008D39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</w:tr>
      <w:tr w:rsidR="003D58AE" w:rsidTr="003D58AE">
        <w:tc>
          <w:tcPr>
            <w:tcW w:w="5070" w:type="dxa"/>
          </w:tcPr>
          <w:p w:rsidR="003D58AE" w:rsidRPr="003D58AE" w:rsidRDefault="003D58AE" w:rsidP="008D39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spoke quietly in our group.</w:t>
            </w:r>
          </w:p>
        </w:tc>
        <w:tc>
          <w:tcPr>
            <w:tcW w:w="2551" w:type="dxa"/>
          </w:tcPr>
          <w:p w:rsidR="003D58AE" w:rsidRDefault="003D58AE" w:rsidP="008D39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2234" w:type="dxa"/>
          </w:tcPr>
          <w:p w:rsidR="003D58AE" w:rsidRDefault="003D58AE" w:rsidP="008D39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</w:tr>
      <w:tr w:rsidR="003D58AE" w:rsidTr="003D58AE">
        <w:tc>
          <w:tcPr>
            <w:tcW w:w="5070" w:type="dxa"/>
          </w:tcPr>
          <w:p w:rsidR="003D58AE" w:rsidRPr="003D58AE" w:rsidRDefault="003D58AE" w:rsidP="008D39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each shared our ideas and then listened and valued each other’s ideas</w:t>
            </w:r>
          </w:p>
        </w:tc>
        <w:tc>
          <w:tcPr>
            <w:tcW w:w="2551" w:type="dxa"/>
          </w:tcPr>
          <w:p w:rsidR="003D58AE" w:rsidRDefault="003D58AE" w:rsidP="008D39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2234" w:type="dxa"/>
          </w:tcPr>
          <w:p w:rsidR="003D58AE" w:rsidRDefault="003D58AE" w:rsidP="008D39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</w:tr>
      <w:tr w:rsidR="003D58AE" w:rsidTr="003D58AE">
        <w:tc>
          <w:tcPr>
            <w:tcW w:w="5070" w:type="dxa"/>
          </w:tcPr>
          <w:p w:rsidR="003D58AE" w:rsidRPr="003D58AE" w:rsidRDefault="003D58AE" w:rsidP="008D39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did best at…</w:t>
            </w:r>
          </w:p>
        </w:tc>
        <w:tc>
          <w:tcPr>
            <w:tcW w:w="4785" w:type="dxa"/>
            <w:gridSpan w:val="2"/>
          </w:tcPr>
          <w:p w:rsidR="003D58AE" w:rsidRDefault="003D58AE" w:rsidP="008D39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</w:tr>
      <w:tr w:rsidR="003D58AE" w:rsidTr="003D58AE">
        <w:tc>
          <w:tcPr>
            <w:tcW w:w="5070" w:type="dxa"/>
          </w:tcPr>
          <w:p w:rsidR="003D58AE" w:rsidRPr="003D58AE" w:rsidRDefault="003D58AE" w:rsidP="008D39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58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Next time we’ll improve in…</w:t>
            </w:r>
          </w:p>
        </w:tc>
        <w:tc>
          <w:tcPr>
            <w:tcW w:w="4785" w:type="dxa"/>
            <w:gridSpan w:val="2"/>
          </w:tcPr>
          <w:p w:rsidR="003D58AE" w:rsidRDefault="003D58AE" w:rsidP="008D39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324044" w:rsidRDefault="00324044" w:rsidP="00E46971">
      <w:pPr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324044" w:rsidRDefault="00324044" w:rsidP="008D39D3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PEER ASSESSMENT FORM</w:t>
      </w:r>
    </w:p>
    <w:p w:rsidR="00E46971" w:rsidRDefault="00324044" w:rsidP="008D39D3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noProof/>
          <w:lang w:eastAsia="uk-UA"/>
        </w:rPr>
        <w:drawing>
          <wp:inline distT="0" distB="0" distL="0" distR="0" wp14:anchorId="3BA1C529" wp14:editId="4815816C">
            <wp:extent cx="6014720" cy="2808000"/>
            <wp:effectExtent l="0" t="0" r="5080" b="0"/>
            <wp:docPr id="20" name="Рисунок 20" descr="https://onlinelearninginsights.files.wordpress.com/2012/03/screenshot_images-peer-review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nlinelearninginsights.files.wordpress.com/2012/03/screenshot_images-peer-review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531" b="-1357"/>
                    <a:stretch/>
                  </pic:blipFill>
                  <pic:spPr bwMode="auto">
                    <a:xfrm>
                      <a:off x="0" y="0"/>
                      <a:ext cx="6120765" cy="2857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46971" w:rsidRDefault="00E46971" w:rsidP="00E46971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PEER ASSESSMENT FORM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9"/>
        <w:gridCol w:w="1559"/>
        <w:gridCol w:w="1667"/>
      </w:tblGrid>
      <w:tr w:rsidR="00E46971" w:rsidTr="00E46971">
        <w:tc>
          <w:tcPr>
            <w:tcW w:w="6629" w:type="dxa"/>
          </w:tcPr>
          <w:p w:rsidR="00E46971" w:rsidRDefault="00E46971" w:rsidP="00E46971">
            <w:pPr>
              <w:tabs>
                <w:tab w:val="center" w:pos="3206"/>
                <w:tab w:val="left" w:pos="5318"/>
              </w:tabs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E5123D2" wp14:editId="49D80ADA">
                      <wp:simplePos x="0" y="0"/>
                      <wp:positionH relativeFrom="column">
                        <wp:posOffset>3086100</wp:posOffset>
                      </wp:positionH>
                      <wp:positionV relativeFrom="paragraph">
                        <wp:posOffset>-635</wp:posOffset>
                      </wp:positionV>
                      <wp:extent cx="11430" cy="1445895"/>
                      <wp:effectExtent l="0" t="0" r="26670" b="20955"/>
                      <wp:wrapNone/>
                      <wp:docPr id="21" name="Прямая соединительная линия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" cy="144589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1" o:spid="_x0000_s1026" style="position:absolute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3pt,-.05pt" to="243.9pt,1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ab/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ab/>
              <w:t>Name</w:t>
            </w:r>
          </w:p>
        </w:tc>
        <w:tc>
          <w:tcPr>
            <w:tcW w:w="1559" w:type="dxa"/>
          </w:tcPr>
          <w:p w:rsidR="00E46971" w:rsidRDefault="00E46971" w:rsidP="00A77E1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Name</w:t>
            </w:r>
          </w:p>
        </w:tc>
        <w:tc>
          <w:tcPr>
            <w:tcW w:w="1667" w:type="dxa"/>
          </w:tcPr>
          <w:p w:rsidR="00E46971" w:rsidRDefault="00E46971" w:rsidP="00A77E1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Name</w:t>
            </w:r>
          </w:p>
        </w:tc>
      </w:tr>
      <w:tr w:rsidR="00E46971" w:rsidTr="00E46971">
        <w:tc>
          <w:tcPr>
            <w:tcW w:w="6629" w:type="dxa"/>
          </w:tcPr>
          <w:p w:rsidR="00E46971" w:rsidRPr="003D58AE" w:rsidRDefault="00E46971" w:rsidP="00E469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He/She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was active today</w:t>
            </w:r>
          </w:p>
        </w:tc>
        <w:tc>
          <w:tcPr>
            <w:tcW w:w="1559" w:type="dxa"/>
          </w:tcPr>
          <w:p w:rsidR="00E46971" w:rsidRDefault="00E46971" w:rsidP="00A77E1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67" w:type="dxa"/>
          </w:tcPr>
          <w:p w:rsidR="00E46971" w:rsidRDefault="00E46971" w:rsidP="00A77E1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</w:tr>
      <w:tr w:rsidR="00E46971" w:rsidTr="00E46971">
        <w:tc>
          <w:tcPr>
            <w:tcW w:w="6629" w:type="dxa"/>
          </w:tcPr>
          <w:p w:rsidR="00E46971" w:rsidRPr="003D58AE" w:rsidRDefault="00E46971" w:rsidP="00E469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He/She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was tactful</w:t>
            </w:r>
          </w:p>
        </w:tc>
        <w:tc>
          <w:tcPr>
            <w:tcW w:w="1559" w:type="dxa"/>
          </w:tcPr>
          <w:p w:rsidR="00E46971" w:rsidRDefault="00E46971" w:rsidP="00A77E1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67" w:type="dxa"/>
          </w:tcPr>
          <w:p w:rsidR="00E46971" w:rsidRDefault="00E46971" w:rsidP="00A77E1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</w:tr>
      <w:tr w:rsidR="00E46971" w:rsidTr="00E46971">
        <w:tc>
          <w:tcPr>
            <w:tcW w:w="6629" w:type="dxa"/>
          </w:tcPr>
          <w:p w:rsidR="00E46971" w:rsidRPr="003D58AE" w:rsidRDefault="00E46971" w:rsidP="00E469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He/she helped other students in the class</w:t>
            </w:r>
          </w:p>
        </w:tc>
        <w:tc>
          <w:tcPr>
            <w:tcW w:w="1559" w:type="dxa"/>
          </w:tcPr>
          <w:p w:rsidR="00E46971" w:rsidRDefault="00E46971" w:rsidP="00A77E1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67" w:type="dxa"/>
          </w:tcPr>
          <w:p w:rsidR="00E46971" w:rsidRDefault="00E46971" w:rsidP="00A77E1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</w:tr>
      <w:tr w:rsidR="00E46971" w:rsidTr="00E46971">
        <w:tc>
          <w:tcPr>
            <w:tcW w:w="6629" w:type="dxa"/>
          </w:tcPr>
          <w:p w:rsidR="00E46971" w:rsidRPr="003D58AE" w:rsidRDefault="00E46971" w:rsidP="00E469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He/she knows the vocabulary to the topic</w:t>
            </w:r>
          </w:p>
        </w:tc>
        <w:tc>
          <w:tcPr>
            <w:tcW w:w="1559" w:type="dxa"/>
          </w:tcPr>
          <w:p w:rsidR="00E46971" w:rsidRDefault="00E46971" w:rsidP="00A77E1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67" w:type="dxa"/>
          </w:tcPr>
          <w:p w:rsidR="00E46971" w:rsidRDefault="00E46971" w:rsidP="00A77E1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</w:tr>
      <w:tr w:rsidR="00E46971" w:rsidTr="00E46971">
        <w:tc>
          <w:tcPr>
            <w:tcW w:w="6629" w:type="dxa"/>
          </w:tcPr>
          <w:p w:rsidR="00E46971" w:rsidRDefault="00E46971" w:rsidP="00E469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He/she was ready with his/her homework</w:t>
            </w:r>
          </w:p>
        </w:tc>
        <w:tc>
          <w:tcPr>
            <w:tcW w:w="1559" w:type="dxa"/>
          </w:tcPr>
          <w:p w:rsidR="00E46971" w:rsidRDefault="00E46971" w:rsidP="00A77E1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67" w:type="dxa"/>
          </w:tcPr>
          <w:p w:rsidR="00E46971" w:rsidRDefault="00E46971" w:rsidP="00A77E1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324044" w:rsidRPr="00E46971" w:rsidRDefault="00324044" w:rsidP="00E46971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sectPr w:rsidR="00324044" w:rsidRPr="00E469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9D3"/>
    <w:rsid w:val="00254D1E"/>
    <w:rsid w:val="00324044"/>
    <w:rsid w:val="003D58AE"/>
    <w:rsid w:val="004C792D"/>
    <w:rsid w:val="0080777B"/>
    <w:rsid w:val="008D39D3"/>
    <w:rsid w:val="00E4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3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39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3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39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710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usewr</dc:creator>
  <cp:lastModifiedBy>usewr</cp:lastModifiedBy>
  <cp:revision>2</cp:revision>
  <dcterms:created xsi:type="dcterms:W3CDTF">2016-02-15T18:20:00Z</dcterms:created>
  <dcterms:modified xsi:type="dcterms:W3CDTF">2016-03-13T07:41:00Z</dcterms:modified>
</cp:coreProperties>
</file>