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205" w:rsidRPr="0075704F" w:rsidRDefault="009A4205" w:rsidP="009A420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DF5A9C">
        <w:rPr>
          <w:rFonts w:ascii="Times New Roman" w:hAnsi="Times New Roman" w:cs="Times New Roman"/>
          <w:b/>
          <w:sz w:val="36"/>
          <w:szCs w:val="36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7.4pt;height:51.25pt" fillcolor="#243f60 [1604]">
            <v:shadow color="#868686"/>
            <v:textpath style="font-family:&quot;Arial Black&quot;;v-text-kern:t" trim="t" fitpath="t" string="Канікули бутерброда"/>
          </v:shape>
        </w:pic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Вед.</w:t>
      </w:r>
      <w:r w:rsidRPr="0075704F">
        <w:rPr>
          <w:rFonts w:ascii="Times New Roman" w:hAnsi="Times New Roman" w:cs="Times New Roman"/>
          <w:sz w:val="28"/>
          <w:szCs w:val="28"/>
        </w:rPr>
        <w:t xml:space="preserve"> Добрий день,дорогі наші діти та шановні дорослі. Добрий день, шановні гості. Сьогодні у нас незвичайне свято - ми з вами вітаємо чудову пору року - літо. </w:t>
      </w:r>
    </w:p>
    <w:p w:rsidR="009A4205" w:rsidRPr="0075704F" w:rsidRDefault="009A4205" w:rsidP="009A42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А тепле й ніжне літо,</w:t>
      </w:r>
    </w:p>
    <w:p w:rsidR="009A4205" w:rsidRPr="0075704F" w:rsidRDefault="009A4205" w:rsidP="009A42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Волошками повите.</w:t>
      </w:r>
    </w:p>
    <w:p w:rsidR="009A4205" w:rsidRPr="0075704F" w:rsidRDefault="009A4205" w:rsidP="009A42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Посріблене дощами,</w:t>
      </w:r>
    </w:p>
    <w:p w:rsidR="009A4205" w:rsidRPr="0075704F" w:rsidRDefault="009A4205" w:rsidP="009A42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Засипане зірками.</w:t>
      </w:r>
    </w:p>
    <w:p w:rsidR="009A4205" w:rsidRPr="0075704F" w:rsidRDefault="009A4205" w:rsidP="009A42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У коника веселого,</w:t>
      </w:r>
    </w:p>
    <w:p w:rsidR="009A4205" w:rsidRPr="0075704F" w:rsidRDefault="009A4205" w:rsidP="009A42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між травами оселя.</w:t>
      </w:r>
    </w:p>
    <w:p w:rsidR="009A4205" w:rsidRPr="0075704F" w:rsidRDefault="009A4205" w:rsidP="009A42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У павука хатинка -</w:t>
      </w:r>
    </w:p>
    <w:p w:rsidR="009A4205" w:rsidRPr="0075704F" w:rsidRDefault="009A4205" w:rsidP="009A42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Тоненька павутинка.</w:t>
      </w:r>
    </w:p>
    <w:p w:rsidR="009A4205" w:rsidRPr="0075704F" w:rsidRDefault="009A4205" w:rsidP="009A42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І ми з тобою літо.</w:t>
      </w:r>
    </w:p>
    <w:p w:rsidR="009A4205" w:rsidRPr="0075704F" w:rsidRDefault="009A4205" w:rsidP="009A42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У дружбі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хочем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жити.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Пісня  "Красне літечко прийшло"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Вед.</w:t>
      </w:r>
      <w:r w:rsidRPr="0075704F">
        <w:rPr>
          <w:rFonts w:ascii="Times New Roman" w:hAnsi="Times New Roman" w:cs="Times New Roman"/>
          <w:sz w:val="28"/>
          <w:szCs w:val="28"/>
        </w:rPr>
        <w:t xml:space="preserve"> Засмагле літечко - привіт.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В віконце червень нам постукав.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В країну сонця і пригод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Всіх поведе він нас за руку.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Пісня  "Літо"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Вед</w:t>
      </w:r>
      <w:r w:rsidRPr="0075704F">
        <w:rPr>
          <w:rFonts w:ascii="Times New Roman" w:hAnsi="Times New Roman" w:cs="Times New Roman"/>
          <w:sz w:val="28"/>
          <w:szCs w:val="28"/>
        </w:rPr>
        <w:t>. Діти! А що принесло вам літо? Літо вам принесло відпочинок. Можна плавати, купатись, засмагати на сонці, відпочивати в дитячих таборах і з піснею вирушати у походи.</w:t>
      </w:r>
    </w:p>
    <w:p w:rsidR="009A4205" w:rsidRPr="0075704F" w:rsidRDefault="009A4205" w:rsidP="009A42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Хай пісня лине по усій землі,</w:t>
      </w:r>
    </w:p>
    <w:p w:rsidR="009A4205" w:rsidRPr="0075704F" w:rsidRDefault="009A4205" w:rsidP="009A42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Хай мир несуть дорослі і малі.</w:t>
      </w:r>
    </w:p>
    <w:p w:rsidR="009A4205" w:rsidRPr="0075704F" w:rsidRDefault="009A4205" w:rsidP="009A42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За руки взятись нам саме час,</w:t>
      </w:r>
    </w:p>
    <w:p w:rsidR="009A4205" w:rsidRPr="0075704F" w:rsidRDefault="009A4205" w:rsidP="009A42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І більше вдача не покине нас.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Пісня "Поєднаємо свої серця"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Вед</w:t>
      </w:r>
      <w:r w:rsidRPr="0075704F">
        <w:rPr>
          <w:rFonts w:ascii="Times New Roman" w:hAnsi="Times New Roman" w:cs="Times New Roman"/>
          <w:sz w:val="28"/>
          <w:szCs w:val="28"/>
        </w:rPr>
        <w:t>. Ось і прийшли довгождані канікули.  А що означає слово "канікули"? А от послухайте.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Канікулою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"  називали давні римляни зірку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Сіріус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. Вони вважали  її псом "небесного мисливця Оріона". А коли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канікула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вперше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зявлялась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над Горизонтом у Римі розпочиналися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найспекотніші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дні літа. Тому в цей час оголошувалась перерва в усіх заняттях - тобто починалися канікули. А що для вас канікули?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1. А канікули це літо!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Ой, яка ж бо радість дітям.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Можна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плавать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і пірнати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lastRenderedPageBreak/>
        <w:t>Та на сонці засмагати.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2. Відпочити, позмагатись,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Завжди гарно розважатись.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Гартувати дух і тіло.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Влітку зможемо уміло.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Пісня "Канікули"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Вед.</w:t>
      </w:r>
      <w:r w:rsidRPr="0075704F">
        <w:rPr>
          <w:rFonts w:ascii="Times New Roman" w:hAnsi="Times New Roman" w:cs="Times New Roman"/>
          <w:sz w:val="28"/>
          <w:szCs w:val="28"/>
        </w:rPr>
        <w:t xml:space="preserve">  Канікули це не тільки відпочинок для вас, діти. Ви відпочиваєте від занять у школі, а школа та вчителі відпочивають від учнів. Відпочивають підручники, зошити, ручки та звичайно відпочиває бутерброд, який вам мама щоранку клала в портфель. А що таке бутерброд і з чим його їдять прекрасно представляє кожна людина. Варто зауважити, що саме історія виникнення бутерброда вельми і вельми загадкова. Це шматок хліба намащений маслом (власне це прямий переклад слів - хліб і масло).  Бутерброди бувають різні: холодні і гарячі,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мясні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і вегетаріанські. А наш бутерброд, який бабуся зготувала своїй онучці Даринці був просто з ковбасою. Ви хочете знати що з ним сталося? Тоді давайте помандруємо з вами в казку "Подорож бутерброда".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75704F">
        <w:rPr>
          <w:rFonts w:ascii="Times New Roman" w:hAnsi="Times New Roman" w:cs="Times New Roman"/>
          <w:b/>
          <w:i/>
          <w:sz w:val="28"/>
          <w:szCs w:val="28"/>
        </w:rPr>
        <w:t>Казка - гра "Подорож бутерброда"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(учасники із залу 6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чол.виходить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хлопчик в образа "бутерброда")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 xml:space="preserve">Бутерброд </w:t>
      </w:r>
      <w:r w:rsidRPr="0075704F">
        <w:rPr>
          <w:rFonts w:ascii="Times New Roman" w:hAnsi="Times New Roman" w:cs="Times New Roman"/>
          <w:sz w:val="28"/>
          <w:szCs w:val="28"/>
        </w:rPr>
        <w:t>Я - смачненький бутерброд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З маслом і ковбасою.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На дитяче ваше свято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Я прийшов із казкою.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Вед.</w:t>
      </w:r>
      <w:r w:rsidRPr="0075704F">
        <w:rPr>
          <w:rFonts w:ascii="Times New Roman" w:hAnsi="Times New Roman" w:cs="Times New Roman"/>
          <w:sz w:val="28"/>
          <w:szCs w:val="28"/>
        </w:rPr>
        <w:t xml:space="preserve"> Діти, серед вас є бажаючі піти у подорож з Бутербродом? Тоді виходять сюди 3 хлопчики і 3 дівчинки.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Казкові герої,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1. Бутерброд (співає пісеньку : Я спритний, смачний бутерброд)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2. Бабуся Маринка ( говорить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ойо-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йой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траля-ля-ля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)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3. Онучка Даринка ( підскакує і співає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траля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- ля)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4. Песик Рябчик  ( гавкає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гав-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 гав)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5. Котик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Мурчик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мяв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мяв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)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6. Коник Скакунець (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бє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копитом і ірже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іга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-га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)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7. Мишка 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Норушка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( крутить задом і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піщить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пі-пі)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І це все вони говорять і роблять при кожному їх нагадуванні.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Вед.</w:t>
      </w:r>
      <w:r w:rsidRPr="0075704F">
        <w:rPr>
          <w:rFonts w:ascii="Times New Roman" w:hAnsi="Times New Roman" w:cs="Times New Roman"/>
          <w:sz w:val="28"/>
          <w:szCs w:val="28"/>
        </w:rPr>
        <w:t xml:space="preserve"> Слухайте уважно. Гарно все складається - казка починається.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Жила собі маленька дівчинка Даринка (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ля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)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Бабуся Маринка</w:t>
      </w:r>
      <w:r w:rsidRPr="0075704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ойо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йой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) кожного ранку до школи їй робила бутерброд (Я спритний смачний бутерброд з  ковбасою).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Бабуся Маринка</w:t>
      </w:r>
      <w:r w:rsidRPr="0075704F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ойо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-йой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) уранці зробила. Онучка Даринка (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тра-ля-ля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) в портфель положила. В портфелі йому надоїло лежати. І вирішив він по селу мандрувати. Зустрів на дорозі він песика Рябчика (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гав-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гав)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5704F">
        <w:rPr>
          <w:rFonts w:ascii="Times New Roman" w:hAnsi="Times New Roman" w:cs="Times New Roman"/>
          <w:sz w:val="28"/>
          <w:szCs w:val="28"/>
        </w:rPr>
        <w:t>-Бутерброд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- бутерброд я тебе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зїм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5704F">
        <w:rPr>
          <w:rFonts w:ascii="Times New Roman" w:hAnsi="Times New Roman" w:cs="Times New Roman"/>
          <w:sz w:val="28"/>
          <w:szCs w:val="28"/>
        </w:rPr>
        <w:lastRenderedPageBreak/>
        <w:t>-Не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їж мене, я тобі пісеньку заспіваю.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Бутерброд</w:t>
      </w:r>
      <w:r w:rsidRPr="0075704F">
        <w:rPr>
          <w:rFonts w:ascii="Times New Roman" w:hAnsi="Times New Roman" w:cs="Times New Roman"/>
          <w:sz w:val="28"/>
          <w:szCs w:val="28"/>
        </w:rPr>
        <w:t xml:space="preserve"> - Я спритний смачний бутерброд з ковбасою…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Вед.</w:t>
      </w:r>
      <w:r w:rsidRPr="0075704F">
        <w:rPr>
          <w:rFonts w:ascii="Times New Roman" w:hAnsi="Times New Roman" w:cs="Times New Roman"/>
          <w:sz w:val="28"/>
          <w:szCs w:val="28"/>
        </w:rPr>
        <w:t xml:space="preserve"> Він від  всіх утік і від тебе втече.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І побіг далі.  Назустріч йому біжить Котик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Мурчик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мяв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мяв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)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Бутерброд - бутерброд, я тебе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зїм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- Не їж мене, я тобі пісеньку заспіваю.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Бутерброд</w:t>
      </w:r>
      <w:r w:rsidRPr="0075704F">
        <w:rPr>
          <w:rFonts w:ascii="Times New Roman" w:hAnsi="Times New Roman" w:cs="Times New Roman"/>
          <w:sz w:val="28"/>
          <w:szCs w:val="28"/>
        </w:rPr>
        <w:t xml:space="preserve"> - Я гарний смачний бутерброд з ковбасою.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Вед.</w:t>
      </w:r>
      <w:r w:rsidRPr="0075704F">
        <w:rPr>
          <w:rFonts w:ascii="Times New Roman" w:hAnsi="Times New Roman" w:cs="Times New Roman"/>
          <w:sz w:val="28"/>
          <w:szCs w:val="28"/>
        </w:rPr>
        <w:t xml:space="preserve"> Він від Песика Рябчика (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гав-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гав) утік  і від тебе утече. І побіг далі. Назустріч йому скаче Коник - Скакунець (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іга-га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).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- Бутерброд - бутерброд я тебе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зїм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- Не їж мене я тобі пісеньку заспіваю.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Бутерброд</w:t>
      </w:r>
      <w:r w:rsidRPr="0075704F">
        <w:rPr>
          <w:rFonts w:ascii="Times New Roman" w:hAnsi="Times New Roman" w:cs="Times New Roman"/>
          <w:sz w:val="28"/>
          <w:szCs w:val="28"/>
        </w:rPr>
        <w:t xml:space="preserve"> - Я спритний смачний бутерброд з ковбасою.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Вед.</w:t>
      </w:r>
      <w:r w:rsidRPr="0075704F">
        <w:rPr>
          <w:rFonts w:ascii="Times New Roman" w:hAnsi="Times New Roman" w:cs="Times New Roman"/>
          <w:sz w:val="28"/>
          <w:szCs w:val="28"/>
        </w:rPr>
        <w:t xml:space="preserve"> Бабуся Маринка (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ойо-йой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) уранці зробила 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Онучка Даринка</w:t>
      </w:r>
      <w:r w:rsidRPr="0075704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тра-ля-ля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) в портфель положила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Від Песика Рябчика (гав-гав) утік,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Від Котика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Мурчика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няв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-няв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) утік і від тебе  Конику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-Скакунець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іга-га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) утечу.  І побіг далі. А тут йому назустріч Мишка -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Норушка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(пі-пі-пі)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5704F">
        <w:rPr>
          <w:rFonts w:ascii="Times New Roman" w:hAnsi="Times New Roman" w:cs="Times New Roman"/>
          <w:sz w:val="28"/>
          <w:szCs w:val="28"/>
        </w:rPr>
        <w:t>-Бутерброд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- бутерброд я тебе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зїм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- Не їж мене, я тобі пісеньку заспіваю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Бутерброд</w:t>
      </w:r>
      <w:r w:rsidRPr="0075704F">
        <w:rPr>
          <w:rFonts w:ascii="Times New Roman" w:hAnsi="Times New Roman" w:cs="Times New Roman"/>
          <w:sz w:val="28"/>
          <w:szCs w:val="28"/>
        </w:rPr>
        <w:t xml:space="preserve"> - Я спритний смачний бутерброд з ковбасою.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Вед.</w:t>
      </w:r>
      <w:r w:rsidRPr="0075704F">
        <w:rPr>
          <w:rFonts w:ascii="Times New Roman" w:hAnsi="Times New Roman" w:cs="Times New Roman"/>
          <w:sz w:val="28"/>
          <w:szCs w:val="28"/>
        </w:rPr>
        <w:t xml:space="preserve"> Бабуся Маринка (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ойо-йой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) уранці зробила 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Онучка Даринка</w:t>
      </w:r>
      <w:r w:rsidRPr="0075704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тра-ля-ля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) в портфель положила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Від Песика Рябчика (гав-гав) утік,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Від Котика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Мурчика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няв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-няв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) утік і від   Коника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-Скакунця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іга-га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) утік. і від тебе утечу.   І побіг до лісу. На лісовій галявині росла квіточка до якої посміхалося яскраве сонечко. І квіточка зовсім не хотіла їсти бутерброд, а хотіла з ним подружитися і заспівала йому пісеньку (іграшка "квіточка" співає) Бутерброд і квіточка стали друзями. А Бабуся маринка (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ойо-йой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)  зробить Онучці Даринці (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тра-ля-ля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) інший бутерброд. От і казочці кінець. Хто дивився - молодець. Дякуємо вам дітки за участь у нашій казці.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Вед.</w:t>
      </w:r>
      <w:r w:rsidRPr="0075704F">
        <w:rPr>
          <w:rFonts w:ascii="Times New Roman" w:hAnsi="Times New Roman" w:cs="Times New Roman"/>
          <w:sz w:val="28"/>
          <w:szCs w:val="28"/>
        </w:rPr>
        <w:t xml:space="preserve"> Але у житті не так, як у казці. Бутерброди ми їмо тому, що вони смачні.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Зараз ми з вами проведемо цікавий  конкурс. "Поїдання бутербродів на швидкість".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Вед.</w:t>
      </w:r>
      <w:r w:rsidRPr="0075704F">
        <w:rPr>
          <w:rFonts w:ascii="Times New Roman" w:hAnsi="Times New Roman" w:cs="Times New Roman"/>
          <w:sz w:val="28"/>
          <w:szCs w:val="28"/>
        </w:rPr>
        <w:t xml:space="preserve"> А зараз дозвольте вам представити учасників нового клубного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обєднання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"Господарочка". Давайте їх зустрінемо оплесками.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Пісня "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Бутер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бутер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- бутерброд"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1. Гадали не один ми час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Чим порадувати вас.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2.Довго  думали - гадали,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Та рецепти відшукали.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3. Тож ми часу не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марнуєм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lastRenderedPageBreak/>
        <w:t xml:space="preserve">Бутерброди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рекламуєм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(Діти рекламують бутерброди)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4. Бутерброд у нас чудовий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Зветься просто він :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Всі: Святковий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5. Всім він до вподоби буде,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Хто скуштує - незабуде.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6. Під рукою все знайдеться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І завжди всім удається.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7.І до кави, і до чаю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З бутербродом не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скучаєм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8. Він порадує, авжеж,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Око й душу, шлунок теж.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Пригощайтесья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. друзі милі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Набирайтесь вдосталь сили.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10. На усі смаки ми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маєм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,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Ви їсте - ми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пригощаєм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Вед.</w:t>
      </w:r>
      <w:r w:rsidRPr="0075704F">
        <w:rPr>
          <w:rFonts w:ascii="Times New Roman" w:hAnsi="Times New Roman" w:cs="Times New Roman"/>
          <w:sz w:val="28"/>
          <w:szCs w:val="28"/>
        </w:rPr>
        <w:t xml:space="preserve"> - Ви готові?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! Шеф!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Вед.</w:t>
      </w:r>
      <w:r w:rsidRPr="0075704F">
        <w:rPr>
          <w:rFonts w:ascii="Times New Roman" w:hAnsi="Times New Roman" w:cs="Times New Roman"/>
          <w:sz w:val="28"/>
          <w:szCs w:val="28"/>
        </w:rPr>
        <w:t xml:space="preserve"> Наш девіз: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5704F">
        <w:rPr>
          <w:rFonts w:ascii="Times New Roman" w:hAnsi="Times New Roman" w:cs="Times New Roman"/>
          <w:sz w:val="28"/>
          <w:szCs w:val="28"/>
        </w:rPr>
        <w:t>-Ми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вчимося готувати,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Гарно стіл сервірувати,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Різні страви подавати,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Радо друзів пригощати?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Вед.</w:t>
      </w:r>
      <w:r w:rsidRPr="0075704F">
        <w:rPr>
          <w:rFonts w:ascii="Times New Roman" w:hAnsi="Times New Roman" w:cs="Times New Roman"/>
          <w:sz w:val="28"/>
          <w:szCs w:val="28"/>
        </w:rPr>
        <w:t xml:space="preserve"> А є чим пригощати?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! Шеф!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Вед.</w:t>
      </w:r>
      <w:r w:rsidRPr="0075704F">
        <w:rPr>
          <w:rFonts w:ascii="Times New Roman" w:hAnsi="Times New Roman" w:cs="Times New Roman"/>
          <w:sz w:val="28"/>
          <w:szCs w:val="28"/>
        </w:rPr>
        <w:t xml:space="preserve"> Бутерброди готові?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! Шеф!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Вед.</w:t>
      </w:r>
      <w:r w:rsidRPr="0075704F">
        <w:rPr>
          <w:rFonts w:ascii="Times New Roman" w:hAnsi="Times New Roman" w:cs="Times New Roman"/>
          <w:sz w:val="28"/>
          <w:szCs w:val="28"/>
        </w:rPr>
        <w:t xml:space="preserve"> То вперед!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5704F">
        <w:rPr>
          <w:rFonts w:ascii="Times New Roman" w:hAnsi="Times New Roman" w:cs="Times New Roman"/>
          <w:sz w:val="28"/>
          <w:szCs w:val="28"/>
        </w:rPr>
        <w:t>-Єс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>! Шеф.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Поки наші "Господарочки" принесуть свої витвори кулінарного мистецтва я хочу запросити на сцену нашого місцевого поета Михайла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Росоловського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із своїми поетичними сюрпризами.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 xml:space="preserve">(Виступ М.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Росоловського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 "Ода бутерброду)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b/>
          <w:sz w:val="28"/>
          <w:szCs w:val="28"/>
        </w:rPr>
        <w:t>Вед.</w:t>
      </w:r>
      <w:r w:rsidRPr="0075704F">
        <w:rPr>
          <w:rFonts w:ascii="Times New Roman" w:hAnsi="Times New Roman" w:cs="Times New Roman"/>
          <w:sz w:val="28"/>
          <w:szCs w:val="28"/>
        </w:rPr>
        <w:t xml:space="preserve"> Пригощайтесь на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здоровя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. Нехай наше свято вам </w:t>
      </w:r>
      <w:proofErr w:type="spellStart"/>
      <w:r w:rsidRPr="0075704F">
        <w:rPr>
          <w:rFonts w:ascii="Times New Roman" w:hAnsi="Times New Roman" w:cs="Times New Roman"/>
          <w:sz w:val="28"/>
          <w:szCs w:val="28"/>
        </w:rPr>
        <w:t>запамятається</w:t>
      </w:r>
      <w:proofErr w:type="spellEnd"/>
      <w:r w:rsidRPr="0075704F">
        <w:rPr>
          <w:rFonts w:ascii="Times New Roman" w:hAnsi="Times New Roman" w:cs="Times New Roman"/>
          <w:sz w:val="28"/>
          <w:szCs w:val="28"/>
        </w:rPr>
        <w:t xml:space="preserve"> надовго.</w:t>
      </w:r>
    </w:p>
    <w:p w:rsidR="009A4205" w:rsidRPr="0075704F" w:rsidRDefault="009A4205" w:rsidP="009A42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704F">
        <w:rPr>
          <w:rFonts w:ascii="Times New Roman" w:hAnsi="Times New Roman" w:cs="Times New Roman"/>
          <w:sz w:val="28"/>
          <w:szCs w:val="28"/>
        </w:rPr>
        <w:t>(звучать пісні в запису про бутерброд).</w:t>
      </w:r>
    </w:p>
    <w:p w:rsidR="003B1439" w:rsidRDefault="003B1439"/>
    <w:sectPr w:rsidR="003B14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9A4205"/>
    <w:rsid w:val="003B1439"/>
    <w:rsid w:val="009A4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4065</Words>
  <Characters>2318</Characters>
  <Application>Microsoft Office Word</Application>
  <DocSecurity>0</DocSecurity>
  <Lines>19</Lines>
  <Paragraphs>12</Paragraphs>
  <ScaleCrop>false</ScaleCrop>
  <Company>*</Company>
  <LinksUpToDate>false</LinksUpToDate>
  <CharactersWithSpaces>6371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2016-08-28T12:21:00Z</dcterms:created>
  <dcterms:modified xsi:type="dcterms:W3CDTF">2016-08-28T12:22:00Z</dcterms:modified>
</cp:coreProperties>
</file>