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F16" w:rsidRDefault="0058665A">
      <w:r>
        <w:rPr>
          <w:noProof/>
        </w:rPr>
        <w:pict>
          <v:group id="_x0000_s1026" style="position:absolute;margin-left:359.25pt;margin-top:.2pt;width:238.05pt;height:841.85pt;z-index:1;mso-width-percent:400;mso-height-percent:1000;mso-position-horizontal-relative:page;mso-position-vertical-relative:page;mso-width-percent:400;mso-height-percent:1000" coordorigin="7329" coordsize="4911,15840" o:allowincell="f">
            <v:group id="_x0000_s1027" style="position:absolute;left:7344;width:4896;height:15840;mso-width-percent:400;mso-height-percent:1000;mso-position-horizontal:right;mso-position-horizontal-relative:page;mso-position-vertical:top;mso-position-vertical-relative:page;mso-width-percent:400;mso-height-percent:1000" coordorigin="7560" coordsize="4700,15840" o:allowincell="f">
              <v:rect id="_x0000_s1028" style="position:absolute;left:7755;width:4505;height:15840;mso-height-percent:1000;mso-position-vertical:top;mso-position-vertical-relative:page;mso-height-percent:1000" fillcolor="#9bbb59" stroked="f" strokecolor="#d8d8d8">
                <v:fill color2="#bfbfbf" rotate="t"/>
              </v:rect>
              <v:rect id="_x0000_s1029" style="position:absolute;left:7560;top:8;width:195;height:15825;mso-height-percent:1000;mso-position-vertical-relative:page;mso-height-percent:1000;mso-width-relative:margin;v-text-anchor:middle" fillcolor="#9bbb59" stroked="f" strokecolor="white" strokeweight="1pt">
                <v:fill r:id="rId6" o:title="Light vertical" opacity="52429f" o:opacity2="52429f" type="pattern"/>
                <v:shadow color="#d8d8d8" offset="3pt,3pt" offset2="2pt,2pt"/>
              </v:rect>
            </v:group>
            <v:rect id="_x0000_s1030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0" inset="28.8pt,14.4pt,14.4pt,14.4pt">
                <w:txbxContent>
                  <w:p w:rsidR="002F0F16" w:rsidRPr="002F0F16" w:rsidRDefault="002F0F16" w:rsidP="002F0F16">
                    <w:pPr>
                      <w:rPr>
                        <w:szCs w:val="96"/>
                      </w:rPr>
                    </w:pPr>
                  </w:p>
                </w:txbxContent>
              </v:textbox>
            </v:rect>
            <v:rect id="_x0000_s1031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1" inset="28.8pt,14.4pt,14.4pt,14.4pt">
                <w:txbxContent>
                  <w:p w:rsidR="002F0F16" w:rsidRDefault="002F0F16" w:rsidP="002F0F16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ІНФОРМАЦІЙНО-МЕТОДИЧНИЙ ЦЕНТР ОСВІТИ М. ТЕРНОПОЛЯ</w:t>
                    </w:r>
                  </w:p>
                  <w:p w:rsidR="002F0F16" w:rsidRDefault="002F0F16" w:rsidP="002F0F16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СОЦІАЛЬНО-ПЕДАГОГІЧНИЙ СЕКТОР</w:t>
                    </w:r>
                  </w:p>
                  <w:p w:rsidR="005200E8" w:rsidRDefault="0004630C" w:rsidP="002F0F16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  <w:t>ТЕРНОПІЛЬСКА СПЕЦІАЛІЗОВАНА ПОЧАТКОВА ШКОЛА З ПОГЛИБЛЕНИМ ВИВЧЕННЯМ ЕКОНОМІКИ</w:t>
                    </w:r>
                  </w:p>
                  <w:p w:rsidR="002F0F16" w:rsidRDefault="002F0F16" w:rsidP="002F0F16">
                    <w:pPr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</w:rPr>
                    </w:pPr>
                  </w:p>
                  <w:p w:rsidR="002F0F16" w:rsidRPr="00063716" w:rsidRDefault="0004630C" w:rsidP="0004630C">
                    <w:pPr>
                      <w:pStyle w:val="a3"/>
                      <w:spacing w:line="360" w:lineRule="auto"/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11 ЖОВТНЯ</w:t>
                    </w:r>
                    <w:r w:rsidR="005200E8">
                      <w:rPr>
                        <w:color w:val="FFFFFF"/>
                      </w:rPr>
                      <w:t xml:space="preserve"> </w:t>
                    </w:r>
                    <w:r w:rsidR="00794BCB" w:rsidRPr="00063716">
                      <w:rPr>
                        <w:color w:val="FFFFFF"/>
                      </w:rPr>
                      <w:t xml:space="preserve"> 201</w:t>
                    </w:r>
                    <w:r w:rsidR="005200E8">
                      <w:rPr>
                        <w:color w:val="FFFFFF"/>
                      </w:rPr>
                      <w:t>1</w:t>
                    </w:r>
                    <w:r w:rsidR="00794BCB" w:rsidRPr="00063716">
                      <w:rPr>
                        <w:color w:val="FFFFFF"/>
                      </w:rPr>
                      <w:t>р.</w:t>
                    </w:r>
                  </w:p>
                </w:txbxContent>
              </v:textbox>
            </v:rect>
            <w10:wrap anchorx="page" anchory="page"/>
          </v:group>
        </w:pict>
      </w:r>
    </w:p>
    <w:p w:rsidR="008E08C1" w:rsidRPr="00797DF7" w:rsidRDefault="009D1EC4" w:rsidP="008E08C1">
      <w:pPr>
        <w:spacing w:after="0" w:line="240" w:lineRule="auto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0" type="#_x0000_t75" style="position:absolute;margin-left:-33.8pt;margin-top:277.4pt;width:356.3pt;height:351.15pt;z-index:-2" wrapcoords="-37 0 -37 21567 21600 21567 21600 0 -37 0">
            <v:imagedata r:id="rId7" o:title="53d7e4b75bb7c90bfe86f8b56f8_prev" croptop="1739f" cropbottom="8879f" cropleft="1882f" cropright="2180f"/>
            <w10:wrap type="through"/>
          </v:shape>
        </w:pict>
      </w:r>
      <w:r w:rsidR="0058665A">
        <w:rPr>
          <w:noProof/>
        </w:rPr>
        <w:pict>
          <v:rect id="_x0000_s1032" style="position:absolute;margin-left:13.55pt;margin-top:215.15pt;width:561.5pt;height:135.55pt;z-index:2;mso-position-horizontal-relative:page;mso-position-vertical-relative:page;v-text-anchor:middle" o:allowincell="f" fillcolor="#4f81bd" strokecolor="white" strokeweight="1pt">
            <v:fill color2="#365f91"/>
            <v:shadow color="#d8d8d8" offset="3pt,3pt" offset2="2pt,2pt"/>
            <v:textbox style="mso-next-textbox:#_x0000_s1032" inset="14.4pt,,14.4pt">
              <w:txbxContent>
                <w:p w:rsidR="005200E8" w:rsidRPr="00B62841" w:rsidRDefault="00794BCB" w:rsidP="005200E8">
                  <w:pPr>
                    <w:pStyle w:val="a3"/>
                    <w:jc w:val="center"/>
                    <w:rPr>
                      <w:rFonts w:ascii="Times New Roman" w:eastAsia="Calibri" w:hAnsi="Times New Roman"/>
                      <w:b/>
                      <w:sz w:val="40"/>
                      <w:szCs w:val="40"/>
                    </w:rPr>
                  </w:pPr>
                  <w:r w:rsidRPr="00B62841">
                    <w:rPr>
                      <w:rFonts w:ascii="Times New Roman" w:eastAsia="Calibri" w:hAnsi="Times New Roman"/>
                      <w:b/>
                      <w:sz w:val="40"/>
                      <w:szCs w:val="40"/>
                    </w:rPr>
                    <w:t xml:space="preserve">Програма семінару </w:t>
                  </w:r>
                </w:p>
                <w:p w:rsidR="005200E8" w:rsidRPr="00B62841" w:rsidRDefault="0004630C" w:rsidP="005200E8">
                  <w:pPr>
                    <w:pStyle w:val="a3"/>
                    <w:jc w:val="center"/>
                    <w:rPr>
                      <w:rFonts w:ascii="Times New Roman" w:eastAsia="Calibri" w:hAnsi="Times New Roman"/>
                      <w:b/>
                      <w:sz w:val="40"/>
                      <w:szCs w:val="40"/>
                    </w:rPr>
                  </w:pPr>
                  <w:r>
                    <w:rPr>
                      <w:rFonts w:ascii="Times New Roman" w:eastAsia="Calibri" w:hAnsi="Times New Roman"/>
                      <w:b/>
                      <w:sz w:val="40"/>
                      <w:szCs w:val="40"/>
                    </w:rPr>
                    <w:t>Психологів навчальних закладів</w:t>
                  </w:r>
                </w:p>
                <w:p w:rsidR="002F0F16" w:rsidRPr="00B62841" w:rsidRDefault="005200E8" w:rsidP="005200E8">
                  <w:pPr>
                    <w:pStyle w:val="a3"/>
                    <w:jc w:val="center"/>
                    <w:rPr>
                      <w:rFonts w:ascii="Cambria" w:hAnsi="Cambria"/>
                      <w:sz w:val="72"/>
                      <w:szCs w:val="72"/>
                    </w:rPr>
                  </w:pPr>
                  <w:r w:rsidRPr="00B62841">
                    <w:rPr>
                      <w:rFonts w:ascii="Times New Roman" w:eastAsia="Calibri" w:hAnsi="Times New Roman"/>
                      <w:b/>
                      <w:sz w:val="40"/>
                      <w:szCs w:val="40"/>
                    </w:rPr>
                    <w:t xml:space="preserve"> «</w:t>
                  </w:r>
                  <w:r w:rsidR="0004630C">
                    <w:rPr>
                      <w:rFonts w:ascii="Times New Roman" w:eastAsia="Calibri" w:hAnsi="Times New Roman"/>
                      <w:b/>
                      <w:sz w:val="40"/>
                      <w:szCs w:val="40"/>
                    </w:rPr>
                    <w:t xml:space="preserve">Організація системного психологічного супроводу школярів. </w:t>
                  </w:r>
                  <w:proofErr w:type="spellStart"/>
                  <w:r w:rsidR="0004630C">
                    <w:rPr>
                      <w:rFonts w:ascii="Times New Roman" w:eastAsia="Calibri" w:hAnsi="Times New Roman"/>
                      <w:b/>
                      <w:sz w:val="40"/>
                      <w:szCs w:val="40"/>
                    </w:rPr>
                    <w:t>Діагностико-корекційна</w:t>
                  </w:r>
                  <w:proofErr w:type="spellEnd"/>
                  <w:r w:rsidR="0004630C">
                    <w:rPr>
                      <w:rFonts w:ascii="Times New Roman" w:eastAsia="Calibri" w:hAnsi="Times New Roman"/>
                      <w:b/>
                      <w:sz w:val="40"/>
                      <w:szCs w:val="40"/>
                    </w:rPr>
                    <w:t xml:space="preserve"> робота з гіперактивними дітьми.</w:t>
                  </w:r>
                  <w:r w:rsidRPr="00B62841">
                    <w:rPr>
                      <w:rFonts w:ascii="Times New Roman" w:eastAsia="Calibri" w:hAnsi="Times New Roman"/>
                      <w:b/>
                      <w:sz w:val="40"/>
                      <w:szCs w:val="40"/>
                    </w:rPr>
                    <w:t xml:space="preserve"> </w:t>
                  </w:r>
                  <w:r w:rsidR="00127351" w:rsidRPr="00B62841">
                    <w:rPr>
                      <w:rFonts w:ascii="Times New Roman" w:eastAsia="Calibri" w:hAnsi="Times New Roman"/>
                      <w:b/>
                      <w:sz w:val="40"/>
                      <w:szCs w:val="40"/>
                    </w:rPr>
                    <w:t>»</w:t>
                  </w:r>
                </w:p>
              </w:txbxContent>
            </v:textbox>
            <w10:wrap anchorx="page" anchory="page"/>
          </v:rect>
        </w:pict>
      </w:r>
      <w:r w:rsidR="002F0F16">
        <w:rPr>
          <w:rFonts w:ascii="Times New Roman" w:hAnsi="Times New Roman"/>
          <w:b/>
          <w:sz w:val="24"/>
          <w:szCs w:val="24"/>
        </w:rPr>
        <w:br w:type="page"/>
      </w:r>
      <w:r w:rsidR="008E08C1" w:rsidRPr="00797DF7">
        <w:rPr>
          <w:b/>
          <w:sz w:val="28"/>
          <w:szCs w:val="28"/>
        </w:rPr>
        <w:lastRenderedPageBreak/>
        <w:t>ПОГОДЖЕНО</w:t>
      </w:r>
      <w:r w:rsidR="008E08C1" w:rsidRPr="00797DF7">
        <w:rPr>
          <w:b/>
          <w:sz w:val="28"/>
          <w:szCs w:val="28"/>
        </w:rPr>
        <w:tab/>
      </w:r>
      <w:r w:rsidR="008E08C1" w:rsidRPr="00797DF7">
        <w:rPr>
          <w:b/>
          <w:sz w:val="28"/>
          <w:szCs w:val="28"/>
        </w:rPr>
        <w:tab/>
      </w:r>
      <w:r w:rsidR="008E08C1" w:rsidRPr="00797DF7">
        <w:rPr>
          <w:b/>
          <w:sz w:val="28"/>
          <w:szCs w:val="28"/>
        </w:rPr>
        <w:tab/>
      </w:r>
      <w:r w:rsidR="008E08C1" w:rsidRPr="00797DF7">
        <w:rPr>
          <w:b/>
          <w:sz w:val="28"/>
          <w:szCs w:val="28"/>
        </w:rPr>
        <w:tab/>
      </w:r>
      <w:r w:rsidR="008E08C1" w:rsidRPr="00797DF7">
        <w:rPr>
          <w:b/>
          <w:sz w:val="28"/>
          <w:szCs w:val="28"/>
        </w:rPr>
        <w:tab/>
      </w:r>
      <w:r w:rsidR="008E08C1" w:rsidRPr="00797DF7">
        <w:rPr>
          <w:b/>
          <w:sz w:val="28"/>
          <w:szCs w:val="28"/>
        </w:rPr>
        <w:tab/>
      </w:r>
      <w:r w:rsidR="008E08C1" w:rsidRPr="00797DF7">
        <w:rPr>
          <w:b/>
          <w:sz w:val="28"/>
          <w:szCs w:val="28"/>
        </w:rPr>
        <w:tab/>
      </w:r>
      <w:r w:rsidR="008E08C1" w:rsidRPr="00797DF7">
        <w:rPr>
          <w:b/>
          <w:sz w:val="28"/>
          <w:szCs w:val="28"/>
        </w:rPr>
        <w:tab/>
        <w:t>ЗАТВЕРДЖЕНО</w:t>
      </w:r>
    </w:p>
    <w:p w:rsidR="008E08C1" w:rsidRPr="00797DF7" w:rsidRDefault="008E08C1" w:rsidP="008E08C1">
      <w:pPr>
        <w:spacing w:after="0" w:line="240" w:lineRule="auto"/>
        <w:ind w:left="3540" w:hanging="3540"/>
        <w:rPr>
          <w:b/>
          <w:sz w:val="28"/>
          <w:szCs w:val="28"/>
        </w:rPr>
      </w:pPr>
      <w:r w:rsidRPr="00797DF7">
        <w:rPr>
          <w:b/>
          <w:sz w:val="28"/>
          <w:szCs w:val="28"/>
        </w:rPr>
        <w:t>Директор</w:t>
      </w:r>
      <w:r w:rsidR="005729E4" w:rsidRPr="00797DF7">
        <w:rPr>
          <w:b/>
          <w:sz w:val="28"/>
          <w:szCs w:val="28"/>
        </w:rPr>
        <w:t xml:space="preserve"> </w:t>
      </w:r>
      <w:r w:rsidRPr="00797DF7">
        <w:rPr>
          <w:b/>
          <w:sz w:val="28"/>
          <w:szCs w:val="28"/>
        </w:rPr>
        <w:t>Т</w:t>
      </w:r>
      <w:r w:rsidR="005729E4" w:rsidRPr="00797DF7">
        <w:rPr>
          <w:b/>
          <w:sz w:val="28"/>
          <w:szCs w:val="28"/>
        </w:rPr>
        <w:t>СПШ ОЕ</w:t>
      </w:r>
      <w:r w:rsidRPr="00797DF7">
        <w:rPr>
          <w:b/>
          <w:sz w:val="28"/>
          <w:szCs w:val="28"/>
        </w:rPr>
        <w:tab/>
      </w:r>
      <w:r w:rsidRPr="00797DF7">
        <w:rPr>
          <w:b/>
          <w:sz w:val="28"/>
          <w:szCs w:val="28"/>
        </w:rPr>
        <w:tab/>
      </w:r>
      <w:r w:rsidRPr="00797DF7">
        <w:rPr>
          <w:b/>
          <w:sz w:val="28"/>
          <w:szCs w:val="28"/>
        </w:rPr>
        <w:tab/>
      </w:r>
      <w:r w:rsidRPr="00797DF7">
        <w:rPr>
          <w:b/>
          <w:sz w:val="28"/>
          <w:szCs w:val="28"/>
        </w:rPr>
        <w:tab/>
        <w:t xml:space="preserve">Директор  ІМЦО  м. Тернополя </w:t>
      </w:r>
    </w:p>
    <w:p w:rsidR="008E08C1" w:rsidRPr="00797DF7" w:rsidRDefault="008E08C1" w:rsidP="008E08C1">
      <w:pPr>
        <w:spacing w:after="0" w:line="240" w:lineRule="auto"/>
        <w:rPr>
          <w:b/>
          <w:sz w:val="28"/>
          <w:szCs w:val="28"/>
        </w:rPr>
      </w:pPr>
      <w:proofErr w:type="spellStart"/>
      <w:r w:rsidRPr="00797DF7">
        <w:rPr>
          <w:b/>
          <w:sz w:val="28"/>
          <w:szCs w:val="28"/>
        </w:rPr>
        <w:t>________________</w:t>
      </w:r>
      <w:r w:rsidR="005729E4" w:rsidRPr="00797DF7">
        <w:rPr>
          <w:b/>
          <w:sz w:val="28"/>
          <w:szCs w:val="28"/>
        </w:rPr>
        <w:t>Пали</w:t>
      </w:r>
      <w:proofErr w:type="spellEnd"/>
      <w:r w:rsidR="005729E4" w:rsidRPr="00797DF7">
        <w:rPr>
          <w:b/>
          <w:sz w:val="28"/>
          <w:szCs w:val="28"/>
        </w:rPr>
        <w:t>га О.В.</w:t>
      </w:r>
      <w:r w:rsidR="005729E4" w:rsidRPr="00797DF7">
        <w:rPr>
          <w:b/>
          <w:sz w:val="28"/>
          <w:szCs w:val="28"/>
        </w:rPr>
        <w:tab/>
      </w:r>
      <w:r w:rsidR="005729E4" w:rsidRPr="00797DF7">
        <w:rPr>
          <w:b/>
          <w:sz w:val="28"/>
          <w:szCs w:val="28"/>
        </w:rPr>
        <w:tab/>
      </w:r>
      <w:proofErr w:type="spellStart"/>
      <w:r w:rsidRPr="00797DF7">
        <w:rPr>
          <w:b/>
          <w:sz w:val="28"/>
          <w:szCs w:val="28"/>
        </w:rPr>
        <w:t>______________________Л.Є.Собол</w:t>
      </w:r>
      <w:proofErr w:type="spellEnd"/>
      <w:r w:rsidRPr="00797DF7">
        <w:rPr>
          <w:b/>
          <w:sz w:val="28"/>
          <w:szCs w:val="28"/>
        </w:rPr>
        <w:t>як</w:t>
      </w:r>
    </w:p>
    <w:p w:rsidR="008E08C1" w:rsidRPr="00797DF7" w:rsidRDefault="008E08C1" w:rsidP="008E08C1">
      <w:pPr>
        <w:spacing w:after="0" w:line="240" w:lineRule="auto"/>
        <w:rPr>
          <w:b/>
          <w:sz w:val="28"/>
          <w:szCs w:val="28"/>
        </w:rPr>
      </w:pPr>
      <w:r w:rsidRPr="00797DF7">
        <w:rPr>
          <w:b/>
          <w:sz w:val="28"/>
          <w:szCs w:val="28"/>
        </w:rPr>
        <w:t xml:space="preserve">______________________2011р. </w:t>
      </w:r>
      <w:r w:rsidRPr="00797DF7">
        <w:rPr>
          <w:b/>
          <w:sz w:val="28"/>
          <w:szCs w:val="28"/>
        </w:rPr>
        <w:tab/>
      </w:r>
      <w:r w:rsidRPr="00797DF7">
        <w:rPr>
          <w:b/>
          <w:sz w:val="28"/>
          <w:szCs w:val="28"/>
        </w:rPr>
        <w:tab/>
        <w:t xml:space="preserve">________________________ 2011р.  </w:t>
      </w:r>
      <w:r w:rsidRPr="00797DF7">
        <w:rPr>
          <w:b/>
          <w:sz w:val="28"/>
          <w:szCs w:val="28"/>
        </w:rPr>
        <w:tab/>
      </w:r>
    </w:p>
    <w:p w:rsidR="008E08C1" w:rsidRDefault="008E08C1" w:rsidP="008E08C1">
      <w:pPr>
        <w:spacing w:after="0" w:line="240" w:lineRule="auto"/>
        <w:rPr>
          <w:b/>
          <w:sz w:val="28"/>
          <w:szCs w:val="28"/>
        </w:rPr>
      </w:pPr>
    </w:p>
    <w:p w:rsidR="00797DF7" w:rsidRPr="00797DF7" w:rsidRDefault="00797DF7" w:rsidP="008E08C1">
      <w:pPr>
        <w:spacing w:after="0" w:line="240" w:lineRule="auto"/>
        <w:rPr>
          <w:b/>
          <w:sz w:val="28"/>
          <w:szCs w:val="28"/>
        </w:rPr>
      </w:pPr>
    </w:p>
    <w:p w:rsidR="008E08C1" w:rsidRDefault="008E08C1" w:rsidP="0017701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4BCB" w:rsidRDefault="00794BCB" w:rsidP="001770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4BCB">
        <w:rPr>
          <w:rFonts w:ascii="Times New Roman" w:hAnsi="Times New Roman"/>
          <w:b/>
          <w:sz w:val="28"/>
          <w:szCs w:val="28"/>
          <w:u w:val="single"/>
        </w:rPr>
        <w:t>МЕТА СЕМІНАРУ</w:t>
      </w:r>
      <w:r w:rsidR="005162CC" w:rsidRPr="00794BCB">
        <w:rPr>
          <w:rFonts w:ascii="Times New Roman" w:hAnsi="Times New Roman"/>
          <w:sz w:val="28"/>
          <w:szCs w:val="28"/>
        </w:rPr>
        <w:t xml:space="preserve"> </w:t>
      </w:r>
    </w:p>
    <w:p w:rsidR="00797DF7" w:rsidRDefault="00797DF7" w:rsidP="001770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62CC" w:rsidRDefault="005729E4" w:rsidP="005162CC">
      <w:pPr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797DF7">
        <w:rPr>
          <w:rFonts w:ascii="Times New Roman" w:hAnsi="Times New Roman"/>
          <w:b/>
          <w:i/>
          <w:sz w:val="32"/>
          <w:szCs w:val="32"/>
        </w:rPr>
        <w:t xml:space="preserve">Вдосконалення професійної майстерності психологів навчальних закладів з питань </w:t>
      </w:r>
      <w:proofErr w:type="spellStart"/>
      <w:r w:rsidRPr="00797DF7">
        <w:rPr>
          <w:rFonts w:ascii="Times New Roman" w:hAnsi="Times New Roman"/>
          <w:b/>
          <w:i/>
          <w:sz w:val="32"/>
          <w:szCs w:val="32"/>
        </w:rPr>
        <w:t>діагностично-корекційної</w:t>
      </w:r>
      <w:proofErr w:type="spellEnd"/>
      <w:r w:rsidRPr="00797DF7">
        <w:rPr>
          <w:rFonts w:ascii="Times New Roman" w:hAnsi="Times New Roman"/>
          <w:b/>
          <w:i/>
          <w:sz w:val="32"/>
          <w:szCs w:val="32"/>
        </w:rPr>
        <w:t xml:space="preserve"> роботи з гіперактивними дітьми</w:t>
      </w:r>
      <w:r>
        <w:rPr>
          <w:rFonts w:ascii="Times New Roman" w:hAnsi="Times New Roman"/>
          <w:sz w:val="28"/>
          <w:szCs w:val="28"/>
        </w:rPr>
        <w:t>.</w:t>
      </w:r>
    </w:p>
    <w:p w:rsidR="00794BCB" w:rsidRDefault="00797DF7" w:rsidP="002F0F1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pict>
          <v:shape id="_x0000_i1025" type="#_x0000_t75" style="width:232.95pt;height:246.5pt">
            <v:imagedata r:id="rId8" o:title="8273646"/>
          </v:shape>
        </w:pict>
      </w:r>
    </w:p>
    <w:p w:rsidR="00797DF7" w:rsidRDefault="00797DF7" w:rsidP="002F0F1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62CC" w:rsidRDefault="002F0F16" w:rsidP="002F0F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0D7A">
        <w:rPr>
          <w:rFonts w:ascii="Times New Roman" w:hAnsi="Times New Roman"/>
          <w:b/>
          <w:sz w:val="28"/>
          <w:szCs w:val="28"/>
        </w:rPr>
        <w:t xml:space="preserve">ПРОГРАМА </w:t>
      </w:r>
      <w:r w:rsidR="00370D43" w:rsidRPr="00CA0D7A">
        <w:rPr>
          <w:rFonts w:ascii="Times New Roman" w:hAnsi="Times New Roman"/>
          <w:b/>
          <w:sz w:val="28"/>
          <w:szCs w:val="28"/>
        </w:rPr>
        <w:t xml:space="preserve">СЕМІНАРУ </w:t>
      </w:r>
    </w:p>
    <w:p w:rsidR="00797DF7" w:rsidRDefault="00797DF7" w:rsidP="002F0F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97DF7" w:rsidRPr="00CA0D7A" w:rsidRDefault="00797DF7" w:rsidP="002F0F16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95E37" w:rsidRPr="00CA0D7A" w:rsidRDefault="00370D43" w:rsidP="00370D4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70D43">
        <w:rPr>
          <w:rFonts w:ascii="Times New Roman" w:hAnsi="Times New Roman"/>
          <w:sz w:val="28"/>
          <w:szCs w:val="28"/>
        </w:rPr>
        <w:t>І.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95E37" w:rsidRPr="00CA0D7A">
        <w:rPr>
          <w:rFonts w:ascii="Times New Roman" w:hAnsi="Times New Roman"/>
          <w:sz w:val="28"/>
          <w:szCs w:val="28"/>
        </w:rPr>
        <w:t xml:space="preserve">Відкриття семінару. Привітання учасників. </w:t>
      </w:r>
    </w:p>
    <w:p w:rsidR="005729E4" w:rsidRPr="009D1EC4" w:rsidRDefault="005729E4" w:rsidP="00370D4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proofErr w:type="spellStart"/>
      <w:r w:rsidRPr="009D1EC4">
        <w:rPr>
          <w:rFonts w:ascii="Times New Roman" w:hAnsi="Times New Roman"/>
          <w:sz w:val="28"/>
          <w:szCs w:val="28"/>
        </w:rPr>
        <w:t>Палига</w:t>
      </w:r>
      <w:proofErr w:type="spellEnd"/>
      <w:r w:rsidRPr="009D1EC4">
        <w:rPr>
          <w:rFonts w:ascii="Times New Roman" w:hAnsi="Times New Roman"/>
          <w:sz w:val="28"/>
          <w:szCs w:val="28"/>
        </w:rPr>
        <w:t xml:space="preserve"> О.В </w:t>
      </w:r>
    </w:p>
    <w:p w:rsidR="005729E4" w:rsidRPr="009D1EC4" w:rsidRDefault="00E95E37" w:rsidP="00370D43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9D1EC4">
        <w:rPr>
          <w:rFonts w:ascii="Times New Roman" w:hAnsi="Times New Roman"/>
          <w:sz w:val="28"/>
          <w:szCs w:val="28"/>
        </w:rPr>
        <w:t xml:space="preserve">директор </w:t>
      </w:r>
      <w:r w:rsidR="005729E4" w:rsidRPr="009D1EC4">
        <w:rPr>
          <w:rFonts w:ascii="Times New Roman" w:hAnsi="Times New Roman"/>
          <w:sz w:val="28"/>
          <w:szCs w:val="28"/>
        </w:rPr>
        <w:t xml:space="preserve">ТСПШ ОЕ </w:t>
      </w:r>
    </w:p>
    <w:p w:rsidR="00E95E37" w:rsidRDefault="00E95E37" w:rsidP="00370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DF7" w:rsidRPr="00CA0D7A" w:rsidRDefault="00797DF7" w:rsidP="00370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5E37" w:rsidRPr="00CA0D7A" w:rsidRDefault="00370D43" w:rsidP="00370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1. 2.</w:t>
      </w:r>
      <w:r w:rsidR="005729E4">
        <w:rPr>
          <w:rFonts w:ascii="Times New Roman" w:hAnsi="Times New Roman"/>
          <w:sz w:val="28"/>
          <w:szCs w:val="28"/>
        </w:rPr>
        <w:t>Вправа Очікування.</w:t>
      </w:r>
    </w:p>
    <w:p w:rsidR="00E95E37" w:rsidRPr="00CA0D7A" w:rsidRDefault="00E95E37" w:rsidP="00370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95E37" w:rsidRPr="00370D43" w:rsidRDefault="005729E4" w:rsidP="00370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70D43">
        <w:rPr>
          <w:rFonts w:ascii="Times New Roman" w:hAnsi="Times New Roman"/>
          <w:sz w:val="28"/>
          <w:szCs w:val="28"/>
        </w:rPr>
        <w:t>Миськів</w:t>
      </w:r>
      <w:proofErr w:type="spellEnd"/>
      <w:r w:rsidRPr="00370D43">
        <w:rPr>
          <w:rFonts w:ascii="Times New Roman" w:hAnsi="Times New Roman"/>
          <w:sz w:val="28"/>
          <w:szCs w:val="28"/>
        </w:rPr>
        <w:t xml:space="preserve"> Л.М.</w:t>
      </w:r>
    </w:p>
    <w:p w:rsidR="005729E4" w:rsidRPr="00370D43" w:rsidRDefault="005729E4" w:rsidP="00370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0D43">
        <w:rPr>
          <w:rFonts w:ascii="Times New Roman" w:hAnsi="Times New Roman"/>
          <w:sz w:val="28"/>
          <w:szCs w:val="28"/>
        </w:rPr>
        <w:t>Психолог ТСПШ ОЕ</w:t>
      </w:r>
    </w:p>
    <w:p w:rsidR="008E08C1" w:rsidRPr="00CA0D7A" w:rsidRDefault="008E08C1" w:rsidP="00370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DF7" w:rsidRDefault="00797DF7" w:rsidP="00370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DF7" w:rsidRDefault="00797DF7" w:rsidP="00370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E37" w:rsidRDefault="00797DF7" w:rsidP="00370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shape id="_x0000_s1041" type="#_x0000_t75" style="position:absolute;margin-left:392.25pt;margin-top:-35.55pt;width:121.05pt;height:172.85pt;z-index:-1" wrapcoords="-119 0 -119 21517 21600 21517 21600 0 -119 0">
            <v:imagedata r:id="rId9" o:title="515387659_945548d170a3bde62b6353ded62b5ea6_resize_300_"/>
            <w10:wrap type="through"/>
          </v:shape>
        </w:pict>
      </w:r>
      <w:r w:rsidR="00370D43">
        <w:rPr>
          <w:rFonts w:ascii="Times New Roman" w:hAnsi="Times New Roman"/>
          <w:sz w:val="28"/>
          <w:szCs w:val="28"/>
        </w:rPr>
        <w:t>ІІ. Теоретична частина.</w:t>
      </w:r>
    </w:p>
    <w:p w:rsidR="00797DF7" w:rsidRDefault="00797DF7" w:rsidP="00370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DF7" w:rsidRDefault="00797DF7" w:rsidP="00370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DF7" w:rsidRDefault="00797DF7" w:rsidP="00370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D43" w:rsidRPr="00CA0D7A" w:rsidRDefault="00370D43" w:rsidP="00370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D1EC4">
        <w:rPr>
          <w:rFonts w:ascii="Times New Roman" w:hAnsi="Times New Roman"/>
          <w:sz w:val="28"/>
          <w:szCs w:val="28"/>
        </w:rPr>
        <w:t xml:space="preserve">Поняття </w:t>
      </w:r>
      <w:proofErr w:type="spellStart"/>
      <w:r w:rsidR="009D1EC4">
        <w:rPr>
          <w:rFonts w:ascii="Times New Roman" w:hAnsi="Times New Roman"/>
          <w:sz w:val="28"/>
          <w:szCs w:val="28"/>
        </w:rPr>
        <w:t>гіперактивності</w:t>
      </w:r>
      <w:proofErr w:type="spellEnd"/>
      <w:r w:rsidR="009D1EC4">
        <w:rPr>
          <w:rFonts w:ascii="Times New Roman" w:hAnsi="Times New Roman"/>
          <w:sz w:val="28"/>
          <w:szCs w:val="28"/>
        </w:rPr>
        <w:t xml:space="preserve">.  </w:t>
      </w:r>
      <w:r>
        <w:rPr>
          <w:rFonts w:ascii="Times New Roman" w:hAnsi="Times New Roman"/>
          <w:sz w:val="28"/>
          <w:szCs w:val="28"/>
        </w:rPr>
        <w:t xml:space="preserve">Портрет гіперактивної дитини. </w:t>
      </w:r>
    </w:p>
    <w:p w:rsidR="009D1EC4" w:rsidRPr="00370D43" w:rsidRDefault="009D1EC4" w:rsidP="009D1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70D43">
        <w:rPr>
          <w:rFonts w:ascii="Times New Roman" w:hAnsi="Times New Roman"/>
          <w:sz w:val="28"/>
          <w:szCs w:val="28"/>
        </w:rPr>
        <w:t>Миськів</w:t>
      </w:r>
      <w:proofErr w:type="spellEnd"/>
      <w:r w:rsidRPr="00370D43">
        <w:rPr>
          <w:rFonts w:ascii="Times New Roman" w:hAnsi="Times New Roman"/>
          <w:sz w:val="28"/>
          <w:szCs w:val="28"/>
        </w:rPr>
        <w:t xml:space="preserve"> Л.М.</w:t>
      </w:r>
    </w:p>
    <w:p w:rsidR="009D1EC4" w:rsidRPr="00370D43" w:rsidRDefault="009D1EC4" w:rsidP="009D1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0D43">
        <w:rPr>
          <w:rFonts w:ascii="Times New Roman" w:hAnsi="Times New Roman"/>
          <w:sz w:val="28"/>
          <w:szCs w:val="28"/>
        </w:rPr>
        <w:t>Психолог ТСПШ ОЕ</w:t>
      </w:r>
    </w:p>
    <w:p w:rsidR="00E95E37" w:rsidRDefault="00E95E37" w:rsidP="00370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DF7" w:rsidRDefault="00797DF7" w:rsidP="00370D4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97DF7" w:rsidRDefault="00370D43" w:rsidP="00370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Основні діагностичні критерії та методи діагностики синдрому </w:t>
      </w:r>
    </w:p>
    <w:p w:rsidR="00E95E37" w:rsidRPr="00CA0D7A" w:rsidRDefault="00370D43" w:rsidP="00370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дефіциту уваги та </w:t>
      </w:r>
      <w:proofErr w:type="spellStart"/>
      <w:r>
        <w:rPr>
          <w:rFonts w:ascii="Times New Roman" w:hAnsi="Times New Roman"/>
          <w:sz w:val="28"/>
          <w:szCs w:val="28"/>
        </w:rPr>
        <w:t>гіперактивності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у дітей.</w:t>
      </w:r>
    </w:p>
    <w:p w:rsidR="00E95E37" w:rsidRPr="00CA0D7A" w:rsidRDefault="00E95E37" w:rsidP="00370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D43" w:rsidRDefault="00370D43" w:rsidP="00797DF7">
      <w:pPr>
        <w:spacing w:after="0" w:line="240" w:lineRule="auto"/>
        <w:ind w:right="24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Несмашна Г.Є., </w:t>
      </w:r>
    </w:p>
    <w:p w:rsidR="008207EE" w:rsidRPr="00CA0D7A" w:rsidRDefault="00370D43" w:rsidP="00797DF7">
      <w:pPr>
        <w:spacing w:after="0" w:line="240" w:lineRule="auto"/>
        <w:ind w:right="24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 ІМЦО</w:t>
      </w:r>
    </w:p>
    <w:p w:rsidR="00797DF7" w:rsidRDefault="00797DF7" w:rsidP="00370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5E37" w:rsidRPr="00CA0D7A" w:rsidRDefault="00370D43" w:rsidP="00370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Напрямки корекційної роботи з гіперактивними дітьми.</w:t>
      </w:r>
    </w:p>
    <w:p w:rsidR="008E08C1" w:rsidRPr="00CA0D7A" w:rsidRDefault="008E08C1" w:rsidP="00370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DF7" w:rsidRDefault="00797DF7" w:rsidP="00370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5CDC" w:rsidRDefault="00370D43" w:rsidP="00370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ІІІ. </w:t>
      </w:r>
      <w:r w:rsidR="007178DE" w:rsidRPr="00CA0D7A">
        <w:rPr>
          <w:rFonts w:ascii="Times New Roman" w:hAnsi="Times New Roman"/>
          <w:sz w:val="28"/>
          <w:szCs w:val="28"/>
        </w:rPr>
        <w:t>П</w:t>
      </w:r>
      <w:r w:rsidR="00185CDC" w:rsidRPr="00CA0D7A">
        <w:rPr>
          <w:rFonts w:ascii="Times New Roman" w:hAnsi="Times New Roman"/>
          <w:sz w:val="28"/>
          <w:szCs w:val="28"/>
        </w:rPr>
        <w:t>рактикум.</w:t>
      </w:r>
      <w:r w:rsidR="008207EE" w:rsidRPr="00CA0D7A">
        <w:rPr>
          <w:rFonts w:ascii="Times New Roman" w:hAnsi="Times New Roman"/>
          <w:sz w:val="28"/>
          <w:szCs w:val="28"/>
        </w:rPr>
        <w:t xml:space="preserve"> Інтерактивне заняття. </w:t>
      </w:r>
    </w:p>
    <w:p w:rsidR="00797DF7" w:rsidRDefault="00797DF7" w:rsidP="00370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DF7" w:rsidRDefault="00797DF7" w:rsidP="00370D4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D7A" w:rsidRDefault="00370D43" w:rsidP="00797D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8E08C1">
        <w:rPr>
          <w:rFonts w:ascii="Times New Roman" w:hAnsi="Times New Roman"/>
          <w:sz w:val="28"/>
          <w:szCs w:val="28"/>
        </w:rPr>
        <w:t>Кейс-метод. Розгляд випадків.</w:t>
      </w:r>
    </w:p>
    <w:p w:rsidR="00370D43" w:rsidRDefault="00370D43" w:rsidP="00797D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2.Вправа «Лист До…»</w:t>
      </w:r>
    </w:p>
    <w:p w:rsidR="00370D43" w:rsidRDefault="00370D43" w:rsidP="00797D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3.Вправа «Дерево бажань»</w:t>
      </w:r>
    </w:p>
    <w:p w:rsidR="008E08C1" w:rsidRDefault="00370D43" w:rsidP="00797DF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8E08C1">
        <w:rPr>
          <w:rFonts w:ascii="Times New Roman" w:hAnsi="Times New Roman"/>
          <w:sz w:val="28"/>
          <w:szCs w:val="28"/>
        </w:rPr>
        <w:t>Рефлексія заняття. Зворотній зв'язок.</w:t>
      </w:r>
    </w:p>
    <w:p w:rsidR="009D1EC4" w:rsidRPr="00CA0D7A" w:rsidRDefault="009D1EC4" w:rsidP="00797DF7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D1EC4" w:rsidRPr="00370D43" w:rsidRDefault="009D1EC4" w:rsidP="009D1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370D43">
        <w:rPr>
          <w:rFonts w:ascii="Times New Roman" w:hAnsi="Times New Roman"/>
          <w:sz w:val="28"/>
          <w:szCs w:val="28"/>
        </w:rPr>
        <w:t>Миськів</w:t>
      </w:r>
      <w:proofErr w:type="spellEnd"/>
      <w:r w:rsidRPr="00370D43">
        <w:rPr>
          <w:rFonts w:ascii="Times New Roman" w:hAnsi="Times New Roman"/>
          <w:sz w:val="28"/>
          <w:szCs w:val="28"/>
        </w:rPr>
        <w:t xml:space="preserve"> Л.М.</w:t>
      </w:r>
    </w:p>
    <w:p w:rsidR="009D1EC4" w:rsidRPr="00370D43" w:rsidRDefault="009D1EC4" w:rsidP="009D1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70D43">
        <w:rPr>
          <w:rFonts w:ascii="Times New Roman" w:hAnsi="Times New Roman"/>
          <w:sz w:val="28"/>
          <w:szCs w:val="28"/>
        </w:rPr>
        <w:t>Психолог ТСПШ ОЕ</w:t>
      </w:r>
    </w:p>
    <w:p w:rsidR="008E08C1" w:rsidRDefault="008E08C1" w:rsidP="00185CDC">
      <w:pPr>
        <w:jc w:val="both"/>
        <w:rPr>
          <w:rFonts w:ascii="Times New Roman" w:hAnsi="Times New Roman"/>
          <w:b/>
          <w:sz w:val="28"/>
          <w:szCs w:val="28"/>
        </w:rPr>
      </w:pPr>
    </w:p>
    <w:p w:rsidR="008E08C1" w:rsidRPr="00CA0D7A" w:rsidRDefault="008E08C1" w:rsidP="00185CDC">
      <w:pPr>
        <w:jc w:val="both"/>
        <w:rPr>
          <w:rFonts w:ascii="Times New Roman" w:hAnsi="Times New Roman"/>
          <w:b/>
          <w:sz w:val="28"/>
          <w:szCs w:val="28"/>
        </w:rPr>
      </w:pPr>
    </w:p>
    <w:p w:rsidR="007178DE" w:rsidRDefault="00370D43" w:rsidP="00370D43">
      <w:pPr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="00CA0D7A" w:rsidRPr="00CA0D7A">
        <w:rPr>
          <w:rFonts w:ascii="Times New Roman" w:hAnsi="Times New Roman"/>
          <w:sz w:val="28"/>
          <w:szCs w:val="28"/>
        </w:rPr>
        <w:t>Круглий стіл. Підведення підсумків семінару</w:t>
      </w:r>
      <w:r w:rsidR="00CA0D7A" w:rsidRPr="00CA0D7A">
        <w:rPr>
          <w:rFonts w:ascii="Times New Roman" w:hAnsi="Times New Roman"/>
          <w:b/>
          <w:sz w:val="28"/>
          <w:szCs w:val="28"/>
        </w:rPr>
        <w:t>.</w:t>
      </w:r>
      <w:r w:rsidR="007178DE" w:rsidRPr="00CA0D7A">
        <w:rPr>
          <w:rFonts w:ascii="Times New Roman" w:hAnsi="Times New Roman"/>
          <w:sz w:val="28"/>
          <w:szCs w:val="28"/>
        </w:rPr>
        <w:t xml:space="preserve"> </w:t>
      </w:r>
    </w:p>
    <w:p w:rsidR="009D1EC4" w:rsidRDefault="009D1EC4" w:rsidP="009D1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Несмашна Г.Є., </w:t>
      </w:r>
    </w:p>
    <w:p w:rsidR="009D1EC4" w:rsidRPr="00CA0D7A" w:rsidRDefault="009D1EC4" w:rsidP="009D1EC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методист ІМЦО</w:t>
      </w:r>
    </w:p>
    <w:p w:rsidR="009D1EC4" w:rsidRPr="00CA0D7A" w:rsidRDefault="009D1EC4" w:rsidP="00370D43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794BCB" w:rsidRDefault="00794BCB" w:rsidP="00794BC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797DF7"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495.55pt;height:371.85pt">
            <v:imagedata r:id="rId10" o:title="semeiny_klub_kungur_etap"/>
          </v:shape>
        </w:pict>
      </w:r>
    </w:p>
    <w:sectPr w:rsidR="00794BCB" w:rsidSect="002F0F16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A5091"/>
    <w:multiLevelType w:val="hybridMultilevel"/>
    <w:tmpl w:val="0CEC25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816899"/>
    <w:multiLevelType w:val="hybridMultilevel"/>
    <w:tmpl w:val="D0DAD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B93904"/>
    <w:multiLevelType w:val="hybridMultilevel"/>
    <w:tmpl w:val="FFC275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62CC"/>
    <w:rsid w:val="00000BBF"/>
    <w:rsid w:val="00000C88"/>
    <w:rsid w:val="00000EA6"/>
    <w:rsid w:val="00001A4A"/>
    <w:rsid w:val="0000202D"/>
    <w:rsid w:val="00002623"/>
    <w:rsid w:val="000028D9"/>
    <w:rsid w:val="000039BD"/>
    <w:rsid w:val="00003A58"/>
    <w:rsid w:val="00003B11"/>
    <w:rsid w:val="00003C3D"/>
    <w:rsid w:val="00003D09"/>
    <w:rsid w:val="00004131"/>
    <w:rsid w:val="000048A9"/>
    <w:rsid w:val="00005A40"/>
    <w:rsid w:val="0000660E"/>
    <w:rsid w:val="00006C74"/>
    <w:rsid w:val="0000705F"/>
    <w:rsid w:val="0000758D"/>
    <w:rsid w:val="0000798F"/>
    <w:rsid w:val="00007CE5"/>
    <w:rsid w:val="00010534"/>
    <w:rsid w:val="00010F57"/>
    <w:rsid w:val="000119EA"/>
    <w:rsid w:val="00012270"/>
    <w:rsid w:val="00012A1F"/>
    <w:rsid w:val="00012FEC"/>
    <w:rsid w:val="0001320A"/>
    <w:rsid w:val="000134A0"/>
    <w:rsid w:val="00013504"/>
    <w:rsid w:val="000139E1"/>
    <w:rsid w:val="00013B63"/>
    <w:rsid w:val="000143B7"/>
    <w:rsid w:val="0001465B"/>
    <w:rsid w:val="00014881"/>
    <w:rsid w:val="00015181"/>
    <w:rsid w:val="0001535A"/>
    <w:rsid w:val="00015646"/>
    <w:rsid w:val="000157E1"/>
    <w:rsid w:val="000158E0"/>
    <w:rsid w:val="00015A2F"/>
    <w:rsid w:val="00015CDD"/>
    <w:rsid w:val="000160A5"/>
    <w:rsid w:val="0001654B"/>
    <w:rsid w:val="000177A1"/>
    <w:rsid w:val="000200AD"/>
    <w:rsid w:val="00020444"/>
    <w:rsid w:val="00021282"/>
    <w:rsid w:val="000220A8"/>
    <w:rsid w:val="0002322E"/>
    <w:rsid w:val="00023E9F"/>
    <w:rsid w:val="00024052"/>
    <w:rsid w:val="0002426A"/>
    <w:rsid w:val="00024404"/>
    <w:rsid w:val="00024BB7"/>
    <w:rsid w:val="0002540F"/>
    <w:rsid w:val="0002677B"/>
    <w:rsid w:val="00026A2E"/>
    <w:rsid w:val="00027B13"/>
    <w:rsid w:val="000313CD"/>
    <w:rsid w:val="000315F1"/>
    <w:rsid w:val="00031848"/>
    <w:rsid w:val="00031B20"/>
    <w:rsid w:val="00031EDC"/>
    <w:rsid w:val="00033028"/>
    <w:rsid w:val="0003374F"/>
    <w:rsid w:val="0003472E"/>
    <w:rsid w:val="00034FB6"/>
    <w:rsid w:val="00036645"/>
    <w:rsid w:val="00036C04"/>
    <w:rsid w:val="000376A2"/>
    <w:rsid w:val="00037B4B"/>
    <w:rsid w:val="00037C54"/>
    <w:rsid w:val="00037EBC"/>
    <w:rsid w:val="00040176"/>
    <w:rsid w:val="00041585"/>
    <w:rsid w:val="00041E05"/>
    <w:rsid w:val="000424FD"/>
    <w:rsid w:val="000425AF"/>
    <w:rsid w:val="00042BA0"/>
    <w:rsid w:val="000430FF"/>
    <w:rsid w:val="00043CE5"/>
    <w:rsid w:val="000444E3"/>
    <w:rsid w:val="00044A64"/>
    <w:rsid w:val="0004510B"/>
    <w:rsid w:val="00045FCB"/>
    <w:rsid w:val="00046072"/>
    <w:rsid w:val="0004630C"/>
    <w:rsid w:val="000468DD"/>
    <w:rsid w:val="00050272"/>
    <w:rsid w:val="0005066F"/>
    <w:rsid w:val="000508D6"/>
    <w:rsid w:val="000508FB"/>
    <w:rsid w:val="00051627"/>
    <w:rsid w:val="000521BD"/>
    <w:rsid w:val="00052941"/>
    <w:rsid w:val="00052B2F"/>
    <w:rsid w:val="0005423C"/>
    <w:rsid w:val="0005443C"/>
    <w:rsid w:val="000546F9"/>
    <w:rsid w:val="00054931"/>
    <w:rsid w:val="000556ED"/>
    <w:rsid w:val="00056018"/>
    <w:rsid w:val="000561D3"/>
    <w:rsid w:val="00057837"/>
    <w:rsid w:val="00060DB1"/>
    <w:rsid w:val="00060EC4"/>
    <w:rsid w:val="0006131E"/>
    <w:rsid w:val="000618B1"/>
    <w:rsid w:val="00061B32"/>
    <w:rsid w:val="000629F2"/>
    <w:rsid w:val="00063716"/>
    <w:rsid w:val="000639F6"/>
    <w:rsid w:val="0006421E"/>
    <w:rsid w:val="00064A28"/>
    <w:rsid w:val="00064DBD"/>
    <w:rsid w:val="00064DF4"/>
    <w:rsid w:val="00064E6E"/>
    <w:rsid w:val="00064FDB"/>
    <w:rsid w:val="000659A8"/>
    <w:rsid w:val="00065E91"/>
    <w:rsid w:val="00066D89"/>
    <w:rsid w:val="00067F09"/>
    <w:rsid w:val="00070AB5"/>
    <w:rsid w:val="00070F33"/>
    <w:rsid w:val="00071F40"/>
    <w:rsid w:val="00072596"/>
    <w:rsid w:val="00073125"/>
    <w:rsid w:val="0007318E"/>
    <w:rsid w:val="00073FA2"/>
    <w:rsid w:val="0007404E"/>
    <w:rsid w:val="000741A5"/>
    <w:rsid w:val="00074249"/>
    <w:rsid w:val="00074BB7"/>
    <w:rsid w:val="000753A9"/>
    <w:rsid w:val="0007556E"/>
    <w:rsid w:val="00075923"/>
    <w:rsid w:val="00075BDE"/>
    <w:rsid w:val="000767DE"/>
    <w:rsid w:val="00076F3F"/>
    <w:rsid w:val="00077628"/>
    <w:rsid w:val="000779E0"/>
    <w:rsid w:val="00077E36"/>
    <w:rsid w:val="00081AD9"/>
    <w:rsid w:val="0008233F"/>
    <w:rsid w:val="0008262B"/>
    <w:rsid w:val="00082E44"/>
    <w:rsid w:val="00083192"/>
    <w:rsid w:val="000849BA"/>
    <w:rsid w:val="000858ED"/>
    <w:rsid w:val="00085A5A"/>
    <w:rsid w:val="00085D50"/>
    <w:rsid w:val="00085D6E"/>
    <w:rsid w:val="00085E70"/>
    <w:rsid w:val="00086552"/>
    <w:rsid w:val="00086846"/>
    <w:rsid w:val="000868CE"/>
    <w:rsid w:val="00086F11"/>
    <w:rsid w:val="0008727C"/>
    <w:rsid w:val="00087681"/>
    <w:rsid w:val="0008783C"/>
    <w:rsid w:val="00087AAA"/>
    <w:rsid w:val="00090C8A"/>
    <w:rsid w:val="00091550"/>
    <w:rsid w:val="00091687"/>
    <w:rsid w:val="00091D39"/>
    <w:rsid w:val="000927F0"/>
    <w:rsid w:val="00092E88"/>
    <w:rsid w:val="00093558"/>
    <w:rsid w:val="00093A61"/>
    <w:rsid w:val="00094736"/>
    <w:rsid w:val="000955C2"/>
    <w:rsid w:val="00095787"/>
    <w:rsid w:val="00095A45"/>
    <w:rsid w:val="00095B44"/>
    <w:rsid w:val="000975A5"/>
    <w:rsid w:val="00097BC5"/>
    <w:rsid w:val="000A09E5"/>
    <w:rsid w:val="000A0D9E"/>
    <w:rsid w:val="000A0FF4"/>
    <w:rsid w:val="000A22DD"/>
    <w:rsid w:val="000A278B"/>
    <w:rsid w:val="000A3AED"/>
    <w:rsid w:val="000A3EEC"/>
    <w:rsid w:val="000A4034"/>
    <w:rsid w:val="000A4204"/>
    <w:rsid w:val="000A4A05"/>
    <w:rsid w:val="000A4BFE"/>
    <w:rsid w:val="000A5965"/>
    <w:rsid w:val="000A59DD"/>
    <w:rsid w:val="000A61E5"/>
    <w:rsid w:val="000A6465"/>
    <w:rsid w:val="000A6516"/>
    <w:rsid w:val="000A6710"/>
    <w:rsid w:val="000A6B2D"/>
    <w:rsid w:val="000A76C2"/>
    <w:rsid w:val="000A7EBE"/>
    <w:rsid w:val="000B07FA"/>
    <w:rsid w:val="000B0C45"/>
    <w:rsid w:val="000B0D0A"/>
    <w:rsid w:val="000B1D4D"/>
    <w:rsid w:val="000B226C"/>
    <w:rsid w:val="000B2406"/>
    <w:rsid w:val="000B39E8"/>
    <w:rsid w:val="000B3D6E"/>
    <w:rsid w:val="000B4A2A"/>
    <w:rsid w:val="000B4D4C"/>
    <w:rsid w:val="000B4F8F"/>
    <w:rsid w:val="000B519A"/>
    <w:rsid w:val="000B5259"/>
    <w:rsid w:val="000B526F"/>
    <w:rsid w:val="000B66EC"/>
    <w:rsid w:val="000B701A"/>
    <w:rsid w:val="000B7A97"/>
    <w:rsid w:val="000C017E"/>
    <w:rsid w:val="000C0D3C"/>
    <w:rsid w:val="000C1513"/>
    <w:rsid w:val="000C1A43"/>
    <w:rsid w:val="000C2A59"/>
    <w:rsid w:val="000C317E"/>
    <w:rsid w:val="000C3710"/>
    <w:rsid w:val="000C510B"/>
    <w:rsid w:val="000C5CF3"/>
    <w:rsid w:val="000C5F22"/>
    <w:rsid w:val="000C6305"/>
    <w:rsid w:val="000C6A00"/>
    <w:rsid w:val="000C6B75"/>
    <w:rsid w:val="000C6E5A"/>
    <w:rsid w:val="000C702C"/>
    <w:rsid w:val="000C72C6"/>
    <w:rsid w:val="000C7AE6"/>
    <w:rsid w:val="000D0DEE"/>
    <w:rsid w:val="000D2EC4"/>
    <w:rsid w:val="000D3561"/>
    <w:rsid w:val="000D3EE5"/>
    <w:rsid w:val="000D4759"/>
    <w:rsid w:val="000D4969"/>
    <w:rsid w:val="000D49E9"/>
    <w:rsid w:val="000D4BFB"/>
    <w:rsid w:val="000D58F0"/>
    <w:rsid w:val="000D58F4"/>
    <w:rsid w:val="000D6711"/>
    <w:rsid w:val="000D6A64"/>
    <w:rsid w:val="000D724E"/>
    <w:rsid w:val="000D788B"/>
    <w:rsid w:val="000E09A6"/>
    <w:rsid w:val="000E10FC"/>
    <w:rsid w:val="000E15AE"/>
    <w:rsid w:val="000E20AC"/>
    <w:rsid w:val="000E220C"/>
    <w:rsid w:val="000E34BB"/>
    <w:rsid w:val="000E35D6"/>
    <w:rsid w:val="000E36FD"/>
    <w:rsid w:val="000E40AC"/>
    <w:rsid w:val="000E4338"/>
    <w:rsid w:val="000E47A4"/>
    <w:rsid w:val="000E4BBF"/>
    <w:rsid w:val="000E5024"/>
    <w:rsid w:val="000E6193"/>
    <w:rsid w:val="000E65E4"/>
    <w:rsid w:val="000E69DC"/>
    <w:rsid w:val="000E6CE7"/>
    <w:rsid w:val="000E6E73"/>
    <w:rsid w:val="000E764D"/>
    <w:rsid w:val="000E7EF9"/>
    <w:rsid w:val="000F01F4"/>
    <w:rsid w:val="000F0553"/>
    <w:rsid w:val="000F05F0"/>
    <w:rsid w:val="000F07DD"/>
    <w:rsid w:val="000F14E8"/>
    <w:rsid w:val="000F244A"/>
    <w:rsid w:val="000F266D"/>
    <w:rsid w:val="000F395F"/>
    <w:rsid w:val="000F444E"/>
    <w:rsid w:val="000F4DFA"/>
    <w:rsid w:val="000F539F"/>
    <w:rsid w:val="000F5AFD"/>
    <w:rsid w:val="000F5E2B"/>
    <w:rsid w:val="000F62E1"/>
    <w:rsid w:val="000F63B5"/>
    <w:rsid w:val="000F744F"/>
    <w:rsid w:val="000F7585"/>
    <w:rsid w:val="000F77F3"/>
    <w:rsid w:val="000F7B1D"/>
    <w:rsid w:val="000F7D2E"/>
    <w:rsid w:val="000F7E04"/>
    <w:rsid w:val="001003D7"/>
    <w:rsid w:val="00102A6B"/>
    <w:rsid w:val="00102D33"/>
    <w:rsid w:val="001031EB"/>
    <w:rsid w:val="001039BB"/>
    <w:rsid w:val="00104219"/>
    <w:rsid w:val="001050AE"/>
    <w:rsid w:val="00105957"/>
    <w:rsid w:val="00105A2A"/>
    <w:rsid w:val="0010614F"/>
    <w:rsid w:val="001068E3"/>
    <w:rsid w:val="00106A09"/>
    <w:rsid w:val="00106B85"/>
    <w:rsid w:val="00106CBA"/>
    <w:rsid w:val="00107A20"/>
    <w:rsid w:val="00107CB8"/>
    <w:rsid w:val="001100E5"/>
    <w:rsid w:val="00111E12"/>
    <w:rsid w:val="00112267"/>
    <w:rsid w:val="00112CC3"/>
    <w:rsid w:val="00112E1E"/>
    <w:rsid w:val="0011312C"/>
    <w:rsid w:val="00113624"/>
    <w:rsid w:val="001137B2"/>
    <w:rsid w:val="001143C3"/>
    <w:rsid w:val="00115184"/>
    <w:rsid w:val="00115228"/>
    <w:rsid w:val="00115521"/>
    <w:rsid w:val="00115607"/>
    <w:rsid w:val="0011617C"/>
    <w:rsid w:val="001162F0"/>
    <w:rsid w:val="00116544"/>
    <w:rsid w:val="001166E8"/>
    <w:rsid w:val="00116B27"/>
    <w:rsid w:val="00121219"/>
    <w:rsid w:val="00121C63"/>
    <w:rsid w:val="00122398"/>
    <w:rsid w:val="00122DF3"/>
    <w:rsid w:val="00123084"/>
    <w:rsid w:val="00123E34"/>
    <w:rsid w:val="001245F0"/>
    <w:rsid w:val="00125081"/>
    <w:rsid w:val="0012534A"/>
    <w:rsid w:val="0012586F"/>
    <w:rsid w:val="0012660D"/>
    <w:rsid w:val="00126BED"/>
    <w:rsid w:val="00126F56"/>
    <w:rsid w:val="00127351"/>
    <w:rsid w:val="001273C9"/>
    <w:rsid w:val="001279D7"/>
    <w:rsid w:val="00127C7A"/>
    <w:rsid w:val="00130158"/>
    <w:rsid w:val="0013019D"/>
    <w:rsid w:val="001301E1"/>
    <w:rsid w:val="00130302"/>
    <w:rsid w:val="0013064F"/>
    <w:rsid w:val="00130C1E"/>
    <w:rsid w:val="00133029"/>
    <w:rsid w:val="00133261"/>
    <w:rsid w:val="00133308"/>
    <w:rsid w:val="00133490"/>
    <w:rsid w:val="00133AF8"/>
    <w:rsid w:val="00133E3D"/>
    <w:rsid w:val="001341BA"/>
    <w:rsid w:val="001343C0"/>
    <w:rsid w:val="00134D17"/>
    <w:rsid w:val="00134ECB"/>
    <w:rsid w:val="0013537E"/>
    <w:rsid w:val="00135676"/>
    <w:rsid w:val="00135A90"/>
    <w:rsid w:val="00136AA6"/>
    <w:rsid w:val="00136CB5"/>
    <w:rsid w:val="00137352"/>
    <w:rsid w:val="00137F01"/>
    <w:rsid w:val="00140496"/>
    <w:rsid w:val="001424AA"/>
    <w:rsid w:val="00142B37"/>
    <w:rsid w:val="00143154"/>
    <w:rsid w:val="00143C93"/>
    <w:rsid w:val="001441EC"/>
    <w:rsid w:val="001443E8"/>
    <w:rsid w:val="00144448"/>
    <w:rsid w:val="00144FFD"/>
    <w:rsid w:val="001452E9"/>
    <w:rsid w:val="00145A65"/>
    <w:rsid w:val="00145F5E"/>
    <w:rsid w:val="0014646E"/>
    <w:rsid w:val="001465A6"/>
    <w:rsid w:val="00146B2E"/>
    <w:rsid w:val="00147AAA"/>
    <w:rsid w:val="00147B22"/>
    <w:rsid w:val="00147E33"/>
    <w:rsid w:val="001507EB"/>
    <w:rsid w:val="001509A4"/>
    <w:rsid w:val="001511ED"/>
    <w:rsid w:val="001517CD"/>
    <w:rsid w:val="00151E51"/>
    <w:rsid w:val="001521A8"/>
    <w:rsid w:val="001538A3"/>
    <w:rsid w:val="00153FFB"/>
    <w:rsid w:val="001544FC"/>
    <w:rsid w:val="00154617"/>
    <w:rsid w:val="0015571C"/>
    <w:rsid w:val="00155C8D"/>
    <w:rsid w:val="001561BA"/>
    <w:rsid w:val="00157195"/>
    <w:rsid w:val="00157394"/>
    <w:rsid w:val="00160DC8"/>
    <w:rsid w:val="00161290"/>
    <w:rsid w:val="00163EBD"/>
    <w:rsid w:val="00165557"/>
    <w:rsid w:val="00165A4E"/>
    <w:rsid w:val="00165E83"/>
    <w:rsid w:val="001666CB"/>
    <w:rsid w:val="00166962"/>
    <w:rsid w:val="001669DF"/>
    <w:rsid w:val="001670C0"/>
    <w:rsid w:val="00167628"/>
    <w:rsid w:val="001700FA"/>
    <w:rsid w:val="001702F3"/>
    <w:rsid w:val="001705AF"/>
    <w:rsid w:val="00170C74"/>
    <w:rsid w:val="00170E46"/>
    <w:rsid w:val="00170FBF"/>
    <w:rsid w:val="0017119E"/>
    <w:rsid w:val="0017195C"/>
    <w:rsid w:val="00171E47"/>
    <w:rsid w:val="00173A45"/>
    <w:rsid w:val="00173FC8"/>
    <w:rsid w:val="00174122"/>
    <w:rsid w:val="0017493A"/>
    <w:rsid w:val="0017505C"/>
    <w:rsid w:val="00175252"/>
    <w:rsid w:val="001756E1"/>
    <w:rsid w:val="00175720"/>
    <w:rsid w:val="0017579E"/>
    <w:rsid w:val="0017602D"/>
    <w:rsid w:val="00176CEE"/>
    <w:rsid w:val="00177014"/>
    <w:rsid w:val="0017707B"/>
    <w:rsid w:val="0017798B"/>
    <w:rsid w:val="00177D86"/>
    <w:rsid w:val="0018042B"/>
    <w:rsid w:val="00181037"/>
    <w:rsid w:val="001815FE"/>
    <w:rsid w:val="001818B5"/>
    <w:rsid w:val="00182021"/>
    <w:rsid w:val="0018269C"/>
    <w:rsid w:val="00182716"/>
    <w:rsid w:val="00182AA6"/>
    <w:rsid w:val="00183E39"/>
    <w:rsid w:val="00184298"/>
    <w:rsid w:val="00185CDC"/>
    <w:rsid w:val="00186830"/>
    <w:rsid w:val="00186AE2"/>
    <w:rsid w:val="00186F63"/>
    <w:rsid w:val="00187363"/>
    <w:rsid w:val="001878A6"/>
    <w:rsid w:val="00187DE3"/>
    <w:rsid w:val="001902EE"/>
    <w:rsid w:val="001908F7"/>
    <w:rsid w:val="00191007"/>
    <w:rsid w:val="001910DC"/>
    <w:rsid w:val="001911EA"/>
    <w:rsid w:val="00191864"/>
    <w:rsid w:val="00191FC1"/>
    <w:rsid w:val="0019267F"/>
    <w:rsid w:val="001926AE"/>
    <w:rsid w:val="00192ED4"/>
    <w:rsid w:val="001941EB"/>
    <w:rsid w:val="00194225"/>
    <w:rsid w:val="00194822"/>
    <w:rsid w:val="00194D3E"/>
    <w:rsid w:val="00194ECB"/>
    <w:rsid w:val="00195651"/>
    <w:rsid w:val="00195DC6"/>
    <w:rsid w:val="00196B3C"/>
    <w:rsid w:val="00196B86"/>
    <w:rsid w:val="00196C09"/>
    <w:rsid w:val="00197642"/>
    <w:rsid w:val="001A046F"/>
    <w:rsid w:val="001A0897"/>
    <w:rsid w:val="001A0D2D"/>
    <w:rsid w:val="001A209F"/>
    <w:rsid w:val="001A2364"/>
    <w:rsid w:val="001A315B"/>
    <w:rsid w:val="001A39C2"/>
    <w:rsid w:val="001A41A6"/>
    <w:rsid w:val="001A45DC"/>
    <w:rsid w:val="001A4ABC"/>
    <w:rsid w:val="001A4E7B"/>
    <w:rsid w:val="001A5494"/>
    <w:rsid w:val="001A5A49"/>
    <w:rsid w:val="001A6382"/>
    <w:rsid w:val="001A6C37"/>
    <w:rsid w:val="001A7363"/>
    <w:rsid w:val="001B000A"/>
    <w:rsid w:val="001B08C4"/>
    <w:rsid w:val="001B1123"/>
    <w:rsid w:val="001B128B"/>
    <w:rsid w:val="001B1799"/>
    <w:rsid w:val="001B19EC"/>
    <w:rsid w:val="001B1ACA"/>
    <w:rsid w:val="001B1BC6"/>
    <w:rsid w:val="001B2426"/>
    <w:rsid w:val="001B2683"/>
    <w:rsid w:val="001B2E1F"/>
    <w:rsid w:val="001B4B73"/>
    <w:rsid w:val="001B5BB9"/>
    <w:rsid w:val="001B5DF7"/>
    <w:rsid w:val="001B6935"/>
    <w:rsid w:val="001B6E75"/>
    <w:rsid w:val="001C0761"/>
    <w:rsid w:val="001C094F"/>
    <w:rsid w:val="001C0A4D"/>
    <w:rsid w:val="001C0DC6"/>
    <w:rsid w:val="001C22D7"/>
    <w:rsid w:val="001C2A4D"/>
    <w:rsid w:val="001C2A94"/>
    <w:rsid w:val="001C2B1F"/>
    <w:rsid w:val="001C379F"/>
    <w:rsid w:val="001C3E7E"/>
    <w:rsid w:val="001C4035"/>
    <w:rsid w:val="001C40BA"/>
    <w:rsid w:val="001C4171"/>
    <w:rsid w:val="001C450F"/>
    <w:rsid w:val="001C4C51"/>
    <w:rsid w:val="001C4F5D"/>
    <w:rsid w:val="001C52BB"/>
    <w:rsid w:val="001C654E"/>
    <w:rsid w:val="001C6C87"/>
    <w:rsid w:val="001C7B42"/>
    <w:rsid w:val="001C7C52"/>
    <w:rsid w:val="001C7F69"/>
    <w:rsid w:val="001D0009"/>
    <w:rsid w:val="001D0334"/>
    <w:rsid w:val="001D048D"/>
    <w:rsid w:val="001D09F9"/>
    <w:rsid w:val="001D0C48"/>
    <w:rsid w:val="001D0CC7"/>
    <w:rsid w:val="001D0CF3"/>
    <w:rsid w:val="001D0EA8"/>
    <w:rsid w:val="001D2450"/>
    <w:rsid w:val="001D3401"/>
    <w:rsid w:val="001D3961"/>
    <w:rsid w:val="001D3FBC"/>
    <w:rsid w:val="001D4ACD"/>
    <w:rsid w:val="001D5E03"/>
    <w:rsid w:val="001D6009"/>
    <w:rsid w:val="001D699E"/>
    <w:rsid w:val="001D69DD"/>
    <w:rsid w:val="001D6D4A"/>
    <w:rsid w:val="001D719C"/>
    <w:rsid w:val="001D73C1"/>
    <w:rsid w:val="001D7DB5"/>
    <w:rsid w:val="001E039D"/>
    <w:rsid w:val="001E0422"/>
    <w:rsid w:val="001E0507"/>
    <w:rsid w:val="001E079F"/>
    <w:rsid w:val="001E0E99"/>
    <w:rsid w:val="001E0ED2"/>
    <w:rsid w:val="001E1B98"/>
    <w:rsid w:val="001E1FF9"/>
    <w:rsid w:val="001E2774"/>
    <w:rsid w:val="001E3110"/>
    <w:rsid w:val="001E329C"/>
    <w:rsid w:val="001E3D75"/>
    <w:rsid w:val="001E589C"/>
    <w:rsid w:val="001E5E3F"/>
    <w:rsid w:val="001E6A32"/>
    <w:rsid w:val="001E6CF0"/>
    <w:rsid w:val="001E7984"/>
    <w:rsid w:val="001F0136"/>
    <w:rsid w:val="001F02D0"/>
    <w:rsid w:val="001F03C0"/>
    <w:rsid w:val="001F094F"/>
    <w:rsid w:val="001F0AAE"/>
    <w:rsid w:val="001F1B04"/>
    <w:rsid w:val="001F1BC2"/>
    <w:rsid w:val="001F1D02"/>
    <w:rsid w:val="001F33BD"/>
    <w:rsid w:val="001F42BB"/>
    <w:rsid w:val="001F43D7"/>
    <w:rsid w:val="001F483F"/>
    <w:rsid w:val="001F5630"/>
    <w:rsid w:val="001F5C92"/>
    <w:rsid w:val="001F65D3"/>
    <w:rsid w:val="001F6A00"/>
    <w:rsid w:val="001F707F"/>
    <w:rsid w:val="001F73B2"/>
    <w:rsid w:val="001F7E83"/>
    <w:rsid w:val="001F7EE1"/>
    <w:rsid w:val="0020025F"/>
    <w:rsid w:val="00200753"/>
    <w:rsid w:val="0020147A"/>
    <w:rsid w:val="00201795"/>
    <w:rsid w:val="00201A30"/>
    <w:rsid w:val="00201CAD"/>
    <w:rsid w:val="00201FA6"/>
    <w:rsid w:val="002023C7"/>
    <w:rsid w:val="0020254F"/>
    <w:rsid w:val="002025DF"/>
    <w:rsid w:val="002026BD"/>
    <w:rsid w:val="002026F3"/>
    <w:rsid w:val="00203F73"/>
    <w:rsid w:val="0020419C"/>
    <w:rsid w:val="002041CE"/>
    <w:rsid w:val="002044DA"/>
    <w:rsid w:val="00204C78"/>
    <w:rsid w:val="002057B0"/>
    <w:rsid w:val="0020613F"/>
    <w:rsid w:val="0020655F"/>
    <w:rsid w:val="00206BA4"/>
    <w:rsid w:val="00207116"/>
    <w:rsid w:val="002074B3"/>
    <w:rsid w:val="002102A7"/>
    <w:rsid w:val="00210819"/>
    <w:rsid w:val="00210FCF"/>
    <w:rsid w:val="002115F7"/>
    <w:rsid w:val="00211BAE"/>
    <w:rsid w:val="00211D75"/>
    <w:rsid w:val="00211F74"/>
    <w:rsid w:val="002122CC"/>
    <w:rsid w:val="00212B89"/>
    <w:rsid w:val="00212C45"/>
    <w:rsid w:val="0021312A"/>
    <w:rsid w:val="00213485"/>
    <w:rsid w:val="00214434"/>
    <w:rsid w:val="00214800"/>
    <w:rsid w:val="0021547D"/>
    <w:rsid w:val="002164E2"/>
    <w:rsid w:val="00217E4F"/>
    <w:rsid w:val="00220401"/>
    <w:rsid w:val="00220662"/>
    <w:rsid w:val="002206BA"/>
    <w:rsid w:val="00221645"/>
    <w:rsid w:val="0022169C"/>
    <w:rsid w:val="00222550"/>
    <w:rsid w:val="00222B7A"/>
    <w:rsid w:val="00222BD9"/>
    <w:rsid w:val="00223F1F"/>
    <w:rsid w:val="00224219"/>
    <w:rsid w:val="00224A46"/>
    <w:rsid w:val="0022520B"/>
    <w:rsid w:val="0022594D"/>
    <w:rsid w:val="00226A5D"/>
    <w:rsid w:val="00227E41"/>
    <w:rsid w:val="002302F6"/>
    <w:rsid w:val="002307BE"/>
    <w:rsid w:val="00230AD2"/>
    <w:rsid w:val="0023167C"/>
    <w:rsid w:val="0023216E"/>
    <w:rsid w:val="00232EC2"/>
    <w:rsid w:val="002335A7"/>
    <w:rsid w:val="0023360B"/>
    <w:rsid w:val="00233671"/>
    <w:rsid w:val="00233B7F"/>
    <w:rsid w:val="0023402C"/>
    <w:rsid w:val="0023440C"/>
    <w:rsid w:val="00235AFA"/>
    <w:rsid w:val="00237702"/>
    <w:rsid w:val="00237F70"/>
    <w:rsid w:val="0024027E"/>
    <w:rsid w:val="00241002"/>
    <w:rsid w:val="002410DB"/>
    <w:rsid w:val="00242177"/>
    <w:rsid w:val="0024266D"/>
    <w:rsid w:val="00242B13"/>
    <w:rsid w:val="00243C31"/>
    <w:rsid w:val="00243EC5"/>
    <w:rsid w:val="00244003"/>
    <w:rsid w:val="002441AC"/>
    <w:rsid w:val="00244474"/>
    <w:rsid w:val="002444DF"/>
    <w:rsid w:val="002447ED"/>
    <w:rsid w:val="0024538D"/>
    <w:rsid w:val="002456B6"/>
    <w:rsid w:val="00245709"/>
    <w:rsid w:val="00245B89"/>
    <w:rsid w:val="002465A3"/>
    <w:rsid w:val="00246F29"/>
    <w:rsid w:val="00247161"/>
    <w:rsid w:val="002479F4"/>
    <w:rsid w:val="00247A94"/>
    <w:rsid w:val="002501E1"/>
    <w:rsid w:val="00250675"/>
    <w:rsid w:val="002506A1"/>
    <w:rsid w:val="00251008"/>
    <w:rsid w:val="00251303"/>
    <w:rsid w:val="00251371"/>
    <w:rsid w:val="00252089"/>
    <w:rsid w:val="00252CC0"/>
    <w:rsid w:val="00252EEE"/>
    <w:rsid w:val="0025363F"/>
    <w:rsid w:val="002536E0"/>
    <w:rsid w:val="00253774"/>
    <w:rsid w:val="00254133"/>
    <w:rsid w:val="00254A03"/>
    <w:rsid w:val="0025502E"/>
    <w:rsid w:val="00255496"/>
    <w:rsid w:val="002556CA"/>
    <w:rsid w:val="00255D5C"/>
    <w:rsid w:val="00255FCC"/>
    <w:rsid w:val="0025602C"/>
    <w:rsid w:val="00256B65"/>
    <w:rsid w:val="00257C74"/>
    <w:rsid w:val="00260196"/>
    <w:rsid w:val="00260373"/>
    <w:rsid w:val="00260806"/>
    <w:rsid w:val="002619AD"/>
    <w:rsid w:val="00261D59"/>
    <w:rsid w:val="0026299D"/>
    <w:rsid w:val="0026395D"/>
    <w:rsid w:val="00265B42"/>
    <w:rsid w:val="00265C7A"/>
    <w:rsid w:val="00266086"/>
    <w:rsid w:val="00266120"/>
    <w:rsid w:val="00266357"/>
    <w:rsid w:val="00266DFB"/>
    <w:rsid w:val="00266FBE"/>
    <w:rsid w:val="00267140"/>
    <w:rsid w:val="002671F0"/>
    <w:rsid w:val="00267215"/>
    <w:rsid w:val="002677A3"/>
    <w:rsid w:val="00267B11"/>
    <w:rsid w:val="002702BB"/>
    <w:rsid w:val="00270925"/>
    <w:rsid w:val="00270F60"/>
    <w:rsid w:val="002712C0"/>
    <w:rsid w:val="0027144E"/>
    <w:rsid w:val="00271569"/>
    <w:rsid w:val="00271686"/>
    <w:rsid w:val="00271A37"/>
    <w:rsid w:val="00271C55"/>
    <w:rsid w:val="00271E1E"/>
    <w:rsid w:val="00271FA9"/>
    <w:rsid w:val="00272025"/>
    <w:rsid w:val="00273299"/>
    <w:rsid w:val="002749F9"/>
    <w:rsid w:val="00274C52"/>
    <w:rsid w:val="00275045"/>
    <w:rsid w:val="0027543E"/>
    <w:rsid w:val="0027607C"/>
    <w:rsid w:val="002766B9"/>
    <w:rsid w:val="002771F8"/>
    <w:rsid w:val="00277305"/>
    <w:rsid w:val="0027747B"/>
    <w:rsid w:val="0028034F"/>
    <w:rsid w:val="002812E6"/>
    <w:rsid w:val="00281D75"/>
    <w:rsid w:val="00281F79"/>
    <w:rsid w:val="0028326B"/>
    <w:rsid w:val="00283462"/>
    <w:rsid w:val="00283513"/>
    <w:rsid w:val="00283815"/>
    <w:rsid w:val="002848FF"/>
    <w:rsid w:val="00284BDA"/>
    <w:rsid w:val="00284BE9"/>
    <w:rsid w:val="00285B27"/>
    <w:rsid w:val="00286077"/>
    <w:rsid w:val="0029088D"/>
    <w:rsid w:val="00290F44"/>
    <w:rsid w:val="00291092"/>
    <w:rsid w:val="0029182A"/>
    <w:rsid w:val="00291964"/>
    <w:rsid w:val="002919C8"/>
    <w:rsid w:val="00291D60"/>
    <w:rsid w:val="00292C1E"/>
    <w:rsid w:val="0029302A"/>
    <w:rsid w:val="00293820"/>
    <w:rsid w:val="002941E3"/>
    <w:rsid w:val="0029449E"/>
    <w:rsid w:val="0029499C"/>
    <w:rsid w:val="0029633C"/>
    <w:rsid w:val="00296462"/>
    <w:rsid w:val="00296521"/>
    <w:rsid w:val="00296AF4"/>
    <w:rsid w:val="002A0003"/>
    <w:rsid w:val="002A007D"/>
    <w:rsid w:val="002A0338"/>
    <w:rsid w:val="002A0361"/>
    <w:rsid w:val="002A0863"/>
    <w:rsid w:val="002A096A"/>
    <w:rsid w:val="002A0C6A"/>
    <w:rsid w:val="002A0C8E"/>
    <w:rsid w:val="002A1156"/>
    <w:rsid w:val="002A13F2"/>
    <w:rsid w:val="002A1694"/>
    <w:rsid w:val="002A1E44"/>
    <w:rsid w:val="002A258C"/>
    <w:rsid w:val="002A2B2B"/>
    <w:rsid w:val="002A3A5A"/>
    <w:rsid w:val="002A4576"/>
    <w:rsid w:val="002A4652"/>
    <w:rsid w:val="002A4E65"/>
    <w:rsid w:val="002A539C"/>
    <w:rsid w:val="002A6683"/>
    <w:rsid w:val="002A688B"/>
    <w:rsid w:val="002A6EB4"/>
    <w:rsid w:val="002A746F"/>
    <w:rsid w:val="002A756A"/>
    <w:rsid w:val="002A7D4F"/>
    <w:rsid w:val="002B03E0"/>
    <w:rsid w:val="002B116F"/>
    <w:rsid w:val="002B1BC9"/>
    <w:rsid w:val="002B2676"/>
    <w:rsid w:val="002B2B5F"/>
    <w:rsid w:val="002B3313"/>
    <w:rsid w:val="002B3B3B"/>
    <w:rsid w:val="002B4122"/>
    <w:rsid w:val="002B5CC0"/>
    <w:rsid w:val="002B6350"/>
    <w:rsid w:val="002B64FC"/>
    <w:rsid w:val="002B73D9"/>
    <w:rsid w:val="002B7BD3"/>
    <w:rsid w:val="002B7D85"/>
    <w:rsid w:val="002B7E93"/>
    <w:rsid w:val="002C07EC"/>
    <w:rsid w:val="002C0DF8"/>
    <w:rsid w:val="002C157D"/>
    <w:rsid w:val="002C1C03"/>
    <w:rsid w:val="002C1F56"/>
    <w:rsid w:val="002C22F5"/>
    <w:rsid w:val="002C347B"/>
    <w:rsid w:val="002C3BFD"/>
    <w:rsid w:val="002C3D28"/>
    <w:rsid w:val="002C4142"/>
    <w:rsid w:val="002C4404"/>
    <w:rsid w:val="002C694E"/>
    <w:rsid w:val="002C72B1"/>
    <w:rsid w:val="002C7D3F"/>
    <w:rsid w:val="002C7DE8"/>
    <w:rsid w:val="002C7E37"/>
    <w:rsid w:val="002D09D5"/>
    <w:rsid w:val="002D14A9"/>
    <w:rsid w:val="002D17A3"/>
    <w:rsid w:val="002D2B2B"/>
    <w:rsid w:val="002D3557"/>
    <w:rsid w:val="002D3C70"/>
    <w:rsid w:val="002D56B1"/>
    <w:rsid w:val="002D5E8D"/>
    <w:rsid w:val="002D608A"/>
    <w:rsid w:val="002D6110"/>
    <w:rsid w:val="002D77F7"/>
    <w:rsid w:val="002D7FE8"/>
    <w:rsid w:val="002E0C6A"/>
    <w:rsid w:val="002E0E40"/>
    <w:rsid w:val="002E2E13"/>
    <w:rsid w:val="002E3145"/>
    <w:rsid w:val="002E34BC"/>
    <w:rsid w:val="002E360E"/>
    <w:rsid w:val="002E36C6"/>
    <w:rsid w:val="002E3CC5"/>
    <w:rsid w:val="002E3E99"/>
    <w:rsid w:val="002E434B"/>
    <w:rsid w:val="002E4659"/>
    <w:rsid w:val="002E4F21"/>
    <w:rsid w:val="002E54DC"/>
    <w:rsid w:val="002E666E"/>
    <w:rsid w:val="002F073A"/>
    <w:rsid w:val="002F0D25"/>
    <w:rsid w:val="002F0F16"/>
    <w:rsid w:val="002F10E8"/>
    <w:rsid w:val="002F1B5E"/>
    <w:rsid w:val="002F1E3F"/>
    <w:rsid w:val="002F247F"/>
    <w:rsid w:val="002F2509"/>
    <w:rsid w:val="002F2B3B"/>
    <w:rsid w:val="002F35E0"/>
    <w:rsid w:val="002F3EC3"/>
    <w:rsid w:val="002F48E5"/>
    <w:rsid w:val="002F4D28"/>
    <w:rsid w:val="002F4F8A"/>
    <w:rsid w:val="002F54A9"/>
    <w:rsid w:val="002F6236"/>
    <w:rsid w:val="002F670D"/>
    <w:rsid w:val="002F6B34"/>
    <w:rsid w:val="002F6E50"/>
    <w:rsid w:val="002F74AD"/>
    <w:rsid w:val="002F795D"/>
    <w:rsid w:val="002F7977"/>
    <w:rsid w:val="002F7B21"/>
    <w:rsid w:val="002F7EA5"/>
    <w:rsid w:val="003004D2"/>
    <w:rsid w:val="00300531"/>
    <w:rsid w:val="003009C2"/>
    <w:rsid w:val="003018EC"/>
    <w:rsid w:val="00301E3E"/>
    <w:rsid w:val="00302085"/>
    <w:rsid w:val="0030236E"/>
    <w:rsid w:val="00302A8D"/>
    <w:rsid w:val="00302A97"/>
    <w:rsid w:val="00302F1E"/>
    <w:rsid w:val="003038B0"/>
    <w:rsid w:val="00303E82"/>
    <w:rsid w:val="00303FF9"/>
    <w:rsid w:val="00304230"/>
    <w:rsid w:val="00304F19"/>
    <w:rsid w:val="003052E0"/>
    <w:rsid w:val="00305B6A"/>
    <w:rsid w:val="00305FDB"/>
    <w:rsid w:val="00306171"/>
    <w:rsid w:val="003062F9"/>
    <w:rsid w:val="00306340"/>
    <w:rsid w:val="00306E7C"/>
    <w:rsid w:val="003071EB"/>
    <w:rsid w:val="0030758A"/>
    <w:rsid w:val="00310463"/>
    <w:rsid w:val="003105B8"/>
    <w:rsid w:val="00310773"/>
    <w:rsid w:val="00310BA7"/>
    <w:rsid w:val="003110C2"/>
    <w:rsid w:val="0031163D"/>
    <w:rsid w:val="003116B9"/>
    <w:rsid w:val="00311971"/>
    <w:rsid w:val="003130AA"/>
    <w:rsid w:val="00313610"/>
    <w:rsid w:val="00313A97"/>
    <w:rsid w:val="00314ECE"/>
    <w:rsid w:val="00315089"/>
    <w:rsid w:val="0031533E"/>
    <w:rsid w:val="00315E7D"/>
    <w:rsid w:val="00316380"/>
    <w:rsid w:val="00316896"/>
    <w:rsid w:val="003206B3"/>
    <w:rsid w:val="00320CE1"/>
    <w:rsid w:val="00320D25"/>
    <w:rsid w:val="0032141F"/>
    <w:rsid w:val="00321534"/>
    <w:rsid w:val="003218ED"/>
    <w:rsid w:val="00321A83"/>
    <w:rsid w:val="00322964"/>
    <w:rsid w:val="00322C95"/>
    <w:rsid w:val="00323762"/>
    <w:rsid w:val="00324C36"/>
    <w:rsid w:val="0032502C"/>
    <w:rsid w:val="0032526B"/>
    <w:rsid w:val="00325A95"/>
    <w:rsid w:val="00326269"/>
    <w:rsid w:val="00326A0C"/>
    <w:rsid w:val="00326A14"/>
    <w:rsid w:val="0032704C"/>
    <w:rsid w:val="00327BD7"/>
    <w:rsid w:val="00327D10"/>
    <w:rsid w:val="00330B85"/>
    <w:rsid w:val="003311AA"/>
    <w:rsid w:val="00331A25"/>
    <w:rsid w:val="00332464"/>
    <w:rsid w:val="0033278F"/>
    <w:rsid w:val="00332975"/>
    <w:rsid w:val="00332DF1"/>
    <w:rsid w:val="00333F52"/>
    <w:rsid w:val="00335B46"/>
    <w:rsid w:val="00335E89"/>
    <w:rsid w:val="00336157"/>
    <w:rsid w:val="003362F4"/>
    <w:rsid w:val="003365D3"/>
    <w:rsid w:val="00340AD6"/>
    <w:rsid w:val="0034101C"/>
    <w:rsid w:val="00341C72"/>
    <w:rsid w:val="0034216B"/>
    <w:rsid w:val="003423F9"/>
    <w:rsid w:val="00342BDD"/>
    <w:rsid w:val="00344098"/>
    <w:rsid w:val="003446A5"/>
    <w:rsid w:val="0034486F"/>
    <w:rsid w:val="00344CC2"/>
    <w:rsid w:val="00344EBD"/>
    <w:rsid w:val="003451DF"/>
    <w:rsid w:val="0034572B"/>
    <w:rsid w:val="003458B6"/>
    <w:rsid w:val="003460C8"/>
    <w:rsid w:val="003469B3"/>
    <w:rsid w:val="003473E0"/>
    <w:rsid w:val="00347445"/>
    <w:rsid w:val="0034751D"/>
    <w:rsid w:val="00347543"/>
    <w:rsid w:val="0034766D"/>
    <w:rsid w:val="00350768"/>
    <w:rsid w:val="0035089F"/>
    <w:rsid w:val="00353224"/>
    <w:rsid w:val="003536E9"/>
    <w:rsid w:val="00353F5B"/>
    <w:rsid w:val="0035485D"/>
    <w:rsid w:val="00355366"/>
    <w:rsid w:val="00355930"/>
    <w:rsid w:val="00355ACB"/>
    <w:rsid w:val="00355E2F"/>
    <w:rsid w:val="00356281"/>
    <w:rsid w:val="0035662D"/>
    <w:rsid w:val="00356AAD"/>
    <w:rsid w:val="003578D9"/>
    <w:rsid w:val="003607E6"/>
    <w:rsid w:val="00360E90"/>
    <w:rsid w:val="00360EF0"/>
    <w:rsid w:val="00362885"/>
    <w:rsid w:val="003632C6"/>
    <w:rsid w:val="00365159"/>
    <w:rsid w:val="00365876"/>
    <w:rsid w:val="00365D98"/>
    <w:rsid w:val="00366639"/>
    <w:rsid w:val="00367602"/>
    <w:rsid w:val="0037004E"/>
    <w:rsid w:val="003705BD"/>
    <w:rsid w:val="00370762"/>
    <w:rsid w:val="00370D43"/>
    <w:rsid w:val="003713CD"/>
    <w:rsid w:val="00371D87"/>
    <w:rsid w:val="0037249D"/>
    <w:rsid w:val="00372674"/>
    <w:rsid w:val="00372B18"/>
    <w:rsid w:val="003742D6"/>
    <w:rsid w:val="00374CEE"/>
    <w:rsid w:val="00374DCB"/>
    <w:rsid w:val="0037533B"/>
    <w:rsid w:val="00375BC5"/>
    <w:rsid w:val="00376465"/>
    <w:rsid w:val="00376DB9"/>
    <w:rsid w:val="0037732F"/>
    <w:rsid w:val="003807A7"/>
    <w:rsid w:val="00381710"/>
    <w:rsid w:val="00381937"/>
    <w:rsid w:val="00381E28"/>
    <w:rsid w:val="00382108"/>
    <w:rsid w:val="00382332"/>
    <w:rsid w:val="00382421"/>
    <w:rsid w:val="00382DDE"/>
    <w:rsid w:val="00384C7A"/>
    <w:rsid w:val="00384D39"/>
    <w:rsid w:val="0038571E"/>
    <w:rsid w:val="003869F8"/>
    <w:rsid w:val="00386A6D"/>
    <w:rsid w:val="00386D1F"/>
    <w:rsid w:val="00387035"/>
    <w:rsid w:val="00387137"/>
    <w:rsid w:val="00390416"/>
    <w:rsid w:val="003908FE"/>
    <w:rsid w:val="00390A6E"/>
    <w:rsid w:val="00390F93"/>
    <w:rsid w:val="0039124D"/>
    <w:rsid w:val="0039214C"/>
    <w:rsid w:val="00392F3F"/>
    <w:rsid w:val="00393D4C"/>
    <w:rsid w:val="003950A8"/>
    <w:rsid w:val="003950E1"/>
    <w:rsid w:val="00395664"/>
    <w:rsid w:val="0039628B"/>
    <w:rsid w:val="003965AF"/>
    <w:rsid w:val="00396F19"/>
    <w:rsid w:val="00397CF7"/>
    <w:rsid w:val="003A19D4"/>
    <w:rsid w:val="003A3EC0"/>
    <w:rsid w:val="003A4056"/>
    <w:rsid w:val="003A43DB"/>
    <w:rsid w:val="003A45C3"/>
    <w:rsid w:val="003A49C8"/>
    <w:rsid w:val="003A4FC8"/>
    <w:rsid w:val="003A528D"/>
    <w:rsid w:val="003A52B2"/>
    <w:rsid w:val="003A5497"/>
    <w:rsid w:val="003A588B"/>
    <w:rsid w:val="003A59D0"/>
    <w:rsid w:val="003A7968"/>
    <w:rsid w:val="003A7AB8"/>
    <w:rsid w:val="003A7CC5"/>
    <w:rsid w:val="003B1016"/>
    <w:rsid w:val="003B118F"/>
    <w:rsid w:val="003B1D4A"/>
    <w:rsid w:val="003B1E37"/>
    <w:rsid w:val="003B2EE1"/>
    <w:rsid w:val="003B39A4"/>
    <w:rsid w:val="003B406B"/>
    <w:rsid w:val="003B41D1"/>
    <w:rsid w:val="003B504A"/>
    <w:rsid w:val="003B56EB"/>
    <w:rsid w:val="003B63A2"/>
    <w:rsid w:val="003B7CC6"/>
    <w:rsid w:val="003B7E4A"/>
    <w:rsid w:val="003C0549"/>
    <w:rsid w:val="003C0695"/>
    <w:rsid w:val="003C0E3A"/>
    <w:rsid w:val="003C0F6A"/>
    <w:rsid w:val="003C1414"/>
    <w:rsid w:val="003C1BDE"/>
    <w:rsid w:val="003C1C9C"/>
    <w:rsid w:val="003C237A"/>
    <w:rsid w:val="003C2C3F"/>
    <w:rsid w:val="003C2D23"/>
    <w:rsid w:val="003C30DF"/>
    <w:rsid w:val="003C3650"/>
    <w:rsid w:val="003C3E5B"/>
    <w:rsid w:val="003C3FAC"/>
    <w:rsid w:val="003C4249"/>
    <w:rsid w:val="003C475D"/>
    <w:rsid w:val="003C47CF"/>
    <w:rsid w:val="003C4E73"/>
    <w:rsid w:val="003C5DBA"/>
    <w:rsid w:val="003C6420"/>
    <w:rsid w:val="003C6607"/>
    <w:rsid w:val="003C66EB"/>
    <w:rsid w:val="003C6F6B"/>
    <w:rsid w:val="003C7510"/>
    <w:rsid w:val="003C7715"/>
    <w:rsid w:val="003C7FBD"/>
    <w:rsid w:val="003D081A"/>
    <w:rsid w:val="003D0953"/>
    <w:rsid w:val="003D0E8C"/>
    <w:rsid w:val="003D32FF"/>
    <w:rsid w:val="003D4163"/>
    <w:rsid w:val="003D424E"/>
    <w:rsid w:val="003D4561"/>
    <w:rsid w:val="003D4F4D"/>
    <w:rsid w:val="003D5033"/>
    <w:rsid w:val="003D58F1"/>
    <w:rsid w:val="003D63FA"/>
    <w:rsid w:val="003D64B9"/>
    <w:rsid w:val="003D6E8F"/>
    <w:rsid w:val="003D7055"/>
    <w:rsid w:val="003D709E"/>
    <w:rsid w:val="003D74A2"/>
    <w:rsid w:val="003D7899"/>
    <w:rsid w:val="003E16B0"/>
    <w:rsid w:val="003E1814"/>
    <w:rsid w:val="003E2D05"/>
    <w:rsid w:val="003E3C94"/>
    <w:rsid w:val="003E40D6"/>
    <w:rsid w:val="003E4380"/>
    <w:rsid w:val="003E48FE"/>
    <w:rsid w:val="003E4CF9"/>
    <w:rsid w:val="003E4D04"/>
    <w:rsid w:val="003E4F0C"/>
    <w:rsid w:val="003E4F1B"/>
    <w:rsid w:val="003E5C84"/>
    <w:rsid w:val="003E6BED"/>
    <w:rsid w:val="003E6C33"/>
    <w:rsid w:val="003E7B14"/>
    <w:rsid w:val="003F0A16"/>
    <w:rsid w:val="003F12FA"/>
    <w:rsid w:val="003F2E19"/>
    <w:rsid w:val="003F3636"/>
    <w:rsid w:val="003F36E4"/>
    <w:rsid w:val="003F419A"/>
    <w:rsid w:val="003F4A1D"/>
    <w:rsid w:val="003F505F"/>
    <w:rsid w:val="003F5DFF"/>
    <w:rsid w:val="003F6203"/>
    <w:rsid w:val="003F665B"/>
    <w:rsid w:val="003F66C7"/>
    <w:rsid w:val="003F6B3F"/>
    <w:rsid w:val="003F6D12"/>
    <w:rsid w:val="003F74D5"/>
    <w:rsid w:val="003F7D52"/>
    <w:rsid w:val="00400841"/>
    <w:rsid w:val="00401588"/>
    <w:rsid w:val="00401A27"/>
    <w:rsid w:val="00401DC0"/>
    <w:rsid w:val="0040228F"/>
    <w:rsid w:val="00402C8A"/>
    <w:rsid w:val="00402CDF"/>
    <w:rsid w:val="00404132"/>
    <w:rsid w:val="00404808"/>
    <w:rsid w:val="00404DD6"/>
    <w:rsid w:val="0040580D"/>
    <w:rsid w:val="00405927"/>
    <w:rsid w:val="00406A65"/>
    <w:rsid w:val="00406B27"/>
    <w:rsid w:val="00407976"/>
    <w:rsid w:val="004103BB"/>
    <w:rsid w:val="00410E7F"/>
    <w:rsid w:val="004117EF"/>
    <w:rsid w:val="00411A5F"/>
    <w:rsid w:val="00413248"/>
    <w:rsid w:val="00414C8C"/>
    <w:rsid w:val="00414EB8"/>
    <w:rsid w:val="00414FCF"/>
    <w:rsid w:val="00415B79"/>
    <w:rsid w:val="00415E4B"/>
    <w:rsid w:val="004166BF"/>
    <w:rsid w:val="00416F73"/>
    <w:rsid w:val="0041736A"/>
    <w:rsid w:val="004174D4"/>
    <w:rsid w:val="00420089"/>
    <w:rsid w:val="00420B12"/>
    <w:rsid w:val="00420F1B"/>
    <w:rsid w:val="004212FC"/>
    <w:rsid w:val="004213CF"/>
    <w:rsid w:val="004214F0"/>
    <w:rsid w:val="00421937"/>
    <w:rsid w:val="00421944"/>
    <w:rsid w:val="00421AD7"/>
    <w:rsid w:val="00422A2F"/>
    <w:rsid w:val="00422A75"/>
    <w:rsid w:val="00422DEA"/>
    <w:rsid w:val="00422FE7"/>
    <w:rsid w:val="00423C85"/>
    <w:rsid w:val="004247E0"/>
    <w:rsid w:val="00425055"/>
    <w:rsid w:val="00425BE2"/>
    <w:rsid w:val="00425CB7"/>
    <w:rsid w:val="004263D1"/>
    <w:rsid w:val="00426545"/>
    <w:rsid w:val="00426B90"/>
    <w:rsid w:val="00426BCA"/>
    <w:rsid w:val="00426E91"/>
    <w:rsid w:val="0042794A"/>
    <w:rsid w:val="00427ED0"/>
    <w:rsid w:val="00430C6E"/>
    <w:rsid w:val="00430D7C"/>
    <w:rsid w:val="00430E91"/>
    <w:rsid w:val="00431201"/>
    <w:rsid w:val="00431FBA"/>
    <w:rsid w:val="004324F4"/>
    <w:rsid w:val="00432A54"/>
    <w:rsid w:val="00433255"/>
    <w:rsid w:val="00433257"/>
    <w:rsid w:val="0043339E"/>
    <w:rsid w:val="004333C7"/>
    <w:rsid w:val="00433E22"/>
    <w:rsid w:val="00433EDD"/>
    <w:rsid w:val="00434598"/>
    <w:rsid w:val="0043483E"/>
    <w:rsid w:val="00434F77"/>
    <w:rsid w:val="004352A1"/>
    <w:rsid w:val="00435EE5"/>
    <w:rsid w:val="004361D5"/>
    <w:rsid w:val="00436595"/>
    <w:rsid w:val="00436634"/>
    <w:rsid w:val="00436D1A"/>
    <w:rsid w:val="004370F9"/>
    <w:rsid w:val="004378F0"/>
    <w:rsid w:val="00440115"/>
    <w:rsid w:val="0044198E"/>
    <w:rsid w:val="00441DC2"/>
    <w:rsid w:val="00441EC5"/>
    <w:rsid w:val="0044297E"/>
    <w:rsid w:val="00444FA9"/>
    <w:rsid w:val="00445213"/>
    <w:rsid w:val="00445654"/>
    <w:rsid w:val="00445815"/>
    <w:rsid w:val="004458B4"/>
    <w:rsid w:val="0044592E"/>
    <w:rsid w:val="00445F8B"/>
    <w:rsid w:val="00446210"/>
    <w:rsid w:val="00446A5F"/>
    <w:rsid w:val="00446B19"/>
    <w:rsid w:val="00446DE4"/>
    <w:rsid w:val="004470C1"/>
    <w:rsid w:val="00447788"/>
    <w:rsid w:val="00447812"/>
    <w:rsid w:val="00447AC8"/>
    <w:rsid w:val="00447BB4"/>
    <w:rsid w:val="00447BF1"/>
    <w:rsid w:val="00450A45"/>
    <w:rsid w:val="00450B89"/>
    <w:rsid w:val="00451446"/>
    <w:rsid w:val="004521BD"/>
    <w:rsid w:val="00452CF7"/>
    <w:rsid w:val="00452D2F"/>
    <w:rsid w:val="004530CC"/>
    <w:rsid w:val="0045311A"/>
    <w:rsid w:val="00453515"/>
    <w:rsid w:val="00454C13"/>
    <w:rsid w:val="00455565"/>
    <w:rsid w:val="00456223"/>
    <w:rsid w:val="004563B7"/>
    <w:rsid w:val="00457EA2"/>
    <w:rsid w:val="0046068E"/>
    <w:rsid w:val="00461605"/>
    <w:rsid w:val="00461751"/>
    <w:rsid w:val="00461F9B"/>
    <w:rsid w:val="004625D3"/>
    <w:rsid w:val="004628A8"/>
    <w:rsid w:val="0046291D"/>
    <w:rsid w:val="00462B6E"/>
    <w:rsid w:val="00463795"/>
    <w:rsid w:val="00463C18"/>
    <w:rsid w:val="004641F1"/>
    <w:rsid w:val="00464446"/>
    <w:rsid w:val="00464CB8"/>
    <w:rsid w:val="00464F00"/>
    <w:rsid w:val="00465E56"/>
    <w:rsid w:val="00465FE6"/>
    <w:rsid w:val="0046799E"/>
    <w:rsid w:val="00470314"/>
    <w:rsid w:val="004703B5"/>
    <w:rsid w:val="00470941"/>
    <w:rsid w:val="00470C43"/>
    <w:rsid w:val="00471546"/>
    <w:rsid w:val="00471B85"/>
    <w:rsid w:val="00472947"/>
    <w:rsid w:val="00473589"/>
    <w:rsid w:val="00473EFA"/>
    <w:rsid w:val="00474023"/>
    <w:rsid w:val="0047481D"/>
    <w:rsid w:val="00475185"/>
    <w:rsid w:val="004758FE"/>
    <w:rsid w:val="00477320"/>
    <w:rsid w:val="0047772B"/>
    <w:rsid w:val="00477802"/>
    <w:rsid w:val="00477F5A"/>
    <w:rsid w:val="004804EA"/>
    <w:rsid w:val="00480E45"/>
    <w:rsid w:val="00481AD1"/>
    <w:rsid w:val="00481ADA"/>
    <w:rsid w:val="00481DEE"/>
    <w:rsid w:val="00481E11"/>
    <w:rsid w:val="0048309D"/>
    <w:rsid w:val="00483657"/>
    <w:rsid w:val="004838F3"/>
    <w:rsid w:val="00483BB7"/>
    <w:rsid w:val="00484103"/>
    <w:rsid w:val="0048466A"/>
    <w:rsid w:val="0048478A"/>
    <w:rsid w:val="00484EC6"/>
    <w:rsid w:val="0048544C"/>
    <w:rsid w:val="0048566B"/>
    <w:rsid w:val="00485B27"/>
    <w:rsid w:val="00485D6B"/>
    <w:rsid w:val="00486506"/>
    <w:rsid w:val="00486962"/>
    <w:rsid w:val="0048776C"/>
    <w:rsid w:val="00487B59"/>
    <w:rsid w:val="004913F8"/>
    <w:rsid w:val="004919BB"/>
    <w:rsid w:val="00492E14"/>
    <w:rsid w:val="00493847"/>
    <w:rsid w:val="00494232"/>
    <w:rsid w:val="0049431D"/>
    <w:rsid w:val="00494AD7"/>
    <w:rsid w:val="00496137"/>
    <w:rsid w:val="00497071"/>
    <w:rsid w:val="00497A9B"/>
    <w:rsid w:val="004A0E44"/>
    <w:rsid w:val="004A0EFC"/>
    <w:rsid w:val="004A1C5B"/>
    <w:rsid w:val="004A25DA"/>
    <w:rsid w:val="004A2FC0"/>
    <w:rsid w:val="004A39F6"/>
    <w:rsid w:val="004A3A4F"/>
    <w:rsid w:val="004A3B64"/>
    <w:rsid w:val="004A3CA3"/>
    <w:rsid w:val="004A53C6"/>
    <w:rsid w:val="004A5467"/>
    <w:rsid w:val="004A55F4"/>
    <w:rsid w:val="004A6144"/>
    <w:rsid w:val="004A6B3C"/>
    <w:rsid w:val="004A7A55"/>
    <w:rsid w:val="004A7BB4"/>
    <w:rsid w:val="004A7D90"/>
    <w:rsid w:val="004B00B1"/>
    <w:rsid w:val="004B0B71"/>
    <w:rsid w:val="004B0BE6"/>
    <w:rsid w:val="004B158B"/>
    <w:rsid w:val="004B22EA"/>
    <w:rsid w:val="004B293A"/>
    <w:rsid w:val="004B2B6B"/>
    <w:rsid w:val="004B4129"/>
    <w:rsid w:val="004B46EF"/>
    <w:rsid w:val="004B5B3F"/>
    <w:rsid w:val="004B5B5D"/>
    <w:rsid w:val="004B5CD2"/>
    <w:rsid w:val="004B5EFE"/>
    <w:rsid w:val="004B658C"/>
    <w:rsid w:val="004B7734"/>
    <w:rsid w:val="004B7EB2"/>
    <w:rsid w:val="004C05D8"/>
    <w:rsid w:val="004C093D"/>
    <w:rsid w:val="004C146A"/>
    <w:rsid w:val="004C14A2"/>
    <w:rsid w:val="004C1C99"/>
    <w:rsid w:val="004C2C71"/>
    <w:rsid w:val="004C315B"/>
    <w:rsid w:val="004C3AA0"/>
    <w:rsid w:val="004C3E32"/>
    <w:rsid w:val="004C3F21"/>
    <w:rsid w:val="004C4197"/>
    <w:rsid w:val="004C41A1"/>
    <w:rsid w:val="004C5009"/>
    <w:rsid w:val="004C5E2A"/>
    <w:rsid w:val="004C5F7A"/>
    <w:rsid w:val="004C61C7"/>
    <w:rsid w:val="004C676F"/>
    <w:rsid w:val="004C6BDD"/>
    <w:rsid w:val="004C6EE9"/>
    <w:rsid w:val="004C73B1"/>
    <w:rsid w:val="004C7C58"/>
    <w:rsid w:val="004D043C"/>
    <w:rsid w:val="004D0C76"/>
    <w:rsid w:val="004D124F"/>
    <w:rsid w:val="004D1411"/>
    <w:rsid w:val="004D1791"/>
    <w:rsid w:val="004D183B"/>
    <w:rsid w:val="004D2B30"/>
    <w:rsid w:val="004D38A7"/>
    <w:rsid w:val="004D3CD5"/>
    <w:rsid w:val="004D4062"/>
    <w:rsid w:val="004D460C"/>
    <w:rsid w:val="004D5190"/>
    <w:rsid w:val="004D536D"/>
    <w:rsid w:val="004D5647"/>
    <w:rsid w:val="004D5BC1"/>
    <w:rsid w:val="004D5ED4"/>
    <w:rsid w:val="004D6AF9"/>
    <w:rsid w:val="004D6BC3"/>
    <w:rsid w:val="004D71D7"/>
    <w:rsid w:val="004D7810"/>
    <w:rsid w:val="004D7AE7"/>
    <w:rsid w:val="004E0126"/>
    <w:rsid w:val="004E0599"/>
    <w:rsid w:val="004E0722"/>
    <w:rsid w:val="004E1016"/>
    <w:rsid w:val="004E1386"/>
    <w:rsid w:val="004E1B32"/>
    <w:rsid w:val="004E1CA2"/>
    <w:rsid w:val="004E2423"/>
    <w:rsid w:val="004E4BD7"/>
    <w:rsid w:val="004E4CF2"/>
    <w:rsid w:val="004E4D59"/>
    <w:rsid w:val="004E50A2"/>
    <w:rsid w:val="004E594B"/>
    <w:rsid w:val="004E5B04"/>
    <w:rsid w:val="004E5D41"/>
    <w:rsid w:val="004E5EBE"/>
    <w:rsid w:val="004E6027"/>
    <w:rsid w:val="004E6145"/>
    <w:rsid w:val="004E6EC9"/>
    <w:rsid w:val="004E7510"/>
    <w:rsid w:val="004E79CE"/>
    <w:rsid w:val="004F10DF"/>
    <w:rsid w:val="004F1313"/>
    <w:rsid w:val="004F220B"/>
    <w:rsid w:val="004F25F3"/>
    <w:rsid w:val="004F30B5"/>
    <w:rsid w:val="004F32A0"/>
    <w:rsid w:val="004F3761"/>
    <w:rsid w:val="004F39CB"/>
    <w:rsid w:val="004F4032"/>
    <w:rsid w:val="004F4B4D"/>
    <w:rsid w:val="004F4C2B"/>
    <w:rsid w:val="004F562D"/>
    <w:rsid w:val="004F5711"/>
    <w:rsid w:val="004F587B"/>
    <w:rsid w:val="004F6720"/>
    <w:rsid w:val="004F70E6"/>
    <w:rsid w:val="004F74E0"/>
    <w:rsid w:val="004F7A1B"/>
    <w:rsid w:val="005002A3"/>
    <w:rsid w:val="00500918"/>
    <w:rsid w:val="00500A52"/>
    <w:rsid w:val="005013EA"/>
    <w:rsid w:val="00501E0C"/>
    <w:rsid w:val="00501FA0"/>
    <w:rsid w:val="00503691"/>
    <w:rsid w:val="005038A8"/>
    <w:rsid w:val="00503B25"/>
    <w:rsid w:val="00504060"/>
    <w:rsid w:val="00504360"/>
    <w:rsid w:val="005056D0"/>
    <w:rsid w:val="00505918"/>
    <w:rsid w:val="005063DD"/>
    <w:rsid w:val="005065CD"/>
    <w:rsid w:val="00506D75"/>
    <w:rsid w:val="00507264"/>
    <w:rsid w:val="00507C48"/>
    <w:rsid w:val="00507E9A"/>
    <w:rsid w:val="00510277"/>
    <w:rsid w:val="005107B9"/>
    <w:rsid w:val="00510827"/>
    <w:rsid w:val="00511092"/>
    <w:rsid w:val="005111F6"/>
    <w:rsid w:val="005117F5"/>
    <w:rsid w:val="005126A9"/>
    <w:rsid w:val="00512885"/>
    <w:rsid w:val="00513B19"/>
    <w:rsid w:val="00513DF3"/>
    <w:rsid w:val="00514944"/>
    <w:rsid w:val="005151D4"/>
    <w:rsid w:val="0051587C"/>
    <w:rsid w:val="005162CC"/>
    <w:rsid w:val="00516572"/>
    <w:rsid w:val="005165D0"/>
    <w:rsid w:val="005200E8"/>
    <w:rsid w:val="00520487"/>
    <w:rsid w:val="005215E6"/>
    <w:rsid w:val="00521B02"/>
    <w:rsid w:val="00521E6C"/>
    <w:rsid w:val="00522D3A"/>
    <w:rsid w:val="00523554"/>
    <w:rsid w:val="00523F1A"/>
    <w:rsid w:val="0052440B"/>
    <w:rsid w:val="005245E9"/>
    <w:rsid w:val="00524D75"/>
    <w:rsid w:val="00524F98"/>
    <w:rsid w:val="005254AE"/>
    <w:rsid w:val="005257F7"/>
    <w:rsid w:val="00525B88"/>
    <w:rsid w:val="00525DEF"/>
    <w:rsid w:val="005265B0"/>
    <w:rsid w:val="0052661A"/>
    <w:rsid w:val="005268F0"/>
    <w:rsid w:val="00526C69"/>
    <w:rsid w:val="00527034"/>
    <w:rsid w:val="0052704F"/>
    <w:rsid w:val="0052709A"/>
    <w:rsid w:val="005273A7"/>
    <w:rsid w:val="00527413"/>
    <w:rsid w:val="00530566"/>
    <w:rsid w:val="005305F7"/>
    <w:rsid w:val="00530DBD"/>
    <w:rsid w:val="00530E8D"/>
    <w:rsid w:val="005313B1"/>
    <w:rsid w:val="005317A0"/>
    <w:rsid w:val="005318FC"/>
    <w:rsid w:val="00531926"/>
    <w:rsid w:val="0053215C"/>
    <w:rsid w:val="005341AD"/>
    <w:rsid w:val="00534289"/>
    <w:rsid w:val="005349B7"/>
    <w:rsid w:val="00535B68"/>
    <w:rsid w:val="005361C0"/>
    <w:rsid w:val="00536749"/>
    <w:rsid w:val="00537729"/>
    <w:rsid w:val="005379F6"/>
    <w:rsid w:val="00537A0C"/>
    <w:rsid w:val="00537C2D"/>
    <w:rsid w:val="00537E11"/>
    <w:rsid w:val="00540504"/>
    <w:rsid w:val="00540961"/>
    <w:rsid w:val="00541087"/>
    <w:rsid w:val="005415E9"/>
    <w:rsid w:val="0054258C"/>
    <w:rsid w:val="0054301D"/>
    <w:rsid w:val="00543109"/>
    <w:rsid w:val="00543320"/>
    <w:rsid w:val="0054341D"/>
    <w:rsid w:val="00544220"/>
    <w:rsid w:val="00544BEE"/>
    <w:rsid w:val="00546477"/>
    <w:rsid w:val="00546D31"/>
    <w:rsid w:val="00547016"/>
    <w:rsid w:val="0054705C"/>
    <w:rsid w:val="005500DA"/>
    <w:rsid w:val="00550CCE"/>
    <w:rsid w:val="00551550"/>
    <w:rsid w:val="00551812"/>
    <w:rsid w:val="00551959"/>
    <w:rsid w:val="00551AA8"/>
    <w:rsid w:val="00551DF3"/>
    <w:rsid w:val="0055225A"/>
    <w:rsid w:val="0055235F"/>
    <w:rsid w:val="005524AF"/>
    <w:rsid w:val="005529B7"/>
    <w:rsid w:val="00553124"/>
    <w:rsid w:val="005532C8"/>
    <w:rsid w:val="00553FE3"/>
    <w:rsid w:val="00554764"/>
    <w:rsid w:val="00555474"/>
    <w:rsid w:val="0055592C"/>
    <w:rsid w:val="00555B87"/>
    <w:rsid w:val="0055638B"/>
    <w:rsid w:val="0055723E"/>
    <w:rsid w:val="00560901"/>
    <w:rsid w:val="00560B79"/>
    <w:rsid w:val="00560FC0"/>
    <w:rsid w:val="00562EF1"/>
    <w:rsid w:val="005633C0"/>
    <w:rsid w:val="00563AC5"/>
    <w:rsid w:val="005669F9"/>
    <w:rsid w:val="00566E92"/>
    <w:rsid w:val="0056725D"/>
    <w:rsid w:val="005674CD"/>
    <w:rsid w:val="00567C23"/>
    <w:rsid w:val="00567E25"/>
    <w:rsid w:val="005701BA"/>
    <w:rsid w:val="005702E6"/>
    <w:rsid w:val="00570BF0"/>
    <w:rsid w:val="00570E70"/>
    <w:rsid w:val="005721CE"/>
    <w:rsid w:val="005725B8"/>
    <w:rsid w:val="005729E4"/>
    <w:rsid w:val="00572CCE"/>
    <w:rsid w:val="005734C3"/>
    <w:rsid w:val="005736B3"/>
    <w:rsid w:val="0057381B"/>
    <w:rsid w:val="00574090"/>
    <w:rsid w:val="005741EC"/>
    <w:rsid w:val="005744F1"/>
    <w:rsid w:val="00574730"/>
    <w:rsid w:val="00574C68"/>
    <w:rsid w:val="005755AB"/>
    <w:rsid w:val="005756D0"/>
    <w:rsid w:val="0057588E"/>
    <w:rsid w:val="00575F2F"/>
    <w:rsid w:val="00576E2F"/>
    <w:rsid w:val="00576F66"/>
    <w:rsid w:val="005770D0"/>
    <w:rsid w:val="005772FD"/>
    <w:rsid w:val="0057798E"/>
    <w:rsid w:val="00577CEF"/>
    <w:rsid w:val="0058046C"/>
    <w:rsid w:val="0058106C"/>
    <w:rsid w:val="005811B5"/>
    <w:rsid w:val="0058212E"/>
    <w:rsid w:val="00582669"/>
    <w:rsid w:val="005826B8"/>
    <w:rsid w:val="00582779"/>
    <w:rsid w:val="00582D09"/>
    <w:rsid w:val="0058504A"/>
    <w:rsid w:val="00585DA4"/>
    <w:rsid w:val="005861B9"/>
    <w:rsid w:val="0058665A"/>
    <w:rsid w:val="005868E0"/>
    <w:rsid w:val="00586CE5"/>
    <w:rsid w:val="00586CE8"/>
    <w:rsid w:val="00590552"/>
    <w:rsid w:val="005907FA"/>
    <w:rsid w:val="00590C65"/>
    <w:rsid w:val="00590DFB"/>
    <w:rsid w:val="0059142A"/>
    <w:rsid w:val="00591E66"/>
    <w:rsid w:val="00592041"/>
    <w:rsid w:val="0059256E"/>
    <w:rsid w:val="005938A9"/>
    <w:rsid w:val="00593BB4"/>
    <w:rsid w:val="0059417A"/>
    <w:rsid w:val="0059438A"/>
    <w:rsid w:val="005946EC"/>
    <w:rsid w:val="00595159"/>
    <w:rsid w:val="00595684"/>
    <w:rsid w:val="005957DE"/>
    <w:rsid w:val="00595A71"/>
    <w:rsid w:val="00596D93"/>
    <w:rsid w:val="00597C23"/>
    <w:rsid w:val="005A25F7"/>
    <w:rsid w:val="005A2DEF"/>
    <w:rsid w:val="005A2E8A"/>
    <w:rsid w:val="005A34CA"/>
    <w:rsid w:val="005A409B"/>
    <w:rsid w:val="005A51E3"/>
    <w:rsid w:val="005A544A"/>
    <w:rsid w:val="005A634B"/>
    <w:rsid w:val="005A64E7"/>
    <w:rsid w:val="005A6F0D"/>
    <w:rsid w:val="005A7D7B"/>
    <w:rsid w:val="005B01A5"/>
    <w:rsid w:val="005B0460"/>
    <w:rsid w:val="005B09FB"/>
    <w:rsid w:val="005B0FE7"/>
    <w:rsid w:val="005B120C"/>
    <w:rsid w:val="005B15A6"/>
    <w:rsid w:val="005B25D4"/>
    <w:rsid w:val="005B2EBE"/>
    <w:rsid w:val="005B3771"/>
    <w:rsid w:val="005B3D90"/>
    <w:rsid w:val="005B3EC7"/>
    <w:rsid w:val="005B4589"/>
    <w:rsid w:val="005B525C"/>
    <w:rsid w:val="005B53AC"/>
    <w:rsid w:val="005B53CE"/>
    <w:rsid w:val="005B5984"/>
    <w:rsid w:val="005B67A0"/>
    <w:rsid w:val="005B6CF2"/>
    <w:rsid w:val="005B7B2A"/>
    <w:rsid w:val="005C11C4"/>
    <w:rsid w:val="005C11E7"/>
    <w:rsid w:val="005C140D"/>
    <w:rsid w:val="005C1DA5"/>
    <w:rsid w:val="005C2054"/>
    <w:rsid w:val="005C27AB"/>
    <w:rsid w:val="005C414D"/>
    <w:rsid w:val="005C475B"/>
    <w:rsid w:val="005C4855"/>
    <w:rsid w:val="005C497E"/>
    <w:rsid w:val="005C6495"/>
    <w:rsid w:val="005C6510"/>
    <w:rsid w:val="005C6A9F"/>
    <w:rsid w:val="005C6AF0"/>
    <w:rsid w:val="005C73A2"/>
    <w:rsid w:val="005C7775"/>
    <w:rsid w:val="005C7C57"/>
    <w:rsid w:val="005D01B1"/>
    <w:rsid w:val="005D150D"/>
    <w:rsid w:val="005D1E07"/>
    <w:rsid w:val="005D3601"/>
    <w:rsid w:val="005D44AB"/>
    <w:rsid w:val="005D4D03"/>
    <w:rsid w:val="005D5129"/>
    <w:rsid w:val="005D54BA"/>
    <w:rsid w:val="005D68E5"/>
    <w:rsid w:val="005D6A96"/>
    <w:rsid w:val="005D6CCA"/>
    <w:rsid w:val="005D7112"/>
    <w:rsid w:val="005D7154"/>
    <w:rsid w:val="005D717F"/>
    <w:rsid w:val="005D7307"/>
    <w:rsid w:val="005E02F9"/>
    <w:rsid w:val="005E0476"/>
    <w:rsid w:val="005E06F0"/>
    <w:rsid w:val="005E1338"/>
    <w:rsid w:val="005E14DF"/>
    <w:rsid w:val="005E246F"/>
    <w:rsid w:val="005E320A"/>
    <w:rsid w:val="005E3803"/>
    <w:rsid w:val="005E3B39"/>
    <w:rsid w:val="005E3DB0"/>
    <w:rsid w:val="005E4B21"/>
    <w:rsid w:val="005E4F61"/>
    <w:rsid w:val="005E52D1"/>
    <w:rsid w:val="005E52E4"/>
    <w:rsid w:val="005E6775"/>
    <w:rsid w:val="005E7549"/>
    <w:rsid w:val="005E791E"/>
    <w:rsid w:val="005F0DEE"/>
    <w:rsid w:val="005F0FF8"/>
    <w:rsid w:val="005F10F1"/>
    <w:rsid w:val="005F1632"/>
    <w:rsid w:val="005F1DF3"/>
    <w:rsid w:val="005F406A"/>
    <w:rsid w:val="005F4181"/>
    <w:rsid w:val="005F454E"/>
    <w:rsid w:val="005F48A9"/>
    <w:rsid w:val="005F4DBC"/>
    <w:rsid w:val="005F5044"/>
    <w:rsid w:val="005F547B"/>
    <w:rsid w:val="005F57B1"/>
    <w:rsid w:val="005F58D8"/>
    <w:rsid w:val="005F5A95"/>
    <w:rsid w:val="005F616A"/>
    <w:rsid w:val="00600037"/>
    <w:rsid w:val="006001CF"/>
    <w:rsid w:val="006004FB"/>
    <w:rsid w:val="00600712"/>
    <w:rsid w:val="0060099E"/>
    <w:rsid w:val="00601106"/>
    <w:rsid w:val="00602033"/>
    <w:rsid w:val="00602094"/>
    <w:rsid w:val="00602335"/>
    <w:rsid w:val="00602DB7"/>
    <w:rsid w:val="00604551"/>
    <w:rsid w:val="006045E8"/>
    <w:rsid w:val="00604710"/>
    <w:rsid w:val="0060519D"/>
    <w:rsid w:val="00605518"/>
    <w:rsid w:val="0060597F"/>
    <w:rsid w:val="00605B84"/>
    <w:rsid w:val="00606F20"/>
    <w:rsid w:val="0060733D"/>
    <w:rsid w:val="006076C5"/>
    <w:rsid w:val="00607B06"/>
    <w:rsid w:val="00607F50"/>
    <w:rsid w:val="0061010E"/>
    <w:rsid w:val="006103BF"/>
    <w:rsid w:val="0061101A"/>
    <w:rsid w:val="00612125"/>
    <w:rsid w:val="006121A3"/>
    <w:rsid w:val="0061279A"/>
    <w:rsid w:val="006129E8"/>
    <w:rsid w:val="00612EDA"/>
    <w:rsid w:val="00613070"/>
    <w:rsid w:val="006135EC"/>
    <w:rsid w:val="006138D6"/>
    <w:rsid w:val="006138DA"/>
    <w:rsid w:val="00613AA7"/>
    <w:rsid w:val="00614ED3"/>
    <w:rsid w:val="00616717"/>
    <w:rsid w:val="0061706A"/>
    <w:rsid w:val="006170E7"/>
    <w:rsid w:val="00617152"/>
    <w:rsid w:val="00620A47"/>
    <w:rsid w:val="00620B39"/>
    <w:rsid w:val="00621548"/>
    <w:rsid w:val="00621834"/>
    <w:rsid w:val="0062286E"/>
    <w:rsid w:val="0062292E"/>
    <w:rsid w:val="00622A65"/>
    <w:rsid w:val="00622D80"/>
    <w:rsid w:val="00622F0E"/>
    <w:rsid w:val="0062313B"/>
    <w:rsid w:val="00623476"/>
    <w:rsid w:val="00623D22"/>
    <w:rsid w:val="00623EA7"/>
    <w:rsid w:val="00624D16"/>
    <w:rsid w:val="00624F1D"/>
    <w:rsid w:val="006253F2"/>
    <w:rsid w:val="00625FA1"/>
    <w:rsid w:val="00626638"/>
    <w:rsid w:val="00627BEA"/>
    <w:rsid w:val="00627CC2"/>
    <w:rsid w:val="00630DD3"/>
    <w:rsid w:val="00630F3C"/>
    <w:rsid w:val="00632286"/>
    <w:rsid w:val="00632435"/>
    <w:rsid w:val="0063360B"/>
    <w:rsid w:val="00633732"/>
    <w:rsid w:val="00633D9F"/>
    <w:rsid w:val="006341A6"/>
    <w:rsid w:val="006341AC"/>
    <w:rsid w:val="00634E50"/>
    <w:rsid w:val="00635FCC"/>
    <w:rsid w:val="00636211"/>
    <w:rsid w:val="00636683"/>
    <w:rsid w:val="00636797"/>
    <w:rsid w:val="00640131"/>
    <w:rsid w:val="00640331"/>
    <w:rsid w:val="006403EC"/>
    <w:rsid w:val="0064078D"/>
    <w:rsid w:val="00641680"/>
    <w:rsid w:val="00642975"/>
    <w:rsid w:val="00642A0F"/>
    <w:rsid w:val="00642DA8"/>
    <w:rsid w:val="00642DC2"/>
    <w:rsid w:val="00643247"/>
    <w:rsid w:val="00643C1A"/>
    <w:rsid w:val="00644117"/>
    <w:rsid w:val="00645A0F"/>
    <w:rsid w:val="00645D2B"/>
    <w:rsid w:val="00645DFB"/>
    <w:rsid w:val="00646595"/>
    <w:rsid w:val="00646D83"/>
    <w:rsid w:val="006478D4"/>
    <w:rsid w:val="00647CD3"/>
    <w:rsid w:val="0065005C"/>
    <w:rsid w:val="00650C72"/>
    <w:rsid w:val="00650D84"/>
    <w:rsid w:val="00650FF7"/>
    <w:rsid w:val="00651353"/>
    <w:rsid w:val="00651E4A"/>
    <w:rsid w:val="00651E8C"/>
    <w:rsid w:val="00653649"/>
    <w:rsid w:val="0065428E"/>
    <w:rsid w:val="0065431D"/>
    <w:rsid w:val="00656049"/>
    <w:rsid w:val="00656750"/>
    <w:rsid w:val="006572AD"/>
    <w:rsid w:val="0066106A"/>
    <w:rsid w:val="006622B5"/>
    <w:rsid w:val="00663008"/>
    <w:rsid w:val="006634F2"/>
    <w:rsid w:val="0066579E"/>
    <w:rsid w:val="00665D3E"/>
    <w:rsid w:val="00665E0E"/>
    <w:rsid w:val="0066676B"/>
    <w:rsid w:val="00667951"/>
    <w:rsid w:val="00667FF8"/>
    <w:rsid w:val="0067075C"/>
    <w:rsid w:val="00670DAC"/>
    <w:rsid w:val="006718A7"/>
    <w:rsid w:val="0067237A"/>
    <w:rsid w:val="006723F2"/>
    <w:rsid w:val="00672A1D"/>
    <w:rsid w:val="00672A3C"/>
    <w:rsid w:val="00672D75"/>
    <w:rsid w:val="0067397C"/>
    <w:rsid w:val="0067397F"/>
    <w:rsid w:val="00674DFA"/>
    <w:rsid w:val="00675FAF"/>
    <w:rsid w:val="0067664B"/>
    <w:rsid w:val="00676D91"/>
    <w:rsid w:val="00677349"/>
    <w:rsid w:val="00677668"/>
    <w:rsid w:val="00677B2D"/>
    <w:rsid w:val="006808A6"/>
    <w:rsid w:val="00680AAD"/>
    <w:rsid w:val="00680D4D"/>
    <w:rsid w:val="006810FC"/>
    <w:rsid w:val="00681632"/>
    <w:rsid w:val="006824E6"/>
    <w:rsid w:val="00683459"/>
    <w:rsid w:val="006839AF"/>
    <w:rsid w:val="00684706"/>
    <w:rsid w:val="006849BF"/>
    <w:rsid w:val="00685DBC"/>
    <w:rsid w:val="006861CD"/>
    <w:rsid w:val="00686348"/>
    <w:rsid w:val="006864EF"/>
    <w:rsid w:val="006869E4"/>
    <w:rsid w:val="00686DD1"/>
    <w:rsid w:val="0068751A"/>
    <w:rsid w:val="00687DC6"/>
    <w:rsid w:val="00690065"/>
    <w:rsid w:val="006900FD"/>
    <w:rsid w:val="00690790"/>
    <w:rsid w:val="00690FE8"/>
    <w:rsid w:val="00691928"/>
    <w:rsid w:val="006924CC"/>
    <w:rsid w:val="006928B1"/>
    <w:rsid w:val="006934FE"/>
    <w:rsid w:val="00694FEF"/>
    <w:rsid w:val="0069505A"/>
    <w:rsid w:val="006954EA"/>
    <w:rsid w:val="006962A9"/>
    <w:rsid w:val="0069709F"/>
    <w:rsid w:val="00697333"/>
    <w:rsid w:val="0069752E"/>
    <w:rsid w:val="006A0075"/>
    <w:rsid w:val="006A02A2"/>
    <w:rsid w:val="006A078B"/>
    <w:rsid w:val="006A0A5D"/>
    <w:rsid w:val="006A17D9"/>
    <w:rsid w:val="006A1CE5"/>
    <w:rsid w:val="006A26E2"/>
    <w:rsid w:val="006A3333"/>
    <w:rsid w:val="006A34B5"/>
    <w:rsid w:val="006A35A0"/>
    <w:rsid w:val="006A3752"/>
    <w:rsid w:val="006A3FB2"/>
    <w:rsid w:val="006A3FB3"/>
    <w:rsid w:val="006A460F"/>
    <w:rsid w:val="006A4D8C"/>
    <w:rsid w:val="006A4F97"/>
    <w:rsid w:val="006A5000"/>
    <w:rsid w:val="006A6149"/>
    <w:rsid w:val="006B08D1"/>
    <w:rsid w:val="006B0A3F"/>
    <w:rsid w:val="006B0C24"/>
    <w:rsid w:val="006B0DC8"/>
    <w:rsid w:val="006B143E"/>
    <w:rsid w:val="006B14CD"/>
    <w:rsid w:val="006B36D9"/>
    <w:rsid w:val="006B3940"/>
    <w:rsid w:val="006B3BFD"/>
    <w:rsid w:val="006B4B9D"/>
    <w:rsid w:val="006B5229"/>
    <w:rsid w:val="006B540F"/>
    <w:rsid w:val="006B594E"/>
    <w:rsid w:val="006B68A2"/>
    <w:rsid w:val="006B6C95"/>
    <w:rsid w:val="006B7089"/>
    <w:rsid w:val="006B7CFB"/>
    <w:rsid w:val="006C0910"/>
    <w:rsid w:val="006C0FAD"/>
    <w:rsid w:val="006C100B"/>
    <w:rsid w:val="006C12C6"/>
    <w:rsid w:val="006C1410"/>
    <w:rsid w:val="006C1D87"/>
    <w:rsid w:val="006C22DC"/>
    <w:rsid w:val="006C2D25"/>
    <w:rsid w:val="006C2EBB"/>
    <w:rsid w:val="006C3304"/>
    <w:rsid w:val="006C38C1"/>
    <w:rsid w:val="006C41F4"/>
    <w:rsid w:val="006C4348"/>
    <w:rsid w:val="006C4729"/>
    <w:rsid w:val="006C47B9"/>
    <w:rsid w:val="006C4822"/>
    <w:rsid w:val="006C505E"/>
    <w:rsid w:val="006C530D"/>
    <w:rsid w:val="006C6236"/>
    <w:rsid w:val="006C68BF"/>
    <w:rsid w:val="006C6B5E"/>
    <w:rsid w:val="006C6C40"/>
    <w:rsid w:val="006C6FA0"/>
    <w:rsid w:val="006D09E8"/>
    <w:rsid w:val="006D1195"/>
    <w:rsid w:val="006D1A7A"/>
    <w:rsid w:val="006D4119"/>
    <w:rsid w:val="006D419E"/>
    <w:rsid w:val="006D44C8"/>
    <w:rsid w:val="006D4584"/>
    <w:rsid w:val="006D4733"/>
    <w:rsid w:val="006D4E80"/>
    <w:rsid w:val="006D5484"/>
    <w:rsid w:val="006D6697"/>
    <w:rsid w:val="006D6937"/>
    <w:rsid w:val="006D6C6D"/>
    <w:rsid w:val="006D737B"/>
    <w:rsid w:val="006E02A4"/>
    <w:rsid w:val="006E02C7"/>
    <w:rsid w:val="006E0413"/>
    <w:rsid w:val="006E0A96"/>
    <w:rsid w:val="006E1142"/>
    <w:rsid w:val="006E17C1"/>
    <w:rsid w:val="006E1828"/>
    <w:rsid w:val="006E1D3E"/>
    <w:rsid w:val="006E23E1"/>
    <w:rsid w:val="006E26C2"/>
    <w:rsid w:val="006E302C"/>
    <w:rsid w:val="006E33D5"/>
    <w:rsid w:val="006E3C41"/>
    <w:rsid w:val="006E3D1B"/>
    <w:rsid w:val="006E3DBA"/>
    <w:rsid w:val="006E3E37"/>
    <w:rsid w:val="006E3F1B"/>
    <w:rsid w:val="006E4383"/>
    <w:rsid w:val="006E43F0"/>
    <w:rsid w:val="006E4B12"/>
    <w:rsid w:val="006E50B0"/>
    <w:rsid w:val="006E52FF"/>
    <w:rsid w:val="006E5741"/>
    <w:rsid w:val="006E5B52"/>
    <w:rsid w:val="006E646F"/>
    <w:rsid w:val="006E68B5"/>
    <w:rsid w:val="006E6DD3"/>
    <w:rsid w:val="006F1B80"/>
    <w:rsid w:val="006F1DB2"/>
    <w:rsid w:val="006F33C3"/>
    <w:rsid w:val="006F3A86"/>
    <w:rsid w:val="006F41F5"/>
    <w:rsid w:val="006F5474"/>
    <w:rsid w:val="006F5653"/>
    <w:rsid w:val="006F5AD7"/>
    <w:rsid w:val="006F5AE7"/>
    <w:rsid w:val="006F63C6"/>
    <w:rsid w:val="006F68AD"/>
    <w:rsid w:val="006F6ABF"/>
    <w:rsid w:val="006F6CAB"/>
    <w:rsid w:val="006F734D"/>
    <w:rsid w:val="006F7518"/>
    <w:rsid w:val="006F7711"/>
    <w:rsid w:val="007004D4"/>
    <w:rsid w:val="00700ACF"/>
    <w:rsid w:val="00701205"/>
    <w:rsid w:val="007020C6"/>
    <w:rsid w:val="007023F0"/>
    <w:rsid w:val="00702585"/>
    <w:rsid w:val="007044F8"/>
    <w:rsid w:val="0070455E"/>
    <w:rsid w:val="00705A2B"/>
    <w:rsid w:val="007068CB"/>
    <w:rsid w:val="00706AF9"/>
    <w:rsid w:val="00707EAE"/>
    <w:rsid w:val="00707F2C"/>
    <w:rsid w:val="00711375"/>
    <w:rsid w:val="007116A7"/>
    <w:rsid w:val="00712538"/>
    <w:rsid w:val="007127EE"/>
    <w:rsid w:val="00712959"/>
    <w:rsid w:val="00712A39"/>
    <w:rsid w:val="00712E0F"/>
    <w:rsid w:val="007137FC"/>
    <w:rsid w:val="00713B0A"/>
    <w:rsid w:val="0071511F"/>
    <w:rsid w:val="00716234"/>
    <w:rsid w:val="007167BD"/>
    <w:rsid w:val="007168CA"/>
    <w:rsid w:val="00717704"/>
    <w:rsid w:val="007178DE"/>
    <w:rsid w:val="00717D6C"/>
    <w:rsid w:val="00720FB0"/>
    <w:rsid w:val="00721D4E"/>
    <w:rsid w:val="007224BA"/>
    <w:rsid w:val="007230EC"/>
    <w:rsid w:val="007232DD"/>
    <w:rsid w:val="00723585"/>
    <w:rsid w:val="00724B4A"/>
    <w:rsid w:val="0072509B"/>
    <w:rsid w:val="00725895"/>
    <w:rsid w:val="00726DDF"/>
    <w:rsid w:val="00727013"/>
    <w:rsid w:val="00727C10"/>
    <w:rsid w:val="0073020B"/>
    <w:rsid w:val="00730920"/>
    <w:rsid w:val="00730968"/>
    <w:rsid w:val="00730A01"/>
    <w:rsid w:val="00730CD7"/>
    <w:rsid w:val="00730F47"/>
    <w:rsid w:val="00731490"/>
    <w:rsid w:val="00731B37"/>
    <w:rsid w:val="00731B67"/>
    <w:rsid w:val="00732246"/>
    <w:rsid w:val="007328E1"/>
    <w:rsid w:val="007338F7"/>
    <w:rsid w:val="00733A11"/>
    <w:rsid w:val="00733D1F"/>
    <w:rsid w:val="00733F19"/>
    <w:rsid w:val="00734036"/>
    <w:rsid w:val="007344FF"/>
    <w:rsid w:val="00734508"/>
    <w:rsid w:val="007345A6"/>
    <w:rsid w:val="007353BA"/>
    <w:rsid w:val="007355C9"/>
    <w:rsid w:val="007369FB"/>
    <w:rsid w:val="00740730"/>
    <w:rsid w:val="00741474"/>
    <w:rsid w:val="00742423"/>
    <w:rsid w:val="00742916"/>
    <w:rsid w:val="00742EA8"/>
    <w:rsid w:val="00743251"/>
    <w:rsid w:val="00743F8E"/>
    <w:rsid w:val="00744215"/>
    <w:rsid w:val="0074453C"/>
    <w:rsid w:val="007450AA"/>
    <w:rsid w:val="0074529F"/>
    <w:rsid w:val="00745782"/>
    <w:rsid w:val="00746B75"/>
    <w:rsid w:val="00746EDC"/>
    <w:rsid w:val="007475AB"/>
    <w:rsid w:val="00747D03"/>
    <w:rsid w:val="00747D4D"/>
    <w:rsid w:val="00750222"/>
    <w:rsid w:val="007502CB"/>
    <w:rsid w:val="0075061C"/>
    <w:rsid w:val="0075093A"/>
    <w:rsid w:val="00750C03"/>
    <w:rsid w:val="0075181E"/>
    <w:rsid w:val="007522E1"/>
    <w:rsid w:val="00752EAD"/>
    <w:rsid w:val="00752FF7"/>
    <w:rsid w:val="007534EE"/>
    <w:rsid w:val="00753808"/>
    <w:rsid w:val="007540EF"/>
    <w:rsid w:val="00754ABF"/>
    <w:rsid w:val="007550C6"/>
    <w:rsid w:val="00755266"/>
    <w:rsid w:val="007552B0"/>
    <w:rsid w:val="0075600F"/>
    <w:rsid w:val="0075613F"/>
    <w:rsid w:val="0075734B"/>
    <w:rsid w:val="0075774C"/>
    <w:rsid w:val="00757915"/>
    <w:rsid w:val="007601CF"/>
    <w:rsid w:val="007614B1"/>
    <w:rsid w:val="007619AA"/>
    <w:rsid w:val="00762791"/>
    <w:rsid w:val="00762DA8"/>
    <w:rsid w:val="0076347A"/>
    <w:rsid w:val="0076379D"/>
    <w:rsid w:val="00763B7F"/>
    <w:rsid w:val="00763ED3"/>
    <w:rsid w:val="00763EE2"/>
    <w:rsid w:val="00764232"/>
    <w:rsid w:val="007642DC"/>
    <w:rsid w:val="007647C6"/>
    <w:rsid w:val="007647EB"/>
    <w:rsid w:val="00764883"/>
    <w:rsid w:val="00764959"/>
    <w:rsid w:val="00765E9C"/>
    <w:rsid w:val="0077054C"/>
    <w:rsid w:val="0077068A"/>
    <w:rsid w:val="00770A7E"/>
    <w:rsid w:val="00770EC5"/>
    <w:rsid w:val="0077140E"/>
    <w:rsid w:val="007721EE"/>
    <w:rsid w:val="007725C1"/>
    <w:rsid w:val="007736CC"/>
    <w:rsid w:val="00773B22"/>
    <w:rsid w:val="00773B58"/>
    <w:rsid w:val="00773D4E"/>
    <w:rsid w:val="00773DA7"/>
    <w:rsid w:val="0077424D"/>
    <w:rsid w:val="00774F20"/>
    <w:rsid w:val="007764E3"/>
    <w:rsid w:val="007766BB"/>
    <w:rsid w:val="007767A1"/>
    <w:rsid w:val="007768DB"/>
    <w:rsid w:val="00776D80"/>
    <w:rsid w:val="00777012"/>
    <w:rsid w:val="00777B44"/>
    <w:rsid w:val="00777BE8"/>
    <w:rsid w:val="0078096A"/>
    <w:rsid w:val="00781027"/>
    <w:rsid w:val="007813DB"/>
    <w:rsid w:val="00782A22"/>
    <w:rsid w:val="00782FA1"/>
    <w:rsid w:val="00783ECF"/>
    <w:rsid w:val="0078467B"/>
    <w:rsid w:val="00784A01"/>
    <w:rsid w:val="007854B4"/>
    <w:rsid w:val="00785555"/>
    <w:rsid w:val="007856D6"/>
    <w:rsid w:val="00785A27"/>
    <w:rsid w:val="00785DF1"/>
    <w:rsid w:val="00786097"/>
    <w:rsid w:val="007864F0"/>
    <w:rsid w:val="00786D8B"/>
    <w:rsid w:val="007910F2"/>
    <w:rsid w:val="00792632"/>
    <w:rsid w:val="00792960"/>
    <w:rsid w:val="00793C2D"/>
    <w:rsid w:val="00794982"/>
    <w:rsid w:val="00794BCB"/>
    <w:rsid w:val="00794D66"/>
    <w:rsid w:val="00794DC5"/>
    <w:rsid w:val="0079519D"/>
    <w:rsid w:val="007951E4"/>
    <w:rsid w:val="0079580E"/>
    <w:rsid w:val="007964A3"/>
    <w:rsid w:val="0079651C"/>
    <w:rsid w:val="00796B45"/>
    <w:rsid w:val="0079774B"/>
    <w:rsid w:val="00797771"/>
    <w:rsid w:val="00797DF7"/>
    <w:rsid w:val="007A0331"/>
    <w:rsid w:val="007A05C9"/>
    <w:rsid w:val="007A0901"/>
    <w:rsid w:val="007A15BE"/>
    <w:rsid w:val="007A18C8"/>
    <w:rsid w:val="007A1A21"/>
    <w:rsid w:val="007A202C"/>
    <w:rsid w:val="007A2117"/>
    <w:rsid w:val="007A2B7E"/>
    <w:rsid w:val="007A30D5"/>
    <w:rsid w:val="007A333E"/>
    <w:rsid w:val="007A4659"/>
    <w:rsid w:val="007A566C"/>
    <w:rsid w:val="007A58B7"/>
    <w:rsid w:val="007A5C59"/>
    <w:rsid w:val="007A64F4"/>
    <w:rsid w:val="007A6520"/>
    <w:rsid w:val="007A6E46"/>
    <w:rsid w:val="007A771B"/>
    <w:rsid w:val="007A7AB1"/>
    <w:rsid w:val="007A7B45"/>
    <w:rsid w:val="007A7BB7"/>
    <w:rsid w:val="007B12C8"/>
    <w:rsid w:val="007B185D"/>
    <w:rsid w:val="007B25CC"/>
    <w:rsid w:val="007B2674"/>
    <w:rsid w:val="007B2E33"/>
    <w:rsid w:val="007B35EC"/>
    <w:rsid w:val="007B3BAE"/>
    <w:rsid w:val="007B4E27"/>
    <w:rsid w:val="007B5C9A"/>
    <w:rsid w:val="007B5E2F"/>
    <w:rsid w:val="007B64D4"/>
    <w:rsid w:val="007B6DD6"/>
    <w:rsid w:val="007B749A"/>
    <w:rsid w:val="007B7699"/>
    <w:rsid w:val="007B7CF8"/>
    <w:rsid w:val="007C0663"/>
    <w:rsid w:val="007C07AC"/>
    <w:rsid w:val="007C17B3"/>
    <w:rsid w:val="007C1945"/>
    <w:rsid w:val="007C1C46"/>
    <w:rsid w:val="007C1FC8"/>
    <w:rsid w:val="007C24A6"/>
    <w:rsid w:val="007C2653"/>
    <w:rsid w:val="007C2F27"/>
    <w:rsid w:val="007C3132"/>
    <w:rsid w:val="007C363B"/>
    <w:rsid w:val="007C3B72"/>
    <w:rsid w:val="007C4216"/>
    <w:rsid w:val="007C4535"/>
    <w:rsid w:val="007C5155"/>
    <w:rsid w:val="007C5CAC"/>
    <w:rsid w:val="007C6193"/>
    <w:rsid w:val="007C6410"/>
    <w:rsid w:val="007C641F"/>
    <w:rsid w:val="007C68B1"/>
    <w:rsid w:val="007C6C7C"/>
    <w:rsid w:val="007C7370"/>
    <w:rsid w:val="007C7726"/>
    <w:rsid w:val="007C7E42"/>
    <w:rsid w:val="007D0B52"/>
    <w:rsid w:val="007D2CFB"/>
    <w:rsid w:val="007D2F10"/>
    <w:rsid w:val="007D2F4E"/>
    <w:rsid w:val="007D36C6"/>
    <w:rsid w:val="007D4E4E"/>
    <w:rsid w:val="007D4F38"/>
    <w:rsid w:val="007D563A"/>
    <w:rsid w:val="007D5BC0"/>
    <w:rsid w:val="007D5CD1"/>
    <w:rsid w:val="007D5F56"/>
    <w:rsid w:val="007D6391"/>
    <w:rsid w:val="007D659D"/>
    <w:rsid w:val="007D6790"/>
    <w:rsid w:val="007D76CD"/>
    <w:rsid w:val="007D774C"/>
    <w:rsid w:val="007D79CF"/>
    <w:rsid w:val="007D7F17"/>
    <w:rsid w:val="007E0064"/>
    <w:rsid w:val="007E008F"/>
    <w:rsid w:val="007E03C7"/>
    <w:rsid w:val="007E0E8D"/>
    <w:rsid w:val="007E0F80"/>
    <w:rsid w:val="007E168C"/>
    <w:rsid w:val="007E1B53"/>
    <w:rsid w:val="007E258C"/>
    <w:rsid w:val="007E2996"/>
    <w:rsid w:val="007E2F03"/>
    <w:rsid w:val="007E3732"/>
    <w:rsid w:val="007E3E4C"/>
    <w:rsid w:val="007E3EB9"/>
    <w:rsid w:val="007E4816"/>
    <w:rsid w:val="007E4AF3"/>
    <w:rsid w:val="007E5254"/>
    <w:rsid w:val="007E58D7"/>
    <w:rsid w:val="007E630C"/>
    <w:rsid w:val="007E69F4"/>
    <w:rsid w:val="007E6BBE"/>
    <w:rsid w:val="007E736D"/>
    <w:rsid w:val="007E73B3"/>
    <w:rsid w:val="007E77CD"/>
    <w:rsid w:val="007E7BC0"/>
    <w:rsid w:val="007F0B61"/>
    <w:rsid w:val="007F0F9B"/>
    <w:rsid w:val="007F1467"/>
    <w:rsid w:val="007F1B68"/>
    <w:rsid w:val="007F2703"/>
    <w:rsid w:val="007F2F35"/>
    <w:rsid w:val="007F300A"/>
    <w:rsid w:val="007F3468"/>
    <w:rsid w:val="007F38EB"/>
    <w:rsid w:val="007F3AC1"/>
    <w:rsid w:val="007F3C7B"/>
    <w:rsid w:val="007F3C8B"/>
    <w:rsid w:val="007F3D0B"/>
    <w:rsid w:val="007F3D18"/>
    <w:rsid w:val="007F42A9"/>
    <w:rsid w:val="007F44B6"/>
    <w:rsid w:val="007F4F72"/>
    <w:rsid w:val="007F5033"/>
    <w:rsid w:val="007F5348"/>
    <w:rsid w:val="007F534D"/>
    <w:rsid w:val="007F5E14"/>
    <w:rsid w:val="007F6266"/>
    <w:rsid w:val="007F62DA"/>
    <w:rsid w:val="008005AE"/>
    <w:rsid w:val="008015BB"/>
    <w:rsid w:val="008016A4"/>
    <w:rsid w:val="0080299B"/>
    <w:rsid w:val="008039B5"/>
    <w:rsid w:val="00804E11"/>
    <w:rsid w:val="00805046"/>
    <w:rsid w:val="008052FE"/>
    <w:rsid w:val="0080579E"/>
    <w:rsid w:val="00806203"/>
    <w:rsid w:val="008065C0"/>
    <w:rsid w:val="0080710D"/>
    <w:rsid w:val="008073C3"/>
    <w:rsid w:val="00807505"/>
    <w:rsid w:val="00810051"/>
    <w:rsid w:val="00810FF6"/>
    <w:rsid w:val="00811029"/>
    <w:rsid w:val="00811BC5"/>
    <w:rsid w:val="0081260E"/>
    <w:rsid w:val="00812D9F"/>
    <w:rsid w:val="008142D8"/>
    <w:rsid w:val="0081478A"/>
    <w:rsid w:val="008147B5"/>
    <w:rsid w:val="00815C34"/>
    <w:rsid w:val="008171A3"/>
    <w:rsid w:val="00817F10"/>
    <w:rsid w:val="008204FD"/>
    <w:rsid w:val="00820517"/>
    <w:rsid w:val="00820602"/>
    <w:rsid w:val="008207EE"/>
    <w:rsid w:val="00821008"/>
    <w:rsid w:val="0082174A"/>
    <w:rsid w:val="0082221E"/>
    <w:rsid w:val="0082233E"/>
    <w:rsid w:val="0082236E"/>
    <w:rsid w:val="0082243E"/>
    <w:rsid w:val="008234C7"/>
    <w:rsid w:val="00823D5A"/>
    <w:rsid w:val="00824E16"/>
    <w:rsid w:val="0082583A"/>
    <w:rsid w:val="0082649F"/>
    <w:rsid w:val="00827292"/>
    <w:rsid w:val="0082782D"/>
    <w:rsid w:val="00830333"/>
    <w:rsid w:val="0083034F"/>
    <w:rsid w:val="008316CA"/>
    <w:rsid w:val="00831902"/>
    <w:rsid w:val="00831F8D"/>
    <w:rsid w:val="00832150"/>
    <w:rsid w:val="00832465"/>
    <w:rsid w:val="00832473"/>
    <w:rsid w:val="0083272C"/>
    <w:rsid w:val="00832C36"/>
    <w:rsid w:val="008338F2"/>
    <w:rsid w:val="00833B46"/>
    <w:rsid w:val="00834B62"/>
    <w:rsid w:val="00834D77"/>
    <w:rsid w:val="00834F34"/>
    <w:rsid w:val="00835399"/>
    <w:rsid w:val="00836D41"/>
    <w:rsid w:val="0083720D"/>
    <w:rsid w:val="00837456"/>
    <w:rsid w:val="00837620"/>
    <w:rsid w:val="008401DF"/>
    <w:rsid w:val="00840492"/>
    <w:rsid w:val="00840750"/>
    <w:rsid w:val="00840808"/>
    <w:rsid w:val="0084151C"/>
    <w:rsid w:val="00841D95"/>
    <w:rsid w:val="00843117"/>
    <w:rsid w:val="00843E00"/>
    <w:rsid w:val="00844441"/>
    <w:rsid w:val="00844BF1"/>
    <w:rsid w:val="00845A61"/>
    <w:rsid w:val="008464AF"/>
    <w:rsid w:val="00846F39"/>
    <w:rsid w:val="00847BB6"/>
    <w:rsid w:val="00850229"/>
    <w:rsid w:val="00850397"/>
    <w:rsid w:val="00850F31"/>
    <w:rsid w:val="00851583"/>
    <w:rsid w:val="00851694"/>
    <w:rsid w:val="0085196A"/>
    <w:rsid w:val="00852753"/>
    <w:rsid w:val="00852946"/>
    <w:rsid w:val="00852B5B"/>
    <w:rsid w:val="00853004"/>
    <w:rsid w:val="008530C4"/>
    <w:rsid w:val="0085397D"/>
    <w:rsid w:val="008550AA"/>
    <w:rsid w:val="00855194"/>
    <w:rsid w:val="00855DAE"/>
    <w:rsid w:val="00856506"/>
    <w:rsid w:val="00856684"/>
    <w:rsid w:val="00856B90"/>
    <w:rsid w:val="00856D95"/>
    <w:rsid w:val="00856EEA"/>
    <w:rsid w:val="00857A36"/>
    <w:rsid w:val="00857D3B"/>
    <w:rsid w:val="00857F07"/>
    <w:rsid w:val="00860AA6"/>
    <w:rsid w:val="00860E8F"/>
    <w:rsid w:val="00860FDA"/>
    <w:rsid w:val="00861557"/>
    <w:rsid w:val="00862004"/>
    <w:rsid w:val="00862698"/>
    <w:rsid w:val="00862E4E"/>
    <w:rsid w:val="008639F1"/>
    <w:rsid w:val="00864A2E"/>
    <w:rsid w:val="00864EC1"/>
    <w:rsid w:val="00865127"/>
    <w:rsid w:val="00865693"/>
    <w:rsid w:val="008659F7"/>
    <w:rsid w:val="00865D06"/>
    <w:rsid w:val="008666A1"/>
    <w:rsid w:val="00866A5C"/>
    <w:rsid w:val="00866C91"/>
    <w:rsid w:val="00866E89"/>
    <w:rsid w:val="0086747E"/>
    <w:rsid w:val="00867589"/>
    <w:rsid w:val="008679C3"/>
    <w:rsid w:val="00870036"/>
    <w:rsid w:val="0087034E"/>
    <w:rsid w:val="008708FD"/>
    <w:rsid w:val="00870B9F"/>
    <w:rsid w:val="00870E5F"/>
    <w:rsid w:val="0087103E"/>
    <w:rsid w:val="00871703"/>
    <w:rsid w:val="0087276E"/>
    <w:rsid w:val="00872CB2"/>
    <w:rsid w:val="00872F9E"/>
    <w:rsid w:val="008730B7"/>
    <w:rsid w:val="00873D90"/>
    <w:rsid w:val="00873EDE"/>
    <w:rsid w:val="0087451E"/>
    <w:rsid w:val="00874B86"/>
    <w:rsid w:val="00874C41"/>
    <w:rsid w:val="00874EE3"/>
    <w:rsid w:val="008753D2"/>
    <w:rsid w:val="00875689"/>
    <w:rsid w:val="00875812"/>
    <w:rsid w:val="00875C21"/>
    <w:rsid w:val="0087643E"/>
    <w:rsid w:val="008774DE"/>
    <w:rsid w:val="00880ED0"/>
    <w:rsid w:val="00881602"/>
    <w:rsid w:val="00881C59"/>
    <w:rsid w:val="0088226A"/>
    <w:rsid w:val="00882CFA"/>
    <w:rsid w:val="00883196"/>
    <w:rsid w:val="00883CC4"/>
    <w:rsid w:val="008841C8"/>
    <w:rsid w:val="0088491D"/>
    <w:rsid w:val="0088497A"/>
    <w:rsid w:val="0088537B"/>
    <w:rsid w:val="00885F6B"/>
    <w:rsid w:val="00885F76"/>
    <w:rsid w:val="00885F8C"/>
    <w:rsid w:val="00886469"/>
    <w:rsid w:val="0088656A"/>
    <w:rsid w:val="00886BBF"/>
    <w:rsid w:val="00886F8B"/>
    <w:rsid w:val="00887F98"/>
    <w:rsid w:val="00887FB0"/>
    <w:rsid w:val="00890545"/>
    <w:rsid w:val="00890BA5"/>
    <w:rsid w:val="00890C74"/>
    <w:rsid w:val="00891747"/>
    <w:rsid w:val="00891955"/>
    <w:rsid w:val="0089195A"/>
    <w:rsid w:val="0089198C"/>
    <w:rsid w:val="00891D62"/>
    <w:rsid w:val="00892D4E"/>
    <w:rsid w:val="00892D90"/>
    <w:rsid w:val="00892E83"/>
    <w:rsid w:val="00893A12"/>
    <w:rsid w:val="00893A6F"/>
    <w:rsid w:val="00894D4F"/>
    <w:rsid w:val="00894F2E"/>
    <w:rsid w:val="008951E8"/>
    <w:rsid w:val="008951FF"/>
    <w:rsid w:val="008952DA"/>
    <w:rsid w:val="00895A62"/>
    <w:rsid w:val="00895F4F"/>
    <w:rsid w:val="008972B0"/>
    <w:rsid w:val="008974A2"/>
    <w:rsid w:val="00897629"/>
    <w:rsid w:val="0089766F"/>
    <w:rsid w:val="00897B5D"/>
    <w:rsid w:val="008A08E6"/>
    <w:rsid w:val="008A0D18"/>
    <w:rsid w:val="008A10F4"/>
    <w:rsid w:val="008A1126"/>
    <w:rsid w:val="008A1249"/>
    <w:rsid w:val="008A147A"/>
    <w:rsid w:val="008A22AA"/>
    <w:rsid w:val="008A2892"/>
    <w:rsid w:val="008A2D84"/>
    <w:rsid w:val="008A35C7"/>
    <w:rsid w:val="008A3B28"/>
    <w:rsid w:val="008A3E8B"/>
    <w:rsid w:val="008A43E8"/>
    <w:rsid w:val="008A56AC"/>
    <w:rsid w:val="008A611A"/>
    <w:rsid w:val="008A79C8"/>
    <w:rsid w:val="008B068B"/>
    <w:rsid w:val="008B099C"/>
    <w:rsid w:val="008B19CB"/>
    <w:rsid w:val="008B1CF6"/>
    <w:rsid w:val="008B26CC"/>
    <w:rsid w:val="008B2726"/>
    <w:rsid w:val="008B32D1"/>
    <w:rsid w:val="008B52CF"/>
    <w:rsid w:val="008B5372"/>
    <w:rsid w:val="008B603F"/>
    <w:rsid w:val="008B654E"/>
    <w:rsid w:val="008B6907"/>
    <w:rsid w:val="008B6C76"/>
    <w:rsid w:val="008B6ED6"/>
    <w:rsid w:val="008B72C2"/>
    <w:rsid w:val="008B7B55"/>
    <w:rsid w:val="008C04D7"/>
    <w:rsid w:val="008C084E"/>
    <w:rsid w:val="008C0ABB"/>
    <w:rsid w:val="008C1500"/>
    <w:rsid w:val="008C1533"/>
    <w:rsid w:val="008C196D"/>
    <w:rsid w:val="008C19BE"/>
    <w:rsid w:val="008C2B05"/>
    <w:rsid w:val="008C2D7B"/>
    <w:rsid w:val="008C5082"/>
    <w:rsid w:val="008C528E"/>
    <w:rsid w:val="008C55EF"/>
    <w:rsid w:val="008C5EA9"/>
    <w:rsid w:val="008C5FA4"/>
    <w:rsid w:val="008C62AB"/>
    <w:rsid w:val="008C6EE1"/>
    <w:rsid w:val="008C7192"/>
    <w:rsid w:val="008C7C3E"/>
    <w:rsid w:val="008C7D9F"/>
    <w:rsid w:val="008D00E3"/>
    <w:rsid w:val="008D01A9"/>
    <w:rsid w:val="008D0BE8"/>
    <w:rsid w:val="008D1231"/>
    <w:rsid w:val="008D13FE"/>
    <w:rsid w:val="008D192A"/>
    <w:rsid w:val="008D1AF9"/>
    <w:rsid w:val="008D1D2B"/>
    <w:rsid w:val="008D1E97"/>
    <w:rsid w:val="008D2841"/>
    <w:rsid w:val="008D2B4E"/>
    <w:rsid w:val="008D323E"/>
    <w:rsid w:val="008D3707"/>
    <w:rsid w:val="008D3E96"/>
    <w:rsid w:val="008D4CBC"/>
    <w:rsid w:val="008D57EA"/>
    <w:rsid w:val="008D5CD4"/>
    <w:rsid w:val="008D5D23"/>
    <w:rsid w:val="008D6450"/>
    <w:rsid w:val="008D68F6"/>
    <w:rsid w:val="008D69A7"/>
    <w:rsid w:val="008D76BB"/>
    <w:rsid w:val="008E08C1"/>
    <w:rsid w:val="008E0A92"/>
    <w:rsid w:val="008E338C"/>
    <w:rsid w:val="008E3611"/>
    <w:rsid w:val="008E3A07"/>
    <w:rsid w:val="008E3FD6"/>
    <w:rsid w:val="008E4954"/>
    <w:rsid w:val="008E4DC3"/>
    <w:rsid w:val="008E4E4E"/>
    <w:rsid w:val="008E519F"/>
    <w:rsid w:val="008E6B53"/>
    <w:rsid w:val="008E7B29"/>
    <w:rsid w:val="008F106C"/>
    <w:rsid w:val="008F1296"/>
    <w:rsid w:val="008F1761"/>
    <w:rsid w:val="008F178D"/>
    <w:rsid w:val="008F1C89"/>
    <w:rsid w:val="008F4546"/>
    <w:rsid w:val="008F58E2"/>
    <w:rsid w:val="008F5985"/>
    <w:rsid w:val="008F7211"/>
    <w:rsid w:val="0090072F"/>
    <w:rsid w:val="00900DA6"/>
    <w:rsid w:val="009011E4"/>
    <w:rsid w:val="009016CB"/>
    <w:rsid w:val="00901866"/>
    <w:rsid w:val="0090188F"/>
    <w:rsid w:val="009027FD"/>
    <w:rsid w:val="00903ADC"/>
    <w:rsid w:val="00904679"/>
    <w:rsid w:val="009055AE"/>
    <w:rsid w:val="00905831"/>
    <w:rsid w:val="00905D0E"/>
    <w:rsid w:val="00905ECB"/>
    <w:rsid w:val="00907225"/>
    <w:rsid w:val="00907925"/>
    <w:rsid w:val="00907DA9"/>
    <w:rsid w:val="00912B43"/>
    <w:rsid w:val="00913295"/>
    <w:rsid w:val="00913709"/>
    <w:rsid w:val="00913A0F"/>
    <w:rsid w:val="00913B2B"/>
    <w:rsid w:val="009141FE"/>
    <w:rsid w:val="009147CD"/>
    <w:rsid w:val="00915483"/>
    <w:rsid w:val="00915699"/>
    <w:rsid w:val="00915F9C"/>
    <w:rsid w:val="00915F9F"/>
    <w:rsid w:val="00915FE7"/>
    <w:rsid w:val="00916264"/>
    <w:rsid w:val="0091651B"/>
    <w:rsid w:val="00916CD4"/>
    <w:rsid w:val="00916E46"/>
    <w:rsid w:val="00916F15"/>
    <w:rsid w:val="009173A9"/>
    <w:rsid w:val="009175A8"/>
    <w:rsid w:val="00923426"/>
    <w:rsid w:val="0092447D"/>
    <w:rsid w:val="00924490"/>
    <w:rsid w:val="00924ABF"/>
    <w:rsid w:val="00924C65"/>
    <w:rsid w:val="00925EEA"/>
    <w:rsid w:val="00926D8B"/>
    <w:rsid w:val="009270D8"/>
    <w:rsid w:val="009276CA"/>
    <w:rsid w:val="009301A9"/>
    <w:rsid w:val="00930465"/>
    <w:rsid w:val="009305D0"/>
    <w:rsid w:val="00931E1F"/>
    <w:rsid w:val="0093238E"/>
    <w:rsid w:val="00932835"/>
    <w:rsid w:val="00932CF7"/>
    <w:rsid w:val="00933132"/>
    <w:rsid w:val="00933458"/>
    <w:rsid w:val="009337AC"/>
    <w:rsid w:val="00933B10"/>
    <w:rsid w:val="00934091"/>
    <w:rsid w:val="009342C4"/>
    <w:rsid w:val="00934842"/>
    <w:rsid w:val="009350EF"/>
    <w:rsid w:val="009356FF"/>
    <w:rsid w:val="0093580D"/>
    <w:rsid w:val="0093590E"/>
    <w:rsid w:val="00937910"/>
    <w:rsid w:val="00937959"/>
    <w:rsid w:val="00937973"/>
    <w:rsid w:val="00937BDD"/>
    <w:rsid w:val="00940C14"/>
    <w:rsid w:val="00940EB8"/>
    <w:rsid w:val="009417CF"/>
    <w:rsid w:val="009419B1"/>
    <w:rsid w:val="00941EED"/>
    <w:rsid w:val="00941EFF"/>
    <w:rsid w:val="00942682"/>
    <w:rsid w:val="009426BB"/>
    <w:rsid w:val="00942850"/>
    <w:rsid w:val="00942870"/>
    <w:rsid w:val="00942A36"/>
    <w:rsid w:val="0094323C"/>
    <w:rsid w:val="0094333B"/>
    <w:rsid w:val="00943DF1"/>
    <w:rsid w:val="0094465E"/>
    <w:rsid w:val="009448A6"/>
    <w:rsid w:val="00944E47"/>
    <w:rsid w:val="00945546"/>
    <w:rsid w:val="00945DE4"/>
    <w:rsid w:val="009462FB"/>
    <w:rsid w:val="00947075"/>
    <w:rsid w:val="009472B3"/>
    <w:rsid w:val="0094783C"/>
    <w:rsid w:val="00947A61"/>
    <w:rsid w:val="009506F9"/>
    <w:rsid w:val="00950741"/>
    <w:rsid w:val="00950DCB"/>
    <w:rsid w:val="00950EA7"/>
    <w:rsid w:val="00953B88"/>
    <w:rsid w:val="00953BD5"/>
    <w:rsid w:val="00953C23"/>
    <w:rsid w:val="00953E01"/>
    <w:rsid w:val="00953E5E"/>
    <w:rsid w:val="00954C38"/>
    <w:rsid w:val="00955D93"/>
    <w:rsid w:val="00955E18"/>
    <w:rsid w:val="0095641B"/>
    <w:rsid w:val="0095652E"/>
    <w:rsid w:val="009567D9"/>
    <w:rsid w:val="00960710"/>
    <w:rsid w:val="00960716"/>
    <w:rsid w:val="00960F7B"/>
    <w:rsid w:val="00961436"/>
    <w:rsid w:val="009619C2"/>
    <w:rsid w:val="009620C2"/>
    <w:rsid w:val="00964338"/>
    <w:rsid w:val="00964537"/>
    <w:rsid w:val="009645FE"/>
    <w:rsid w:val="00964710"/>
    <w:rsid w:val="0096476A"/>
    <w:rsid w:val="00964930"/>
    <w:rsid w:val="009652D0"/>
    <w:rsid w:val="00966241"/>
    <w:rsid w:val="009663A6"/>
    <w:rsid w:val="00966544"/>
    <w:rsid w:val="00966BDE"/>
    <w:rsid w:val="009675BF"/>
    <w:rsid w:val="00967852"/>
    <w:rsid w:val="009715B6"/>
    <w:rsid w:val="00971A14"/>
    <w:rsid w:val="00971DA3"/>
    <w:rsid w:val="00971EF9"/>
    <w:rsid w:val="00971F25"/>
    <w:rsid w:val="009725F6"/>
    <w:rsid w:val="0097267D"/>
    <w:rsid w:val="00972DA9"/>
    <w:rsid w:val="009730C3"/>
    <w:rsid w:val="009736F0"/>
    <w:rsid w:val="00973EC5"/>
    <w:rsid w:val="00973F15"/>
    <w:rsid w:val="0097483A"/>
    <w:rsid w:val="00974F88"/>
    <w:rsid w:val="0097536C"/>
    <w:rsid w:val="00975994"/>
    <w:rsid w:val="00975D0F"/>
    <w:rsid w:val="0097607B"/>
    <w:rsid w:val="009761ED"/>
    <w:rsid w:val="00976A73"/>
    <w:rsid w:val="00976FB9"/>
    <w:rsid w:val="009801DE"/>
    <w:rsid w:val="00980852"/>
    <w:rsid w:val="00980969"/>
    <w:rsid w:val="00980EAC"/>
    <w:rsid w:val="00981BEB"/>
    <w:rsid w:val="00981EC3"/>
    <w:rsid w:val="00982A26"/>
    <w:rsid w:val="00982D8D"/>
    <w:rsid w:val="009832F4"/>
    <w:rsid w:val="00983CFF"/>
    <w:rsid w:val="00983EBD"/>
    <w:rsid w:val="00983FCD"/>
    <w:rsid w:val="00984800"/>
    <w:rsid w:val="00984E8F"/>
    <w:rsid w:val="009854DD"/>
    <w:rsid w:val="0098599A"/>
    <w:rsid w:val="00986073"/>
    <w:rsid w:val="00986297"/>
    <w:rsid w:val="009865B6"/>
    <w:rsid w:val="0098663E"/>
    <w:rsid w:val="009874E9"/>
    <w:rsid w:val="00987527"/>
    <w:rsid w:val="00987FB9"/>
    <w:rsid w:val="009902E0"/>
    <w:rsid w:val="00990867"/>
    <w:rsid w:val="00991DD6"/>
    <w:rsid w:val="009921B6"/>
    <w:rsid w:val="00992B87"/>
    <w:rsid w:val="009932BB"/>
    <w:rsid w:val="0099331E"/>
    <w:rsid w:val="00993A5C"/>
    <w:rsid w:val="009943E1"/>
    <w:rsid w:val="00994734"/>
    <w:rsid w:val="00994B57"/>
    <w:rsid w:val="009957D1"/>
    <w:rsid w:val="00995840"/>
    <w:rsid w:val="00995BF2"/>
    <w:rsid w:val="00995CA9"/>
    <w:rsid w:val="00995CEF"/>
    <w:rsid w:val="0099603A"/>
    <w:rsid w:val="00996644"/>
    <w:rsid w:val="009972CB"/>
    <w:rsid w:val="009979E6"/>
    <w:rsid w:val="00997BE7"/>
    <w:rsid w:val="009A0038"/>
    <w:rsid w:val="009A032B"/>
    <w:rsid w:val="009A033D"/>
    <w:rsid w:val="009A06A0"/>
    <w:rsid w:val="009A0899"/>
    <w:rsid w:val="009A0EBA"/>
    <w:rsid w:val="009A101D"/>
    <w:rsid w:val="009A167C"/>
    <w:rsid w:val="009A1BE0"/>
    <w:rsid w:val="009A1D67"/>
    <w:rsid w:val="009A26D1"/>
    <w:rsid w:val="009A2D6A"/>
    <w:rsid w:val="009A3D25"/>
    <w:rsid w:val="009A44B8"/>
    <w:rsid w:val="009A48AC"/>
    <w:rsid w:val="009A495E"/>
    <w:rsid w:val="009A5697"/>
    <w:rsid w:val="009A5E99"/>
    <w:rsid w:val="009A641D"/>
    <w:rsid w:val="009A6DDA"/>
    <w:rsid w:val="009A6EDF"/>
    <w:rsid w:val="009B0665"/>
    <w:rsid w:val="009B0772"/>
    <w:rsid w:val="009B0B39"/>
    <w:rsid w:val="009B0DF2"/>
    <w:rsid w:val="009B27DA"/>
    <w:rsid w:val="009B2B7E"/>
    <w:rsid w:val="009B2C61"/>
    <w:rsid w:val="009B2CF9"/>
    <w:rsid w:val="009B2DA3"/>
    <w:rsid w:val="009B30EE"/>
    <w:rsid w:val="009B3A6B"/>
    <w:rsid w:val="009B4E8F"/>
    <w:rsid w:val="009B4ED7"/>
    <w:rsid w:val="009B6342"/>
    <w:rsid w:val="009B6714"/>
    <w:rsid w:val="009B6986"/>
    <w:rsid w:val="009B74B2"/>
    <w:rsid w:val="009B74C6"/>
    <w:rsid w:val="009C0302"/>
    <w:rsid w:val="009C057A"/>
    <w:rsid w:val="009C0A44"/>
    <w:rsid w:val="009C0BBC"/>
    <w:rsid w:val="009C0C3A"/>
    <w:rsid w:val="009C12B2"/>
    <w:rsid w:val="009C1A35"/>
    <w:rsid w:val="009C1A36"/>
    <w:rsid w:val="009C1D4F"/>
    <w:rsid w:val="009C1FF5"/>
    <w:rsid w:val="009C21C9"/>
    <w:rsid w:val="009C2643"/>
    <w:rsid w:val="009C26F9"/>
    <w:rsid w:val="009C2946"/>
    <w:rsid w:val="009C2F8D"/>
    <w:rsid w:val="009C2FC2"/>
    <w:rsid w:val="009C3162"/>
    <w:rsid w:val="009C444B"/>
    <w:rsid w:val="009C5AC9"/>
    <w:rsid w:val="009C5BDA"/>
    <w:rsid w:val="009C5F02"/>
    <w:rsid w:val="009C6295"/>
    <w:rsid w:val="009C66ED"/>
    <w:rsid w:val="009C6BCA"/>
    <w:rsid w:val="009C724D"/>
    <w:rsid w:val="009D1B32"/>
    <w:rsid w:val="009D1EC4"/>
    <w:rsid w:val="009D1FD4"/>
    <w:rsid w:val="009D2A1B"/>
    <w:rsid w:val="009D2BDB"/>
    <w:rsid w:val="009D2DC6"/>
    <w:rsid w:val="009D3A43"/>
    <w:rsid w:val="009D3E32"/>
    <w:rsid w:val="009D4C4B"/>
    <w:rsid w:val="009D5476"/>
    <w:rsid w:val="009D5B44"/>
    <w:rsid w:val="009D6688"/>
    <w:rsid w:val="009E0291"/>
    <w:rsid w:val="009E05F8"/>
    <w:rsid w:val="009E068B"/>
    <w:rsid w:val="009E0A08"/>
    <w:rsid w:val="009E110E"/>
    <w:rsid w:val="009E11D9"/>
    <w:rsid w:val="009E127A"/>
    <w:rsid w:val="009E1BB5"/>
    <w:rsid w:val="009E1DFC"/>
    <w:rsid w:val="009E1FD3"/>
    <w:rsid w:val="009E2247"/>
    <w:rsid w:val="009E2C7C"/>
    <w:rsid w:val="009E304F"/>
    <w:rsid w:val="009E359F"/>
    <w:rsid w:val="009E3D2D"/>
    <w:rsid w:val="009E3EAB"/>
    <w:rsid w:val="009E3F0C"/>
    <w:rsid w:val="009E42B1"/>
    <w:rsid w:val="009E4415"/>
    <w:rsid w:val="009E44DE"/>
    <w:rsid w:val="009E5CC5"/>
    <w:rsid w:val="009E66D0"/>
    <w:rsid w:val="009E66F5"/>
    <w:rsid w:val="009E7035"/>
    <w:rsid w:val="009E71CF"/>
    <w:rsid w:val="009E7254"/>
    <w:rsid w:val="009E79E8"/>
    <w:rsid w:val="009F0280"/>
    <w:rsid w:val="009F06A0"/>
    <w:rsid w:val="009F08D1"/>
    <w:rsid w:val="009F110A"/>
    <w:rsid w:val="009F12A7"/>
    <w:rsid w:val="009F16A0"/>
    <w:rsid w:val="009F1FC8"/>
    <w:rsid w:val="009F217F"/>
    <w:rsid w:val="009F2284"/>
    <w:rsid w:val="009F2A61"/>
    <w:rsid w:val="009F3F7B"/>
    <w:rsid w:val="009F40E9"/>
    <w:rsid w:val="009F4245"/>
    <w:rsid w:val="009F4A35"/>
    <w:rsid w:val="009F55A4"/>
    <w:rsid w:val="009F579A"/>
    <w:rsid w:val="009F5F1D"/>
    <w:rsid w:val="009F6585"/>
    <w:rsid w:val="009F65CF"/>
    <w:rsid w:val="009F695B"/>
    <w:rsid w:val="009F7621"/>
    <w:rsid w:val="009F7C4D"/>
    <w:rsid w:val="00A013F0"/>
    <w:rsid w:val="00A01B4E"/>
    <w:rsid w:val="00A02F0D"/>
    <w:rsid w:val="00A0367C"/>
    <w:rsid w:val="00A04D6D"/>
    <w:rsid w:val="00A0513E"/>
    <w:rsid w:val="00A06B68"/>
    <w:rsid w:val="00A06D07"/>
    <w:rsid w:val="00A07118"/>
    <w:rsid w:val="00A073E5"/>
    <w:rsid w:val="00A07FD4"/>
    <w:rsid w:val="00A10135"/>
    <w:rsid w:val="00A105C9"/>
    <w:rsid w:val="00A106C6"/>
    <w:rsid w:val="00A10765"/>
    <w:rsid w:val="00A10CC6"/>
    <w:rsid w:val="00A12704"/>
    <w:rsid w:val="00A127DE"/>
    <w:rsid w:val="00A12BA7"/>
    <w:rsid w:val="00A12E51"/>
    <w:rsid w:val="00A13288"/>
    <w:rsid w:val="00A13520"/>
    <w:rsid w:val="00A15180"/>
    <w:rsid w:val="00A15794"/>
    <w:rsid w:val="00A157DE"/>
    <w:rsid w:val="00A15E52"/>
    <w:rsid w:val="00A16DA5"/>
    <w:rsid w:val="00A17722"/>
    <w:rsid w:val="00A17779"/>
    <w:rsid w:val="00A17B11"/>
    <w:rsid w:val="00A17B9F"/>
    <w:rsid w:val="00A2002E"/>
    <w:rsid w:val="00A20391"/>
    <w:rsid w:val="00A205DB"/>
    <w:rsid w:val="00A207FD"/>
    <w:rsid w:val="00A21646"/>
    <w:rsid w:val="00A21C82"/>
    <w:rsid w:val="00A21D4B"/>
    <w:rsid w:val="00A2299B"/>
    <w:rsid w:val="00A24155"/>
    <w:rsid w:val="00A2415E"/>
    <w:rsid w:val="00A24368"/>
    <w:rsid w:val="00A2453B"/>
    <w:rsid w:val="00A251D8"/>
    <w:rsid w:val="00A25DD3"/>
    <w:rsid w:val="00A26EF2"/>
    <w:rsid w:val="00A2757C"/>
    <w:rsid w:val="00A27A50"/>
    <w:rsid w:val="00A30426"/>
    <w:rsid w:val="00A30BA1"/>
    <w:rsid w:val="00A31806"/>
    <w:rsid w:val="00A31B93"/>
    <w:rsid w:val="00A31DE7"/>
    <w:rsid w:val="00A31FE5"/>
    <w:rsid w:val="00A32E88"/>
    <w:rsid w:val="00A32EC6"/>
    <w:rsid w:val="00A32FD7"/>
    <w:rsid w:val="00A3392B"/>
    <w:rsid w:val="00A33B0C"/>
    <w:rsid w:val="00A33DBA"/>
    <w:rsid w:val="00A34308"/>
    <w:rsid w:val="00A34460"/>
    <w:rsid w:val="00A348DD"/>
    <w:rsid w:val="00A34C04"/>
    <w:rsid w:val="00A34E60"/>
    <w:rsid w:val="00A34FDB"/>
    <w:rsid w:val="00A35172"/>
    <w:rsid w:val="00A35436"/>
    <w:rsid w:val="00A355B8"/>
    <w:rsid w:val="00A3591A"/>
    <w:rsid w:val="00A35A06"/>
    <w:rsid w:val="00A35A15"/>
    <w:rsid w:val="00A3726C"/>
    <w:rsid w:val="00A37B10"/>
    <w:rsid w:val="00A37CAF"/>
    <w:rsid w:val="00A404C0"/>
    <w:rsid w:val="00A40635"/>
    <w:rsid w:val="00A414D6"/>
    <w:rsid w:val="00A415C9"/>
    <w:rsid w:val="00A4168B"/>
    <w:rsid w:val="00A4176C"/>
    <w:rsid w:val="00A41A57"/>
    <w:rsid w:val="00A41E67"/>
    <w:rsid w:val="00A41E6B"/>
    <w:rsid w:val="00A42A1C"/>
    <w:rsid w:val="00A43081"/>
    <w:rsid w:val="00A457C4"/>
    <w:rsid w:val="00A45BA6"/>
    <w:rsid w:val="00A45CA7"/>
    <w:rsid w:val="00A466A6"/>
    <w:rsid w:val="00A47058"/>
    <w:rsid w:val="00A47787"/>
    <w:rsid w:val="00A47FA7"/>
    <w:rsid w:val="00A510A5"/>
    <w:rsid w:val="00A513BE"/>
    <w:rsid w:val="00A52F34"/>
    <w:rsid w:val="00A545A0"/>
    <w:rsid w:val="00A547C5"/>
    <w:rsid w:val="00A553DB"/>
    <w:rsid w:val="00A55A79"/>
    <w:rsid w:val="00A566E2"/>
    <w:rsid w:val="00A56BEB"/>
    <w:rsid w:val="00A5706C"/>
    <w:rsid w:val="00A57424"/>
    <w:rsid w:val="00A57C44"/>
    <w:rsid w:val="00A57FCB"/>
    <w:rsid w:val="00A6008B"/>
    <w:rsid w:val="00A602E4"/>
    <w:rsid w:val="00A60E4A"/>
    <w:rsid w:val="00A60F02"/>
    <w:rsid w:val="00A613E9"/>
    <w:rsid w:val="00A62030"/>
    <w:rsid w:val="00A6232E"/>
    <w:rsid w:val="00A624BF"/>
    <w:rsid w:val="00A624D9"/>
    <w:rsid w:val="00A63A86"/>
    <w:rsid w:val="00A63EB9"/>
    <w:rsid w:val="00A64C05"/>
    <w:rsid w:val="00A64D0D"/>
    <w:rsid w:val="00A64D6C"/>
    <w:rsid w:val="00A64E0F"/>
    <w:rsid w:val="00A65198"/>
    <w:rsid w:val="00A659A4"/>
    <w:rsid w:val="00A66595"/>
    <w:rsid w:val="00A6718A"/>
    <w:rsid w:val="00A6728D"/>
    <w:rsid w:val="00A675B5"/>
    <w:rsid w:val="00A67909"/>
    <w:rsid w:val="00A704A7"/>
    <w:rsid w:val="00A70671"/>
    <w:rsid w:val="00A71F06"/>
    <w:rsid w:val="00A72259"/>
    <w:rsid w:val="00A73444"/>
    <w:rsid w:val="00A735A7"/>
    <w:rsid w:val="00A73861"/>
    <w:rsid w:val="00A738D7"/>
    <w:rsid w:val="00A7447C"/>
    <w:rsid w:val="00A745B4"/>
    <w:rsid w:val="00A74F68"/>
    <w:rsid w:val="00A75A9A"/>
    <w:rsid w:val="00A75AB3"/>
    <w:rsid w:val="00A75DCC"/>
    <w:rsid w:val="00A76019"/>
    <w:rsid w:val="00A764F9"/>
    <w:rsid w:val="00A766D0"/>
    <w:rsid w:val="00A7684B"/>
    <w:rsid w:val="00A76CA7"/>
    <w:rsid w:val="00A77737"/>
    <w:rsid w:val="00A77DC5"/>
    <w:rsid w:val="00A80005"/>
    <w:rsid w:val="00A815B8"/>
    <w:rsid w:val="00A8165C"/>
    <w:rsid w:val="00A81EBA"/>
    <w:rsid w:val="00A81ECA"/>
    <w:rsid w:val="00A827EB"/>
    <w:rsid w:val="00A82892"/>
    <w:rsid w:val="00A82ABF"/>
    <w:rsid w:val="00A82F49"/>
    <w:rsid w:val="00A83573"/>
    <w:rsid w:val="00A83977"/>
    <w:rsid w:val="00A84FD0"/>
    <w:rsid w:val="00A86052"/>
    <w:rsid w:val="00A867C5"/>
    <w:rsid w:val="00A8771F"/>
    <w:rsid w:val="00A90F11"/>
    <w:rsid w:val="00A91288"/>
    <w:rsid w:val="00A9152C"/>
    <w:rsid w:val="00A9185D"/>
    <w:rsid w:val="00A91E3B"/>
    <w:rsid w:val="00A92359"/>
    <w:rsid w:val="00A92844"/>
    <w:rsid w:val="00A92B49"/>
    <w:rsid w:val="00A93672"/>
    <w:rsid w:val="00A93809"/>
    <w:rsid w:val="00A93EBE"/>
    <w:rsid w:val="00A942F0"/>
    <w:rsid w:val="00A94891"/>
    <w:rsid w:val="00A94D2A"/>
    <w:rsid w:val="00A954FF"/>
    <w:rsid w:val="00A95C95"/>
    <w:rsid w:val="00A96C47"/>
    <w:rsid w:val="00A96C52"/>
    <w:rsid w:val="00A97C1F"/>
    <w:rsid w:val="00AA03AE"/>
    <w:rsid w:val="00AA120A"/>
    <w:rsid w:val="00AA1D28"/>
    <w:rsid w:val="00AA1FC2"/>
    <w:rsid w:val="00AA26B8"/>
    <w:rsid w:val="00AA3A6A"/>
    <w:rsid w:val="00AA4498"/>
    <w:rsid w:val="00AA4AFD"/>
    <w:rsid w:val="00AA52BC"/>
    <w:rsid w:val="00AA5A99"/>
    <w:rsid w:val="00AA605D"/>
    <w:rsid w:val="00AA655F"/>
    <w:rsid w:val="00AA6760"/>
    <w:rsid w:val="00AA6FF4"/>
    <w:rsid w:val="00AA727C"/>
    <w:rsid w:val="00AA7655"/>
    <w:rsid w:val="00AA77CF"/>
    <w:rsid w:val="00AB02CE"/>
    <w:rsid w:val="00AB0433"/>
    <w:rsid w:val="00AB0AF1"/>
    <w:rsid w:val="00AB0C20"/>
    <w:rsid w:val="00AB164D"/>
    <w:rsid w:val="00AB1FB9"/>
    <w:rsid w:val="00AB3DBD"/>
    <w:rsid w:val="00AB3EE7"/>
    <w:rsid w:val="00AB411F"/>
    <w:rsid w:val="00AB462D"/>
    <w:rsid w:val="00AB46A7"/>
    <w:rsid w:val="00AB4D47"/>
    <w:rsid w:val="00AB57AC"/>
    <w:rsid w:val="00AB5970"/>
    <w:rsid w:val="00AB60F0"/>
    <w:rsid w:val="00AB66D8"/>
    <w:rsid w:val="00AB66E4"/>
    <w:rsid w:val="00AB693A"/>
    <w:rsid w:val="00AB6BFF"/>
    <w:rsid w:val="00AC0877"/>
    <w:rsid w:val="00AC0D9F"/>
    <w:rsid w:val="00AC11E0"/>
    <w:rsid w:val="00AC132D"/>
    <w:rsid w:val="00AC161B"/>
    <w:rsid w:val="00AC1799"/>
    <w:rsid w:val="00AC35D7"/>
    <w:rsid w:val="00AC3693"/>
    <w:rsid w:val="00AC3DCD"/>
    <w:rsid w:val="00AC41C5"/>
    <w:rsid w:val="00AC437C"/>
    <w:rsid w:val="00AC448E"/>
    <w:rsid w:val="00AC49F6"/>
    <w:rsid w:val="00AC59F4"/>
    <w:rsid w:val="00AC5B67"/>
    <w:rsid w:val="00AC6288"/>
    <w:rsid w:val="00AC797F"/>
    <w:rsid w:val="00AC7DC8"/>
    <w:rsid w:val="00AD0321"/>
    <w:rsid w:val="00AD055A"/>
    <w:rsid w:val="00AD07F4"/>
    <w:rsid w:val="00AD102F"/>
    <w:rsid w:val="00AD11D3"/>
    <w:rsid w:val="00AD1E88"/>
    <w:rsid w:val="00AD1ED0"/>
    <w:rsid w:val="00AD1F1D"/>
    <w:rsid w:val="00AD2A9C"/>
    <w:rsid w:val="00AD2F26"/>
    <w:rsid w:val="00AD3102"/>
    <w:rsid w:val="00AD4341"/>
    <w:rsid w:val="00AD50AB"/>
    <w:rsid w:val="00AD518F"/>
    <w:rsid w:val="00AD639D"/>
    <w:rsid w:val="00AD6588"/>
    <w:rsid w:val="00AD6806"/>
    <w:rsid w:val="00AD7333"/>
    <w:rsid w:val="00AD7EA9"/>
    <w:rsid w:val="00AE02D5"/>
    <w:rsid w:val="00AE03F5"/>
    <w:rsid w:val="00AE0791"/>
    <w:rsid w:val="00AE15EE"/>
    <w:rsid w:val="00AE28E4"/>
    <w:rsid w:val="00AE2DF6"/>
    <w:rsid w:val="00AE3274"/>
    <w:rsid w:val="00AE40DD"/>
    <w:rsid w:val="00AE49F3"/>
    <w:rsid w:val="00AE4BA6"/>
    <w:rsid w:val="00AE4F57"/>
    <w:rsid w:val="00AE51DE"/>
    <w:rsid w:val="00AE636F"/>
    <w:rsid w:val="00AE6A33"/>
    <w:rsid w:val="00AE6BDC"/>
    <w:rsid w:val="00AE70AA"/>
    <w:rsid w:val="00AF0A6D"/>
    <w:rsid w:val="00AF0CAE"/>
    <w:rsid w:val="00AF107B"/>
    <w:rsid w:val="00AF11BF"/>
    <w:rsid w:val="00AF1477"/>
    <w:rsid w:val="00AF1CD1"/>
    <w:rsid w:val="00AF2876"/>
    <w:rsid w:val="00AF2D2B"/>
    <w:rsid w:val="00AF33F8"/>
    <w:rsid w:val="00AF3D27"/>
    <w:rsid w:val="00AF4E6D"/>
    <w:rsid w:val="00AF4FED"/>
    <w:rsid w:val="00AF58D1"/>
    <w:rsid w:val="00AF61F3"/>
    <w:rsid w:val="00AF632B"/>
    <w:rsid w:val="00AF6432"/>
    <w:rsid w:val="00AF67A5"/>
    <w:rsid w:val="00AF7ABD"/>
    <w:rsid w:val="00B014A0"/>
    <w:rsid w:val="00B01F03"/>
    <w:rsid w:val="00B02462"/>
    <w:rsid w:val="00B03604"/>
    <w:rsid w:val="00B03794"/>
    <w:rsid w:val="00B037B3"/>
    <w:rsid w:val="00B04435"/>
    <w:rsid w:val="00B047B2"/>
    <w:rsid w:val="00B048E9"/>
    <w:rsid w:val="00B05DCD"/>
    <w:rsid w:val="00B063DD"/>
    <w:rsid w:val="00B06613"/>
    <w:rsid w:val="00B068B7"/>
    <w:rsid w:val="00B0711D"/>
    <w:rsid w:val="00B074A0"/>
    <w:rsid w:val="00B07534"/>
    <w:rsid w:val="00B07566"/>
    <w:rsid w:val="00B07A59"/>
    <w:rsid w:val="00B1080F"/>
    <w:rsid w:val="00B109FF"/>
    <w:rsid w:val="00B10D3E"/>
    <w:rsid w:val="00B10E0A"/>
    <w:rsid w:val="00B114BB"/>
    <w:rsid w:val="00B12CC2"/>
    <w:rsid w:val="00B12ED1"/>
    <w:rsid w:val="00B12FB0"/>
    <w:rsid w:val="00B140AF"/>
    <w:rsid w:val="00B142CF"/>
    <w:rsid w:val="00B142F1"/>
    <w:rsid w:val="00B1447E"/>
    <w:rsid w:val="00B149E7"/>
    <w:rsid w:val="00B14A4A"/>
    <w:rsid w:val="00B15651"/>
    <w:rsid w:val="00B15B1C"/>
    <w:rsid w:val="00B1672E"/>
    <w:rsid w:val="00B16D7A"/>
    <w:rsid w:val="00B170D4"/>
    <w:rsid w:val="00B17648"/>
    <w:rsid w:val="00B177C7"/>
    <w:rsid w:val="00B17DA2"/>
    <w:rsid w:val="00B2013C"/>
    <w:rsid w:val="00B207FF"/>
    <w:rsid w:val="00B20C82"/>
    <w:rsid w:val="00B20EAF"/>
    <w:rsid w:val="00B2154A"/>
    <w:rsid w:val="00B21734"/>
    <w:rsid w:val="00B21A94"/>
    <w:rsid w:val="00B21C7B"/>
    <w:rsid w:val="00B21E8C"/>
    <w:rsid w:val="00B22CE8"/>
    <w:rsid w:val="00B23141"/>
    <w:rsid w:val="00B23FA0"/>
    <w:rsid w:val="00B24699"/>
    <w:rsid w:val="00B24739"/>
    <w:rsid w:val="00B2514A"/>
    <w:rsid w:val="00B2553D"/>
    <w:rsid w:val="00B257E0"/>
    <w:rsid w:val="00B27658"/>
    <w:rsid w:val="00B278DD"/>
    <w:rsid w:val="00B3034A"/>
    <w:rsid w:val="00B30C2D"/>
    <w:rsid w:val="00B30D65"/>
    <w:rsid w:val="00B314C8"/>
    <w:rsid w:val="00B317C6"/>
    <w:rsid w:val="00B319E0"/>
    <w:rsid w:val="00B324C5"/>
    <w:rsid w:val="00B3251B"/>
    <w:rsid w:val="00B32526"/>
    <w:rsid w:val="00B3288B"/>
    <w:rsid w:val="00B32F04"/>
    <w:rsid w:val="00B3374D"/>
    <w:rsid w:val="00B33781"/>
    <w:rsid w:val="00B33793"/>
    <w:rsid w:val="00B33B46"/>
    <w:rsid w:val="00B34EBE"/>
    <w:rsid w:val="00B36527"/>
    <w:rsid w:val="00B36ACF"/>
    <w:rsid w:val="00B36E38"/>
    <w:rsid w:val="00B37AE2"/>
    <w:rsid w:val="00B37E54"/>
    <w:rsid w:val="00B40946"/>
    <w:rsid w:val="00B41DE6"/>
    <w:rsid w:val="00B42FD0"/>
    <w:rsid w:val="00B4314B"/>
    <w:rsid w:val="00B432AD"/>
    <w:rsid w:val="00B4362A"/>
    <w:rsid w:val="00B43759"/>
    <w:rsid w:val="00B43853"/>
    <w:rsid w:val="00B43B18"/>
    <w:rsid w:val="00B4496F"/>
    <w:rsid w:val="00B44C99"/>
    <w:rsid w:val="00B44D1B"/>
    <w:rsid w:val="00B44E41"/>
    <w:rsid w:val="00B45298"/>
    <w:rsid w:val="00B45C2D"/>
    <w:rsid w:val="00B46624"/>
    <w:rsid w:val="00B47B5D"/>
    <w:rsid w:val="00B47BAC"/>
    <w:rsid w:val="00B50488"/>
    <w:rsid w:val="00B510B7"/>
    <w:rsid w:val="00B5159A"/>
    <w:rsid w:val="00B52052"/>
    <w:rsid w:val="00B520F0"/>
    <w:rsid w:val="00B5214A"/>
    <w:rsid w:val="00B5238F"/>
    <w:rsid w:val="00B52499"/>
    <w:rsid w:val="00B524F5"/>
    <w:rsid w:val="00B529D4"/>
    <w:rsid w:val="00B530C0"/>
    <w:rsid w:val="00B53422"/>
    <w:rsid w:val="00B534DC"/>
    <w:rsid w:val="00B5374C"/>
    <w:rsid w:val="00B546D0"/>
    <w:rsid w:val="00B54ACA"/>
    <w:rsid w:val="00B54CAD"/>
    <w:rsid w:val="00B55340"/>
    <w:rsid w:val="00B55516"/>
    <w:rsid w:val="00B55734"/>
    <w:rsid w:val="00B55BB6"/>
    <w:rsid w:val="00B5723A"/>
    <w:rsid w:val="00B57296"/>
    <w:rsid w:val="00B574A4"/>
    <w:rsid w:val="00B57507"/>
    <w:rsid w:val="00B57E57"/>
    <w:rsid w:val="00B60827"/>
    <w:rsid w:val="00B60FE0"/>
    <w:rsid w:val="00B617DB"/>
    <w:rsid w:val="00B62841"/>
    <w:rsid w:val="00B629E8"/>
    <w:rsid w:val="00B62D29"/>
    <w:rsid w:val="00B6301E"/>
    <w:rsid w:val="00B644F0"/>
    <w:rsid w:val="00B647EA"/>
    <w:rsid w:val="00B64B30"/>
    <w:rsid w:val="00B64C64"/>
    <w:rsid w:val="00B65DDF"/>
    <w:rsid w:val="00B6625A"/>
    <w:rsid w:val="00B664ED"/>
    <w:rsid w:val="00B66705"/>
    <w:rsid w:val="00B7040B"/>
    <w:rsid w:val="00B706D8"/>
    <w:rsid w:val="00B717D4"/>
    <w:rsid w:val="00B729A4"/>
    <w:rsid w:val="00B73569"/>
    <w:rsid w:val="00B738AA"/>
    <w:rsid w:val="00B738E8"/>
    <w:rsid w:val="00B74717"/>
    <w:rsid w:val="00B74800"/>
    <w:rsid w:val="00B74FBF"/>
    <w:rsid w:val="00B74FFF"/>
    <w:rsid w:val="00B75EFE"/>
    <w:rsid w:val="00B7661D"/>
    <w:rsid w:val="00B77198"/>
    <w:rsid w:val="00B771D8"/>
    <w:rsid w:val="00B777DA"/>
    <w:rsid w:val="00B77902"/>
    <w:rsid w:val="00B808F9"/>
    <w:rsid w:val="00B819E7"/>
    <w:rsid w:val="00B81E45"/>
    <w:rsid w:val="00B82C24"/>
    <w:rsid w:val="00B82DBE"/>
    <w:rsid w:val="00B83266"/>
    <w:rsid w:val="00B83A29"/>
    <w:rsid w:val="00B841E7"/>
    <w:rsid w:val="00B84864"/>
    <w:rsid w:val="00B85209"/>
    <w:rsid w:val="00B85BE1"/>
    <w:rsid w:val="00B86BA9"/>
    <w:rsid w:val="00B87321"/>
    <w:rsid w:val="00B87519"/>
    <w:rsid w:val="00B8760C"/>
    <w:rsid w:val="00B878D9"/>
    <w:rsid w:val="00B87C6B"/>
    <w:rsid w:val="00B904A6"/>
    <w:rsid w:val="00B9071A"/>
    <w:rsid w:val="00B90829"/>
    <w:rsid w:val="00B90E3D"/>
    <w:rsid w:val="00B90F69"/>
    <w:rsid w:val="00B9114B"/>
    <w:rsid w:val="00B915C2"/>
    <w:rsid w:val="00B91978"/>
    <w:rsid w:val="00B927E1"/>
    <w:rsid w:val="00B92945"/>
    <w:rsid w:val="00B92E1C"/>
    <w:rsid w:val="00B93300"/>
    <w:rsid w:val="00B93AC2"/>
    <w:rsid w:val="00B94C1E"/>
    <w:rsid w:val="00B96474"/>
    <w:rsid w:val="00B97D50"/>
    <w:rsid w:val="00BA0733"/>
    <w:rsid w:val="00BA0D66"/>
    <w:rsid w:val="00BA150B"/>
    <w:rsid w:val="00BA1629"/>
    <w:rsid w:val="00BA1EA8"/>
    <w:rsid w:val="00BA1EBE"/>
    <w:rsid w:val="00BA207D"/>
    <w:rsid w:val="00BA2EB2"/>
    <w:rsid w:val="00BA2F54"/>
    <w:rsid w:val="00BA2FF7"/>
    <w:rsid w:val="00BA30A4"/>
    <w:rsid w:val="00BA3CE6"/>
    <w:rsid w:val="00BA46D0"/>
    <w:rsid w:val="00BA56B6"/>
    <w:rsid w:val="00BA572E"/>
    <w:rsid w:val="00BA5782"/>
    <w:rsid w:val="00BA6098"/>
    <w:rsid w:val="00BA615C"/>
    <w:rsid w:val="00BA7A41"/>
    <w:rsid w:val="00BA7A7A"/>
    <w:rsid w:val="00BA7B1E"/>
    <w:rsid w:val="00BB0465"/>
    <w:rsid w:val="00BB0FD8"/>
    <w:rsid w:val="00BB13FA"/>
    <w:rsid w:val="00BB19F2"/>
    <w:rsid w:val="00BB2841"/>
    <w:rsid w:val="00BB2EAF"/>
    <w:rsid w:val="00BB3CC1"/>
    <w:rsid w:val="00BB45FF"/>
    <w:rsid w:val="00BB4670"/>
    <w:rsid w:val="00BB473C"/>
    <w:rsid w:val="00BB50EC"/>
    <w:rsid w:val="00BB59A0"/>
    <w:rsid w:val="00BB6BD2"/>
    <w:rsid w:val="00BB7A03"/>
    <w:rsid w:val="00BC0103"/>
    <w:rsid w:val="00BC037D"/>
    <w:rsid w:val="00BC066A"/>
    <w:rsid w:val="00BC0D7B"/>
    <w:rsid w:val="00BC141A"/>
    <w:rsid w:val="00BC1881"/>
    <w:rsid w:val="00BC2537"/>
    <w:rsid w:val="00BC2A48"/>
    <w:rsid w:val="00BC347B"/>
    <w:rsid w:val="00BC3602"/>
    <w:rsid w:val="00BC374F"/>
    <w:rsid w:val="00BC426C"/>
    <w:rsid w:val="00BC44CB"/>
    <w:rsid w:val="00BC56A9"/>
    <w:rsid w:val="00BC657F"/>
    <w:rsid w:val="00BC777B"/>
    <w:rsid w:val="00BC797B"/>
    <w:rsid w:val="00BD208C"/>
    <w:rsid w:val="00BD27B8"/>
    <w:rsid w:val="00BD2C7E"/>
    <w:rsid w:val="00BD33C9"/>
    <w:rsid w:val="00BD3905"/>
    <w:rsid w:val="00BD390D"/>
    <w:rsid w:val="00BD3A61"/>
    <w:rsid w:val="00BD3E52"/>
    <w:rsid w:val="00BD4820"/>
    <w:rsid w:val="00BD4892"/>
    <w:rsid w:val="00BD59A9"/>
    <w:rsid w:val="00BD5B75"/>
    <w:rsid w:val="00BD5E1B"/>
    <w:rsid w:val="00BD5E61"/>
    <w:rsid w:val="00BD623C"/>
    <w:rsid w:val="00BD6478"/>
    <w:rsid w:val="00BD7490"/>
    <w:rsid w:val="00BD7BDA"/>
    <w:rsid w:val="00BE09BC"/>
    <w:rsid w:val="00BE1312"/>
    <w:rsid w:val="00BE181F"/>
    <w:rsid w:val="00BE1E3B"/>
    <w:rsid w:val="00BE2230"/>
    <w:rsid w:val="00BE2955"/>
    <w:rsid w:val="00BE315D"/>
    <w:rsid w:val="00BE3B3A"/>
    <w:rsid w:val="00BE3DC5"/>
    <w:rsid w:val="00BE466A"/>
    <w:rsid w:val="00BE46D8"/>
    <w:rsid w:val="00BE4F97"/>
    <w:rsid w:val="00BE532A"/>
    <w:rsid w:val="00BE556D"/>
    <w:rsid w:val="00BE58B2"/>
    <w:rsid w:val="00BE5C16"/>
    <w:rsid w:val="00BE6102"/>
    <w:rsid w:val="00BE6C26"/>
    <w:rsid w:val="00BE6CA0"/>
    <w:rsid w:val="00BE76C9"/>
    <w:rsid w:val="00BE788A"/>
    <w:rsid w:val="00BF071F"/>
    <w:rsid w:val="00BF09CC"/>
    <w:rsid w:val="00BF0D82"/>
    <w:rsid w:val="00BF0E48"/>
    <w:rsid w:val="00BF106B"/>
    <w:rsid w:val="00BF22BF"/>
    <w:rsid w:val="00BF2545"/>
    <w:rsid w:val="00BF2C3C"/>
    <w:rsid w:val="00BF2E61"/>
    <w:rsid w:val="00BF3504"/>
    <w:rsid w:val="00BF3F57"/>
    <w:rsid w:val="00BF3FDB"/>
    <w:rsid w:val="00BF4BD9"/>
    <w:rsid w:val="00BF5001"/>
    <w:rsid w:val="00BF54C9"/>
    <w:rsid w:val="00BF6A7D"/>
    <w:rsid w:val="00BF7154"/>
    <w:rsid w:val="00BF7573"/>
    <w:rsid w:val="00C00F92"/>
    <w:rsid w:val="00C01A56"/>
    <w:rsid w:val="00C021BE"/>
    <w:rsid w:val="00C03B72"/>
    <w:rsid w:val="00C03D62"/>
    <w:rsid w:val="00C04E15"/>
    <w:rsid w:val="00C04E96"/>
    <w:rsid w:val="00C05537"/>
    <w:rsid w:val="00C0623B"/>
    <w:rsid w:val="00C065DB"/>
    <w:rsid w:val="00C0691A"/>
    <w:rsid w:val="00C06FC2"/>
    <w:rsid w:val="00C103CE"/>
    <w:rsid w:val="00C10C3A"/>
    <w:rsid w:val="00C10CF5"/>
    <w:rsid w:val="00C10EEF"/>
    <w:rsid w:val="00C11687"/>
    <w:rsid w:val="00C12586"/>
    <w:rsid w:val="00C12643"/>
    <w:rsid w:val="00C133D9"/>
    <w:rsid w:val="00C13BFF"/>
    <w:rsid w:val="00C13DC2"/>
    <w:rsid w:val="00C14051"/>
    <w:rsid w:val="00C14439"/>
    <w:rsid w:val="00C1466F"/>
    <w:rsid w:val="00C14C51"/>
    <w:rsid w:val="00C151A6"/>
    <w:rsid w:val="00C158C2"/>
    <w:rsid w:val="00C16B0B"/>
    <w:rsid w:val="00C171F8"/>
    <w:rsid w:val="00C17E1C"/>
    <w:rsid w:val="00C20074"/>
    <w:rsid w:val="00C21CCE"/>
    <w:rsid w:val="00C2206B"/>
    <w:rsid w:val="00C220DA"/>
    <w:rsid w:val="00C22237"/>
    <w:rsid w:val="00C22A65"/>
    <w:rsid w:val="00C2362C"/>
    <w:rsid w:val="00C24266"/>
    <w:rsid w:val="00C2468B"/>
    <w:rsid w:val="00C24B2B"/>
    <w:rsid w:val="00C24B5F"/>
    <w:rsid w:val="00C24BAF"/>
    <w:rsid w:val="00C25EE9"/>
    <w:rsid w:val="00C268D9"/>
    <w:rsid w:val="00C26AAF"/>
    <w:rsid w:val="00C27006"/>
    <w:rsid w:val="00C277D8"/>
    <w:rsid w:val="00C3002A"/>
    <w:rsid w:val="00C30417"/>
    <w:rsid w:val="00C30497"/>
    <w:rsid w:val="00C307A9"/>
    <w:rsid w:val="00C309EC"/>
    <w:rsid w:val="00C31465"/>
    <w:rsid w:val="00C32120"/>
    <w:rsid w:val="00C32C30"/>
    <w:rsid w:val="00C34CA6"/>
    <w:rsid w:val="00C3524A"/>
    <w:rsid w:val="00C35E17"/>
    <w:rsid w:val="00C360D8"/>
    <w:rsid w:val="00C362D4"/>
    <w:rsid w:val="00C364E4"/>
    <w:rsid w:val="00C37642"/>
    <w:rsid w:val="00C37F91"/>
    <w:rsid w:val="00C408B6"/>
    <w:rsid w:val="00C40BA1"/>
    <w:rsid w:val="00C413E5"/>
    <w:rsid w:val="00C41D84"/>
    <w:rsid w:val="00C41D9A"/>
    <w:rsid w:val="00C42A2B"/>
    <w:rsid w:val="00C4338A"/>
    <w:rsid w:val="00C439EB"/>
    <w:rsid w:val="00C43E2A"/>
    <w:rsid w:val="00C4410B"/>
    <w:rsid w:val="00C44949"/>
    <w:rsid w:val="00C45394"/>
    <w:rsid w:val="00C453AB"/>
    <w:rsid w:val="00C45519"/>
    <w:rsid w:val="00C456D6"/>
    <w:rsid w:val="00C45749"/>
    <w:rsid w:val="00C45B68"/>
    <w:rsid w:val="00C460B6"/>
    <w:rsid w:val="00C463D9"/>
    <w:rsid w:val="00C469D5"/>
    <w:rsid w:val="00C47CFF"/>
    <w:rsid w:val="00C50818"/>
    <w:rsid w:val="00C5091B"/>
    <w:rsid w:val="00C51184"/>
    <w:rsid w:val="00C51A20"/>
    <w:rsid w:val="00C51D78"/>
    <w:rsid w:val="00C5207A"/>
    <w:rsid w:val="00C527F5"/>
    <w:rsid w:val="00C529B5"/>
    <w:rsid w:val="00C53D3C"/>
    <w:rsid w:val="00C546E0"/>
    <w:rsid w:val="00C553CF"/>
    <w:rsid w:val="00C563A2"/>
    <w:rsid w:val="00C56728"/>
    <w:rsid w:val="00C56A92"/>
    <w:rsid w:val="00C572A5"/>
    <w:rsid w:val="00C61EB2"/>
    <w:rsid w:val="00C6234F"/>
    <w:rsid w:val="00C6281F"/>
    <w:rsid w:val="00C629A0"/>
    <w:rsid w:val="00C62BDB"/>
    <w:rsid w:val="00C62E72"/>
    <w:rsid w:val="00C638B4"/>
    <w:rsid w:val="00C646BB"/>
    <w:rsid w:val="00C648E0"/>
    <w:rsid w:val="00C64B02"/>
    <w:rsid w:val="00C65870"/>
    <w:rsid w:val="00C65ABC"/>
    <w:rsid w:val="00C65AF1"/>
    <w:rsid w:val="00C67EF7"/>
    <w:rsid w:val="00C70CA1"/>
    <w:rsid w:val="00C71065"/>
    <w:rsid w:val="00C710B4"/>
    <w:rsid w:val="00C712BA"/>
    <w:rsid w:val="00C71F18"/>
    <w:rsid w:val="00C71F3E"/>
    <w:rsid w:val="00C72227"/>
    <w:rsid w:val="00C72514"/>
    <w:rsid w:val="00C7253F"/>
    <w:rsid w:val="00C72A81"/>
    <w:rsid w:val="00C72BA3"/>
    <w:rsid w:val="00C7364E"/>
    <w:rsid w:val="00C73B30"/>
    <w:rsid w:val="00C73C54"/>
    <w:rsid w:val="00C73E8D"/>
    <w:rsid w:val="00C74B92"/>
    <w:rsid w:val="00C75671"/>
    <w:rsid w:val="00C75C1C"/>
    <w:rsid w:val="00C76B9F"/>
    <w:rsid w:val="00C76ED6"/>
    <w:rsid w:val="00C77806"/>
    <w:rsid w:val="00C77BE6"/>
    <w:rsid w:val="00C77DBB"/>
    <w:rsid w:val="00C8026E"/>
    <w:rsid w:val="00C80ACC"/>
    <w:rsid w:val="00C80DC0"/>
    <w:rsid w:val="00C81508"/>
    <w:rsid w:val="00C820A7"/>
    <w:rsid w:val="00C8243D"/>
    <w:rsid w:val="00C82AF9"/>
    <w:rsid w:val="00C82F00"/>
    <w:rsid w:val="00C8406A"/>
    <w:rsid w:val="00C84248"/>
    <w:rsid w:val="00C85502"/>
    <w:rsid w:val="00C86077"/>
    <w:rsid w:val="00C868D6"/>
    <w:rsid w:val="00C87915"/>
    <w:rsid w:val="00C900CB"/>
    <w:rsid w:val="00C90A1A"/>
    <w:rsid w:val="00C90AB4"/>
    <w:rsid w:val="00C90BA7"/>
    <w:rsid w:val="00C90FDC"/>
    <w:rsid w:val="00C924B6"/>
    <w:rsid w:val="00C93656"/>
    <w:rsid w:val="00C93D32"/>
    <w:rsid w:val="00C948DA"/>
    <w:rsid w:val="00C9538F"/>
    <w:rsid w:val="00C95D77"/>
    <w:rsid w:val="00C96452"/>
    <w:rsid w:val="00C964DE"/>
    <w:rsid w:val="00C96A40"/>
    <w:rsid w:val="00C96BB3"/>
    <w:rsid w:val="00C96BD3"/>
    <w:rsid w:val="00C96ED8"/>
    <w:rsid w:val="00C96FF4"/>
    <w:rsid w:val="00C973DA"/>
    <w:rsid w:val="00C9790C"/>
    <w:rsid w:val="00CA06A2"/>
    <w:rsid w:val="00CA0D7A"/>
    <w:rsid w:val="00CA0FAB"/>
    <w:rsid w:val="00CA16FF"/>
    <w:rsid w:val="00CA170F"/>
    <w:rsid w:val="00CA2959"/>
    <w:rsid w:val="00CA2C8F"/>
    <w:rsid w:val="00CA396C"/>
    <w:rsid w:val="00CA3AE7"/>
    <w:rsid w:val="00CA4001"/>
    <w:rsid w:val="00CA4BE6"/>
    <w:rsid w:val="00CA50BB"/>
    <w:rsid w:val="00CA57AA"/>
    <w:rsid w:val="00CA59B1"/>
    <w:rsid w:val="00CA5D7E"/>
    <w:rsid w:val="00CA6F6B"/>
    <w:rsid w:val="00CB0568"/>
    <w:rsid w:val="00CB13DC"/>
    <w:rsid w:val="00CB1E4A"/>
    <w:rsid w:val="00CB2215"/>
    <w:rsid w:val="00CB2E24"/>
    <w:rsid w:val="00CB38A2"/>
    <w:rsid w:val="00CB3D98"/>
    <w:rsid w:val="00CB47F8"/>
    <w:rsid w:val="00CB4F9D"/>
    <w:rsid w:val="00CB53DD"/>
    <w:rsid w:val="00CB547C"/>
    <w:rsid w:val="00CB58E4"/>
    <w:rsid w:val="00CB61B3"/>
    <w:rsid w:val="00CB6290"/>
    <w:rsid w:val="00CB6536"/>
    <w:rsid w:val="00CB6E76"/>
    <w:rsid w:val="00CB7520"/>
    <w:rsid w:val="00CB75D3"/>
    <w:rsid w:val="00CB7C56"/>
    <w:rsid w:val="00CC00B3"/>
    <w:rsid w:val="00CC1F3C"/>
    <w:rsid w:val="00CC29DE"/>
    <w:rsid w:val="00CC2C49"/>
    <w:rsid w:val="00CC3286"/>
    <w:rsid w:val="00CC3EC4"/>
    <w:rsid w:val="00CC49A6"/>
    <w:rsid w:val="00CC5123"/>
    <w:rsid w:val="00CC6588"/>
    <w:rsid w:val="00CC73E8"/>
    <w:rsid w:val="00CC7728"/>
    <w:rsid w:val="00CC7B1F"/>
    <w:rsid w:val="00CC7CBA"/>
    <w:rsid w:val="00CD0707"/>
    <w:rsid w:val="00CD10C6"/>
    <w:rsid w:val="00CD1116"/>
    <w:rsid w:val="00CD12CC"/>
    <w:rsid w:val="00CD171A"/>
    <w:rsid w:val="00CD192F"/>
    <w:rsid w:val="00CD2990"/>
    <w:rsid w:val="00CD2D38"/>
    <w:rsid w:val="00CD2F1C"/>
    <w:rsid w:val="00CD30F5"/>
    <w:rsid w:val="00CD3B8C"/>
    <w:rsid w:val="00CD48F7"/>
    <w:rsid w:val="00CD4BC4"/>
    <w:rsid w:val="00CD5067"/>
    <w:rsid w:val="00CD516B"/>
    <w:rsid w:val="00CD66BF"/>
    <w:rsid w:val="00CD6E28"/>
    <w:rsid w:val="00CD7167"/>
    <w:rsid w:val="00CD78D8"/>
    <w:rsid w:val="00CE0B37"/>
    <w:rsid w:val="00CE1676"/>
    <w:rsid w:val="00CE255C"/>
    <w:rsid w:val="00CE26E5"/>
    <w:rsid w:val="00CE42E2"/>
    <w:rsid w:val="00CE432D"/>
    <w:rsid w:val="00CE450B"/>
    <w:rsid w:val="00CE493E"/>
    <w:rsid w:val="00CE53F9"/>
    <w:rsid w:val="00CE5753"/>
    <w:rsid w:val="00CE631E"/>
    <w:rsid w:val="00CE7367"/>
    <w:rsid w:val="00CF1036"/>
    <w:rsid w:val="00CF17D2"/>
    <w:rsid w:val="00CF1BAD"/>
    <w:rsid w:val="00CF1F8B"/>
    <w:rsid w:val="00CF2485"/>
    <w:rsid w:val="00CF29BC"/>
    <w:rsid w:val="00CF2C77"/>
    <w:rsid w:val="00CF2D3A"/>
    <w:rsid w:val="00CF3307"/>
    <w:rsid w:val="00CF354C"/>
    <w:rsid w:val="00CF47FB"/>
    <w:rsid w:val="00CF495B"/>
    <w:rsid w:val="00CF53D7"/>
    <w:rsid w:val="00CF59CC"/>
    <w:rsid w:val="00CF5C10"/>
    <w:rsid w:val="00CF6913"/>
    <w:rsid w:val="00CF7085"/>
    <w:rsid w:val="00CF78FC"/>
    <w:rsid w:val="00CF7FF4"/>
    <w:rsid w:val="00D002A8"/>
    <w:rsid w:val="00D0199E"/>
    <w:rsid w:val="00D02E09"/>
    <w:rsid w:val="00D0390B"/>
    <w:rsid w:val="00D03B8A"/>
    <w:rsid w:val="00D04233"/>
    <w:rsid w:val="00D04F17"/>
    <w:rsid w:val="00D04F7A"/>
    <w:rsid w:val="00D04FCA"/>
    <w:rsid w:val="00D0529D"/>
    <w:rsid w:val="00D05900"/>
    <w:rsid w:val="00D059D5"/>
    <w:rsid w:val="00D05E45"/>
    <w:rsid w:val="00D06212"/>
    <w:rsid w:val="00D062CF"/>
    <w:rsid w:val="00D067AA"/>
    <w:rsid w:val="00D0724C"/>
    <w:rsid w:val="00D07D3E"/>
    <w:rsid w:val="00D1008A"/>
    <w:rsid w:val="00D1089E"/>
    <w:rsid w:val="00D10BE8"/>
    <w:rsid w:val="00D10FC3"/>
    <w:rsid w:val="00D115A9"/>
    <w:rsid w:val="00D115FD"/>
    <w:rsid w:val="00D11636"/>
    <w:rsid w:val="00D121C5"/>
    <w:rsid w:val="00D12235"/>
    <w:rsid w:val="00D124DB"/>
    <w:rsid w:val="00D126D9"/>
    <w:rsid w:val="00D14884"/>
    <w:rsid w:val="00D14BB9"/>
    <w:rsid w:val="00D14C30"/>
    <w:rsid w:val="00D14E8B"/>
    <w:rsid w:val="00D14EFF"/>
    <w:rsid w:val="00D1537E"/>
    <w:rsid w:val="00D154C2"/>
    <w:rsid w:val="00D15559"/>
    <w:rsid w:val="00D1658A"/>
    <w:rsid w:val="00D16840"/>
    <w:rsid w:val="00D17267"/>
    <w:rsid w:val="00D17957"/>
    <w:rsid w:val="00D17ECF"/>
    <w:rsid w:val="00D201A9"/>
    <w:rsid w:val="00D20415"/>
    <w:rsid w:val="00D20CC0"/>
    <w:rsid w:val="00D21546"/>
    <w:rsid w:val="00D2168B"/>
    <w:rsid w:val="00D2175C"/>
    <w:rsid w:val="00D21772"/>
    <w:rsid w:val="00D223D1"/>
    <w:rsid w:val="00D22596"/>
    <w:rsid w:val="00D22FC3"/>
    <w:rsid w:val="00D235CA"/>
    <w:rsid w:val="00D23D6C"/>
    <w:rsid w:val="00D23EBD"/>
    <w:rsid w:val="00D24261"/>
    <w:rsid w:val="00D25154"/>
    <w:rsid w:val="00D25170"/>
    <w:rsid w:val="00D25914"/>
    <w:rsid w:val="00D25E53"/>
    <w:rsid w:val="00D26896"/>
    <w:rsid w:val="00D26FD7"/>
    <w:rsid w:val="00D27689"/>
    <w:rsid w:val="00D30C0F"/>
    <w:rsid w:val="00D321F4"/>
    <w:rsid w:val="00D3250D"/>
    <w:rsid w:val="00D3264F"/>
    <w:rsid w:val="00D329A7"/>
    <w:rsid w:val="00D32B90"/>
    <w:rsid w:val="00D32F41"/>
    <w:rsid w:val="00D33123"/>
    <w:rsid w:val="00D3374B"/>
    <w:rsid w:val="00D33ECC"/>
    <w:rsid w:val="00D34E99"/>
    <w:rsid w:val="00D34F1D"/>
    <w:rsid w:val="00D35112"/>
    <w:rsid w:val="00D3514C"/>
    <w:rsid w:val="00D35A23"/>
    <w:rsid w:val="00D37105"/>
    <w:rsid w:val="00D37E85"/>
    <w:rsid w:val="00D409D1"/>
    <w:rsid w:val="00D40D86"/>
    <w:rsid w:val="00D40EBE"/>
    <w:rsid w:val="00D417B2"/>
    <w:rsid w:val="00D41ECB"/>
    <w:rsid w:val="00D4230A"/>
    <w:rsid w:val="00D428CB"/>
    <w:rsid w:val="00D43FDD"/>
    <w:rsid w:val="00D44B6E"/>
    <w:rsid w:val="00D45154"/>
    <w:rsid w:val="00D46160"/>
    <w:rsid w:val="00D462CA"/>
    <w:rsid w:val="00D46341"/>
    <w:rsid w:val="00D46DF8"/>
    <w:rsid w:val="00D46E8D"/>
    <w:rsid w:val="00D46FBC"/>
    <w:rsid w:val="00D472BD"/>
    <w:rsid w:val="00D47B09"/>
    <w:rsid w:val="00D5070A"/>
    <w:rsid w:val="00D50CFB"/>
    <w:rsid w:val="00D52301"/>
    <w:rsid w:val="00D536A5"/>
    <w:rsid w:val="00D53887"/>
    <w:rsid w:val="00D5415D"/>
    <w:rsid w:val="00D54507"/>
    <w:rsid w:val="00D5454B"/>
    <w:rsid w:val="00D54D0F"/>
    <w:rsid w:val="00D56F0E"/>
    <w:rsid w:val="00D6019A"/>
    <w:rsid w:val="00D6058B"/>
    <w:rsid w:val="00D609C2"/>
    <w:rsid w:val="00D60F73"/>
    <w:rsid w:val="00D61228"/>
    <w:rsid w:val="00D61CE8"/>
    <w:rsid w:val="00D6227F"/>
    <w:rsid w:val="00D63F69"/>
    <w:rsid w:val="00D63F89"/>
    <w:rsid w:val="00D6418E"/>
    <w:rsid w:val="00D64440"/>
    <w:rsid w:val="00D646D7"/>
    <w:rsid w:val="00D651CA"/>
    <w:rsid w:val="00D6530B"/>
    <w:rsid w:val="00D66681"/>
    <w:rsid w:val="00D6669A"/>
    <w:rsid w:val="00D67312"/>
    <w:rsid w:val="00D6740F"/>
    <w:rsid w:val="00D67485"/>
    <w:rsid w:val="00D67D33"/>
    <w:rsid w:val="00D7022E"/>
    <w:rsid w:val="00D707A6"/>
    <w:rsid w:val="00D70F7F"/>
    <w:rsid w:val="00D71C3B"/>
    <w:rsid w:val="00D72B7D"/>
    <w:rsid w:val="00D72FAB"/>
    <w:rsid w:val="00D7366C"/>
    <w:rsid w:val="00D73B73"/>
    <w:rsid w:val="00D73D39"/>
    <w:rsid w:val="00D74665"/>
    <w:rsid w:val="00D74DD1"/>
    <w:rsid w:val="00D74DE6"/>
    <w:rsid w:val="00D74FF8"/>
    <w:rsid w:val="00D75AC9"/>
    <w:rsid w:val="00D7673C"/>
    <w:rsid w:val="00D76C9A"/>
    <w:rsid w:val="00D76FB7"/>
    <w:rsid w:val="00D776D2"/>
    <w:rsid w:val="00D8002A"/>
    <w:rsid w:val="00D800EB"/>
    <w:rsid w:val="00D802C8"/>
    <w:rsid w:val="00D80462"/>
    <w:rsid w:val="00D814C9"/>
    <w:rsid w:val="00D81BB5"/>
    <w:rsid w:val="00D8262D"/>
    <w:rsid w:val="00D82645"/>
    <w:rsid w:val="00D82880"/>
    <w:rsid w:val="00D82D2B"/>
    <w:rsid w:val="00D8346C"/>
    <w:rsid w:val="00D8557D"/>
    <w:rsid w:val="00D865A6"/>
    <w:rsid w:val="00D86D6C"/>
    <w:rsid w:val="00D86DB1"/>
    <w:rsid w:val="00D86E23"/>
    <w:rsid w:val="00D87026"/>
    <w:rsid w:val="00D87C55"/>
    <w:rsid w:val="00D9002F"/>
    <w:rsid w:val="00D9027B"/>
    <w:rsid w:val="00D90948"/>
    <w:rsid w:val="00D90BE5"/>
    <w:rsid w:val="00D90E26"/>
    <w:rsid w:val="00D92864"/>
    <w:rsid w:val="00D92AD0"/>
    <w:rsid w:val="00D92E3B"/>
    <w:rsid w:val="00D932D6"/>
    <w:rsid w:val="00D93462"/>
    <w:rsid w:val="00D94034"/>
    <w:rsid w:val="00D942B2"/>
    <w:rsid w:val="00D947BB"/>
    <w:rsid w:val="00D95747"/>
    <w:rsid w:val="00D95960"/>
    <w:rsid w:val="00D95993"/>
    <w:rsid w:val="00D95D08"/>
    <w:rsid w:val="00D95D09"/>
    <w:rsid w:val="00D96378"/>
    <w:rsid w:val="00D965C9"/>
    <w:rsid w:val="00D9797B"/>
    <w:rsid w:val="00D97DE9"/>
    <w:rsid w:val="00DA017C"/>
    <w:rsid w:val="00DA0820"/>
    <w:rsid w:val="00DA08E8"/>
    <w:rsid w:val="00DA0B1E"/>
    <w:rsid w:val="00DA0C61"/>
    <w:rsid w:val="00DA1465"/>
    <w:rsid w:val="00DA1887"/>
    <w:rsid w:val="00DA1B3B"/>
    <w:rsid w:val="00DA1CAA"/>
    <w:rsid w:val="00DA1F32"/>
    <w:rsid w:val="00DA2351"/>
    <w:rsid w:val="00DA2B34"/>
    <w:rsid w:val="00DA3177"/>
    <w:rsid w:val="00DA353E"/>
    <w:rsid w:val="00DA3B93"/>
    <w:rsid w:val="00DA3D4D"/>
    <w:rsid w:val="00DA41B0"/>
    <w:rsid w:val="00DA47A1"/>
    <w:rsid w:val="00DA4B89"/>
    <w:rsid w:val="00DA50E8"/>
    <w:rsid w:val="00DA54FE"/>
    <w:rsid w:val="00DA60A7"/>
    <w:rsid w:val="00DA7A0A"/>
    <w:rsid w:val="00DA7A2E"/>
    <w:rsid w:val="00DB06C2"/>
    <w:rsid w:val="00DB0905"/>
    <w:rsid w:val="00DB1B41"/>
    <w:rsid w:val="00DB1D7F"/>
    <w:rsid w:val="00DB2A7B"/>
    <w:rsid w:val="00DB2A98"/>
    <w:rsid w:val="00DB34C7"/>
    <w:rsid w:val="00DB3AE2"/>
    <w:rsid w:val="00DB454D"/>
    <w:rsid w:val="00DB5060"/>
    <w:rsid w:val="00DB5BD2"/>
    <w:rsid w:val="00DB5F84"/>
    <w:rsid w:val="00DB668A"/>
    <w:rsid w:val="00DB6CFC"/>
    <w:rsid w:val="00DB7486"/>
    <w:rsid w:val="00DB77A1"/>
    <w:rsid w:val="00DC0462"/>
    <w:rsid w:val="00DC06DA"/>
    <w:rsid w:val="00DC07A6"/>
    <w:rsid w:val="00DC08F7"/>
    <w:rsid w:val="00DC09A0"/>
    <w:rsid w:val="00DC0D30"/>
    <w:rsid w:val="00DC10FD"/>
    <w:rsid w:val="00DC1226"/>
    <w:rsid w:val="00DC29A6"/>
    <w:rsid w:val="00DC2ACD"/>
    <w:rsid w:val="00DC2CFD"/>
    <w:rsid w:val="00DC3764"/>
    <w:rsid w:val="00DC3A30"/>
    <w:rsid w:val="00DC573F"/>
    <w:rsid w:val="00DC5EEA"/>
    <w:rsid w:val="00DC68A7"/>
    <w:rsid w:val="00DC7FEC"/>
    <w:rsid w:val="00DD03F2"/>
    <w:rsid w:val="00DD0707"/>
    <w:rsid w:val="00DD0CD3"/>
    <w:rsid w:val="00DD0CF2"/>
    <w:rsid w:val="00DD1BC3"/>
    <w:rsid w:val="00DD34AC"/>
    <w:rsid w:val="00DD3D5D"/>
    <w:rsid w:val="00DD416E"/>
    <w:rsid w:val="00DD5015"/>
    <w:rsid w:val="00DD64B6"/>
    <w:rsid w:val="00DD65BF"/>
    <w:rsid w:val="00DD6F2B"/>
    <w:rsid w:val="00DD7544"/>
    <w:rsid w:val="00DD7CD8"/>
    <w:rsid w:val="00DD7E0D"/>
    <w:rsid w:val="00DE0D2E"/>
    <w:rsid w:val="00DE10B4"/>
    <w:rsid w:val="00DE27BD"/>
    <w:rsid w:val="00DE2A22"/>
    <w:rsid w:val="00DE30D2"/>
    <w:rsid w:val="00DE3250"/>
    <w:rsid w:val="00DE3506"/>
    <w:rsid w:val="00DE3968"/>
    <w:rsid w:val="00DE3971"/>
    <w:rsid w:val="00DE39C0"/>
    <w:rsid w:val="00DE43FA"/>
    <w:rsid w:val="00DE4DE0"/>
    <w:rsid w:val="00DE5333"/>
    <w:rsid w:val="00DE5477"/>
    <w:rsid w:val="00DE5CB6"/>
    <w:rsid w:val="00DE63B0"/>
    <w:rsid w:val="00DE6EC9"/>
    <w:rsid w:val="00DE7060"/>
    <w:rsid w:val="00DF0242"/>
    <w:rsid w:val="00DF03D4"/>
    <w:rsid w:val="00DF0659"/>
    <w:rsid w:val="00DF0BD3"/>
    <w:rsid w:val="00DF24FC"/>
    <w:rsid w:val="00DF25CF"/>
    <w:rsid w:val="00DF2E19"/>
    <w:rsid w:val="00DF3499"/>
    <w:rsid w:val="00DF378D"/>
    <w:rsid w:val="00DF38A4"/>
    <w:rsid w:val="00DF3BB0"/>
    <w:rsid w:val="00DF3F37"/>
    <w:rsid w:val="00DF461A"/>
    <w:rsid w:val="00DF46D9"/>
    <w:rsid w:val="00DF5643"/>
    <w:rsid w:val="00DF5B7D"/>
    <w:rsid w:val="00DF5C90"/>
    <w:rsid w:val="00DF5F8D"/>
    <w:rsid w:val="00DF639B"/>
    <w:rsid w:val="00DF6896"/>
    <w:rsid w:val="00DF6B81"/>
    <w:rsid w:val="00DF6EA4"/>
    <w:rsid w:val="00DF6FBC"/>
    <w:rsid w:val="00DF71AF"/>
    <w:rsid w:val="00DF7439"/>
    <w:rsid w:val="00DF767D"/>
    <w:rsid w:val="00DF7FC4"/>
    <w:rsid w:val="00E0000B"/>
    <w:rsid w:val="00E002E7"/>
    <w:rsid w:val="00E00CBC"/>
    <w:rsid w:val="00E00D41"/>
    <w:rsid w:val="00E00E93"/>
    <w:rsid w:val="00E020A2"/>
    <w:rsid w:val="00E026E6"/>
    <w:rsid w:val="00E031C2"/>
    <w:rsid w:val="00E03A9A"/>
    <w:rsid w:val="00E03B0F"/>
    <w:rsid w:val="00E04BA2"/>
    <w:rsid w:val="00E04C88"/>
    <w:rsid w:val="00E04EF2"/>
    <w:rsid w:val="00E05001"/>
    <w:rsid w:val="00E05034"/>
    <w:rsid w:val="00E05477"/>
    <w:rsid w:val="00E0562A"/>
    <w:rsid w:val="00E0615E"/>
    <w:rsid w:val="00E0630D"/>
    <w:rsid w:val="00E06917"/>
    <w:rsid w:val="00E073DF"/>
    <w:rsid w:val="00E0789C"/>
    <w:rsid w:val="00E07ABF"/>
    <w:rsid w:val="00E07EF4"/>
    <w:rsid w:val="00E100EE"/>
    <w:rsid w:val="00E111E7"/>
    <w:rsid w:val="00E12419"/>
    <w:rsid w:val="00E1274A"/>
    <w:rsid w:val="00E13367"/>
    <w:rsid w:val="00E136D9"/>
    <w:rsid w:val="00E13CD8"/>
    <w:rsid w:val="00E14706"/>
    <w:rsid w:val="00E14F9D"/>
    <w:rsid w:val="00E15AB6"/>
    <w:rsid w:val="00E1649D"/>
    <w:rsid w:val="00E169AA"/>
    <w:rsid w:val="00E17AD6"/>
    <w:rsid w:val="00E17B1C"/>
    <w:rsid w:val="00E21543"/>
    <w:rsid w:val="00E2218E"/>
    <w:rsid w:val="00E2288E"/>
    <w:rsid w:val="00E22A98"/>
    <w:rsid w:val="00E23D63"/>
    <w:rsid w:val="00E24B7C"/>
    <w:rsid w:val="00E26677"/>
    <w:rsid w:val="00E26698"/>
    <w:rsid w:val="00E26A07"/>
    <w:rsid w:val="00E27568"/>
    <w:rsid w:val="00E309F9"/>
    <w:rsid w:val="00E3284C"/>
    <w:rsid w:val="00E33252"/>
    <w:rsid w:val="00E33275"/>
    <w:rsid w:val="00E3350F"/>
    <w:rsid w:val="00E342B7"/>
    <w:rsid w:val="00E345A8"/>
    <w:rsid w:val="00E34663"/>
    <w:rsid w:val="00E352C1"/>
    <w:rsid w:val="00E35347"/>
    <w:rsid w:val="00E35A16"/>
    <w:rsid w:val="00E35C35"/>
    <w:rsid w:val="00E36D7F"/>
    <w:rsid w:val="00E36F8B"/>
    <w:rsid w:val="00E3711C"/>
    <w:rsid w:val="00E37494"/>
    <w:rsid w:val="00E3764E"/>
    <w:rsid w:val="00E404EA"/>
    <w:rsid w:val="00E40E55"/>
    <w:rsid w:val="00E41365"/>
    <w:rsid w:val="00E414D8"/>
    <w:rsid w:val="00E42B16"/>
    <w:rsid w:val="00E42D3E"/>
    <w:rsid w:val="00E44291"/>
    <w:rsid w:val="00E44F9C"/>
    <w:rsid w:val="00E45F0B"/>
    <w:rsid w:val="00E47572"/>
    <w:rsid w:val="00E501D8"/>
    <w:rsid w:val="00E51D53"/>
    <w:rsid w:val="00E53902"/>
    <w:rsid w:val="00E5449A"/>
    <w:rsid w:val="00E54E72"/>
    <w:rsid w:val="00E56151"/>
    <w:rsid w:val="00E60C1E"/>
    <w:rsid w:val="00E60FAE"/>
    <w:rsid w:val="00E61580"/>
    <w:rsid w:val="00E618A7"/>
    <w:rsid w:val="00E6204C"/>
    <w:rsid w:val="00E6243A"/>
    <w:rsid w:val="00E62DCC"/>
    <w:rsid w:val="00E62FFA"/>
    <w:rsid w:val="00E64826"/>
    <w:rsid w:val="00E65885"/>
    <w:rsid w:val="00E66847"/>
    <w:rsid w:val="00E6775D"/>
    <w:rsid w:val="00E678F6"/>
    <w:rsid w:val="00E70120"/>
    <w:rsid w:val="00E70E3E"/>
    <w:rsid w:val="00E70FFB"/>
    <w:rsid w:val="00E71612"/>
    <w:rsid w:val="00E71843"/>
    <w:rsid w:val="00E71942"/>
    <w:rsid w:val="00E73DDF"/>
    <w:rsid w:val="00E73F4D"/>
    <w:rsid w:val="00E757E3"/>
    <w:rsid w:val="00E758F7"/>
    <w:rsid w:val="00E763F4"/>
    <w:rsid w:val="00E76CD3"/>
    <w:rsid w:val="00E775F1"/>
    <w:rsid w:val="00E779D3"/>
    <w:rsid w:val="00E77A97"/>
    <w:rsid w:val="00E8046A"/>
    <w:rsid w:val="00E80586"/>
    <w:rsid w:val="00E8130E"/>
    <w:rsid w:val="00E8267F"/>
    <w:rsid w:val="00E829D7"/>
    <w:rsid w:val="00E82E03"/>
    <w:rsid w:val="00E83352"/>
    <w:rsid w:val="00E83FE8"/>
    <w:rsid w:val="00E844EA"/>
    <w:rsid w:val="00E84587"/>
    <w:rsid w:val="00E84F0A"/>
    <w:rsid w:val="00E85211"/>
    <w:rsid w:val="00E854E2"/>
    <w:rsid w:val="00E85D0F"/>
    <w:rsid w:val="00E863CD"/>
    <w:rsid w:val="00E869B3"/>
    <w:rsid w:val="00E87222"/>
    <w:rsid w:val="00E87263"/>
    <w:rsid w:val="00E8727D"/>
    <w:rsid w:val="00E8756C"/>
    <w:rsid w:val="00E87942"/>
    <w:rsid w:val="00E87A39"/>
    <w:rsid w:val="00E87B52"/>
    <w:rsid w:val="00E9083A"/>
    <w:rsid w:val="00E90D90"/>
    <w:rsid w:val="00E91FA8"/>
    <w:rsid w:val="00E927FC"/>
    <w:rsid w:val="00E928A0"/>
    <w:rsid w:val="00E92B7B"/>
    <w:rsid w:val="00E92C3E"/>
    <w:rsid w:val="00E92D82"/>
    <w:rsid w:val="00E93195"/>
    <w:rsid w:val="00E9321C"/>
    <w:rsid w:val="00E9499E"/>
    <w:rsid w:val="00E952CA"/>
    <w:rsid w:val="00E95E37"/>
    <w:rsid w:val="00E96309"/>
    <w:rsid w:val="00E966D6"/>
    <w:rsid w:val="00E9678F"/>
    <w:rsid w:val="00E9683D"/>
    <w:rsid w:val="00E96980"/>
    <w:rsid w:val="00E97850"/>
    <w:rsid w:val="00EA0740"/>
    <w:rsid w:val="00EA0A39"/>
    <w:rsid w:val="00EA0CA1"/>
    <w:rsid w:val="00EA0DC5"/>
    <w:rsid w:val="00EA2438"/>
    <w:rsid w:val="00EA26B2"/>
    <w:rsid w:val="00EA40BD"/>
    <w:rsid w:val="00EA4609"/>
    <w:rsid w:val="00EA4A7F"/>
    <w:rsid w:val="00EA59CE"/>
    <w:rsid w:val="00EA6002"/>
    <w:rsid w:val="00EA6068"/>
    <w:rsid w:val="00EA63C4"/>
    <w:rsid w:val="00EA6870"/>
    <w:rsid w:val="00EA7816"/>
    <w:rsid w:val="00EB044A"/>
    <w:rsid w:val="00EB093C"/>
    <w:rsid w:val="00EB101A"/>
    <w:rsid w:val="00EB2461"/>
    <w:rsid w:val="00EB293E"/>
    <w:rsid w:val="00EB33D5"/>
    <w:rsid w:val="00EB3680"/>
    <w:rsid w:val="00EB3EA1"/>
    <w:rsid w:val="00EB42A0"/>
    <w:rsid w:val="00EB4A6F"/>
    <w:rsid w:val="00EB53C4"/>
    <w:rsid w:val="00EB5445"/>
    <w:rsid w:val="00EB586C"/>
    <w:rsid w:val="00EB5A34"/>
    <w:rsid w:val="00EB5D96"/>
    <w:rsid w:val="00EB5EFD"/>
    <w:rsid w:val="00EB6873"/>
    <w:rsid w:val="00EB6FE0"/>
    <w:rsid w:val="00EB70E9"/>
    <w:rsid w:val="00EB72A4"/>
    <w:rsid w:val="00EC074D"/>
    <w:rsid w:val="00EC1565"/>
    <w:rsid w:val="00EC16FE"/>
    <w:rsid w:val="00EC23CC"/>
    <w:rsid w:val="00EC290D"/>
    <w:rsid w:val="00EC2C75"/>
    <w:rsid w:val="00EC39DC"/>
    <w:rsid w:val="00EC3A7F"/>
    <w:rsid w:val="00EC47D0"/>
    <w:rsid w:val="00EC47E8"/>
    <w:rsid w:val="00EC4DEE"/>
    <w:rsid w:val="00EC5758"/>
    <w:rsid w:val="00EC57FE"/>
    <w:rsid w:val="00EC5C9C"/>
    <w:rsid w:val="00EC6211"/>
    <w:rsid w:val="00EC643D"/>
    <w:rsid w:val="00EC65A5"/>
    <w:rsid w:val="00EC6BAF"/>
    <w:rsid w:val="00EC70A1"/>
    <w:rsid w:val="00EC7A58"/>
    <w:rsid w:val="00EC7DD8"/>
    <w:rsid w:val="00ED0809"/>
    <w:rsid w:val="00ED2CFF"/>
    <w:rsid w:val="00ED2FA6"/>
    <w:rsid w:val="00ED3B3B"/>
    <w:rsid w:val="00ED4EF7"/>
    <w:rsid w:val="00ED509E"/>
    <w:rsid w:val="00ED50C7"/>
    <w:rsid w:val="00ED532C"/>
    <w:rsid w:val="00ED54EF"/>
    <w:rsid w:val="00ED5915"/>
    <w:rsid w:val="00ED689A"/>
    <w:rsid w:val="00ED7021"/>
    <w:rsid w:val="00ED7904"/>
    <w:rsid w:val="00ED7A6B"/>
    <w:rsid w:val="00ED7D72"/>
    <w:rsid w:val="00EE01C4"/>
    <w:rsid w:val="00EE040B"/>
    <w:rsid w:val="00EE0469"/>
    <w:rsid w:val="00EE04B5"/>
    <w:rsid w:val="00EE1038"/>
    <w:rsid w:val="00EE11EB"/>
    <w:rsid w:val="00EE17EB"/>
    <w:rsid w:val="00EE2157"/>
    <w:rsid w:val="00EE2614"/>
    <w:rsid w:val="00EE39F1"/>
    <w:rsid w:val="00EE4191"/>
    <w:rsid w:val="00EE4437"/>
    <w:rsid w:val="00EE4585"/>
    <w:rsid w:val="00EE5075"/>
    <w:rsid w:val="00EE525C"/>
    <w:rsid w:val="00EE568C"/>
    <w:rsid w:val="00EE65F6"/>
    <w:rsid w:val="00EE68D9"/>
    <w:rsid w:val="00EE6B83"/>
    <w:rsid w:val="00EE6D2B"/>
    <w:rsid w:val="00EE736B"/>
    <w:rsid w:val="00EF0424"/>
    <w:rsid w:val="00EF04E7"/>
    <w:rsid w:val="00EF08E5"/>
    <w:rsid w:val="00EF1699"/>
    <w:rsid w:val="00EF1C4E"/>
    <w:rsid w:val="00EF2463"/>
    <w:rsid w:val="00EF2C9E"/>
    <w:rsid w:val="00EF2EEC"/>
    <w:rsid w:val="00EF3420"/>
    <w:rsid w:val="00EF3704"/>
    <w:rsid w:val="00EF409E"/>
    <w:rsid w:val="00EF41A0"/>
    <w:rsid w:val="00EF4B59"/>
    <w:rsid w:val="00EF5B72"/>
    <w:rsid w:val="00EF5E03"/>
    <w:rsid w:val="00EF6426"/>
    <w:rsid w:val="00EF6556"/>
    <w:rsid w:val="00EF67FE"/>
    <w:rsid w:val="00EF6D2A"/>
    <w:rsid w:val="00EF6EDE"/>
    <w:rsid w:val="00EF734E"/>
    <w:rsid w:val="00EF7ED8"/>
    <w:rsid w:val="00F00186"/>
    <w:rsid w:val="00F0058B"/>
    <w:rsid w:val="00F0095C"/>
    <w:rsid w:val="00F00ACA"/>
    <w:rsid w:val="00F00DC6"/>
    <w:rsid w:val="00F018EA"/>
    <w:rsid w:val="00F020D0"/>
    <w:rsid w:val="00F0227E"/>
    <w:rsid w:val="00F02736"/>
    <w:rsid w:val="00F02744"/>
    <w:rsid w:val="00F02DDD"/>
    <w:rsid w:val="00F03CB4"/>
    <w:rsid w:val="00F05BD3"/>
    <w:rsid w:val="00F05F21"/>
    <w:rsid w:val="00F06013"/>
    <w:rsid w:val="00F07264"/>
    <w:rsid w:val="00F10CAD"/>
    <w:rsid w:val="00F10F0E"/>
    <w:rsid w:val="00F11022"/>
    <w:rsid w:val="00F111A5"/>
    <w:rsid w:val="00F114B0"/>
    <w:rsid w:val="00F12A02"/>
    <w:rsid w:val="00F12A3F"/>
    <w:rsid w:val="00F12CEF"/>
    <w:rsid w:val="00F1380C"/>
    <w:rsid w:val="00F15E84"/>
    <w:rsid w:val="00F16CE7"/>
    <w:rsid w:val="00F16DE7"/>
    <w:rsid w:val="00F173D7"/>
    <w:rsid w:val="00F176F5"/>
    <w:rsid w:val="00F20743"/>
    <w:rsid w:val="00F20FC8"/>
    <w:rsid w:val="00F2139E"/>
    <w:rsid w:val="00F21C7E"/>
    <w:rsid w:val="00F230DE"/>
    <w:rsid w:val="00F24082"/>
    <w:rsid w:val="00F242B5"/>
    <w:rsid w:val="00F259AF"/>
    <w:rsid w:val="00F25A2F"/>
    <w:rsid w:val="00F26259"/>
    <w:rsid w:val="00F263CB"/>
    <w:rsid w:val="00F267DB"/>
    <w:rsid w:val="00F26B5B"/>
    <w:rsid w:val="00F27AF4"/>
    <w:rsid w:val="00F3013E"/>
    <w:rsid w:val="00F304C7"/>
    <w:rsid w:val="00F3054D"/>
    <w:rsid w:val="00F312CB"/>
    <w:rsid w:val="00F3154F"/>
    <w:rsid w:val="00F32F1E"/>
    <w:rsid w:val="00F33569"/>
    <w:rsid w:val="00F33646"/>
    <w:rsid w:val="00F337B6"/>
    <w:rsid w:val="00F33D65"/>
    <w:rsid w:val="00F346D1"/>
    <w:rsid w:val="00F3485E"/>
    <w:rsid w:val="00F34CC8"/>
    <w:rsid w:val="00F35453"/>
    <w:rsid w:val="00F35961"/>
    <w:rsid w:val="00F35EE8"/>
    <w:rsid w:val="00F367F4"/>
    <w:rsid w:val="00F36BBD"/>
    <w:rsid w:val="00F36EC8"/>
    <w:rsid w:val="00F37058"/>
    <w:rsid w:val="00F377D9"/>
    <w:rsid w:val="00F37D7E"/>
    <w:rsid w:val="00F40435"/>
    <w:rsid w:val="00F40598"/>
    <w:rsid w:val="00F40DEE"/>
    <w:rsid w:val="00F41388"/>
    <w:rsid w:val="00F41AEB"/>
    <w:rsid w:val="00F425D5"/>
    <w:rsid w:val="00F427F2"/>
    <w:rsid w:val="00F42993"/>
    <w:rsid w:val="00F431A5"/>
    <w:rsid w:val="00F4383F"/>
    <w:rsid w:val="00F438FB"/>
    <w:rsid w:val="00F43C11"/>
    <w:rsid w:val="00F4463B"/>
    <w:rsid w:val="00F4501D"/>
    <w:rsid w:val="00F4530F"/>
    <w:rsid w:val="00F45E5E"/>
    <w:rsid w:val="00F466E9"/>
    <w:rsid w:val="00F46BC5"/>
    <w:rsid w:val="00F47152"/>
    <w:rsid w:val="00F47CF3"/>
    <w:rsid w:val="00F504AE"/>
    <w:rsid w:val="00F50AC0"/>
    <w:rsid w:val="00F50C5D"/>
    <w:rsid w:val="00F510B0"/>
    <w:rsid w:val="00F51156"/>
    <w:rsid w:val="00F522D8"/>
    <w:rsid w:val="00F52804"/>
    <w:rsid w:val="00F52C04"/>
    <w:rsid w:val="00F53CE7"/>
    <w:rsid w:val="00F53DED"/>
    <w:rsid w:val="00F547D4"/>
    <w:rsid w:val="00F54E4B"/>
    <w:rsid w:val="00F553D1"/>
    <w:rsid w:val="00F5674B"/>
    <w:rsid w:val="00F56F02"/>
    <w:rsid w:val="00F578DA"/>
    <w:rsid w:val="00F609AC"/>
    <w:rsid w:val="00F6140E"/>
    <w:rsid w:val="00F61968"/>
    <w:rsid w:val="00F61DC7"/>
    <w:rsid w:val="00F61E03"/>
    <w:rsid w:val="00F61F18"/>
    <w:rsid w:val="00F63018"/>
    <w:rsid w:val="00F63E55"/>
    <w:rsid w:val="00F63E69"/>
    <w:rsid w:val="00F63FDF"/>
    <w:rsid w:val="00F649F5"/>
    <w:rsid w:val="00F64AF0"/>
    <w:rsid w:val="00F64FE8"/>
    <w:rsid w:val="00F653D1"/>
    <w:rsid w:val="00F659A7"/>
    <w:rsid w:val="00F66330"/>
    <w:rsid w:val="00F66395"/>
    <w:rsid w:val="00F667D3"/>
    <w:rsid w:val="00F669C2"/>
    <w:rsid w:val="00F66C4F"/>
    <w:rsid w:val="00F71CB4"/>
    <w:rsid w:val="00F71DF1"/>
    <w:rsid w:val="00F71E00"/>
    <w:rsid w:val="00F72673"/>
    <w:rsid w:val="00F727C5"/>
    <w:rsid w:val="00F72DE7"/>
    <w:rsid w:val="00F73498"/>
    <w:rsid w:val="00F746A8"/>
    <w:rsid w:val="00F74BED"/>
    <w:rsid w:val="00F74D6E"/>
    <w:rsid w:val="00F7560E"/>
    <w:rsid w:val="00F762C0"/>
    <w:rsid w:val="00F76469"/>
    <w:rsid w:val="00F76858"/>
    <w:rsid w:val="00F771E2"/>
    <w:rsid w:val="00F775E1"/>
    <w:rsid w:val="00F77842"/>
    <w:rsid w:val="00F77DF9"/>
    <w:rsid w:val="00F77FE0"/>
    <w:rsid w:val="00F80612"/>
    <w:rsid w:val="00F80D6A"/>
    <w:rsid w:val="00F811CE"/>
    <w:rsid w:val="00F81DFD"/>
    <w:rsid w:val="00F81E97"/>
    <w:rsid w:val="00F82601"/>
    <w:rsid w:val="00F840AA"/>
    <w:rsid w:val="00F84762"/>
    <w:rsid w:val="00F85CBD"/>
    <w:rsid w:val="00F86421"/>
    <w:rsid w:val="00F9132F"/>
    <w:rsid w:val="00F91733"/>
    <w:rsid w:val="00F91CEB"/>
    <w:rsid w:val="00F91F0D"/>
    <w:rsid w:val="00F91FA8"/>
    <w:rsid w:val="00F92E7B"/>
    <w:rsid w:val="00F93416"/>
    <w:rsid w:val="00F93C02"/>
    <w:rsid w:val="00F95786"/>
    <w:rsid w:val="00F960C9"/>
    <w:rsid w:val="00F96E3E"/>
    <w:rsid w:val="00F96EB6"/>
    <w:rsid w:val="00F974DA"/>
    <w:rsid w:val="00F97D5E"/>
    <w:rsid w:val="00FA0730"/>
    <w:rsid w:val="00FA0ED4"/>
    <w:rsid w:val="00FA150D"/>
    <w:rsid w:val="00FA17DA"/>
    <w:rsid w:val="00FA1943"/>
    <w:rsid w:val="00FA19DF"/>
    <w:rsid w:val="00FA2588"/>
    <w:rsid w:val="00FA2B0C"/>
    <w:rsid w:val="00FA2F06"/>
    <w:rsid w:val="00FA4804"/>
    <w:rsid w:val="00FA52A6"/>
    <w:rsid w:val="00FA5B11"/>
    <w:rsid w:val="00FA5D9C"/>
    <w:rsid w:val="00FA5E96"/>
    <w:rsid w:val="00FB063E"/>
    <w:rsid w:val="00FB0B0C"/>
    <w:rsid w:val="00FB0C46"/>
    <w:rsid w:val="00FB0D85"/>
    <w:rsid w:val="00FB1098"/>
    <w:rsid w:val="00FB2526"/>
    <w:rsid w:val="00FB2537"/>
    <w:rsid w:val="00FB4DB4"/>
    <w:rsid w:val="00FB6EAF"/>
    <w:rsid w:val="00FB6EBD"/>
    <w:rsid w:val="00FB7D50"/>
    <w:rsid w:val="00FB7F50"/>
    <w:rsid w:val="00FC02C6"/>
    <w:rsid w:val="00FC08DC"/>
    <w:rsid w:val="00FC2278"/>
    <w:rsid w:val="00FC2A65"/>
    <w:rsid w:val="00FC2B9C"/>
    <w:rsid w:val="00FC35FB"/>
    <w:rsid w:val="00FC391C"/>
    <w:rsid w:val="00FC39BD"/>
    <w:rsid w:val="00FC4B25"/>
    <w:rsid w:val="00FC5C2A"/>
    <w:rsid w:val="00FC6028"/>
    <w:rsid w:val="00FC6074"/>
    <w:rsid w:val="00FC629A"/>
    <w:rsid w:val="00FC62F1"/>
    <w:rsid w:val="00FC67B0"/>
    <w:rsid w:val="00FC691F"/>
    <w:rsid w:val="00FC6B25"/>
    <w:rsid w:val="00FC6BCB"/>
    <w:rsid w:val="00FC6D3E"/>
    <w:rsid w:val="00FC6E97"/>
    <w:rsid w:val="00FC7BD6"/>
    <w:rsid w:val="00FD088E"/>
    <w:rsid w:val="00FD0A26"/>
    <w:rsid w:val="00FD128F"/>
    <w:rsid w:val="00FD1591"/>
    <w:rsid w:val="00FD1698"/>
    <w:rsid w:val="00FD223C"/>
    <w:rsid w:val="00FD3210"/>
    <w:rsid w:val="00FD36C9"/>
    <w:rsid w:val="00FD37B8"/>
    <w:rsid w:val="00FD413D"/>
    <w:rsid w:val="00FD4679"/>
    <w:rsid w:val="00FD4709"/>
    <w:rsid w:val="00FD53D8"/>
    <w:rsid w:val="00FD55A4"/>
    <w:rsid w:val="00FD5741"/>
    <w:rsid w:val="00FD5D39"/>
    <w:rsid w:val="00FD6209"/>
    <w:rsid w:val="00FE048E"/>
    <w:rsid w:val="00FE0BB2"/>
    <w:rsid w:val="00FE0C0E"/>
    <w:rsid w:val="00FE13D1"/>
    <w:rsid w:val="00FE1588"/>
    <w:rsid w:val="00FE1BF3"/>
    <w:rsid w:val="00FE1D9F"/>
    <w:rsid w:val="00FE1EDD"/>
    <w:rsid w:val="00FE1FB5"/>
    <w:rsid w:val="00FE2841"/>
    <w:rsid w:val="00FE2A34"/>
    <w:rsid w:val="00FE2C35"/>
    <w:rsid w:val="00FE2F13"/>
    <w:rsid w:val="00FE35AE"/>
    <w:rsid w:val="00FE37AB"/>
    <w:rsid w:val="00FE38E3"/>
    <w:rsid w:val="00FE650A"/>
    <w:rsid w:val="00FF1156"/>
    <w:rsid w:val="00FF1A06"/>
    <w:rsid w:val="00FF264A"/>
    <w:rsid w:val="00FF3391"/>
    <w:rsid w:val="00FF362F"/>
    <w:rsid w:val="00FF418E"/>
    <w:rsid w:val="00FF47BA"/>
    <w:rsid w:val="00FF5B7E"/>
    <w:rsid w:val="00FF5EA9"/>
    <w:rsid w:val="00FF6D8C"/>
    <w:rsid w:val="00FF717C"/>
    <w:rsid w:val="00FF72D1"/>
    <w:rsid w:val="00FF7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3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0F16"/>
    <w:rPr>
      <w:rFonts w:eastAsia="Times New Roman"/>
      <w:sz w:val="22"/>
      <w:szCs w:val="22"/>
      <w:lang w:eastAsia="en-US"/>
    </w:rPr>
  </w:style>
  <w:style w:type="character" w:customStyle="1" w:styleId="a4">
    <w:name w:val="Без інтервалів Знак"/>
    <w:basedOn w:val="a0"/>
    <w:link w:val="a3"/>
    <w:uiPriority w:val="1"/>
    <w:rsid w:val="002F0F16"/>
    <w:rPr>
      <w:rFonts w:eastAsia="Times New Roman"/>
      <w:sz w:val="22"/>
      <w:szCs w:val="22"/>
      <w:lang w:val="uk-UA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F0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F0F16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8207E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6B87B-9BFA-47E7-B2C2-35D3D99D5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713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Програма семінару – тренінгу «Інтерактивні методи у роботі психолога ДНЗ з вихователями та батьками»</vt:lpstr>
    </vt:vector>
  </TitlesOfParts>
  <Company>imco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 семінару – тренінгу «Інтерактивні методи у роботі психолога ДНЗ з вихователями та батьками»</dc:title>
  <dc:subject/>
  <dc:creator>post</dc:creator>
  <cp:keywords/>
  <dc:description/>
  <cp:lastModifiedBy>post</cp:lastModifiedBy>
  <cp:revision>6</cp:revision>
  <cp:lastPrinted>2011-02-28T10:12:00Z</cp:lastPrinted>
  <dcterms:created xsi:type="dcterms:W3CDTF">2010-11-20T20:07:00Z</dcterms:created>
  <dcterms:modified xsi:type="dcterms:W3CDTF">2011-09-26T11:24:00Z</dcterms:modified>
</cp:coreProperties>
</file>