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BD" w:rsidRDefault="00033BA7" w:rsidP="001E58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8BD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1E58BD" w:rsidRDefault="001E58BD" w:rsidP="001E58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</w:p>
    <w:p w:rsidR="001E58BD" w:rsidRDefault="00033BA7" w:rsidP="001E58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E58BD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r w:rsidRPr="001E5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8BD">
        <w:rPr>
          <w:rFonts w:ascii="Times New Roman" w:hAnsi="Times New Roman" w:cs="Times New Roman"/>
          <w:b/>
          <w:sz w:val="28"/>
          <w:szCs w:val="28"/>
        </w:rPr>
        <w:t>родинного</w:t>
      </w:r>
      <w:proofErr w:type="spellEnd"/>
      <w:r w:rsidRPr="001E5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8BD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Pr="001E58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8BD" w:rsidRPr="001E58BD" w:rsidRDefault="001E58BD" w:rsidP="001E58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 рамках проекту «Родинний затишок»)</w:t>
      </w:r>
    </w:p>
    <w:p w:rsidR="0092031F" w:rsidRPr="001E58BD" w:rsidRDefault="00033BA7" w:rsidP="001E5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BD">
        <w:rPr>
          <w:rFonts w:ascii="Times New Roman" w:hAnsi="Times New Roman" w:cs="Times New Roman"/>
          <w:b/>
          <w:sz w:val="28"/>
          <w:szCs w:val="28"/>
        </w:rPr>
        <w:t>(12-15.05.2015р.)</w:t>
      </w:r>
    </w:p>
    <w:p w:rsidR="00033BA7" w:rsidRDefault="00033B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58BD">
        <w:rPr>
          <w:rFonts w:ascii="Times New Roman" w:hAnsi="Times New Roman" w:cs="Times New Roman"/>
          <w:b/>
          <w:sz w:val="28"/>
          <w:szCs w:val="28"/>
          <w:lang w:val="uk-UA"/>
        </w:rPr>
        <w:t>12 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день відкритих дверей для батьків</w:t>
      </w:r>
    </w:p>
    <w:p w:rsidR="00033BA7" w:rsidRDefault="00033B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-11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зустріч у кабінеті директора «Розмова про наболіле» (запитуйте – відповідаю).</w:t>
      </w:r>
    </w:p>
    <w:p w:rsidR="00033BA7" w:rsidRDefault="00033B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- 12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батьківський всеобуч «Завітайте. Це цікаво!»:</w:t>
      </w:r>
    </w:p>
    <w:p w:rsidR="00033BA7" w:rsidRDefault="00033BA7" w:rsidP="0003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№104 – зустріч із медичними працівниками Збаразької ЦРКЛ на тему: «Як зберегти здоров</w:t>
      </w:r>
      <w:r w:rsidRPr="00033B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дітей?»;</w:t>
      </w:r>
    </w:p>
    <w:p w:rsidR="00033BA7" w:rsidRDefault="00033BA7" w:rsidP="0003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№201 – зустріч із практичним психологом школи на тему: «Читання жестів – найважливіша умова ефективного спілкування»;</w:t>
      </w:r>
    </w:p>
    <w:p w:rsidR="00033BA7" w:rsidRDefault="00033BA7" w:rsidP="0003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№203 – зустріч із священиком УПЦ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о.Романом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Сливком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тему: «Добра сім</w:t>
      </w:r>
      <w:r w:rsidRPr="00033B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– невід</w:t>
      </w:r>
      <w:r w:rsidRPr="00033B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ємна складова християнського життя українців»;</w:t>
      </w:r>
    </w:p>
    <w:p w:rsidR="00033BA7" w:rsidRDefault="00033BA7" w:rsidP="0003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№304 – зустріч із завідувачем сектором соціально-правового захисту дітей Збаразької РДА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Мархивкою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 на тему: «</w:t>
      </w:r>
      <w:r w:rsidR="00C304EC">
        <w:rPr>
          <w:rFonts w:ascii="Times New Roman" w:hAnsi="Times New Roman" w:cs="Times New Roman"/>
          <w:sz w:val="28"/>
          <w:szCs w:val="28"/>
          <w:lang w:val="uk-UA"/>
        </w:rPr>
        <w:t>Відповідальність батьків за виховання дітей».</w:t>
      </w:r>
    </w:p>
    <w:p w:rsidR="00C304EC" w:rsidRDefault="00C304EC" w:rsidP="00C30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13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 xml:space="preserve"> відкриті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виховні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батьків «Наші досягнення» (класоводи 1-4 класів).</w:t>
      </w:r>
    </w:p>
    <w:p w:rsidR="00C304EC" w:rsidRDefault="00C304EC" w:rsidP="00C30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14</w:t>
      </w:r>
      <w:r w:rsidRPr="00C304E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 xml:space="preserve"> відкриті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 xml:space="preserve">виховні години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«Вміємо, знаємо, можемо» (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для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5-10 класів).</w:t>
      </w:r>
    </w:p>
    <w:p w:rsidR="00047E9F" w:rsidRPr="001E58BD" w:rsidRDefault="00047E9F" w:rsidP="00C304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8BD">
        <w:rPr>
          <w:rFonts w:ascii="Times New Roman" w:hAnsi="Times New Roman" w:cs="Times New Roman"/>
          <w:b/>
          <w:sz w:val="28"/>
          <w:szCs w:val="28"/>
          <w:lang w:val="uk-UA"/>
        </w:rPr>
        <w:t>13 травня</w:t>
      </w:r>
    </w:p>
    <w:p w:rsidR="00047E9F" w:rsidRDefault="00047E9F" w:rsidP="00047E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Кольоровий день «Нехай життя дарує радість».</w:t>
      </w:r>
    </w:p>
    <w:p w:rsidR="00047E9F" w:rsidRDefault="00047E9F" w:rsidP="00047E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Виставка малюнків учнів 1-4 класів «Щасливий день моєї родини»</w:t>
      </w:r>
    </w:p>
    <w:p w:rsidR="00047E9F" w:rsidRPr="001E58BD" w:rsidRDefault="00047E9F" w:rsidP="00047E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8BD">
        <w:rPr>
          <w:rFonts w:ascii="Times New Roman" w:hAnsi="Times New Roman" w:cs="Times New Roman"/>
          <w:b/>
          <w:sz w:val="28"/>
          <w:szCs w:val="28"/>
          <w:lang w:val="uk-UA"/>
        </w:rPr>
        <w:t>14 травня</w:t>
      </w:r>
    </w:p>
    <w:p w:rsidR="00047E9F" w:rsidRDefault="00047E9F" w:rsidP="00047E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047E9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uk-UA"/>
        </w:rPr>
        <w:t>– спортивні змагання «Тато, мама, вчитель, я – дружна спортивна сім</w:t>
      </w:r>
      <w:r w:rsidRPr="00033B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 xml:space="preserve"> (5-7 кл.).</w:t>
      </w:r>
    </w:p>
    <w:p w:rsidR="001E58BD" w:rsidRDefault="001E58BD" w:rsidP="00047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7E9F" w:rsidRPr="001E58BD" w:rsidRDefault="00047E9F" w:rsidP="00047E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8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15 травня</w:t>
      </w:r>
    </w:p>
    <w:p w:rsidR="001E58BD" w:rsidRDefault="00047E9F" w:rsidP="00047E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30 – 11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  (перші три уроки) – </w:t>
      </w:r>
      <w:r w:rsidRPr="001E58BD">
        <w:rPr>
          <w:rFonts w:ascii="Times New Roman" w:hAnsi="Times New Roman" w:cs="Times New Roman"/>
          <w:b/>
          <w:sz w:val="28"/>
          <w:szCs w:val="28"/>
          <w:lang w:val="uk-UA"/>
        </w:rPr>
        <w:t>уроки мудрості від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проекту «Навчання впродовж життя». </w:t>
      </w:r>
    </w:p>
    <w:p w:rsidR="001E58BD" w:rsidRPr="008C7BC8" w:rsidRDefault="00047E9F" w:rsidP="00047E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Тематика уроків: </w:t>
      </w:r>
    </w:p>
    <w:p w:rsidR="001E58BD" w:rsidRDefault="00047E9F" w:rsidP="001E58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58BD">
        <w:rPr>
          <w:rFonts w:ascii="Times New Roman" w:hAnsi="Times New Roman" w:cs="Times New Roman"/>
          <w:sz w:val="28"/>
          <w:szCs w:val="28"/>
          <w:lang w:val="uk-UA"/>
        </w:rPr>
        <w:t xml:space="preserve">як знання, здобуті в школі, допомогли у професійному  становленні; </w:t>
      </w:r>
    </w:p>
    <w:p w:rsidR="001E58BD" w:rsidRDefault="008C7BC8" w:rsidP="001E58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уроки доброти і милосердя;</w:t>
      </w:r>
    </w:p>
    <w:p w:rsidR="001E58BD" w:rsidRDefault="001E58BD" w:rsidP="001E58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уроки </w:t>
      </w:r>
      <w:r w:rsidR="00047E9F" w:rsidRPr="001E58BD">
        <w:rPr>
          <w:rFonts w:ascii="Times New Roman" w:hAnsi="Times New Roman" w:cs="Times New Roman"/>
          <w:sz w:val="28"/>
          <w:szCs w:val="28"/>
          <w:lang w:val="uk-UA"/>
        </w:rPr>
        <w:t xml:space="preserve"> мужності і патріотизму;</w:t>
      </w:r>
    </w:p>
    <w:p w:rsidR="00047E9F" w:rsidRPr="001E58BD" w:rsidRDefault="008C7BC8" w:rsidP="001E58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певних навчальних предметів</w:t>
      </w:r>
      <w:r w:rsidR="00047E9F" w:rsidRPr="001E58BD">
        <w:rPr>
          <w:rFonts w:ascii="Times New Roman" w:hAnsi="Times New Roman" w:cs="Times New Roman"/>
          <w:sz w:val="28"/>
          <w:szCs w:val="28"/>
          <w:lang w:val="uk-UA"/>
        </w:rPr>
        <w:t xml:space="preserve"> від батьків.</w:t>
      </w:r>
    </w:p>
    <w:p w:rsidR="00047E9F" w:rsidRDefault="00047E9F" w:rsidP="00047E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30 – 13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30 –   шкільний ярмарок.</w:t>
      </w:r>
    </w:p>
    <w:p w:rsidR="00047E9F" w:rsidRDefault="00047E9F" w:rsidP="00047E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15 – сімейний вогник «Тепло єдиної родини»</w:t>
      </w:r>
      <w:r w:rsidR="001E58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7E9F" w:rsidRPr="00047E9F" w:rsidRDefault="00047E9F" w:rsidP="00047E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3BA7" w:rsidRPr="00033BA7" w:rsidRDefault="00033BA7">
      <w:pPr>
        <w:rPr>
          <w:rFonts w:ascii="Times New Roman" w:hAnsi="Times New Roman" w:cs="Times New Roman"/>
          <w:sz w:val="28"/>
          <w:szCs w:val="28"/>
        </w:rPr>
      </w:pPr>
    </w:p>
    <w:sectPr w:rsidR="00033BA7" w:rsidRPr="00033BA7" w:rsidSect="009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BD6"/>
    <w:multiLevelType w:val="hybridMultilevel"/>
    <w:tmpl w:val="90F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764A"/>
    <w:multiLevelType w:val="hybridMultilevel"/>
    <w:tmpl w:val="AA98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1205E"/>
    <w:multiLevelType w:val="hybridMultilevel"/>
    <w:tmpl w:val="D4AC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C77C7"/>
    <w:multiLevelType w:val="hybridMultilevel"/>
    <w:tmpl w:val="E2EE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04086"/>
    <w:multiLevelType w:val="hybridMultilevel"/>
    <w:tmpl w:val="421ED4C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BA7"/>
    <w:rsid w:val="00033BA7"/>
    <w:rsid w:val="00047E9F"/>
    <w:rsid w:val="001E58BD"/>
    <w:rsid w:val="008C7BC8"/>
    <w:rsid w:val="0092031F"/>
    <w:rsid w:val="00C3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3</cp:revision>
  <dcterms:created xsi:type="dcterms:W3CDTF">2015-05-19T07:11:00Z</dcterms:created>
  <dcterms:modified xsi:type="dcterms:W3CDTF">2015-05-19T08:14:00Z</dcterms:modified>
</cp:coreProperties>
</file>