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74C" w:rsidRPr="00B64B3C" w:rsidRDefault="00F9674C" w:rsidP="00F967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4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Козацькі</w:t>
      </w:r>
      <w:proofErr w:type="spellEnd"/>
      <w:r w:rsidRPr="00B64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64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забави</w:t>
      </w:r>
      <w:proofErr w:type="spellEnd"/>
    </w:p>
    <w:p w:rsidR="00F9674C" w:rsidRPr="00F9674C" w:rsidRDefault="00F9674C" w:rsidP="00F967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</w:t>
      </w:r>
      <w:proofErr w:type="spellStart"/>
      <w:r w:rsidR="00507A6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Історико-спортивне</w:t>
      </w:r>
      <w:proofErr w:type="spellEnd"/>
      <w:r w:rsidR="00507A6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свято</w:t>
      </w:r>
    </w:p>
    <w:p w:rsidR="00F9674C" w:rsidRPr="00F9674C" w:rsidRDefault="00F9674C" w:rsidP="00F967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uk-UA" w:eastAsia="ru-RU"/>
        </w:rPr>
        <w:t>Мета</w:t>
      </w: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          Розвивати бажання в учнів вести здоровий спосіб життя.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                   Поглибити знання учнів про традиційні свята українців,</w:t>
      </w:r>
    </w:p>
    <w:p w:rsidR="00F9674C" w:rsidRPr="00F9674C" w:rsidRDefault="00F9674C" w:rsidP="00F9674C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звичаї, обряди, народні ігри та забави. Виховувати прагнення бути сильними, сміливими, дружніми. Познайомити з народними традиціями здорового способу життя українців.</w:t>
      </w:r>
    </w:p>
    <w:p w:rsidR="00F9674C" w:rsidRPr="00F9674C" w:rsidRDefault="00F9674C" w:rsidP="00F9674C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uk-UA" w:eastAsia="ru-RU"/>
        </w:rPr>
        <w:t>Обладнання</w:t>
      </w: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     Магнітофон, 4 пари чобіт, дрова (24 поліна), 4 мішки,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                           каша, 4 глиняних миски, дерев</w:t>
      </w: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’</w:t>
      </w:r>
      <w:proofErr w:type="spellStart"/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яні</w:t>
      </w:r>
      <w:proofErr w:type="spellEnd"/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ложки, (24 штуки),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                           8 склянок (з них 4 з водою), макітра з варениками, 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                           призи для нагородження, лук і стріли, хліб український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                                та шматок сала.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</w:t>
      </w:r>
      <w:r w:rsidRPr="00F967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Ведучі.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Здоровенькі були!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Доброго вам здоров</w:t>
      </w: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’</w:t>
      </w: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я!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Правда чудові ці фрази?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Вони нас зближають з вами одразу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Сьогодні, гадаю, якраз буде вчасно,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Щоб був у нас справді чудовий настрій!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Упоравшись з ділом, хіба нам не варто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Зустрітися з грою, піснями і жартом?!</w:t>
      </w:r>
    </w:p>
    <w:p w:rsidR="00F9674C" w:rsidRPr="00F9674C" w:rsidRDefault="00F9674C" w:rsidP="00F9674C">
      <w:pPr>
        <w:spacing w:after="0" w:line="240" w:lineRule="auto"/>
        <w:ind w:left="147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</w:t>
      </w:r>
    </w:p>
    <w:p w:rsidR="00F9674C" w:rsidRPr="00F9674C" w:rsidRDefault="00F9674C" w:rsidP="00F9674C">
      <w:pPr>
        <w:spacing w:after="0" w:line="240" w:lineRule="auto"/>
        <w:ind w:left="147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 З давніх – </w:t>
      </w:r>
      <w:proofErr w:type="spellStart"/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давен</w:t>
      </w:r>
      <w:proofErr w:type="spellEnd"/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український народ найголовнішою цінністю у житті вважав здоров’я. Навіть, вітаючись і прощаючись, люди бажали один одному здоров’я: « </w:t>
      </w:r>
      <w:r w:rsidRPr="00F967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Здоровенькі були! », « Дай, Боже, здоров’я! », « Доброго</w:t>
      </w: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</w:t>
      </w:r>
      <w:r w:rsidRPr="00F967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вам здоров’я! », « Бувайте здорові! », « Ходіть здорові</w:t>
      </w: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! » та інші.</w:t>
      </w:r>
    </w:p>
    <w:p w:rsidR="00F9674C" w:rsidRPr="00F9674C" w:rsidRDefault="00F9674C" w:rsidP="00F9674C">
      <w:pPr>
        <w:spacing w:after="0" w:line="240" w:lineRule="auto"/>
        <w:ind w:left="147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</w:t>
      </w:r>
    </w:p>
    <w:p w:rsidR="00F9674C" w:rsidRPr="00F9674C" w:rsidRDefault="00F9674C" w:rsidP="00F9674C">
      <w:pPr>
        <w:spacing w:after="0" w:line="240" w:lineRule="auto"/>
        <w:ind w:left="1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Ще з часів Київської Русі наші пращури цінували здоров’я, загартованість, спритність. Свою силу, винахідливість, кмітливість вони проявляли в іграх, забавах, які часто проводили у традиційні свята українців.</w:t>
      </w:r>
    </w:p>
    <w:p w:rsidR="00F9674C" w:rsidRPr="00F9674C" w:rsidRDefault="00F9674C" w:rsidP="00F9674C">
      <w:pPr>
        <w:spacing w:after="0" w:line="240" w:lineRule="auto"/>
        <w:ind w:left="1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</w:t>
      </w:r>
    </w:p>
    <w:p w:rsidR="00F9674C" w:rsidRPr="00F9674C" w:rsidRDefault="00F9674C" w:rsidP="00F9674C">
      <w:pPr>
        <w:spacing w:after="0" w:line="240" w:lineRule="auto"/>
        <w:ind w:left="1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Отож, розпочинаємо свято сильних, спритних, обережних, вільних, людей – козаків! ( В зал заходять колоною в українських костюмах учні – козаки на чолі з отаманом під музику « </w:t>
      </w:r>
      <w:r w:rsidRPr="00F967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Запорозького маршу</w:t>
      </w: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».</w:t>
      </w:r>
    </w:p>
    <w:p w:rsidR="00F9674C" w:rsidRPr="00F9674C" w:rsidRDefault="00F9674C" w:rsidP="00F9674C">
      <w:pPr>
        <w:spacing w:after="0" w:line="240" w:lineRule="auto"/>
        <w:ind w:left="1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Отаман</w:t>
      </w: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F9674C" w:rsidRPr="00F9674C" w:rsidRDefault="00F9674C" w:rsidP="00F9674C">
      <w:pPr>
        <w:spacing w:after="0" w:line="240" w:lineRule="auto"/>
        <w:ind w:left="1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Здорові будьте, козаки!</w:t>
      </w:r>
    </w:p>
    <w:p w:rsidR="00F9674C" w:rsidRPr="00F9674C" w:rsidRDefault="00F9674C" w:rsidP="00F9674C">
      <w:pPr>
        <w:spacing w:after="0" w:line="240" w:lineRule="auto"/>
        <w:ind w:left="1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Козаки</w:t>
      </w: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F9674C" w:rsidRPr="00F9674C" w:rsidRDefault="00F9674C" w:rsidP="00F9674C">
      <w:pPr>
        <w:spacing w:after="0" w:line="240" w:lineRule="auto"/>
        <w:ind w:left="1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Здоров будь, батько-отаман!</w:t>
      </w:r>
    </w:p>
    <w:p w:rsidR="00F9674C" w:rsidRPr="00F9674C" w:rsidRDefault="00F9674C" w:rsidP="00F9674C">
      <w:pPr>
        <w:spacing w:after="0" w:line="240" w:lineRule="auto"/>
        <w:ind w:left="1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Отаман</w:t>
      </w: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F9674C" w:rsidRPr="00F9674C" w:rsidRDefault="00F9674C" w:rsidP="00F9674C">
      <w:pPr>
        <w:spacing w:after="0" w:line="240" w:lineRule="auto"/>
        <w:ind w:left="1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 який у вас сьогодні стан?</w:t>
      </w:r>
    </w:p>
    <w:p w:rsidR="00F9674C" w:rsidRPr="00F9674C" w:rsidRDefault="00F9674C" w:rsidP="00F9674C">
      <w:pPr>
        <w:spacing w:after="0" w:line="240" w:lineRule="auto"/>
        <w:ind w:left="1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Чи є охота позмагатись,</w:t>
      </w:r>
    </w:p>
    <w:p w:rsidR="00F9674C" w:rsidRPr="00F9674C" w:rsidRDefault="00F9674C" w:rsidP="00F9674C">
      <w:pPr>
        <w:spacing w:after="0" w:line="240" w:lineRule="auto"/>
        <w:ind w:left="1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 відвагу молодецьку,</w:t>
      </w:r>
    </w:p>
    <w:p w:rsidR="00F9674C" w:rsidRPr="00F9674C" w:rsidRDefault="00F9674C" w:rsidP="00F9674C">
      <w:pPr>
        <w:spacing w:after="0" w:line="240" w:lineRule="auto"/>
        <w:ind w:left="1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Як це в козаків ведеться?</w:t>
      </w:r>
    </w:p>
    <w:p w:rsidR="00F9674C" w:rsidRPr="00F9674C" w:rsidRDefault="00F9674C" w:rsidP="00F9674C">
      <w:pPr>
        <w:spacing w:after="0" w:line="240" w:lineRule="auto"/>
        <w:ind w:left="1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Козаки</w:t>
      </w: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F9674C" w:rsidRPr="00F9674C" w:rsidRDefault="00F9674C" w:rsidP="00F9674C">
      <w:pPr>
        <w:spacing w:after="0" w:line="240" w:lineRule="auto"/>
        <w:ind w:left="1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Так. В нас вирує кров козацька,</w:t>
      </w:r>
    </w:p>
    <w:p w:rsidR="00F9674C" w:rsidRPr="00B64B3C" w:rsidRDefault="00F9674C" w:rsidP="00F9674C">
      <w:pPr>
        <w:spacing w:after="0" w:line="240" w:lineRule="auto"/>
        <w:ind w:left="1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Ворог не захопить нас зненацька.</w:t>
      </w:r>
    </w:p>
    <w:p w:rsidR="003B092C" w:rsidRPr="00B64B3C" w:rsidRDefault="003B092C" w:rsidP="00F9674C">
      <w:pPr>
        <w:spacing w:after="0" w:line="240" w:lineRule="auto"/>
        <w:ind w:left="1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092C" w:rsidRPr="00B64B3C" w:rsidRDefault="003B092C" w:rsidP="00F9674C">
      <w:pPr>
        <w:spacing w:after="0" w:line="240" w:lineRule="auto"/>
        <w:ind w:left="1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092C" w:rsidRPr="00B64B3C" w:rsidRDefault="003B092C" w:rsidP="00F9674C">
      <w:pPr>
        <w:spacing w:after="0" w:line="240" w:lineRule="auto"/>
        <w:ind w:left="1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674C" w:rsidRPr="00F9674C" w:rsidRDefault="00F9674C" w:rsidP="00F9674C">
      <w:pPr>
        <w:spacing w:after="0" w:line="240" w:lineRule="auto"/>
        <w:ind w:left="1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Отаман</w:t>
      </w: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F9674C" w:rsidRPr="00F9674C" w:rsidRDefault="00F9674C" w:rsidP="00F9674C">
      <w:pPr>
        <w:spacing w:after="0" w:line="240" w:lineRule="auto"/>
        <w:ind w:left="1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lastRenderedPageBreak/>
        <w:t>І так, Запорозька Січ наша славна,</w:t>
      </w:r>
    </w:p>
    <w:p w:rsidR="00F9674C" w:rsidRPr="00F9674C" w:rsidRDefault="00F9674C" w:rsidP="00F9674C">
      <w:pPr>
        <w:spacing w:after="0" w:line="240" w:lineRule="auto"/>
        <w:ind w:left="1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 це в нас така вже традиція здавна:</w:t>
      </w:r>
    </w:p>
    <w:p w:rsidR="00F9674C" w:rsidRPr="00F9674C" w:rsidRDefault="00F9674C" w:rsidP="00F9674C">
      <w:pPr>
        <w:spacing w:after="0" w:line="240" w:lineRule="auto"/>
        <w:ind w:left="1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Почнемо змагання, покажемо сили,</w:t>
      </w:r>
    </w:p>
    <w:p w:rsidR="00F9674C" w:rsidRPr="00F9674C" w:rsidRDefault="00F9674C" w:rsidP="00F9674C">
      <w:pPr>
        <w:spacing w:after="0" w:line="240" w:lineRule="auto"/>
        <w:ind w:left="1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А перше потрібно встромить в землі стріли.</w:t>
      </w:r>
    </w:p>
    <w:p w:rsidR="00F9674C" w:rsidRPr="00F9674C" w:rsidRDefault="00F9674C" w:rsidP="00F9674C">
      <w:pPr>
        <w:spacing w:after="0" w:line="240" w:lineRule="auto"/>
        <w:ind w:left="1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(Козаки випускають з луків стріли).</w:t>
      </w:r>
    </w:p>
    <w:p w:rsidR="00F9674C" w:rsidRPr="00F9674C" w:rsidRDefault="00F9674C" w:rsidP="00F9674C">
      <w:pPr>
        <w:spacing w:after="0" w:line="240" w:lineRule="auto"/>
        <w:ind w:left="1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 також кладіть шматок хліба і сала</w:t>
      </w:r>
    </w:p>
    <w:p w:rsidR="00F9674C" w:rsidRPr="00F9674C" w:rsidRDefault="00F9674C" w:rsidP="00F9674C">
      <w:pPr>
        <w:spacing w:after="0" w:line="240" w:lineRule="auto"/>
        <w:ind w:left="1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 щастя, й невдача щоб нас обминала.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 (Кладуть хліб і сало).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 Благословляю вас, мої сини,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 Козацьку честь ви зберегти повинні,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 А також Боже борони вас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 Зрадить рідній Україні.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 Отож, веселіш. Козаки не бувають зажурені.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 Змагатимуться сьогодні чотири курені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 На чолі з курінними отаманами,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 Познайомимо їх з вами ми.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 (Називає отаманів кожного куреня).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 Рада є також у нас,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 Пильно стежить й кожен раз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 Визначає кращих з вас.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 (Представляє раду, яка буде оцінювати змагання, виставляти й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 Підраховувати бали).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А тепер всі без вагання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 Починаємо змагання.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 Козаки, нам у поході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Стануть чоботи в пригоді.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uk-UA" w:eastAsia="ru-RU"/>
        </w:rPr>
        <w:t>Конкурс 1.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Ведучі</w:t>
      </w: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Є чотири пари чобіт 45 розміру. Учасники по черзі взувають чоботи, добігають у них до стільця, який розташований на відстані навпроти кожного куреня, повертаються і передають чоботи наступному учасникові.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Ведучі</w:t>
      </w: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Які чоботи гравці нам пошили гарні ці!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 «зручні» вони й міцні,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Кажуть, що такі в ціні.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 тому в них найзручніше,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Рада скаже нам й запише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Бали набрані негайно.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Часу цінного не гаймо!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(Слово - раді).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Отаман</w:t>
      </w: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Козаки, а яка улюблена страва наша?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Козаки</w:t>
      </w: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  Каша!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Отаман</w:t>
      </w: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  Будемо кашу варить?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Козаки</w:t>
      </w: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  Так!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Ведуч</w:t>
      </w: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і.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Хай вогонь горить!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 для цього знають всі чудово</w:t>
      </w:r>
    </w:p>
    <w:p w:rsidR="00F9674C" w:rsidRPr="00B64B3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Треба дрова.</w:t>
      </w:r>
    </w:p>
    <w:p w:rsidR="003B092C" w:rsidRPr="00B64B3C" w:rsidRDefault="003B092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092C" w:rsidRPr="00B64B3C" w:rsidRDefault="003B092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 w:eastAsia="ru-RU"/>
        </w:rPr>
        <w:t>Конкурс 2</w:t>
      </w: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lastRenderedPageBreak/>
        <w:t>Ведучі</w:t>
      </w: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F9674C" w:rsidRPr="003B092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Кожен учасник повинен перенести по одному поліну. Поліна лежать навпроти кожного куреня.</w:t>
      </w:r>
    </w:p>
    <w:p w:rsidR="003B092C" w:rsidRPr="003B092C" w:rsidRDefault="003B092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Ведучі</w:t>
      </w: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Козаки всі спритні, здібні.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Чи є ще до них подібні?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Потомились? Діло в тому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Їм потрібно зняти втому.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Відпочинок – справа звична.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Для всіх пауза музична.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(Група учнів виконує віночок українських пісень: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 xml:space="preserve">«Гей, ви стрільці </w:t>
      </w:r>
      <w:proofErr w:type="spellStart"/>
      <w:r w:rsidRPr="00F967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січовії</w:t>
      </w:r>
      <w:proofErr w:type="spellEnd"/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»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«</w:t>
      </w:r>
      <w:r w:rsidRPr="00F967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Ой, на горі тай женці жнуть</w:t>
      </w: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»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«За світ встали козаченьки»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(Тим часом учні-помічники складають дрова, де всередині ставлять лампу, зафарбовану в червоний колір. Вмикають. «Вогнище горить».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Отаман</w:t>
      </w: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Дрова є , вогонь палає!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Та чогось не вистачає?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Щоб зварить крупу, нам з річки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Треба принести чого?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Козаки</w:t>
      </w: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  Водички.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uk-UA" w:eastAsia="ru-RU"/>
        </w:rPr>
        <w:t>Конкурс 3</w:t>
      </w: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 w:eastAsia="ru-RU"/>
        </w:rPr>
        <w:t>.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Ведучі</w:t>
      </w: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Цей конкурс на швидкість і обережність. Дві склянки розташовані на відстані навпроти кожного куреня: одна з водою, друга порожня. Учасники по черзі ложкою переносять воду з однієї склянки в іншу, порожню.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Ведучі</w:t>
      </w: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Поки рада обміркує,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Хто набрав і скільки балів,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Ми зустрінемо всі разом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Танцюристів в нашім залі.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( Група хлопчиків виконують танок «</w:t>
      </w:r>
      <w:r w:rsidRPr="00F967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Гопак</w:t>
      </w: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»).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Отаман</w:t>
      </w: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 тепер послухаємо радо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Нашу раду.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(рада підсумовує).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Отаман</w:t>
      </w: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Не хвилюйтесь! Скоро наша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Вже й готова буде каша.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Ось така цікава справа,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Тільки каша – люба справа?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Козаки</w:t>
      </w: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   Ні.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Ведучі</w:t>
      </w: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Щедрі в нас дніпровські води.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Ось тому дари природи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Козаки в їжу вживають,</w:t>
      </w:r>
    </w:p>
    <w:p w:rsidR="00F9674C" w:rsidRPr="00B64B3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 своє здоров</w:t>
      </w: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’</w:t>
      </w: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я дбають.</w:t>
      </w:r>
    </w:p>
    <w:p w:rsidR="003B092C" w:rsidRPr="00B64B3C" w:rsidRDefault="003B092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092C" w:rsidRPr="00B64B3C" w:rsidRDefault="003B092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(Виконується групою хлопчиків та дівчаток пісня «</w:t>
      </w:r>
      <w:r w:rsidRPr="00F967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Із сиром пироги</w:t>
      </w: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»)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lastRenderedPageBreak/>
        <w:t>Служив козак у війську,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Мав років 23,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Любив козак дівчину</w:t>
      </w:r>
    </w:p>
    <w:p w:rsidR="00F9674C" w:rsidRPr="00B64B3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 з сиром пироги.</w:t>
      </w:r>
    </w:p>
    <w:p w:rsidR="003B092C" w:rsidRPr="00B64B3C" w:rsidRDefault="003B092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092C" w:rsidRPr="00B64B3C" w:rsidRDefault="003B092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                      Приспів.</w:t>
      </w:r>
    </w:p>
    <w:p w:rsidR="00F9674C" w:rsidRPr="00F9674C" w:rsidRDefault="00F9674C" w:rsidP="00F9674C">
      <w:pPr>
        <w:spacing w:after="0" w:line="240" w:lineRule="auto"/>
        <w:ind w:left="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Чи з сиром, чи в сметані,</w:t>
      </w:r>
    </w:p>
    <w:p w:rsidR="00F9674C" w:rsidRPr="00F9674C" w:rsidRDefault="00F9674C" w:rsidP="00F9674C">
      <w:pPr>
        <w:spacing w:after="0" w:line="240" w:lineRule="auto"/>
        <w:ind w:left="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Чи з білої муки,</w:t>
      </w:r>
    </w:p>
    <w:p w:rsidR="00F9674C" w:rsidRPr="00F9674C" w:rsidRDefault="00F9674C" w:rsidP="00F9674C">
      <w:pPr>
        <w:spacing w:after="0" w:line="240" w:lineRule="auto"/>
        <w:ind w:left="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Хороші чи погані,</w:t>
      </w:r>
    </w:p>
    <w:p w:rsidR="00F9674C" w:rsidRPr="00F9674C" w:rsidRDefault="00F9674C" w:rsidP="00F9674C">
      <w:pPr>
        <w:spacing w:after="0" w:line="240" w:lineRule="auto"/>
        <w:ind w:left="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Аби лиш пироги.</w:t>
      </w:r>
    </w:p>
    <w:p w:rsidR="00F9674C" w:rsidRPr="00F9674C" w:rsidRDefault="00F9674C" w:rsidP="00F9674C">
      <w:pPr>
        <w:spacing w:after="0" w:line="240" w:lineRule="auto"/>
        <w:ind w:left="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Ой, чули, чули, чули,</w:t>
      </w:r>
    </w:p>
    <w:p w:rsidR="00F9674C" w:rsidRPr="00F9674C" w:rsidRDefault="00F9674C" w:rsidP="00F9674C">
      <w:pPr>
        <w:spacing w:after="0" w:line="240" w:lineRule="auto"/>
        <w:ind w:left="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Ой, чули, чули, ви.</w:t>
      </w:r>
    </w:p>
    <w:p w:rsidR="00F9674C" w:rsidRPr="00F9674C" w:rsidRDefault="00F9674C" w:rsidP="00F9674C">
      <w:pPr>
        <w:spacing w:after="0" w:line="240" w:lineRule="auto"/>
        <w:ind w:left="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Хороші чи погані,</w:t>
      </w:r>
    </w:p>
    <w:p w:rsidR="00F9674C" w:rsidRPr="00F9674C" w:rsidRDefault="00F9674C" w:rsidP="00F9674C">
      <w:pPr>
        <w:spacing w:after="0" w:line="240" w:lineRule="auto"/>
        <w:ind w:left="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Аби лиш пироги.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З-за гори </w:t>
      </w:r>
      <w:proofErr w:type="spellStart"/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кам</w:t>
      </w:r>
      <w:proofErr w:type="spellEnd"/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’</w:t>
      </w:r>
      <w:proofErr w:type="spellStart"/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яної</w:t>
      </w:r>
      <w:proofErr w:type="spellEnd"/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Напали вороги,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Взяли собі дівчину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 з сиром пироги.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                         Приспів.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Козак гірко заплакав: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«Ви, страшні вороги,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Візьміть собі дівчину –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Віддайте пироги!»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                        Приспів.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 то були мисливці,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Зовсім не вороги,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Взяли собі дівчину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 з сиром пироги.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                        Приспів.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(.В великій макітрі – вареники . Ними пригощають присутніх на святі).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Отаман</w:t>
      </w: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Каша наша теж готова.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Запашна, смачна, чудова.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 у нас змагання знову.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Хто скоріше кашу з</w:t>
      </w: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’</w:t>
      </w: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їсть,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Буде сильним й першим скрізь.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uk-UA" w:eastAsia="ru-RU"/>
        </w:rPr>
        <w:t>Конкурс 4</w:t>
      </w: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 w:eastAsia="ru-RU"/>
        </w:rPr>
        <w:t>.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Ведучі</w:t>
      </w: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(У чотирьох глиняних мисках насипано кашу, порівно у кожну. Для учасників кожного куреня є дерев</w:t>
      </w: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’</w:t>
      </w:r>
      <w:proofErr w:type="spellStart"/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яні</w:t>
      </w:r>
      <w:proofErr w:type="spellEnd"/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ложки. Котра команда з</w:t>
      </w: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’</w:t>
      </w: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їсть швидше кашу, та й переможе)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Отаман</w:t>
      </w: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Хто скажіть їсть мало каші?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 це знають в раді нашій.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(Слово надається раді).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Ведучі</w:t>
      </w: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Наші учасники свята не лише вміють використовувати ложки під час, а й застосовувати їх для відпочинку. (Група учнів-ложкарів виконують «Веселі українські мелодії»).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967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Отаман</w:t>
      </w: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Каша сили надає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Знову в нас змагання є.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uk-UA" w:eastAsia="ru-RU"/>
        </w:rPr>
        <w:t>Конкурс 5.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lastRenderedPageBreak/>
        <w:t>Ведучі</w:t>
      </w: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Для кожного куреня є мішок. Кожен учасник має подолати відстань. стрибаючи у мішку. Хто швидше виконає завдання, той і переміг.</w:t>
      </w:r>
    </w:p>
    <w:p w:rsidR="00F9674C" w:rsidRPr="00B64B3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092C" w:rsidRPr="00B64B3C" w:rsidRDefault="003B092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092C" w:rsidRPr="00B64B3C" w:rsidRDefault="003B092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Отаман</w:t>
      </w: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Ще змагання не скінчились,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Позмагаємось, покажемо сили!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uk-UA" w:eastAsia="ru-RU"/>
        </w:rPr>
        <w:t>Конкурс 6.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uk-UA" w:eastAsia="ru-RU"/>
        </w:rPr>
        <w:t>Ведучі.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Перетягування каната відбуватиметься таким чином. Спочатку змагається перший і третій курені, потім другий і четвертий. Після цього силами міряються курені-переможці.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Отаман</w:t>
      </w: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Ці змагання – річ почесна,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Й рада нас оцінить чесно.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Бачать все присутні в залі,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Хто набрав найбільше балів.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(Рада оголошує результати конкурсу. Повідомляє, хто ж є переможцем).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Нагородження куренів.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Отаман</w:t>
      </w: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От і все! Чи є бажання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 наступні в вас змагання?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Козаки</w:t>
      </w: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 Так!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Ведучі</w:t>
      </w: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Привітаймо переможців,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Славних наших запорожців.</w:t>
      </w:r>
    </w:p>
    <w:p w:rsidR="00F9674C" w:rsidRPr="00B64B3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(Учасниками художньої самодіяльності виконується композиція «</w:t>
      </w:r>
      <w:r w:rsidRPr="00F967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Козацькому роду нема переводу</w:t>
      </w: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»).</w:t>
      </w:r>
    </w:p>
    <w:p w:rsidR="003B092C" w:rsidRPr="00B64B3C" w:rsidRDefault="003B092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Сяяли на сонці шаблі Запорожців,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Як вони на конях гнали ворогів.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Козацькому роду нема переводу,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Лине його слава з далечі віків.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                                 Приспів.</w:t>
      </w:r>
    </w:p>
    <w:p w:rsidR="00F9674C" w:rsidRPr="00F9674C" w:rsidRDefault="00F9674C" w:rsidP="00F9674C">
      <w:pPr>
        <w:spacing w:after="0" w:line="240" w:lineRule="auto"/>
        <w:ind w:left="1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Гей, співай, козаки,</w:t>
      </w:r>
    </w:p>
    <w:p w:rsidR="00F9674C" w:rsidRPr="00F9674C" w:rsidRDefault="00F9674C" w:rsidP="00F9674C">
      <w:pPr>
        <w:spacing w:after="0" w:line="240" w:lineRule="auto"/>
        <w:ind w:left="1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 любов, про землю свою, про землю.</w:t>
      </w:r>
    </w:p>
    <w:p w:rsidR="00F9674C" w:rsidRPr="00F9674C" w:rsidRDefault="00F9674C" w:rsidP="00F9674C">
      <w:pPr>
        <w:spacing w:after="0" w:line="240" w:lineRule="auto"/>
        <w:ind w:left="1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Славте, гей, козаки,</w:t>
      </w:r>
    </w:p>
    <w:p w:rsidR="00F9674C" w:rsidRPr="00F9674C" w:rsidRDefault="00F9674C" w:rsidP="00F9674C">
      <w:pPr>
        <w:spacing w:after="0" w:line="240" w:lineRule="auto"/>
        <w:ind w:left="1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Волю золоту.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Наші козаченьки – славні запорожці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Вільними шаблями очищали світ.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Козацькому роду – нема переводу,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Прапор малиновий кличе у похід.</w:t>
      </w:r>
    </w:p>
    <w:p w:rsidR="00F9674C" w:rsidRPr="00F9674C" w:rsidRDefault="00F9674C" w:rsidP="00F9674C">
      <w:pPr>
        <w:spacing w:after="0" w:line="240" w:lineRule="auto"/>
        <w:ind w:left="1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       Приспів.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Квітне наша доля, наче маки в полі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І ранкове сонце </w:t>
      </w:r>
      <w:proofErr w:type="spellStart"/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виплива</w:t>
      </w:r>
      <w:proofErr w:type="spellEnd"/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 дібров.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Козацькому роду – нема переводу,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Козаки в колисках виростають знов.</w:t>
      </w:r>
    </w:p>
    <w:p w:rsidR="00F9674C" w:rsidRPr="00F9674C" w:rsidRDefault="00F9674C" w:rsidP="00F967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7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                                Приспів.</w:t>
      </w:r>
    </w:p>
    <w:p w:rsidR="00523634" w:rsidRDefault="00523634"/>
    <w:sectPr w:rsidR="00523634" w:rsidSect="00523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674C"/>
    <w:rsid w:val="000E7B84"/>
    <w:rsid w:val="00195B76"/>
    <w:rsid w:val="003B092C"/>
    <w:rsid w:val="00496362"/>
    <w:rsid w:val="00507A66"/>
    <w:rsid w:val="00523634"/>
    <w:rsid w:val="005606A5"/>
    <w:rsid w:val="005C0AC9"/>
    <w:rsid w:val="009213D8"/>
    <w:rsid w:val="00A80B5F"/>
    <w:rsid w:val="00A856DA"/>
    <w:rsid w:val="00AA7216"/>
    <w:rsid w:val="00B64B3C"/>
    <w:rsid w:val="00F96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967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1118</Words>
  <Characters>6374</Characters>
  <Application>Microsoft Office Word</Application>
  <DocSecurity>0</DocSecurity>
  <Lines>53</Lines>
  <Paragraphs>14</Paragraphs>
  <ScaleCrop>false</ScaleCrop>
  <Company>Home</Company>
  <LinksUpToDate>false</LinksUpToDate>
  <CharactersWithSpaces>7478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XTreme</cp:lastModifiedBy>
  <cp:revision>4</cp:revision>
  <dcterms:created xsi:type="dcterms:W3CDTF">2012-10-10T06:00:00Z</dcterms:created>
  <dcterms:modified xsi:type="dcterms:W3CDTF">2013-02-27T13:00:00Z</dcterms:modified>
</cp:coreProperties>
</file>