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9E5" w:rsidRPr="00690263" w:rsidRDefault="003F69E5" w:rsidP="003F69E5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90263">
        <w:rPr>
          <w:rFonts w:ascii="Times New Roman" w:hAnsi="Times New Roman" w:cs="Times New Roman"/>
          <w:i/>
          <w:sz w:val="28"/>
          <w:szCs w:val="28"/>
          <w:lang w:val="ru-RU"/>
        </w:rPr>
        <w:t>додаток</w:t>
      </w:r>
      <w:proofErr w:type="spellEnd"/>
      <w:r w:rsidRPr="006902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90263">
        <w:rPr>
          <w:rFonts w:ascii="Times New Roman" w:hAnsi="Times New Roman" w:cs="Times New Roman"/>
          <w:i/>
          <w:sz w:val="28"/>
          <w:szCs w:val="28"/>
        </w:rPr>
        <w:t>№1</w:t>
      </w:r>
    </w:p>
    <w:p w:rsidR="003F69E5" w:rsidRPr="009370A0" w:rsidRDefault="003F69E5" w:rsidP="003F69E5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70A0">
        <w:rPr>
          <w:rFonts w:ascii="Times New Roman" w:hAnsi="Times New Roman" w:cs="Times New Roman"/>
          <w:b/>
          <w:sz w:val="40"/>
          <w:szCs w:val="40"/>
        </w:rPr>
        <w:t>Анкета для батьків дітей раннього віку</w:t>
      </w:r>
    </w:p>
    <w:p w:rsidR="003F69E5" w:rsidRDefault="003F69E5" w:rsidP="003F69E5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70A0">
        <w:rPr>
          <w:rFonts w:ascii="Times New Roman" w:hAnsi="Times New Roman" w:cs="Times New Roman"/>
          <w:b/>
          <w:sz w:val="40"/>
          <w:szCs w:val="40"/>
        </w:rPr>
        <w:t>(адаптація до ДНЗ)</w:t>
      </w:r>
    </w:p>
    <w:p w:rsidR="003F69E5" w:rsidRDefault="003F69E5" w:rsidP="003F69E5">
      <w:pPr>
        <w:tabs>
          <w:tab w:val="left" w:pos="3975"/>
        </w:tabs>
        <w:rPr>
          <w:rFonts w:ascii="Times New Roman" w:hAnsi="Times New Roman" w:cs="Times New Roman"/>
          <w:b/>
          <w:sz w:val="28"/>
          <w:szCs w:val="28"/>
        </w:rPr>
      </w:pPr>
    </w:p>
    <w:p w:rsidR="003F69E5" w:rsidRDefault="003F69E5" w:rsidP="003F69E5">
      <w:pPr>
        <w:tabs>
          <w:tab w:val="left" w:pos="3975"/>
        </w:tabs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370A0">
        <w:rPr>
          <w:rFonts w:ascii="Times New Roman" w:hAnsi="Times New Roman" w:cs="Times New Roman"/>
          <w:b/>
          <w:sz w:val="32"/>
          <w:szCs w:val="32"/>
        </w:rPr>
        <w:t>ПІП</w:t>
      </w:r>
      <w:proofErr w:type="spellEnd"/>
      <w:r w:rsidRPr="009370A0">
        <w:rPr>
          <w:rFonts w:ascii="Times New Roman" w:hAnsi="Times New Roman" w:cs="Times New Roman"/>
          <w:b/>
          <w:sz w:val="32"/>
          <w:szCs w:val="32"/>
        </w:rPr>
        <w:t xml:space="preserve"> дитини_________________________</w:t>
      </w:r>
      <w:r>
        <w:rPr>
          <w:rFonts w:ascii="Times New Roman" w:hAnsi="Times New Roman" w:cs="Times New Roman"/>
          <w:b/>
          <w:sz w:val="32"/>
          <w:szCs w:val="32"/>
        </w:rPr>
        <w:t>________________________</w:t>
      </w:r>
    </w:p>
    <w:p w:rsidR="003F69E5" w:rsidRDefault="003F69E5" w:rsidP="003F69E5">
      <w:pPr>
        <w:tabs>
          <w:tab w:val="left" w:pos="397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Що понад усе любить ваша дитина?___________________________</w:t>
      </w:r>
    </w:p>
    <w:p w:rsidR="003F69E5" w:rsidRDefault="003F69E5" w:rsidP="003F69E5">
      <w:pPr>
        <w:tabs>
          <w:tab w:val="left" w:pos="397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</w:t>
      </w:r>
    </w:p>
    <w:p w:rsidR="003F69E5" w:rsidRDefault="003F69E5" w:rsidP="003F69E5">
      <w:pPr>
        <w:tabs>
          <w:tab w:val="left" w:pos="397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 ким і в які ігри любить гратися?____________________________</w:t>
      </w:r>
    </w:p>
    <w:p w:rsidR="003F69E5" w:rsidRDefault="003F69E5" w:rsidP="003F69E5">
      <w:pPr>
        <w:tabs>
          <w:tab w:val="left" w:pos="397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</w:t>
      </w:r>
    </w:p>
    <w:p w:rsidR="003F69E5" w:rsidRDefault="003F69E5" w:rsidP="003F69E5">
      <w:pPr>
        <w:tabs>
          <w:tab w:val="left" w:pos="397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Чому найбільше радіє?_______________________________________</w:t>
      </w:r>
    </w:p>
    <w:p w:rsidR="003F69E5" w:rsidRDefault="003F69E5" w:rsidP="003F69E5">
      <w:pPr>
        <w:tabs>
          <w:tab w:val="left" w:pos="397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Що їй дається важко?________________________________________</w:t>
      </w:r>
    </w:p>
    <w:p w:rsidR="003F69E5" w:rsidRDefault="003F69E5" w:rsidP="003F69E5">
      <w:pPr>
        <w:tabs>
          <w:tab w:val="left" w:pos="397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Які дії і вчинки Вашої дитини Вас непокоять?__________________</w:t>
      </w:r>
    </w:p>
    <w:p w:rsidR="003F69E5" w:rsidRDefault="003F69E5" w:rsidP="003F69E5">
      <w:pPr>
        <w:tabs>
          <w:tab w:val="left" w:pos="397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</w:t>
      </w:r>
    </w:p>
    <w:p w:rsidR="003F69E5" w:rsidRDefault="003F69E5" w:rsidP="003F69E5">
      <w:pPr>
        <w:tabs>
          <w:tab w:val="left" w:pos="397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Як часто вередує? З якого приводу?___________________________</w:t>
      </w:r>
    </w:p>
    <w:p w:rsidR="003F69E5" w:rsidRDefault="003F69E5" w:rsidP="003F69E5">
      <w:pPr>
        <w:tabs>
          <w:tab w:val="left" w:pos="397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</w:t>
      </w:r>
    </w:p>
    <w:p w:rsidR="003F69E5" w:rsidRDefault="003F69E5" w:rsidP="003F69E5">
      <w:pPr>
        <w:tabs>
          <w:tab w:val="left" w:pos="397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 яких ситуаціях відчуваєте, що безсилі?______________________</w:t>
      </w:r>
    </w:p>
    <w:p w:rsidR="003F69E5" w:rsidRDefault="003F69E5" w:rsidP="003F69E5">
      <w:pPr>
        <w:tabs>
          <w:tab w:val="left" w:pos="397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Чи виникають у Вашій родині суперечки з приводу того, що дозволяти і що забороняти дитині?____________________________</w:t>
      </w:r>
    </w:p>
    <w:p w:rsidR="003F69E5" w:rsidRDefault="003F69E5" w:rsidP="003F69E5">
      <w:pPr>
        <w:tabs>
          <w:tab w:val="left" w:pos="397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Які проблеми виховання,відносин із дитиною цікавлять(або хвилюють Вас найбільше?___________________________________</w:t>
      </w:r>
    </w:p>
    <w:p w:rsidR="003F69E5" w:rsidRDefault="003F69E5" w:rsidP="003F69E5">
      <w:pPr>
        <w:tabs>
          <w:tab w:val="left" w:pos="397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</w:t>
      </w:r>
    </w:p>
    <w:p w:rsidR="003F69E5" w:rsidRPr="00690263" w:rsidRDefault="003F69E5" w:rsidP="003F69E5">
      <w:pPr>
        <w:rPr>
          <w:rFonts w:ascii="Times New Roman" w:hAnsi="Times New Roman" w:cs="Times New Roman"/>
          <w:sz w:val="32"/>
          <w:szCs w:val="32"/>
        </w:rPr>
      </w:pPr>
    </w:p>
    <w:p w:rsidR="003F69E5" w:rsidRPr="00690263" w:rsidRDefault="003F69E5" w:rsidP="003F69E5">
      <w:pPr>
        <w:rPr>
          <w:rFonts w:ascii="Times New Roman" w:hAnsi="Times New Roman" w:cs="Times New Roman"/>
          <w:sz w:val="32"/>
          <w:szCs w:val="32"/>
        </w:rPr>
      </w:pPr>
    </w:p>
    <w:p w:rsidR="003F69E5" w:rsidRDefault="003F69E5" w:rsidP="003F69E5">
      <w:pPr>
        <w:tabs>
          <w:tab w:val="left" w:pos="217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690263">
        <w:rPr>
          <w:rFonts w:ascii="Times New Roman" w:hAnsi="Times New Roman" w:cs="Times New Roman"/>
          <w:b/>
          <w:sz w:val="32"/>
          <w:szCs w:val="32"/>
        </w:rPr>
        <w:t>Дякую за співпрацю!</w:t>
      </w:r>
    </w:p>
    <w:p w:rsidR="003F69E5" w:rsidRDefault="003F69E5" w:rsidP="003F69E5">
      <w:pPr>
        <w:tabs>
          <w:tab w:val="left" w:pos="2175"/>
        </w:tabs>
        <w:rPr>
          <w:rFonts w:ascii="Times New Roman" w:hAnsi="Times New Roman" w:cs="Times New Roman"/>
          <w:b/>
          <w:sz w:val="32"/>
          <w:szCs w:val="32"/>
        </w:rPr>
      </w:pPr>
    </w:p>
    <w:p w:rsidR="003940BE" w:rsidRDefault="003940BE"/>
    <w:sectPr w:rsidR="003940BE" w:rsidSect="003940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69E5"/>
    <w:rsid w:val="003940BE"/>
    <w:rsid w:val="003F69E5"/>
    <w:rsid w:val="0044250E"/>
    <w:rsid w:val="00450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410</Characters>
  <Application>Microsoft Office Word</Application>
  <DocSecurity>0</DocSecurity>
  <Lines>3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2016-01-28T09:37:00Z</dcterms:created>
  <dcterms:modified xsi:type="dcterms:W3CDTF">2016-01-28T09:37:00Z</dcterms:modified>
</cp:coreProperties>
</file>