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FD" w:rsidRPr="006D058D" w:rsidRDefault="001E34FD" w:rsidP="001E34FD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Тернопільська спеціалізована</w:t>
      </w:r>
      <w:r w:rsidRPr="00C5709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школа І-ІІІ ступенів №</w:t>
      </w:r>
      <w:r w:rsidRPr="00C57095">
        <w:rPr>
          <w:rFonts w:ascii="Times New Roman" w:eastAsia="Times New Roman" w:hAnsi="Times New Roman" w:cs="Times New Roman"/>
          <w:sz w:val="32"/>
          <w:szCs w:val="32"/>
          <w:lang w:eastAsia="uk-UA"/>
        </w:rPr>
        <w:t>3</w:t>
      </w:r>
    </w:p>
    <w:p w:rsidR="001E34FD" w:rsidRPr="006D058D" w:rsidRDefault="001E34FD" w:rsidP="001E34FD">
      <w:pPr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 поглибленим вивченням іноземних мов</w:t>
      </w:r>
    </w:p>
    <w:p w:rsidR="0095546D" w:rsidRPr="00C018BB" w:rsidRDefault="0095546D" w:rsidP="0095546D">
      <w:pPr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95546D" w:rsidRPr="0095546D" w:rsidRDefault="0095546D" w:rsidP="0095546D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95546D" w:rsidRPr="0095546D" w:rsidRDefault="0095546D" w:rsidP="0095546D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95546D" w:rsidRPr="0095546D" w:rsidRDefault="0095546D" w:rsidP="0095546D">
      <w:pPr>
        <w:jc w:val="center"/>
        <w:rPr>
          <w:rFonts w:ascii="Calibri" w:eastAsia="Times New Roman" w:hAnsi="Calibri" w:cs="Times New Roman"/>
          <w:sz w:val="32"/>
          <w:szCs w:val="32"/>
          <w:lang w:val="uk-UA" w:eastAsia="uk-UA"/>
        </w:rPr>
      </w:pPr>
    </w:p>
    <w:p w:rsidR="0095546D" w:rsidRPr="00602927" w:rsidRDefault="0095546D" w:rsidP="0095546D">
      <w:pPr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uk-UA"/>
        </w:rPr>
      </w:pPr>
      <w:r w:rsidRPr="00602927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uk-UA"/>
        </w:rPr>
        <w:t xml:space="preserve">Позакласний захід з англійської мови у </w:t>
      </w:r>
      <w:r w:rsidRPr="00602927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uk-UA"/>
        </w:rPr>
        <w:t>6</w:t>
      </w:r>
      <w:r w:rsidRPr="00602927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uk-UA"/>
        </w:rPr>
        <w:t xml:space="preserve"> класі</w:t>
      </w:r>
    </w:p>
    <w:p w:rsidR="0095546D" w:rsidRPr="00602927" w:rsidRDefault="0095546D" w:rsidP="0095546D">
      <w:pPr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uk-UA"/>
        </w:rPr>
      </w:pPr>
    </w:p>
    <w:p w:rsidR="0053751B" w:rsidRPr="00602927" w:rsidRDefault="007A2EC6" w:rsidP="0053751B">
      <w:pPr>
        <w:spacing w:after="0" w:line="240" w:lineRule="auto"/>
        <w:rPr>
          <w:rFonts w:ascii="Times New Roman" w:eastAsia="Calibri" w:hAnsi="Times New Roman" w:cs="Times New Roman"/>
          <w:color w:val="FF0000"/>
          <w:sz w:val="48"/>
          <w:szCs w:val="48"/>
        </w:rPr>
      </w:pPr>
      <w:r w:rsidRPr="00602927">
        <w:rPr>
          <w:rFonts w:ascii="Times New Roman" w:eastAsia="Calibri" w:hAnsi="Times New Roman" w:cs="Times New Roman"/>
          <w:i/>
          <w:color w:val="FF0000"/>
          <w:sz w:val="48"/>
          <w:szCs w:val="48"/>
        </w:rPr>
        <w:t xml:space="preserve">                                   </w:t>
      </w:r>
      <w:r w:rsidR="0095546D" w:rsidRPr="00602927">
        <w:rPr>
          <w:rFonts w:ascii="Times New Roman" w:eastAsia="Calibri" w:hAnsi="Times New Roman" w:cs="Times New Roman"/>
          <w:i/>
          <w:color w:val="FF0000"/>
          <w:sz w:val="48"/>
          <w:szCs w:val="48"/>
          <w:lang w:val="uk-UA"/>
        </w:rPr>
        <w:t>ВИСТАВА</w:t>
      </w:r>
    </w:p>
    <w:p w:rsidR="0053751B" w:rsidRPr="00C46A4F" w:rsidRDefault="0053751B" w:rsidP="0053751B">
      <w:pPr>
        <w:spacing w:after="0" w:line="240" w:lineRule="auto"/>
        <w:jc w:val="center"/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uk-UA" w:eastAsia="uk-UA"/>
        </w:rPr>
      </w:pP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uk-UA" w:eastAsia="uk-UA"/>
        </w:rPr>
        <w:t xml:space="preserve">“ 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en-US" w:eastAsia="uk-UA"/>
        </w:rPr>
        <w:t>Nils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uk-UA" w:eastAsia="uk-UA"/>
        </w:rPr>
        <w:t xml:space="preserve">: 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en-US" w:eastAsia="uk-UA"/>
        </w:rPr>
        <w:t>New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uk-UA" w:eastAsia="uk-UA"/>
        </w:rPr>
        <w:t xml:space="preserve"> 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en-US" w:eastAsia="uk-UA"/>
        </w:rPr>
        <w:t>Adventures</w:t>
      </w:r>
      <w:r w:rsidRPr="00C46A4F">
        <w:rPr>
          <w:rFonts w:ascii="Algerian" w:eastAsia="Calibri" w:hAnsi="Algerian" w:cs="Times New Roman"/>
          <w:b/>
          <w:i/>
          <w:color w:val="FF0000"/>
          <w:sz w:val="96"/>
          <w:szCs w:val="96"/>
          <w:u w:val="single"/>
          <w:lang w:val="uk-UA" w:eastAsia="uk-UA"/>
        </w:rPr>
        <w:t>”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lang w:val="uk-UA" w:eastAsia="uk-UA"/>
        </w:rPr>
      </w:pPr>
    </w:p>
    <w:p w:rsidR="0095546D" w:rsidRPr="00133072" w:rsidRDefault="0095546D" w:rsidP="00917D8A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33072">
        <w:rPr>
          <w:rFonts w:ascii="Times New Roman" w:eastAsia="Calibri" w:hAnsi="Times New Roman" w:cs="Times New Roman"/>
          <w:b/>
          <w:sz w:val="52"/>
          <w:szCs w:val="52"/>
          <w:lang w:val="uk-UA" w:eastAsia="uk-UA"/>
        </w:rPr>
        <w:t xml:space="preserve">                                           </w:t>
      </w:r>
    </w:p>
    <w:p w:rsidR="00917D8A" w:rsidRDefault="00F501ED" w:rsidP="0095546D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US" w:eastAsia="uk-UA"/>
        </w:rPr>
      </w:pPr>
      <w:r w:rsidRPr="00133072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     </w:t>
      </w:r>
    </w:p>
    <w:p w:rsidR="00917D8A" w:rsidRDefault="00917D8A" w:rsidP="0095546D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US" w:eastAsia="uk-UA"/>
        </w:rPr>
      </w:pPr>
    </w:p>
    <w:p w:rsidR="00917D8A" w:rsidRPr="00133072" w:rsidRDefault="00917D8A" w:rsidP="00917D8A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33072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Підготувала вчитель </w:t>
      </w:r>
    </w:p>
    <w:p w:rsidR="00917D8A" w:rsidRPr="00133072" w:rsidRDefault="00917D8A" w:rsidP="00917D8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33072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        англійської мови</w:t>
      </w:r>
    </w:p>
    <w:p w:rsidR="00917D8A" w:rsidRPr="00133072" w:rsidRDefault="00917D8A" w:rsidP="00917D8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33072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                                                             Єгорова Н.Є.</w:t>
      </w:r>
    </w:p>
    <w:p w:rsidR="00F77064" w:rsidRDefault="00A44A27" w:rsidP="0095546D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US" w:eastAsia="uk-UA"/>
        </w:rPr>
      </w:pPr>
      <w:r w:rsidRPr="00F77064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       </w:t>
      </w:r>
    </w:p>
    <w:p w:rsidR="0095546D" w:rsidRPr="00A44A27" w:rsidRDefault="00F77064" w:rsidP="0095546D">
      <w:pPr>
        <w:spacing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uk-UA"/>
        </w:rPr>
        <w:lastRenderedPageBreak/>
        <w:t xml:space="preserve">         </w:t>
      </w:r>
      <w:bookmarkStart w:id="0" w:name="_GoBack"/>
      <w:bookmarkEnd w:id="0"/>
      <w:r w:rsidR="00917D8A" w:rsidRPr="00A44A27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  <w:t>Aim</w:t>
      </w:r>
      <w:r w:rsidR="0095546D" w:rsidRPr="00A44A27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  <w:t>s</w:t>
      </w:r>
      <w:r w:rsidR="0095546D" w:rsidRPr="00A44A27"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uk-UA"/>
        </w:rPr>
        <w:t>:</w:t>
      </w:r>
    </w:p>
    <w:p w:rsidR="0095546D" w:rsidRDefault="0095546D" w:rsidP="009554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develop speaking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and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listening skills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5546D" w:rsidRDefault="0095546D" w:rsidP="009554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increase students’ motivation to learning English;</w:t>
      </w:r>
    </w:p>
    <w:p w:rsidR="0095546D" w:rsidRDefault="0095546D" w:rsidP="0095546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to bring up mutual 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respect</w:t>
      </w:r>
      <w:r w:rsid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and friendship;</w:t>
      </w:r>
    </w:p>
    <w:p w:rsidR="00F501ED" w:rsidRDefault="0095546D" w:rsidP="00F501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to bring up </w:t>
      </w:r>
      <w:r w:rsid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respect 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for other countries</w:t>
      </w:r>
      <w:r w:rsid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 w:rsidR="007A2E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culture</w:t>
      </w:r>
      <w:r w:rsidRPr="0095546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;</w:t>
      </w:r>
    </w:p>
    <w:p w:rsidR="007A2EC6" w:rsidRPr="007A2EC6" w:rsidRDefault="007A2EC6" w:rsidP="007A2EC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7A2E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 develop presentation skills</w:t>
      </w:r>
      <w:r w:rsidRPr="007A2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A44A27" w:rsidRDefault="007A2EC6" w:rsidP="00F501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7A2E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proofErr w:type="gramStart"/>
      <w:r w:rsidRPr="007A2E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to</w:t>
      </w:r>
      <w:proofErr w:type="gramEnd"/>
      <w:r w:rsidRPr="007A2E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develop aesthetic point of view</w:t>
      </w:r>
      <w:r w:rsidRPr="007A2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-to </w:t>
      </w:r>
      <w:r w:rsidR="00CD43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let understand </w:t>
      </w:r>
      <w:r w:rsidR="00CD4308"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how important is to be a nice person.</w:t>
      </w:r>
    </w:p>
    <w:p w:rsidR="00F501ED" w:rsidRPr="00A44A27" w:rsidRDefault="00F501ED" w:rsidP="00F501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501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uk-UA"/>
        </w:rPr>
        <w:t>Materials</w:t>
      </w:r>
      <w:r w:rsidRPr="00F501ED"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uk-UA"/>
        </w:rPr>
        <w:t>:</w:t>
      </w:r>
      <w:r w:rsidRPr="00F501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501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audio of the songs;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C46A4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scenery</w:t>
      </w:r>
    </w:p>
    <w:p w:rsidR="00F501ED" w:rsidRDefault="00F501ED" w:rsidP="00F501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501ED" w:rsidRPr="00F501ED" w:rsidRDefault="00F501ED" w:rsidP="00F501E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3751B" w:rsidRPr="00CD4308" w:rsidRDefault="00F501ED" w:rsidP="00F501ED">
      <w:pP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uk-UA"/>
        </w:rPr>
        <w:t xml:space="preserve">                      </w:t>
      </w:r>
      <w:r w:rsidR="0053751B" w:rsidRPr="00CD4308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t>CHARACTERS</w:t>
      </w:r>
    </w:p>
    <w:p w:rsidR="0054250C" w:rsidRPr="0053751B" w:rsidRDefault="0054250C" w:rsidP="0053751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50C" w:rsidRPr="00F77064" w:rsidTr="0054250C">
        <w:tc>
          <w:tcPr>
            <w:tcW w:w="3190" w:type="dxa"/>
          </w:tcPr>
          <w:p w:rsidR="0054250C" w:rsidRDefault="0054250C" w:rsidP="0053751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Nils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 xml:space="preserve">                                                                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Fairies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Dorothy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Toto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Scarecrow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Lion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Wolf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Hare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Thumb Boy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Little Red Riding Hood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Winnie-the-Pooh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Piglet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Alice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White Rabbit</w:t>
            </w:r>
          </w:p>
        </w:tc>
        <w:tc>
          <w:tcPr>
            <w:tcW w:w="3190" w:type="dxa"/>
          </w:tcPr>
          <w:p w:rsidR="0054250C" w:rsidRDefault="0054250C" w:rsidP="0054250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Mad Hatter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 xml:space="preserve"> </w:t>
            </w:r>
          </w:p>
          <w:p w:rsidR="0054250C" w:rsidRDefault="0054250C" w:rsidP="0054250C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Queen</w:t>
            </w:r>
          </w:p>
          <w:p w:rsidR="0054250C" w:rsidRDefault="0054250C" w:rsidP="0054250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Martin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Dwarf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December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January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February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Snow Queen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Witch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</w:r>
            <w:proofErr w:type="spellStart"/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Counsellor</w:t>
            </w:r>
            <w:proofErr w:type="spellEnd"/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The Old Robber Woman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The Little Robber Girl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 xml:space="preserve">Kay </w:t>
            </w:r>
          </w:p>
          <w:p w:rsidR="0054250C" w:rsidRDefault="0054250C" w:rsidP="0054250C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proofErr w:type="spellStart"/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Gerda</w:t>
            </w:r>
            <w:proofErr w:type="spellEnd"/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King</w:t>
            </w:r>
          </w:p>
        </w:tc>
        <w:tc>
          <w:tcPr>
            <w:tcW w:w="3191" w:type="dxa"/>
          </w:tcPr>
          <w:p w:rsidR="0054250C" w:rsidRDefault="0054250C" w:rsidP="0053751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</w:pP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t>Queen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Fairies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Dorothy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Toto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Scarecrow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Lion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Wolf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Hare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Thumb Boy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Little Red Riding Hood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Winnie-the-Pooh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Piglet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Alice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White Rabbit</w:t>
            </w:r>
            <w:r w:rsidRPr="005375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 w:eastAsia="uk-UA"/>
              </w:rPr>
              <w:br/>
              <w:t>Mad Hatter</w:t>
            </w:r>
          </w:p>
        </w:tc>
      </w:tr>
    </w:tbl>
    <w:p w:rsidR="00F501ED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br/>
      </w:r>
    </w:p>
    <w:p w:rsidR="00A44A27" w:rsidRDefault="0053751B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F77064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br/>
      </w:r>
      <w:r w:rsidRPr="00F77064">
        <w:rPr>
          <w:rFonts w:ascii="Times New Roman" w:eastAsia="Calibri" w:hAnsi="Times New Roman" w:cs="Times New Roman"/>
          <w:b/>
          <w:i/>
          <w:sz w:val="28"/>
          <w:szCs w:val="28"/>
          <w:lang w:val="en-US" w:eastAsia="uk-UA"/>
        </w:rPr>
        <w:br/>
      </w:r>
    </w:p>
    <w:p w:rsidR="00A44A27" w:rsidRDefault="00A44A27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A44A27" w:rsidRDefault="00A44A27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A44A27" w:rsidRDefault="00A44A27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A44A27" w:rsidRDefault="00A44A27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652781" w:rsidRPr="00576C73" w:rsidRDefault="00652781" w:rsidP="0065278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 w:eastAsia="uk-UA"/>
        </w:rPr>
        <w:lastRenderedPageBreak/>
        <w:t xml:space="preserve">                             </w:t>
      </w:r>
      <w:r w:rsidRPr="00576C73">
        <w:rPr>
          <w:rFonts w:ascii="Times New Roman" w:eastAsia="Times New Roman" w:hAnsi="Times New Roman" w:cs="Times New Roman"/>
          <w:b/>
          <w:sz w:val="44"/>
          <w:szCs w:val="44"/>
          <w:lang w:val="en-US" w:eastAsia="uk-UA"/>
        </w:rPr>
        <w:t>PROCEDURE</w:t>
      </w:r>
    </w:p>
    <w:p w:rsidR="00A44A27" w:rsidRPr="00A44A27" w:rsidRDefault="00A44A27" w:rsidP="00121D3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uk-UA"/>
        </w:rPr>
      </w:pPr>
    </w:p>
    <w:p w:rsidR="0053751B" w:rsidRPr="0053751B" w:rsidRDefault="0053751B" w:rsidP="00121D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I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Oh poor me, I am so miserable. I’m so unhappy! Why on Earth should I study these awful school subjects? Why should I do this stupid homework? Oh, dear! There’s nobody to help me!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(Somebody’s groaning)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Ouch! Who’s over there?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You’re a bad boy. I don’t want you to see me.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Why don’t you? I’m not a big bad wolf.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Of course you aren’t. You’re a human-being. You’re much worse. I’m afraid of you.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Hey! Who are you to tell me such rude words? Oh, here you are!  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(Dwarf 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I am a magician.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 magician?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My-my! So why are you afraid of an ordinary boy?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I am in a trap.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Listen who’s speaking! You say you’re a magician. Why don’t you get out? Ha-ha-ha!!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Unfortunately I can’t. To wiz I have to be free. My magic abilities disappear if I am in a trap. That’s why I badly need your help.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Why should I help you? I don’t care.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I know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never mind anyone’s problems as you are never helpful.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Why should I? Nobody ever helps me.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It’s no wonder. Good deeds attract the same ones. If you assist people, they usually do the same in return.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Really?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could never think…I could never guess…Well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..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er</w:t>
      </w:r>
      <w:proofErr w:type="spellEnd"/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..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so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...if I help you to get free, you will help me, won’t you?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Of course, I will. What can I do for you?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 do my homework, of course.</w:t>
      </w:r>
      <w:proofErr w:type="gramEnd"/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You, lazy bones! Ok, I’ll do it for you.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(Nils releases Dwarf)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Thank you. Have a look- your homework is ready.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I’m not going to thank you. You’ve done it with the help of your magic.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If I were you…</w:t>
      </w:r>
      <w:proofErr w:type="gramEnd"/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You can be like me.  (Dwarf wises)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Good God, what have you done? I’ve become as little as you are!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Dwarf. Yes, it’s your punishment. To become yourself you must try your best.  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(Dwarf goes away)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I must try my best to find him. But I can’t start my trip alone. Who’s going to be my companion? I’ve got no friends; I’ve been so cruel and selfish.   (Nils sees Martin)   Hey, Martin! Let’s be friends! Let’s set off together.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(Nils and Martin leave)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II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(Conversation)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(Fairy I, Nils and Martin enter).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Your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Majesty,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let me introduce you these strangers, please! They are so cute and all alone!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King.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are you? Are you our new guests?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No, we aren’t. I am Nils and Martin is my friend.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We are looking for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Queen.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Why are you?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You see, I insulted him very much when he needed my help.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can’t believe! It’s impossible.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Oh, no, don’t think Nils is a bad boy. He…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…well… maybe, he was rude sometimes.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Rude?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say you are rude? It’s unbelievable! Children must be polite and kind! When they get older they become so nice adults then!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But Dwarf is very wise and tolerant. If you had been rude just sometimes, he would never have made you so miserable.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III.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must have been very selfish.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Yes, but I do regret being so bad.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 Selfish people are never happy. They have got no friends. I’m afraid, Nils, you’re really miserable now.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Queen.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are having such a great holiday today. I don’t want anyone to be unhappy.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King.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Yes, let everyone be glad! Can you help Nils?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I also beg you. If only you could help my poor friend!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are eager to help you, of course, but there’s a great problem, you know.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III.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see, the problem is that we can’t destroy Dwarf’s curse. You must find him yourselves.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Of course I’ll never leave him alone, but do you know where to find Dwarf?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Well, I think we can tell you the way how to look for him.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 proper way is to be brave, selfless, helpful and kind. Otherwise you’ll surely not notice him even if you are next to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Fairy III.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Look for him in the forest. But be very attentive, don’t be mistaken!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All together.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Good luck!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III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January.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Wonderful! Everything is going on quite well.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February.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Yes, it’s so nice to observe our beautiful forest! So nice, so pretty!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December.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I’m afraid something can happen. Everything can’t always be OK.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January.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You’re constantly grumbling and nagging. Why don’t you just relax and enjoy this beauty?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February.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Look! The forest is so calm and quiet!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December.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on, you two! You’re too young to understand everything. We must be always ready to face some danger.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January.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Don’t be so pessimistic, we are…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(Snow Queen 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Oh, three brothers, three forest guards, you are here! I want you to help me!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January.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 told you we were your servants?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Snow Queen. You’re winter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months,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it’s enough for being my vassals!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December.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what are your orders going to be?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Snow Queen. You know, this awful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, helped my Kay to escape!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February.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is really devoted. She helped Kay to return to the world of people.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And what shall I do then? I need somebody to be my valet! So I want Nils to become mine.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January.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aren’t going to help you.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December.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Being winter months we can’t prevent you, but I’m really sorry we can’t.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It’s great you aren’t able to disturb me. So go away then!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(The three months go away)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IV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Snow Queen. Hey, my faithful servants, angry Robbers, Witch and my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(They appear)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You are here! Fine!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Witch. You’re our Queen! We are always here if you need our help! What must we do?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Old Robbery Woman.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are ready to obey your orders, Your Majesty.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Witch. We are eager to fulfill all your orders!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we have to follow your enemies?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No, no, no. There is a boy. His name is Nils. He wants to find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Witch. I know everything! If the boy finds Dwarf, he will never stay with us! He will return home and be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happy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Old Robbery Woman.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Oh, I see. We must stop him and not let Nils find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Snow Queen. Right you are! So you know what to do!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(Snow Queen disappears)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Nils is better than Kay. Kay has always been too kind to become a real bandit.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Witch. Nils is spoilt enough to become a brilliant gangster! All the parents must spoil their children. That’s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very reason they become criminals!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Old Robbery Woman.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Sh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! He’s coming.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lastRenderedPageBreak/>
        <w:t>SCENE V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(Nils and Martin enter)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Friends! How glad we are to meet you!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We are looking for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 Dwarf is not a good company for you.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Old Robbery Woman.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He is too stupid and unskilled to be a real wizard!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Witch. He is so primitive for you! Why not join our merry group?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Let’s visit our Queen and stay with her forever!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Oh, no! Nils and I must be back!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Our teacher told us about Snow Queen.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  <w:t>(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, Kay and the Little Robber Girl)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Kay. Hey, Nils, don’t believe these liars!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Witch. But we aren’t liars! We want you to be happy!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They want you to become a piece of ice.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Little Robber Girl.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But we are friends, we want to live with other people, to work and relax together!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The Old Robbery Woman.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My little girl, my sweetheart, what are you talking about? Aren’t you my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daughter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must be a robber, a thief, a criminal!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Don’t dare to say so! This girl tried her best to rescue Kay!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Kay. Yes, she let her Reindeer bring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to the Snow Queen’s palace!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Nils will never become a piece of ice, he’s alive!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ab/>
        <w:t xml:space="preserve">(They drive the Old Robber Woman, Witch and the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Counsellor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away)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Kay,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Gerda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, Martin, you are so kind to save me! Thank you very much! Bye!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VI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Red Riding Hood.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Oh, the way is so long and I’m so tired. Mum told me not to have a rest, but I think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will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(Hare enters)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Don’t sleep! Be on the alert!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Red Riding Hood.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It’s you,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me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dear friend! Why don’t you let me get a sleep?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Our enemy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  is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over here. He’s looking for you!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Red Riding Hood.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Oh, no, no, no! Not him! He’s going to eat me up!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He won’t if you don’t waste your time and leave at once!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(Wolf 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It’s too late to escape, I think. Well, my dinner is ready. I’m hungry. Why not start?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(Little Red Riding Hood faints)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Little Red Riding Hood! I’ll save you! I’ll beat him.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Whom?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You.</w:t>
      </w:r>
      <w:proofErr w:type="gramEnd"/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Who?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And ...ah ...ah ... (he sneezes).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(Hare faints. Nils and Martin enter)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Step aside, Wolf!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We’ll never let you eat them up.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Oh, my! There are too much obstacles today. It’s not my day, then. Who are you?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I’m Nils. I’m looking for a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I’m Martin, Nils’s friend.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Wolf. So you’re friends. Bad, it’s really bad. I can’t wait anything good from any friends. They always help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each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other. I’d better leave.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(Nils and Martin help Little Red Riding Hood and Hare)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Hare.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Thank you, brave guys!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Little Red Riding Hood.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You’ve saved us. Thanks a lot.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We are in a hurry; we are looking for a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Good bye, friends!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VII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Look! What a beautiful view! This magic forest is so wonderful!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It really is, but Kansas is our home, we have to get back.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And the great magician Goodwin will obviously help you to return!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Yes, this land is amazing, but we are only strangers 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I’m missing my doghouse and friends greatly! And there are so many funny mice to play with!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love you so much, that I am ready to try my best to find Goodwin! But I know I’ll miss you a lot.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And my poor Mum and Dad are missing us right now!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afraid we’ll have nothing to eat. But I’m hungry and aren’t you, Dorothy?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I am! But there is nothing to eat here!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will look for some nuts then.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(He comes up the bushes)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 (jumps).Stay still! I’m going to eat you up!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 (laughs). You can of course, but do think first! I’m sure you’ll regret doing it.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Why should I think if I want to eat?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It’s quite a good idea, I mean, to think. I can’t think. I would if I could, but I can’t.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can understand nothing at all.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 eat or not to eat.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 think or not to think.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These are the questions!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You know Shakespeare’s words!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He must have eaten up a librarian.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Shame on you! I’ve never eaten any people.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Listen who’s talking! Who was going to eat our Scarecrow up?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am a beast! I can’t eat flowers!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on, come on,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calm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down. We can visit a farmer and ask for some milk.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Let me see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Milk…milk. Well, I think it sounds great! Let it be milk! But plenty of milk!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Sure, sure, plenty of it.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So, we’ve got a new companion. A travelling companion, I mean.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Not only him. He will be our new close friend, I believe.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a brave protector, of course!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I’m so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sorry,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can’t be your brave protector.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What’s the problem?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Well…</w:t>
      </w:r>
      <w:proofErr w:type="spellStart"/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er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..so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if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..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if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you. .if you only don’t laugh at me…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bet we won’t.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Well then, I’m a coward, I confess.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Take it easy. Goodwin will help you and you’ll get lots of courage, I’m sure.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(Martin 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Ouch! Who’s over there?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Martin. 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Sh-sh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! Don’t shout! Be quite! Nils is too tired. He’s sleeping.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Who’s Nils?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He’s my friend. We’re looking for Dwarf, he’s a wizard.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Scarecrow.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are also seeking a wizard, his name is Goodwin.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Sorry, but we can’t help you.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Dorothy. It doesn’t matter.  I’m happy we can help you.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Toto.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Yes, we saw a little Dwarf when in the middle of the forest.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Lion.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have to go. See you!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</w:t>
      </w: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VIII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 (waves them good-bye). Good luck!!! So long! Thanks! Nils! Wake up!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 (yawns). Yes, Martin!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Come on, be quick! Dwarf was seen somewhere over 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Really?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Come on! Go, go,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go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(They disappear)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It’s high time to visit my brothers. They are waiting for me.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(He starts picking up his things. Nils and Martin enter)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Dwarf! It’s great we’ve found you at last!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Ah! It’s not him!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Nils, are you blind? He’s so little!!!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Can’t you see him? He is not the Dwarf we are looking for!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But it can’t be so! He must be our Dwarf!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What are you talking about?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Martin. I beg your pardon. I’m awfully sorry. Please, don’t get angry. I am full of …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Well, stop. I understand nothing I guess. Who are you and why are you so sorry?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You will not curse me, will you?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Even if I were really eager to do it, I wouldn’t. I am not a magician, you know.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But you are so tiny! I am sure you’re the Dwarf we’re looking for.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No, I’m just Thumb Boy.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I know you! You’ve escaped from a cruel giant, because you’re very bright!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Thanks a lot, you’re very kind.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I regret being angry and bad. Now I must find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I see now, you were mistaken as you had never seen Dwarf before.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We have been travelling for ages, but we can’t find him.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Thumb Boy. Don’t ever give up, friends! Everything will be OK.I know somebody who knows for sure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where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Dwarf is.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Who’s he?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Who’s she you mean. It’s Alice. She knows a lot, she will help you.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She won’t. I used to be rather cruel to girls.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Come on, get calm! You’ll never be the same as you used to be. Alice will be your friend.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Could you show us the way? Could you take us to Alice?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Thumb Boy. With great pleasure! Let’s go!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Hurray!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IX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Winnie-the-Pooh Let, let, let, 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  <w:t xml:space="preserve">                             get, get, get,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  <w:t xml:space="preserve">                             tap, tap,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tap 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  <w:t xml:space="preserve">                             clap, clap.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clap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Winnie, Winnie, you’re a great poet!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Not bad sometimes you mean. But I’m not Byron, you know.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Byron? Who’s Byron?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don’t know. Christopher Robin usually says so.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br/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Is it the Byron who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lives  near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our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Kenga’s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? I’ve never met him yet.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Maybe, he is. I’ve never seen him yet either. He is said to have lots of honey.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Lots of honey! Well, he must be a great man.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Thus we’re going to be his guests, aren’t we? I consider us to be wise enough to visit any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person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who’s got lots of honey.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it doesn’t matter whether they can write poems. Honey’s much more important.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For us by no means.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 only thing I can’t catch now is what’s the use of staying here and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wasting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our time?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Winnie, you’re the cleverest tiny bear in the world. Let’s go!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X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(Nils and Martin enter)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Hello! Is one of you the Byron who can write poems and lives somewhere near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Kenga’s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Byron? I’ve heard something about him at school, but I can’t remember exactly.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Martin. Shame on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you 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Nils! Lord Byron can’t live here. He’s a great English poet, and he’s not got any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honey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at all. He lived very long ago.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Are you sure?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How did you get to know this?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Your mum told you, it was interesting, so I listened carefully.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Where to go then? Where to seek our honey?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So many problems! You’re lucky not to have any.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Actually we do. We’ve looking for Dwarf.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Martin. We want him to </w:t>
      </w:r>
      <w:r w:rsidRPr="005375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disenchant 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 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I know where to find Alice. I’ll tell you, how to get there.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want to help you too. No one in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Wonderland  believes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anyone.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Piglet.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Yes, they are not liars, they tell the truth, but their truth is only theirs, you tell.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What on Earth are you talking about?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Winnie-the-Pooh.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Nobody understands unless they meet these characters.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XI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Alice. I’m fed up with all these turnings out. I have no idea what I am in fact.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You’re a nice girl, I guess.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Nothing more.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by the way I don’t know if it is really good to be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What do you mean?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mean what I mean.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Why  should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explain my thoughts. They will lose their charm.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Are you sure they’re so charming?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All the thoughts and ideas are, until somebody starts to explain them.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Alice. But it’s great when you can understand everything.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And when you know where you are, who you are.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Trifles! Superstitions! You don’t have to know anything. Knowledge is so exhausting.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Alice. Oh, my God. Actually, I can’t stand this nonsense any more.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You can’t stand, then why should you? You’re welcome to sit down.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Alice. I can’t stand even sitting 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lastRenderedPageBreak/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Then you’d better run.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We all would better do what we usually do not to change anything.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                                                           (Nils and Martin enter)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Alice. Oh, no! I won’t bear any other characters of this Wonderland!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What characters?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What “Wonderland”?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What “what”? What do you mean by «what»?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I mean «what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» ,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that’s what I want.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Even when you know what you don’t know exactly.</w:t>
      </w:r>
      <w:proofErr w:type="gramEnd"/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What?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Mad Hatter.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Yes, the only thing you know for sure is you know nothing.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White Rabbit.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What a great phrase! What a deep understanding of the problem! Let’s give it to philosophers,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It sounds so philosophical.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What’s going on?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Alice. Stop using this damn </w:t>
      </w:r>
      <w:r w:rsidRPr="005375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what</w:t>
      </w:r>
      <w:r w:rsidRPr="0053751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otherwise they will never finish their wordplay.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I understand nothing.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But I do understand what Winnie-the-Pooh and Piglet tried to tell us. I reckon we’d better leave right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now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Alice. But you’ll never forget us and our </w:t>
      </w: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cozy  chat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 and Martin.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 bet we won’t!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uk-UA"/>
        </w:rPr>
        <w:t>SCENE XII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I think it’s the very place they told about. I bet Dwarf must be 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You’re dead right, but as you see, he’s away. Or maybe, I’m too bad and he doesn’t want to disenchant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me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Martin. Don’t be so upset, I’m sure he’s somewhere here.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Nils. I want him to forgive </w:t>
      </w:r>
      <w:r w:rsidR="00006518"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me;</w:t>
      </w: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I’ll never be the boy I used to be.</w:t>
      </w:r>
    </w:p>
    <w:p w:rsidR="0053751B" w:rsidRPr="0053751B" w:rsidRDefault="0053751B" w:rsidP="005375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(Dwarf appears)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Dwarf. I believe you, Nils! Now you understand every person must be kind and helpful.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Dwarf! Dear Dwarf, I’m so glad you’re here!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Martin. Oh, Dwarf, please, help Nils! 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Sure! With pleasure! One! Two! Three!</w:t>
      </w:r>
    </w:p>
    <w:p w:rsidR="0053751B" w:rsidRPr="0053751B" w:rsidRDefault="0053751B" w:rsidP="00537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 and Martin.</w:t>
      </w:r>
      <w:proofErr w:type="gram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Hurrraaaay</w:t>
      </w:r>
      <w:proofErr w:type="spellEnd"/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!</w:t>
      </w:r>
    </w:p>
    <w:p w:rsidR="00B303CA" w:rsidRDefault="0053751B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53751B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Nils. Thank you, dear Dwarf! Now I know how important is to be a nice person.</w:t>
      </w: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Pr="001E34FD" w:rsidRDefault="001E34FD" w:rsidP="001E34F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 w:eastAsia="uk-UA"/>
        </w:rPr>
      </w:pPr>
      <w:r w:rsidRPr="001E34FD">
        <w:rPr>
          <w:rFonts w:ascii="Times New Roman" w:eastAsia="Calibri" w:hAnsi="Times New Roman" w:cs="Times New Roman"/>
          <w:sz w:val="32"/>
          <w:szCs w:val="32"/>
          <w:lang w:val="uk-UA" w:eastAsia="uk-UA"/>
        </w:rPr>
        <w:t>Тернопіль  2016</w:t>
      </w: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Default="001E34FD" w:rsidP="00D05C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E34FD" w:rsidRPr="001E34FD" w:rsidRDefault="001E34FD" w:rsidP="00D05CD0">
      <w:pPr>
        <w:spacing w:after="0" w:line="240" w:lineRule="auto"/>
        <w:rPr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</w:t>
      </w:r>
    </w:p>
    <w:sectPr w:rsidR="001E34FD" w:rsidRPr="001E34FD" w:rsidSect="00D05CD0">
      <w:pgSz w:w="11906" w:h="16838"/>
      <w:pgMar w:top="1134" w:right="850" w:bottom="1134" w:left="1701" w:header="708" w:footer="708" w:gutter="0"/>
      <w:pgBorders w:offsetFrom="page">
        <w:top w:val="single" w:sz="48" w:space="24" w:color="8064A2" w:themeColor="accent4"/>
        <w:left w:val="single" w:sz="48" w:space="24" w:color="8064A2" w:themeColor="accent4"/>
        <w:bottom w:val="single" w:sz="48" w:space="24" w:color="8064A2" w:themeColor="accent4"/>
        <w:right w:val="single" w:sz="4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A579A"/>
    <w:multiLevelType w:val="hybridMultilevel"/>
    <w:tmpl w:val="C9EE6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D5"/>
    <w:rsid w:val="00006518"/>
    <w:rsid w:val="00011806"/>
    <w:rsid w:val="00041148"/>
    <w:rsid w:val="00121D30"/>
    <w:rsid w:val="00133072"/>
    <w:rsid w:val="0018606D"/>
    <w:rsid w:val="001E34FD"/>
    <w:rsid w:val="001E3EC9"/>
    <w:rsid w:val="002A0070"/>
    <w:rsid w:val="00340DF4"/>
    <w:rsid w:val="00363687"/>
    <w:rsid w:val="003F2C2B"/>
    <w:rsid w:val="003F2DE2"/>
    <w:rsid w:val="004C2919"/>
    <w:rsid w:val="004D3967"/>
    <w:rsid w:val="00531C2F"/>
    <w:rsid w:val="0053751B"/>
    <w:rsid w:val="0054250C"/>
    <w:rsid w:val="00602927"/>
    <w:rsid w:val="00622E8A"/>
    <w:rsid w:val="00652781"/>
    <w:rsid w:val="006F6A06"/>
    <w:rsid w:val="007A2EC6"/>
    <w:rsid w:val="00917D8A"/>
    <w:rsid w:val="0095546D"/>
    <w:rsid w:val="009B1358"/>
    <w:rsid w:val="00A0375E"/>
    <w:rsid w:val="00A06F8A"/>
    <w:rsid w:val="00A44A27"/>
    <w:rsid w:val="00B00A80"/>
    <w:rsid w:val="00B502BD"/>
    <w:rsid w:val="00B845C4"/>
    <w:rsid w:val="00C018BB"/>
    <w:rsid w:val="00C17283"/>
    <w:rsid w:val="00C46A4F"/>
    <w:rsid w:val="00CD4308"/>
    <w:rsid w:val="00D05CD0"/>
    <w:rsid w:val="00DF6468"/>
    <w:rsid w:val="00E65CD5"/>
    <w:rsid w:val="00ED205C"/>
    <w:rsid w:val="00F03E6B"/>
    <w:rsid w:val="00F501ED"/>
    <w:rsid w:val="00F528A8"/>
    <w:rsid w:val="00F77064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C8DF-BF6E-4871-A899-7462D95A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44</cp:revision>
  <dcterms:created xsi:type="dcterms:W3CDTF">2016-02-17T08:59:00Z</dcterms:created>
  <dcterms:modified xsi:type="dcterms:W3CDTF">2016-02-22T07:24:00Z</dcterms:modified>
</cp:coreProperties>
</file>