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47" w:rsidRPr="006D058D" w:rsidRDefault="00675147" w:rsidP="00675147">
      <w:pPr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Тернопільська спеціалізована</w:t>
      </w:r>
      <w:r w:rsidRPr="00C5709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школа І-ІІІ ступенів №</w:t>
      </w:r>
      <w:r w:rsidRPr="00C57095">
        <w:rPr>
          <w:rFonts w:ascii="Times New Roman" w:eastAsia="Times New Roman" w:hAnsi="Times New Roman" w:cs="Times New Roman"/>
          <w:sz w:val="32"/>
          <w:szCs w:val="32"/>
          <w:lang w:eastAsia="uk-UA"/>
        </w:rPr>
        <w:t>3</w:t>
      </w:r>
    </w:p>
    <w:p w:rsidR="00675147" w:rsidRPr="006D058D" w:rsidRDefault="00675147" w:rsidP="00675147">
      <w:pPr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з поглибленим вивченням іноземних мов</w:t>
      </w:r>
    </w:p>
    <w:p w:rsidR="0060546A" w:rsidRPr="0060546A" w:rsidRDefault="0060546A" w:rsidP="0060546A">
      <w:pPr>
        <w:jc w:val="center"/>
        <w:rPr>
          <w:rFonts w:ascii="Calibri" w:eastAsia="Times New Roman" w:hAnsi="Calibri" w:cs="Times New Roman"/>
          <w:sz w:val="32"/>
          <w:szCs w:val="32"/>
          <w:lang w:val="uk-UA" w:eastAsia="uk-UA"/>
        </w:rPr>
      </w:pPr>
    </w:p>
    <w:p w:rsidR="0060546A" w:rsidRPr="0060546A" w:rsidRDefault="0060546A" w:rsidP="0060546A">
      <w:pPr>
        <w:jc w:val="center"/>
        <w:rPr>
          <w:rFonts w:ascii="Calibri" w:eastAsia="Times New Roman" w:hAnsi="Calibri" w:cs="Times New Roman"/>
          <w:sz w:val="32"/>
          <w:szCs w:val="32"/>
          <w:lang w:val="uk-UA" w:eastAsia="uk-UA"/>
        </w:rPr>
      </w:pPr>
    </w:p>
    <w:p w:rsidR="0060546A" w:rsidRPr="0060546A" w:rsidRDefault="0060546A" w:rsidP="0060546A">
      <w:pPr>
        <w:jc w:val="center"/>
        <w:rPr>
          <w:rFonts w:ascii="Calibri" w:eastAsia="Times New Roman" w:hAnsi="Calibri" w:cs="Times New Roman"/>
          <w:sz w:val="32"/>
          <w:szCs w:val="32"/>
          <w:lang w:val="uk-UA" w:eastAsia="uk-UA"/>
        </w:rPr>
      </w:pPr>
    </w:p>
    <w:p w:rsidR="005E55BA" w:rsidRPr="00631C87" w:rsidRDefault="0060546A" w:rsidP="0060546A">
      <w:pPr>
        <w:jc w:val="center"/>
        <w:rPr>
          <w:rFonts w:ascii="Times New Roman" w:eastAsia="Times New Roman" w:hAnsi="Times New Roman" w:cs="Times New Roman"/>
          <w:b/>
          <w:color w:val="FFC000"/>
          <w:sz w:val="48"/>
          <w:szCs w:val="48"/>
          <w:lang w:eastAsia="uk-UA"/>
        </w:rPr>
      </w:pPr>
      <w:r w:rsidRPr="00631C87">
        <w:rPr>
          <w:rFonts w:ascii="Times New Roman" w:eastAsia="Times New Roman" w:hAnsi="Times New Roman" w:cs="Times New Roman"/>
          <w:b/>
          <w:color w:val="FFC000"/>
          <w:sz w:val="48"/>
          <w:szCs w:val="48"/>
          <w:lang w:val="uk-UA" w:eastAsia="uk-UA"/>
        </w:rPr>
        <w:t xml:space="preserve">Позакласний захід </w:t>
      </w:r>
    </w:p>
    <w:p w:rsidR="0060546A" w:rsidRPr="00631C87" w:rsidRDefault="0060546A" w:rsidP="0060546A">
      <w:pPr>
        <w:jc w:val="center"/>
        <w:rPr>
          <w:rFonts w:ascii="Times New Roman" w:eastAsia="Times New Roman" w:hAnsi="Times New Roman" w:cs="Times New Roman"/>
          <w:b/>
          <w:color w:val="FFC000"/>
          <w:sz w:val="48"/>
          <w:szCs w:val="48"/>
          <w:lang w:val="uk-UA" w:eastAsia="uk-UA"/>
        </w:rPr>
      </w:pPr>
      <w:r w:rsidRPr="00631C87">
        <w:rPr>
          <w:rFonts w:ascii="Times New Roman" w:eastAsia="Times New Roman" w:hAnsi="Times New Roman" w:cs="Times New Roman"/>
          <w:b/>
          <w:color w:val="FFC000"/>
          <w:sz w:val="48"/>
          <w:szCs w:val="48"/>
          <w:lang w:val="uk-UA" w:eastAsia="uk-UA"/>
        </w:rPr>
        <w:t xml:space="preserve">з англійської мови у </w:t>
      </w:r>
      <w:r w:rsidRPr="00631C87">
        <w:rPr>
          <w:rFonts w:ascii="Times New Roman" w:eastAsia="Times New Roman" w:hAnsi="Times New Roman" w:cs="Times New Roman"/>
          <w:b/>
          <w:color w:val="FFC000"/>
          <w:sz w:val="48"/>
          <w:szCs w:val="48"/>
          <w:lang w:eastAsia="uk-UA"/>
        </w:rPr>
        <w:t>1</w:t>
      </w:r>
      <w:r w:rsidRPr="00631C87">
        <w:rPr>
          <w:rFonts w:ascii="Times New Roman" w:eastAsia="Times New Roman" w:hAnsi="Times New Roman" w:cs="Times New Roman"/>
          <w:b/>
          <w:color w:val="FFC000"/>
          <w:sz w:val="48"/>
          <w:szCs w:val="48"/>
          <w:lang w:val="uk-UA" w:eastAsia="uk-UA"/>
        </w:rPr>
        <w:t xml:space="preserve"> класі</w:t>
      </w:r>
    </w:p>
    <w:p w:rsidR="00576C73" w:rsidRPr="00631C87" w:rsidRDefault="00BA267C" w:rsidP="00576C73">
      <w:pPr>
        <w:spacing w:after="0" w:line="240" w:lineRule="auto"/>
        <w:rPr>
          <w:rFonts w:ascii="Times New Roman" w:eastAsia="Calibri" w:hAnsi="Times New Roman" w:cs="Times New Roman"/>
          <w:i/>
          <w:color w:val="FFC000"/>
          <w:sz w:val="48"/>
          <w:szCs w:val="48"/>
        </w:rPr>
      </w:pPr>
      <w:r w:rsidRPr="00631C87">
        <w:rPr>
          <w:rFonts w:ascii="Times New Roman" w:eastAsia="Calibri" w:hAnsi="Times New Roman" w:cs="Times New Roman"/>
          <w:i/>
          <w:color w:val="FFC000"/>
          <w:sz w:val="48"/>
          <w:szCs w:val="48"/>
          <w:lang w:val="uk-UA"/>
        </w:rPr>
        <w:t xml:space="preserve">                            </w:t>
      </w:r>
      <w:r w:rsidR="00671044" w:rsidRPr="00631C87">
        <w:rPr>
          <w:rFonts w:ascii="Times New Roman" w:eastAsia="Calibri" w:hAnsi="Times New Roman" w:cs="Times New Roman"/>
          <w:i/>
          <w:color w:val="FFC000"/>
          <w:sz w:val="48"/>
          <w:szCs w:val="48"/>
          <w:lang w:val="uk-UA"/>
        </w:rPr>
        <w:t>ВИСТАВА</w:t>
      </w:r>
    </w:p>
    <w:p w:rsidR="00631C87" w:rsidRDefault="00631C87" w:rsidP="00546D76">
      <w:pPr>
        <w:jc w:val="center"/>
        <w:rPr>
          <w:rFonts w:eastAsia="Calibri" w:cs="Times New Roman"/>
          <w:b/>
          <w:i/>
          <w:color w:val="FF0000"/>
          <w:sz w:val="72"/>
          <w:szCs w:val="72"/>
          <w:lang w:val="uk-UA" w:eastAsia="uk-UA"/>
        </w:rPr>
      </w:pPr>
    </w:p>
    <w:p w:rsidR="0060546A" w:rsidRPr="0060546A" w:rsidRDefault="00546D76" w:rsidP="00546D76">
      <w:pPr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3E070B">
        <w:rPr>
          <w:rFonts w:ascii="Algerian" w:eastAsia="Calibri" w:hAnsi="Algerian" w:cs="Times New Roman"/>
          <w:b/>
          <w:i/>
          <w:color w:val="FF0000"/>
          <w:sz w:val="72"/>
          <w:szCs w:val="72"/>
          <w:lang w:val="en-US" w:eastAsia="uk-UA"/>
        </w:rPr>
        <w:t>Alice in the Magic World</w:t>
      </w:r>
      <w:r w:rsidR="00631C87">
        <w:rPr>
          <w:rFonts w:eastAsia="Calibri" w:cs="Times New Roman"/>
          <w:b/>
          <w:i/>
          <w:color w:val="FF0000"/>
          <w:sz w:val="72"/>
          <w:szCs w:val="72"/>
          <w:lang w:val="uk-UA" w:eastAsia="uk-UA"/>
        </w:rPr>
        <w:t xml:space="preserve"> </w:t>
      </w:r>
      <w:r w:rsidR="000D0F45" w:rsidRPr="003E070B">
        <w:rPr>
          <w:rFonts w:ascii="Algerian" w:eastAsia="Calibri" w:hAnsi="Algerian" w:cs="Times New Roman"/>
          <w:b/>
          <w:i/>
          <w:color w:val="FF0000"/>
          <w:sz w:val="72"/>
          <w:szCs w:val="72"/>
          <w:lang w:val="en-US" w:eastAsia="uk-UA"/>
        </w:rPr>
        <w:t>of Letters</w:t>
      </w:r>
    </w:p>
    <w:p w:rsidR="0060546A" w:rsidRPr="00546D76" w:rsidRDefault="0060546A" w:rsidP="0060546A">
      <w:pPr>
        <w:jc w:val="center"/>
        <w:rPr>
          <w:rFonts w:ascii="Times New Roman" w:eastAsia="Times New Roman" w:hAnsi="Times New Roman" w:cs="Aharoni"/>
          <w:i/>
          <w:sz w:val="32"/>
          <w:szCs w:val="32"/>
          <w:lang w:val="uk-UA" w:eastAsia="uk-UA"/>
        </w:rPr>
      </w:pPr>
    </w:p>
    <w:p w:rsidR="0060546A" w:rsidRPr="00674AC8" w:rsidRDefault="0060546A" w:rsidP="001F2C89">
      <w:pPr>
        <w:jc w:val="right"/>
        <w:rPr>
          <w:rFonts w:ascii="Times New Roman" w:eastAsia="Calibri" w:hAnsi="Times New Roman" w:cs="Times New Roman"/>
          <w:b/>
          <w:sz w:val="32"/>
          <w:szCs w:val="32"/>
          <w:lang w:val="uk-UA" w:eastAsia="uk-UA"/>
        </w:rPr>
      </w:pPr>
    </w:p>
    <w:p w:rsidR="001F2C89" w:rsidRPr="001F2C89" w:rsidRDefault="001F2C89" w:rsidP="00EA057D">
      <w:pPr>
        <w:spacing w:line="36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uk-UA"/>
        </w:rPr>
      </w:pPr>
    </w:p>
    <w:p w:rsidR="001F2C89" w:rsidRDefault="001F2C89" w:rsidP="00EA057D">
      <w:pPr>
        <w:spacing w:line="36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uk-UA"/>
        </w:rPr>
      </w:pPr>
    </w:p>
    <w:p w:rsidR="001F2C89" w:rsidRPr="00674AC8" w:rsidRDefault="001F2C89" w:rsidP="001F2C89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674AC8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                        Підготувала вчитель                </w:t>
      </w:r>
    </w:p>
    <w:p w:rsidR="001F2C89" w:rsidRPr="00674AC8" w:rsidRDefault="001F2C89" w:rsidP="001F2C8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674AC8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                                                                          англійської мови</w:t>
      </w:r>
    </w:p>
    <w:p w:rsidR="001F2C89" w:rsidRPr="002845F2" w:rsidRDefault="001F2C89" w:rsidP="001F2C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uk-UA"/>
        </w:rPr>
        <w:t xml:space="preserve">                    </w:t>
      </w:r>
      <w:r w:rsidR="00631C87">
        <w:rPr>
          <w:rFonts w:ascii="Times New Roman" w:eastAsia="Calibri" w:hAnsi="Times New Roman" w:cs="Times New Roman"/>
          <w:b/>
          <w:sz w:val="32"/>
          <w:szCs w:val="32"/>
          <w:lang w:val="uk-UA" w:eastAsia="uk-UA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  <w:lang w:val="uk-UA" w:eastAsia="uk-UA"/>
        </w:rPr>
        <w:t>Єгорова Н.</w:t>
      </w:r>
      <w:r w:rsidR="00631C87">
        <w:rPr>
          <w:rFonts w:ascii="Times New Roman" w:eastAsia="Calibri" w:hAnsi="Times New Roman" w:cs="Times New Roman"/>
          <w:b/>
          <w:sz w:val="32"/>
          <w:szCs w:val="32"/>
          <w:lang w:val="uk-UA" w:eastAsia="uk-UA"/>
        </w:rPr>
        <w:t>Є.</w:t>
      </w:r>
    </w:p>
    <w:p w:rsidR="001F2C89" w:rsidRPr="002845F2" w:rsidRDefault="001F2C89" w:rsidP="001F2C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uk-UA"/>
        </w:rPr>
      </w:pPr>
    </w:p>
    <w:p w:rsidR="00631C87" w:rsidRPr="00240141" w:rsidRDefault="00631C87" w:rsidP="00631C8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Тернопіль 2016</w:t>
      </w:r>
    </w:p>
    <w:p w:rsidR="002845F2" w:rsidRPr="00107A8A" w:rsidRDefault="002845F2" w:rsidP="005E55BA">
      <w:pPr>
        <w:rPr>
          <w:lang w:val="en-US"/>
        </w:rPr>
      </w:pPr>
    </w:p>
    <w:p w:rsidR="001F2C89" w:rsidRPr="00107A8A" w:rsidRDefault="00FF36BF" w:rsidP="001F2C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  <w:lang w:val="en-US" w:eastAsia="uk-UA"/>
        </w:rPr>
      </w:pPr>
      <w:r w:rsidRPr="00FF36BF">
        <w:rPr>
          <w:rFonts w:ascii="Times New Roman" w:eastAsia="Calibri" w:hAnsi="Times New Roman" w:cs="Times New Roman"/>
          <w:b/>
          <w:sz w:val="32"/>
          <w:szCs w:val="32"/>
          <w:u w:val="single"/>
          <w:lang w:val="en-US" w:eastAsia="uk-UA"/>
        </w:rPr>
        <w:t>Aims</w:t>
      </w:r>
      <w:r w:rsidRPr="00107A8A">
        <w:rPr>
          <w:rFonts w:ascii="Times New Roman" w:eastAsia="Calibri" w:hAnsi="Times New Roman" w:cs="Times New Roman"/>
          <w:b/>
          <w:sz w:val="32"/>
          <w:szCs w:val="32"/>
          <w:u w:val="single"/>
          <w:lang w:val="en-US" w:eastAsia="uk-UA"/>
        </w:rPr>
        <w:t>:</w:t>
      </w:r>
    </w:p>
    <w:p w:rsidR="001F2C89" w:rsidRPr="00107A8A" w:rsidRDefault="001F2C89" w:rsidP="001F2C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</w:p>
    <w:p w:rsidR="001F2C89" w:rsidRDefault="0060546A" w:rsidP="001F2C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r w:rsidRPr="006054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 develop speaking</w:t>
      </w:r>
      <w:r w:rsidRPr="006054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and</w:t>
      </w:r>
      <w:r w:rsidRPr="006054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listening skills</w:t>
      </w:r>
      <w:r w:rsidRPr="006054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1F2C89" w:rsidRDefault="001F2C89" w:rsidP="001F2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-to revise the ABC;</w:t>
      </w:r>
    </w:p>
    <w:p w:rsidR="001F2C89" w:rsidRDefault="0060546A" w:rsidP="001F2C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r w:rsidRPr="006054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 increase students’ motivation to learning English;</w:t>
      </w:r>
    </w:p>
    <w:p w:rsidR="001F2C89" w:rsidRDefault="001F2C89" w:rsidP="001F2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revise the ABC;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br/>
      </w:r>
      <w:r w:rsidR="006054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r w:rsidR="0060546A" w:rsidRPr="006054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 develop presentation skills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</w:p>
    <w:p w:rsidR="001F2C89" w:rsidRDefault="0060546A" w:rsidP="001F2C89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r w:rsidRPr="006054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 develop aesthetic point of view</w:t>
      </w:r>
      <w:r w:rsidRPr="006054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60546A" w:rsidRPr="001F2C89" w:rsidRDefault="0060546A" w:rsidP="001F2C89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r w:rsidRPr="006054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 bring up respec</w:t>
      </w:r>
      <w:r w:rsidR="00CF12C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 for other countries’ culture</w:t>
      </w:r>
      <w:r w:rsidRPr="006054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</w:p>
    <w:p w:rsidR="000D0F45" w:rsidRDefault="0060546A" w:rsidP="00576C7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60546A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uk-UA"/>
        </w:rPr>
        <w:t>Materials</w:t>
      </w:r>
      <w:r w:rsidRPr="0060546A">
        <w:rPr>
          <w:rFonts w:ascii="Times New Roman" w:eastAsia="Times New Roman" w:hAnsi="Times New Roman" w:cs="Times New Roman"/>
          <w:b/>
          <w:sz w:val="36"/>
          <w:szCs w:val="36"/>
          <w:u w:val="single"/>
          <w:lang w:val="uk-UA" w:eastAsia="uk-UA"/>
        </w:rPr>
        <w:t>:</w:t>
      </w:r>
    </w:p>
    <w:p w:rsidR="00576C73" w:rsidRDefault="00576C73" w:rsidP="00576C73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72"/>
          <w:szCs w:val="72"/>
          <w:lang w:val="en-US" w:eastAsia="uk-U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audio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of the song</w:t>
      </w:r>
      <w:r w:rsidR="0041404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and the ABC</w:t>
      </w:r>
      <w:r w:rsidR="0060546A" w:rsidRPr="006054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  <w:r w:rsidR="006054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letters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 video cartoons</w:t>
      </w:r>
      <w:r w:rsidR="0041404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 scenery</w:t>
      </w:r>
    </w:p>
    <w:p w:rsidR="00576C73" w:rsidRDefault="00576C73" w:rsidP="00576C73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72"/>
          <w:szCs w:val="72"/>
          <w:lang w:val="en-US" w:eastAsia="uk-UA"/>
        </w:rPr>
      </w:pPr>
    </w:p>
    <w:p w:rsidR="00576C73" w:rsidRPr="00576C73" w:rsidRDefault="00576C73" w:rsidP="00576C7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576C73">
        <w:rPr>
          <w:rFonts w:ascii="Times New Roman" w:eastAsia="Times New Roman" w:hAnsi="Times New Roman" w:cs="Times New Roman"/>
          <w:b/>
          <w:sz w:val="44"/>
          <w:szCs w:val="44"/>
          <w:lang w:val="en-US" w:eastAsia="uk-UA"/>
        </w:rPr>
        <w:t>PROCEDURE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All students appear on the stage.  </w:t>
      </w:r>
      <w:r w:rsidR="0060546A"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(A pleasant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melody is on)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Alice is crying in the middle.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Two Fairies are near her.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Fairy 1</w:t>
      </w:r>
      <w:r w:rsidR="0060546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– Why are you crying</w:t>
      </w:r>
      <w:proofErr w:type="gramStart"/>
      <w:r w:rsidR="0060546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dear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girl?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Fairy 2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- What has happened to you?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Alice- 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 got lost in the magic world of letters.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Fairy2- 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Do you remember your name?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Alice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- No, I don’t remember my name.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Fairy 1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– Don’t worry! We will help you find the letters of your name.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Fairy2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– Let’s travel across the magic world of letters and fairy-tales.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Fairy1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- Our first stop is ABC-land.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40"/>
          <w:szCs w:val="40"/>
          <w:lang w:val="en-US" w:eastAsia="uk-UA"/>
        </w:rPr>
        <w:t>ABC –LAND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  <w:lang w:val="en-US" w:eastAsia="uk-UA"/>
        </w:rPr>
      </w:pPr>
      <w:r w:rsidRPr="009F191E">
        <w:rPr>
          <w:rFonts w:ascii="Times New Roman" w:eastAsia="Calibri" w:hAnsi="Times New Roman" w:cs="Times New Roman"/>
          <w:i/>
          <w:sz w:val="40"/>
          <w:szCs w:val="40"/>
          <w:lang w:val="en-US" w:eastAsia="uk-UA"/>
        </w:rPr>
        <w:t>ABC-song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val="en-US" w:eastAsia="uk-UA"/>
        </w:rPr>
      </w:pPr>
      <w:r w:rsidRPr="009F191E">
        <w:rPr>
          <w:rFonts w:ascii="Times New Roman" w:eastAsia="Calibri" w:hAnsi="Times New Roman" w:cs="Times New Roman"/>
          <w:sz w:val="40"/>
          <w:szCs w:val="40"/>
          <w:lang w:val="en-US" w:eastAsia="uk-UA"/>
        </w:rPr>
        <w:t xml:space="preserve">Poems 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A</w:t>
      </w: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ABC poem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This is the poem of ABC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Be happy and gay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Turn around, clap and see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lastRenderedPageBreak/>
        <w:t>Come out and play.</w:t>
      </w:r>
    </w:p>
    <w:p w:rsidR="00EA057D" w:rsidRDefault="00EA057D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B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Bump, bump,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It is my ball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It doesn't want 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To stop at all.</w:t>
      </w:r>
      <w:proofErr w:type="gramEnd"/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C   :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I am a cat,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My name is Hat,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I am not fat,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I like to chat.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Fairy 1- 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But C is for </w:t>
      </w:r>
      <w:proofErr w:type="spell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colours</w:t>
      </w:r>
      <w:proofErr w:type="spell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too.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i/>
          <w:sz w:val="28"/>
          <w:szCs w:val="28"/>
          <w:lang w:val="en-US" w:eastAsia="uk-UA"/>
        </w:rPr>
        <w:t xml:space="preserve">A song </w:t>
      </w:r>
      <w:proofErr w:type="gramStart"/>
      <w:r w:rsidRPr="009F191E">
        <w:rPr>
          <w:rFonts w:ascii="Times New Roman" w:eastAsia="Calibri" w:hAnsi="Times New Roman" w:cs="Times New Roman"/>
          <w:b/>
          <w:i/>
          <w:sz w:val="28"/>
          <w:szCs w:val="28"/>
          <w:lang w:val="en-US" w:eastAsia="uk-UA"/>
        </w:rPr>
        <w:t xml:space="preserve">“ </w:t>
      </w:r>
      <w:proofErr w:type="spellStart"/>
      <w:r w:rsidRPr="009F191E">
        <w:rPr>
          <w:rFonts w:ascii="Times New Roman" w:eastAsia="Calibri" w:hAnsi="Times New Roman" w:cs="Times New Roman"/>
          <w:b/>
          <w:i/>
          <w:sz w:val="28"/>
          <w:szCs w:val="28"/>
          <w:lang w:val="en-US" w:eastAsia="uk-UA"/>
        </w:rPr>
        <w:t>Colours</w:t>
      </w:r>
      <w:proofErr w:type="spellEnd"/>
      <w:proofErr w:type="gramEnd"/>
      <w:r w:rsidRPr="009F191E">
        <w:rPr>
          <w:rFonts w:ascii="Times New Roman" w:eastAsia="Calibri" w:hAnsi="Times New Roman" w:cs="Times New Roman"/>
          <w:b/>
          <w:i/>
          <w:sz w:val="28"/>
          <w:szCs w:val="28"/>
          <w:lang w:val="en-US" w:eastAsia="uk-UA"/>
        </w:rPr>
        <w:t>”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val="en-US" w:eastAsia="uk-UA"/>
        </w:rPr>
      </w:pPr>
      <w:r w:rsidRPr="009F191E">
        <w:rPr>
          <w:rFonts w:ascii="Times New Roman" w:eastAsia="Calibri" w:hAnsi="Times New Roman" w:cs="Times New Roman"/>
          <w:sz w:val="40"/>
          <w:szCs w:val="40"/>
          <w:lang w:val="en-US" w:eastAsia="uk-UA"/>
        </w:rPr>
        <w:t>Letters R,G,Y,S,H,M,O,F,P,L,W,K.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Letter L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L is for lion 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And it also for lorry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Don’t come up to the lion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Or you’ll be sorry.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Letter O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Tick, tock, tick, tock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Don’t sleep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Says the clock.</w:t>
      </w:r>
      <w:proofErr w:type="gramEnd"/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Letter R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 is for rose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And it also for red.</w:t>
      </w:r>
      <w:proofErr w:type="gramEnd"/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 take care of my roses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Says little Ted.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Letter S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Oh, Mary, come and see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 big snake is in the tree.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G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 am a girl,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 have got a doll,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Her name is May, 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lastRenderedPageBreak/>
        <w:t>We like to play.</w:t>
      </w:r>
    </w:p>
    <w:p w:rsidR="00EA057D" w:rsidRDefault="00EA057D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H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Little mouse, little mouse,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Where is your house?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I am a poor mouse,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uk-UA"/>
        </w:rPr>
      </w:pPr>
      <w:r w:rsidRPr="009F191E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I have no house.</w:t>
      </w:r>
    </w:p>
    <w:p w:rsidR="00EA057D" w:rsidRDefault="00EA057D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P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 have got a pet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My pet is a pig,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His name is </w:t>
      </w: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Pick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It is not big.</w:t>
      </w:r>
    </w:p>
    <w:p w:rsidR="00EA057D" w:rsidRDefault="00EA057D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K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The king is brave,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The king is strong,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What is his name?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He is Nick Great.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Y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Fly, fly in the sky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My nice and funny kite.</w:t>
      </w:r>
      <w:proofErr w:type="gramEnd"/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M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Little mice, little mice,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Would you like a piece of ice?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We would like a piece of cheese,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Yes, please. 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F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One, two, three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And four and five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I have caught a fish alive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W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Tim is slim,  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Tim is tall,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He can sit on the wall.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lastRenderedPageBreak/>
        <w:t>A Dog is appearing on the stage.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Dog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– Bow-Wow.</w:t>
      </w:r>
      <w:proofErr w:type="gramEnd"/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Why are you crying, my dear girl?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Alice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- I got lost in the magic world of letters.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Dog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– </w:t>
      </w: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Letter D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I am a dog,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My name is Jack, 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My coat is white,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My nose is black.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I will help you.   He puts the first </w:t>
      </w:r>
      <w:r w:rsidRPr="009F191E">
        <w:rPr>
          <w:rFonts w:ascii="Times New Roman" w:eastAsia="Calibri" w:hAnsi="Times New Roman" w:cs="Times New Roman"/>
          <w:b/>
          <w:sz w:val="36"/>
          <w:szCs w:val="36"/>
          <w:lang w:val="en-US" w:eastAsia="uk-UA"/>
        </w:rPr>
        <w:t>letter A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A Song </w:t>
      </w: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“ Bingo</w:t>
      </w:r>
      <w:proofErr w:type="gramEnd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” 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Letters B,I,N,G,O appear on the stage.</w:t>
      </w:r>
    </w:p>
    <w:p w:rsidR="00EA057D" w:rsidRDefault="00EA057D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Letter B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Butterfly, butterfly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Where do you fly?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So quick, so high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In the blue, blue sky.</w:t>
      </w:r>
    </w:p>
    <w:p w:rsidR="00EA057D" w:rsidRDefault="00EA057D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I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Spring is coming, warm and nice.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Ice is melting. Poor ice!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Letter N 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How much is 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One plus one?</w:t>
      </w:r>
      <w:proofErr w:type="gramEnd"/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Two big nuts,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For little son.</w:t>
      </w:r>
      <w:proofErr w:type="gramEnd"/>
    </w:p>
    <w:p w:rsidR="00EA057D" w:rsidRDefault="00EA057D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G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 is for goose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White and grey.</w:t>
      </w:r>
      <w:proofErr w:type="gramEnd"/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It is also for girl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Who likes to </w:t>
      </w: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play.</w:t>
      </w:r>
      <w:proofErr w:type="gramEnd"/>
    </w:p>
    <w:p w:rsidR="00EA057D" w:rsidRDefault="00EA057D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O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Little owl, little owl!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Can you count?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Can you count?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One, two, three…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I can count. 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You can see.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Fairy 2 – 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The letters and sounds can name different objects.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A song with Phonics</w:t>
      </w:r>
    </w:p>
    <w:p w:rsid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lastRenderedPageBreak/>
        <w:t>Letters appear on the stage.</w:t>
      </w:r>
      <w:r w:rsidRPr="009F191E">
        <w:rPr>
          <w:rFonts w:ascii="Times New Roman" w:eastAsia="Calibri" w:hAnsi="Times New Roman" w:cs="Times New Roman"/>
          <w:sz w:val="28"/>
          <w:szCs w:val="28"/>
          <w:lang w:val="de-DE" w:eastAsia="uk-UA"/>
        </w:rPr>
        <w:t>Letters E</w:t>
      </w: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de-DE" w:eastAsia="uk-UA"/>
        </w:rPr>
        <w:t>,J,Q,T,U,V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de-DE" w:eastAsia="uk-UA"/>
        </w:rPr>
        <w:t>, X,Z.</w:t>
      </w:r>
    </w:p>
    <w:p w:rsidR="00EA057D" w:rsidRPr="009F191E" w:rsidRDefault="00EA057D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Letter J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J is for jam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And also for juice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May I take a </w:t>
      </w: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little</w:t>
      </w:r>
      <w:proofErr w:type="gramEnd"/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Asks old Bruce.</w:t>
      </w:r>
      <w:proofErr w:type="gramEnd"/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U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 have got a flower,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Above my head.</w:t>
      </w:r>
      <w:proofErr w:type="gramEnd"/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Green and yellow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Blue and red.</w:t>
      </w:r>
      <w:proofErr w:type="gramEnd"/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Letter U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It is an umbrella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That’s good in the rain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We carry it in the autumn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All day, all day.</w:t>
      </w:r>
      <w:proofErr w:type="gramEnd"/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Letter X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 see two funny foxes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With two small boxes.</w:t>
      </w:r>
      <w:proofErr w:type="gramEnd"/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E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Little Yellow bee, bee, bee!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How many flowers?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Can you see?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Q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The letter Q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Mary the Queen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Can dance and sing.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T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Where is Tricky? Where is he?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pl-PL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 He is under the table. </w:t>
      </w:r>
      <w:r w:rsidRPr="009F191E">
        <w:rPr>
          <w:rFonts w:ascii="Times New Roman" w:eastAsia="Calibri" w:hAnsi="Times New Roman" w:cs="Times New Roman"/>
          <w:sz w:val="28"/>
          <w:szCs w:val="28"/>
          <w:lang w:val="pl-PL" w:eastAsia="uk-UA"/>
        </w:rPr>
        <w:t>Oh, I see!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Calibri"/>
          <w:b/>
          <w:i/>
          <w:sz w:val="24"/>
          <w:szCs w:val="24"/>
          <w:u w:val="single"/>
          <w:lang w:val="pl-PL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Z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pl-PL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pl-PL" w:eastAsia="uk-UA"/>
        </w:rPr>
        <w:t>We go, we go, we go to the zoo.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lastRenderedPageBreak/>
        <w:t>We can see a tiger and a lion too.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Letter V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Can you dance? 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Can you swim? 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 can play the violin.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Fairy 2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- I have found a letter A.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So, the first letter of the name is A.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The next stop is a fairy-tale </w:t>
      </w: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“ The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Little Red Hen”. 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A song “Ten Yellow Chickens”.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The Little Red Hen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4159"/>
        <w:gridCol w:w="61"/>
        <w:gridCol w:w="4630"/>
      </w:tblGrid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Narrator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One morning, the Little Red Hen found some seeds.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I think I will plant the seeds!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Narrator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She asks her friends to help.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Dear Duck, will you help me plant the seeds?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Please, oh please?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Duck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No, no I have </w:t>
            </w:r>
            <w:proofErr w:type="gramStart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</w:t>
            </w:r>
            <w:proofErr w:type="gramEnd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 time –quack!  Quack!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Sorry-</w:t>
            </w:r>
            <w:proofErr w:type="gramStart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sorry .</w:t>
            </w:r>
            <w:proofErr w:type="gramEnd"/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Dear Goose, will you help me plant the seeds?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Please, please!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Goose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Honk. Honk.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Sorry-sorry.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Dear cat, will you help me plant the seeds?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proofErr w:type="gramStart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Please ,please</w:t>
            </w:r>
            <w:proofErr w:type="gramEnd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?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Cat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Meow! Meow!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Sorry-sorry.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Dear Rooster, will you help me plant the seeds?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Please, Please!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Rooster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Cock-a- doodle-doo.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Sorry-sorry.</w:t>
            </w:r>
          </w:p>
        </w:tc>
      </w:tr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Then I will plant the seeds myself.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lastRenderedPageBreak/>
              <w:t>Narrator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Soon the wheat is tall.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Will you help me cut the wheat?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proofErr w:type="gramStart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Please ,please</w:t>
            </w:r>
            <w:proofErr w:type="gramEnd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!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Duck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No! No! I have no time. Quack </w:t>
            </w:r>
            <w:proofErr w:type="spellStart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Quack</w:t>
            </w:r>
            <w:proofErr w:type="spellEnd"/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rPr>
          <w:trHeight w:val="70"/>
        </w:trPr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Goose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Honk. Honk.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Cat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Meow! Meow!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Dog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Bow-wow.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Rooster 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Cock-a doodle-doo.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Then I will cut the wheat myself!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Narrator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Now the Little Red Hen needs to make some flour.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Will you help me carry the </w:t>
            </w:r>
            <w:proofErr w:type="gramStart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wheat ?</w:t>
            </w:r>
            <w:proofErr w:type="gramEnd"/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Please oh please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Duck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No! No! I have no time. Quack </w:t>
            </w:r>
            <w:proofErr w:type="spellStart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Quack</w:t>
            </w:r>
            <w:proofErr w:type="spellEnd"/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Goose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Honk. Honk.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Cat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Meow! Meow!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Dog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Bow-wow.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Rooster 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Cock-a doodle-doo.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LRH 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Then I will do it myself!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3B5E26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Narrator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Now the little Red Hen mixes the </w:t>
            </w:r>
            <w:proofErr w:type="gramStart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flour .</w:t>
            </w:r>
            <w:proofErr w:type="gramEnd"/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Will you help me mix the flour?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Please, please!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Duck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No! No! I have no time. Quack </w:t>
            </w:r>
            <w:proofErr w:type="spellStart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Quack</w:t>
            </w:r>
            <w:proofErr w:type="spellEnd"/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 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lastRenderedPageBreak/>
              <w:t>Goose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lastRenderedPageBreak/>
              <w:t>No! No! I have no time. Honk. Honk.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lastRenderedPageBreak/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lastRenderedPageBreak/>
              <w:t>Cat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Meow! Meow!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Dog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Bow-wow.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Rooster </w:t>
            </w:r>
          </w:p>
        </w:tc>
        <w:tc>
          <w:tcPr>
            <w:tcW w:w="4159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Cock-a doodle-doo.</w:t>
            </w:r>
          </w:p>
        </w:tc>
        <w:tc>
          <w:tcPr>
            <w:tcW w:w="4691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Then I will do it myself!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3B5E26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Narrator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Then the Little Red Hen asks to help her bake </w:t>
            </w:r>
            <w:proofErr w:type="gramStart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a bread</w:t>
            </w:r>
            <w:proofErr w:type="gramEnd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.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4220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Will you help me bake my bread?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30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Please oh please!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Duck</w:t>
            </w:r>
          </w:p>
        </w:tc>
        <w:tc>
          <w:tcPr>
            <w:tcW w:w="4220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No! No! I have no time. Quack </w:t>
            </w:r>
            <w:proofErr w:type="spellStart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Quack</w:t>
            </w:r>
            <w:proofErr w:type="spellEnd"/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4630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Goose</w:t>
            </w:r>
          </w:p>
        </w:tc>
        <w:tc>
          <w:tcPr>
            <w:tcW w:w="4220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Honk. Honk.</w:t>
            </w:r>
          </w:p>
        </w:tc>
        <w:tc>
          <w:tcPr>
            <w:tcW w:w="4630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Cat</w:t>
            </w:r>
          </w:p>
        </w:tc>
        <w:tc>
          <w:tcPr>
            <w:tcW w:w="4220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Meow! Meow!</w:t>
            </w:r>
          </w:p>
        </w:tc>
        <w:tc>
          <w:tcPr>
            <w:tcW w:w="4630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Dog</w:t>
            </w:r>
          </w:p>
        </w:tc>
        <w:tc>
          <w:tcPr>
            <w:tcW w:w="4220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Bow-wow.</w:t>
            </w:r>
          </w:p>
        </w:tc>
        <w:tc>
          <w:tcPr>
            <w:tcW w:w="4630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Rooster </w:t>
            </w:r>
          </w:p>
        </w:tc>
        <w:tc>
          <w:tcPr>
            <w:tcW w:w="4220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No! No! I have no time. Cock-a doodle-doo.</w:t>
            </w:r>
          </w:p>
        </w:tc>
        <w:tc>
          <w:tcPr>
            <w:tcW w:w="4630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“Sorry-sorry”</w:t>
            </w:r>
          </w:p>
        </w:tc>
      </w:tr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Then I will bake the bread myself!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Narrator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Finally the bread was ready.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Who will help me eat my bread?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Duck</w:t>
            </w:r>
          </w:p>
        </w:tc>
        <w:tc>
          <w:tcPr>
            <w:tcW w:w="4220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I will! I will! Quack </w:t>
            </w:r>
            <w:proofErr w:type="spellStart"/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Quack</w:t>
            </w:r>
            <w:proofErr w:type="spellEnd"/>
          </w:p>
        </w:tc>
        <w:tc>
          <w:tcPr>
            <w:tcW w:w="4630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Yes! Yes! 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Goose</w:t>
            </w:r>
          </w:p>
        </w:tc>
        <w:tc>
          <w:tcPr>
            <w:tcW w:w="4220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I will! I will! Honk! Honk!</w:t>
            </w:r>
          </w:p>
        </w:tc>
        <w:tc>
          <w:tcPr>
            <w:tcW w:w="4630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Yes! Yes! 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Cat</w:t>
            </w:r>
          </w:p>
        </w:tc>
        <w:tc>
          <w:tcPr>
            <w:tcW w:w="4220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I will! I will! Meow. Meow.</w:t>
            </w:r>
          </w:p>
        </w:tc>
        <w:tc>
          <w:tcPr>
            <w:tcW w:w="4630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Yes! Yes! </w:t>
            </w:r>
          </w:p>
        </w:tc>
      </w:tr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Dog</w:t>
            </w:r>
          </w:p>
        </w:tc>
        <w:tc>
          <w:tcPr>
            <w:tcW w:w="4220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I will! I will! Bow-wow</w:t>
            </w:r>
          </w:p>
        </w:tc>
        <w:tc>
          <w:tcPr>
            <w:tcW w:w="4630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Yes! Yes!  </w:t>
            </w:r>
            <w:r w:rsidRPr="009F191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uk-UA"/>
              </w:rPr>
              <w:t>And throws the letter  L</w:t>
            </w:r>
          </w:p>
        </w:tc>
      </w:tr>
      <w:tr w:rsidR="009F191E" w:rsidRPr="009F191E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Rooster</w:t>
            </w:r>
          </w:p>
        </w:tc>
        <w:tc>
          <w:tcPr>
            <w:tcW w:w="4220" w:type="dxa"/>
            <w:gridSpan w:val="2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I will! I will! Cock-a-doodle-doo</w:t>
            </w:r>
          </w:p>
        </w:tc>
        <w:tc>
          <w:tcPr>
            <w:tcW w:w="4630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Yes! Yes! </w:t>
            </w:r>
          </w:p>
        </w:tc>
      </w:tr>
      <w:tr w:rsidR="009F191E" w:rsidRPr="00107A8A" w:rsidTr="0064410D">
        <w:tc>
          <w:tcPr>
            <w:tcW w:w="1275" w:type="dxa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LRH</w:t>
            </w:r>
          </w:p>
        </w:tc>
        <w:tc>
          <w:tcPr>
            <w:tcW w:w="8850" w:type="dxa"/>
            <w:gridSpan w:val="3"/>
          </w:tcPr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You did not help me plant the wheat.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You did not help me cut the wheat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You did not help me carry the wheat.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You did not help me bake the bread.</w:t>
            </w:r>
          </w:p>
          <w:p w:rsidR="009F191E" w:rsidRPr="009F191E" w:rsidRDefault="009F191E" w:rsidP="009F19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 w:rsidRPr="009F191E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No, I will eat it myself!</w:t>
            </w:r>
          </w:p>
        </w:tc>
      </w:tr>
    </w:tbl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Fairy 1</w:t>
      </w: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-  Look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 The next letter is L. We have found the second letter.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Fairy 2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- The next stop is a fairy- tale “The Little Red Riding Hood”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40"/>
          <w:szCs w:val="40"/>
          <w:lang w:val="en-US" w:eastAsia="uk-UA"/>
        </w:rPr>
        <w:t>Little Red Riding Hood</w:t>
      </w:r>
    </w:p>
    <w:p w:rsidR="009F191E" w:rsidRPr="009F191E" w:rsidRDefault="009F191E" w:rsidP="009F1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Scene 1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Narrator: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Little Red Riding Hood is a good girl. She has got a hood on her head.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  Look! 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Girl: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Hello! I'm Little Red Riding Hood. And this is my Mum.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Mum: 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Go to your Granny. Give her the cake and the pot of butter.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Girl: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All right, Mum. Goodbye!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Mum: 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Goodbye!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Narrator: 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Granny is sick! Go there! Be quick! Don’t stop on your way! 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             Don’t play!</w:t>
      </w:r>
    </w:p>
    <w:p w:rsidR="009F191E" w:rsidRPr="009F191E" w:rsidRDefault="009F191E" w:rsidP="009F1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Scene 2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Wolf: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Hello, little girl! What's your name?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Girl: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Little Red Riding Hood.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Wolf: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Where are you going?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br/>
      </w: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Girl: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To my Granny.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Wolf: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Where does she live?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br/>
      </w: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Girl: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In a little house near the forest.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Wolf: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Oh, I see. Goodbye!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Girl: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Goodbye!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Narrator: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 big bad wolf! Poor granny!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Scene 3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Wolf: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Knock-knock!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Granny: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Who's there?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Wolf: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It's me, Little Red Riding Hood!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Granny: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Come in, please. …Oh, a wolf! Help, help!!!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Narrator: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The wolf is hungry! He wants to eat the girl!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32"/>
          <w:szCs w:val="32"/>
          <w:lang w:val="en-US" w:eastAsia="uk-UA"/>
        </w:rPr>
        <w:t>Scene 4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Girl: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Knock-knock!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Wolf: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Who's there?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Girl: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It's me, Little Red Riding Hood!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Wolf: 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Come in, please.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lastRenderedPageBreak/>
        <w:t>Girl: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Why have you got such big eyes, Granny?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br/>
      </w: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Wolf: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To see you better.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Girl: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Why have you got such big ears, Granny?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br/>
      </w: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Wolf: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To hear you better.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Girl: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Why have you got such big teeth, Granny?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br/>
      </w: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Wolf: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To eat you!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Girl: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Help, help!!!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Man 1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: Stop! Hands up!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Man 2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: Catch the wolf!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Granny: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Thank you!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Girl: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  Thank you very much!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Men: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Not at all!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Narrator: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They are fine, they are ok, </w:t>
      </w: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they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are happy and all right!</w:t>
      </w:r>
    </w:p>
    <w:p w:rsid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  <w:lang w:val="en-US" w:eastAsia="uk-UA"/>
        </w:rPr>
      </w:pPr>
    </w:p>
    <w:p w:rsidR="00EA057D" w:rsidRPr="009F191E" w:rsidRDefault="00EA057D" w:rsidP="009F191E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52"/>
          <w:szCs w:val="52"/>
          <w:lang w:val="en-US" w:eastAsia="uk-UA"/>
        </w:rPr>
        <w:t>Letter I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Fairy1- 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Look, the next letter is I. So, we have three letters. ALI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The next stop is a fairy-tale “The Cute Mitten”. I have found a mitten. What a noise?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b/>
          <w:sz w:val="40"/>
          <w:szCs w:val="40"/>
          <w:lang w:val="en-US" w:eastAsia="uk-UA"/>
        </w:rPr>
      </w:pPr>
    </w:p>
    <w:p w:rsidR="009F191E" w:rsidRPr="009F191E" w:rsidRDefault="00107A8A" w:rsidP="009F191E">
      <w:pPr>
        <w:tabs>
          <w:tab w:val="left" w:pos="360"/>
        </w:tabs>
        <w:rPr>
          <w:rFonts w:ascii="Times New Roman" w:eastAsia="Calibri" w:hAnsi="Times New Roman" w:cs="Calibri"/>
          <w:sz w:val="40"/>
          <w:szCs w:val="40"/>
          <w:lang w:val="en-US" w:eastAsia="uk-UA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en-US" w:eastAsia="uk-UA"/>
        </w:rPr>
        <w:t xml:space="preserve">                               </w:t>
      </w:r>
      <w:bookmarkStart w:id="0" w:name="_GoBack"/>
      <w:bookmarkEnd w:id="0"/>
      <w:r w:rsidR="009F191E" w:rsidRPr="009F191E">
        <w:rPr>
          <w:rFonts w:ascii="Times New Roman" w:eastAsia="Calibri" w:hAnsi="Times New Roman" w:cs="Times New Roman"/>
          <w:b/>
          <w:sz w:val="40"/>
          <w:szCs w:val="40"/>
          <w:lang w:val="en-US" w:eastAsia="uk-UA"/>
        </w:rPr>
        <w:t>The Cute Mitten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MOUSE.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Poor me!!! I have no house! Where shall I live? (</w:t>
      </w:r>
      <w:proofErr w:type="gramStart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sees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 mitten). Oh,what a great house!It's super for me!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Frog.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Who lives in this house? 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Mouse.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am a mouse.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Frog.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May I come in?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Mouse.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Come in, please. Let's live together.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Fox.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Who lives in this house? 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Mouse and Frog.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am a mouse. I'm a frog.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lastRenderedPageBreak/>
        <w:t>Fox.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May I come in?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Mouse and Frog.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Come in, please. Let's live together.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Hedgehog.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Who lives in this house? 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Mouse</w:t>
      </w: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,Frog</w:t>
      </w:r>
      <w:proofErr w:type="gramEnd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 and Fox.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am a mouse. I'm a frog. I'm a fox.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Hedgehog.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May I come in?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Mouse</w:t>
      </w: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,Frog</w:t>
      </w:r>
      <w:proofErr w:type="gramEnd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 and Fox.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Come in, please. Let's live together.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Wolf.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Who lives in this house? 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Mouse</w:t>
      </w: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,Frog,Fox</w:t>
      </w:r>
      <w:proofErr w:type="gramEnd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 and Hedgehog.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am a mouse. I'm a frog. I'm a fox. I'm a hedgehog.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Wolf.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May I come in?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Mouse</w:t>
      </w: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,Frog,Fox</w:t>
      </w:r>
      <w:proofErr w:type="gramEnd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 and Hedgehog.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Who lives in this house?  Come in, please. Let's live together.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Bear.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Who lives in this house? 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Mouse,</w:t>
      </w:r>
      <w:r w:rsidR="00107A8A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 </w:t>
      </w: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Frog,</w:t>
      </w:r>
      <w:r w:rsidR="00107A8A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 </w:t>
      </w: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Fox,</w:t>
      </w:r>
      <w:r w:rsidR="00107A8A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 </w:t>
      </w: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Hedgehog and Wolf.</w:t>
      </w:r>
      <w:proofErr w:type="gramEnd"/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am a mouse. I'm a frog. I'm a fox. I'm a hedgehog.</w:t>
      </w:r>
      <w:r w:rsidR="00107A8A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I'm a wolf.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Bear.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May I come in? 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Mouse,</w:t>
      </w:r>
      <w:r w:rsidR="00107A8A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 </w:t>
      </w: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Frog,</w:t>
      </w:r>
      <w:r w:rsidR="00107A8A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 </w:t>
      </w: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Fox,</w:t>
      </w:r>
      <w:r w:rsidR="00107A8A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 </w:t>
      </w: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Hedgehog and Wolf.</w:t>
      </w:r>
      <w:proofErr w:type="gramEnd"/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 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Come in, please. Let's live together.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Bear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tears the mitten. The animals run away.     </w:t>
      </w:r>
    </w:p>
    <w:p w:rsidR="009F191E" w:rsidRPr="009F191E" w:rsidRDefault="009F191E" w:rsidP="009F191E">
      <w:pPr>
        <w:tabs>
          <w:tab w:val="left" w:pos="360"/>
        </w:tabs>
        <w:rPr>
          <w:rFonts w:ascii="Times New Roman" w:eastAsia="Calibri" w:hAnsi="Times New Roman" w:cs="Times New Roman"/>
          <w:b/>
          <w:sz w:val="40"/>
          <w:szCs w:val="40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40"/>
          <w:szCs w:val="40"/>
          <w:lang w:val="en-US" w:eastAsia="uk-UA"/>
        </w:rPr>
        <w:t>Letter C</w:t>
      </w: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9F191E" w:rsidRP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Fairy 2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- I have found a letter C.  And the last letter is …</w:t>
      </w:r>
      <w:r w:rsidRPr="009F191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E. </w:t>
      </w:r>
      <w:r w:rsidRPr="009F191E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 means the end. (She gives the letter E).</w:t>
      </w:r>
    </w:p>
    <w:p w:rsidR="009F191E" w:rsidRDefault="009F191E" w:rsidP="009F1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9F191E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A song “Hugs and Kisses”.</w:t>
      </w:r>
    </w:p>
    <w:sectPr w:rsidR="009F191E" w:rsidSect="00EA057D">
      <w:pgSz w:w="11906" w:h="16838"/>
      <w:pgMar w:top="1134" w:right="850" w:bottom="1134" w:left="1701" w:header="708" w:footer="708" w:gutter="0"/>
      <w:pgBorders w:offsetFrom="page">
        <w:top w:val="single" w:sz="48" w:space="24" w:color="8064A2" w:themeColor="accent4"/>
        <w:left w:val="single" w:sz="48" w:space="24" w:color="8064A2" w:themeColor="accent4"/>
        <w:bottom w:val="single" w:sz="48" w:space="24" w:color="8064A2" w:themeColor="accent4"/>
        <w:right w:val="single" w:sz="4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altName w:val="Bolt Bd BT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A579A"/>
    <w:multiLevelType w:val="hybridMultilevel"/>
    <w:tmpl w:val="C9EE6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1640"/>
    <w:rsid w:val="000356AD"/>
    <w:rsid w:val="0005722F"/>
    <w:rsid w:val="00097860"/>
    <w:rsid w:val="000D0F45"/>
    <w:rsid w:val="00107A8A"/>
    <w:rsid w:val="001138D2"/>
    <w:rsid w:val="00121C8C"/>
    <w:rsid w:val="001963E1"/>
    <w:rsid w:val="001B745F"/>
    <w:rsid w:val="001F2C89"/>
    <w:rsid w:val="00237AEF"/>
    <w:rsid w:val="00240141"/>
    <w:rsid w:val="0026740D"/>
    <w:rsid w:val="00277593"/>
    <w:rsid w:val="002845F2"/>
    <w:rsid w:val="00334A47"/>
    <w:rsid w:val="003755DD"/>
    <w:rsid w:val="003B5E26"/>
    <w:rsid w:val="003E070B"/>
    <w:rsid w:val="00400A93"/>
    <w:rsid w:val="00414047"/>
    <w:rsid w:val="004E5CFF"/>
    <w:rsid w:val="00546D76"/>
    <w:rsid w:val="00576C73"/>
    <w:rsid w:val="005E55BA"/>
    <w:rsid w:val="00602EBD"/>
    <w:rsid w:val="0060546A"/>
    <w:rsid w:val="00631C87"/>
    <w:rsid w:val="00671044"/>
    <w:rsid w:val="00674AC8"/>
    <w:rsid w:val="00675147"/>
    <w:rsid w:val="006877AC"/>
    <w:rsid w:val="0082189E"/>
    <w:rsid w:val="00994880"/>
    <w:rsid w:val="009C2C7B"/>
    <w:rsid w:val="009F191E"/>
    <w:rsid w:val="00A51F18"/>
    <w:rsid w:val="00AB6FD7"/>
    <w:rsid w:val="00B238A4"/>
    <w:rsid w:val="00B445DD"/>
    <w:rsid w:val="00B74276"/>
    <w:rsid w:val="00B845C4"/>
    <w:rsid w:val="00BA267C"/>
    <w:rsid w:val="00CB1A08"/>
    <w:rsid w:val="00CF12C1"/>
    <w:rsid w:val="00D051FB"/>
    <w:rsid w:val="00DC1C0E"/>
    <w:rsid w:val="00E61640"/>
    <w:rsid w:val="00E770F5"/>
    <w:rsid w:val="00EA057D"/>
    <w:rsid w:val="00EA7E9A"/>
    <w:rsid w:val="00EB1F17"/>
    <w:rsid w:val="00F528A8"/>
    <w:rsid w:val="00F93386"/>
    <w:rsid w:val="00F95767"/>
    <w:rsid w:val="00FF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CAB3-1456-4609-AA4F-FA6813EB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3</dc:creator>
  <cp:lastModifiedBy>School 3</cp:lastModifiedBy>
  <cp:revision>26</cp:revision>
  <dcterms:created xsi:type="dcterms:W3CDTF">2016-02-20T07:33:00Z</dcterms:created>
  <dcterms:modified xsi:type="dcterms:W3CDTF">2016-02-22T07:22:00Z</dcterms:modified>
</cp:coreProperties>
</file>