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4D" w:rsidRDefault="006060A4" w:rsidP="00F8154D">
      <w:pPr>
        <w:jc w:val="center"/>
        <w:rPr>
          <w:rFonts w:ascii="Comic Sans MS" w:hAnsi="Comic Sans MS" w:cs="Times New Roman"/>
          <w:b/>
          <w:sz w:val="52"/>
        </w:rPr>
      </w:pPr>
      <w:r w:rsidRPr="006060A4">
        <w:rPr>
          <w:rFonts w:ascii="Comic Sans MS" w:hAnsi="Comic Sans MS" w:cs="Times New Roman"/>
          <w:b/>
          <w:noProof/>
          <w:sz w:val="52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2722418" y="540327"/>
            <wp:positionH relativeFrom="margin">
              <wp:align>center</wp:align>
            </wp:positionH>
            <wp:positionV relativeFrom="margin">
              <wp:align>top</wp:align>
            </wp:positionV>
            <wp:extent cx="2493818" cy="2057400"/>
            <wp:effectExtent l="0" t="0" r="0" b="0"/>
            <wp:wrapSquare wrapText="bothSides"/>
            <wp:docPr id="5" name="Рисунок 27" descr="en0035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4" descr="en0035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8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154D" w:rsidRDefault="00F8154D" w:rsidP="00F8154D">
      <w:pPr>
        <w:jc w:val="center"/>
        <w:rPr>
          <w:rFonts w:ascii="Comic Sans MS" w:hAnsi="Comic Sans MS" w:cs="Times New Roman"/>
          <w:b/>
          <w:sz w:val="52"/>
        </w:rPr>
      </w:pPr>
    </w:p>
    <w:p w:rsidR="00F8154D" w:rsidRDefault="00F8154D" w:rsidP="00F8154D">
      <w:pPr>
        <w:jc w:val="center"/>
        <w:rPr>
          <w:rFonts w:ascii="Comic Sans MS" w:hAnsi="Comic Sans MS" w:cs="Times New Roman"/>
          <w:b/>
          <w:sz w:val="52"/>
        </w:rPr>
      </w:pPr>
    </w:p>
    <w:p w:rsidR="00F8154D" w:rsidRDefault="00F8154D" w:rsidP="00F8154D">
      <w:pPr>
        <w:jc w:val="center"/>
        <w:rPr>
          <w:rFonts w:ascii="Comic Sans MS" w:hAnsi="Comic Sans MS" w:cs="Times New Roman"/>
          <w:b/>
          <w:sz w:val="52"/>
        </w:rPr>
      </w:pPr>
    </w:p>
    <w:p w:rsidR="002D3D38" w:rsidRDefault="002D3D38" w:rsidP="00F8154D">
      <w:pPr>
        <w:jc w:val="center"/>
        <w:rPr>
          <w:rFonts w:ascii="Comic Sans MS" w:hAnsi="Comic Sans MS" w:cs="Times New Roman"/>
          <w:b/>
          <w:sz w:val="52"/>
        </w:rPr>
      </w:pPr>
    </w:p>
    <w:p w:rsidR="00F8154D" w:rsidRDefault="00F8154D" w:rsidP="002D3D38">
      <w:pPr>
        <w:jc w:val="center"/>
        <w:rPr>
          <w:rFonts w:ascii="Comic Sans MS" w:hAnsi="Comic Sans MS" w:cs="Times New Roman"/>
          <w:b/>
          <w:sz w:val="52"/>
        </w:rPr>
      </w:pPr>
      <w:r w:rsidRPr="00AB614E">
        <w:rPr>
          <w:rFonts w:ascii="Comic Sans MS" w:hAnsi="Comic Sans MS" w:cs="Times New Roman"/>
          <w:b/>
          <w:sz w:val="52"/>
        </w:rPr>
        <w:t>«</w:t>
      </w:r>
      <w:r w:rsidR="006060A4">
        <w:rPr>
          <w:rFonts w:ascii="Comic Sans MS" w:hAnsi="Comic Sans MS" w:cs="Times New Roman"/>
          <w:b/>
          <w:sz w:val="52"/>
        </w:rPr>
        <w:t>Здрастуй, зимонько</w:t>
      </w:r>
      <w:r>
        <w:rPr>
          <w:rFonts w:ascii="Comic Sans MS" w:hAnsi="Comic Sans MS" w:cs="Times New Roman"/>
          <w:b/>
          <w:sz w:val="52"/>
        </w:rPr>
        <w:t>»</w:t>
      </w:r>
    </w:p>
    <w:p w:rsidR="003C3266" w:rsidRDefault="002D3D38"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24150" cy="2722245"/>
            <wp:effectExtent l="19050" t="0" r="0" b="0"/>
            <wp:wrapSquare wrapText="bothSides"/>
            <wp:docPr id="13" name="Рисунок 13" descr="D:\проект мама\анімації\snizhin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оект мама\анімації\snizhink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2858135</wp:posOffset>
            </wp:positionH>
            <wp:positionV relativeFrom="margin">
              <wp:posOffset>4385310</wp:posOffset>
            </wp:positionV>
            <wp:extent cx="3220720" cy="2178685"/>
            <wp:effectExtent l="38100" t="0" r="17780" b="640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178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3C3266" w:rsidRPr="003C3266" w:rsidRDefault="003C3266" w:rsidP="003C3266"/>
    <w:p w:rsidR="009F45FE" w:rsidRDefault="009F45FE" w:rsidP="003C3266">
      <w:pPr>
        <w:ind w:firstLine="708"/>
        <w:rPr>
          <w:lang w:val="pl-PL"/>
        </w:rPr>
      </w:pP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 Тихо осінь ходить гаєм Ліс довкола аж горить,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Ясен листя осипає Дуб нахмурений стоїть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І берізка над потоком Стала, наче золота Вітер, мовби, ненароком їй косиці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розпліта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Вже холодом повіяло навкруг З дерев опало листячко Сумує ліс та луг.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 Сіро й сиро, нельотна погода Так кінчається осінь у нас Що поробиш — така вже природа І зимі вже приходити час.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Ой, жаль мені звіряток.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Буде їм голодно та холодно,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Змерзнуть бідні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Мабуть, залишусь і почекаю до весни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Так, тук, так, тук.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Як добре ти придумала, красуне.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Хто ти?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Я, я, той що весь час стукає.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Ти, годинник?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Ні, я той, що носить червону шапочку.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Тоді, ти, півник.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Та ні, я той, що чистить ліс від шкідників.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Осінь: Ну не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сердись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,я нарешті здогадалась: Ти, пилосос!?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Та, ні, ні!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Ні, то, ні. -А ти що забув як тебе звати?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Мабуть від страху та хвилювання забув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Діти, підкажіть, як звати цю пташку.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(Дятел)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А чого ж ти злякався, Дятлику?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Дятел: Як, чого?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Зникли квіти усі,- д 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поділо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тепло... 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Йде зима на поріг А кругом буде сніг.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Осінь: Дятлику, не переживай, я ж кажу, що буду до весни. 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Ведмідь:</w:t>
      </w:r>
      <w:r w:rsidRPr="003C3266">
        <w:rPr>
          <w:rFonts w:ascii="Times New Roman" w:hAnsi="Times New Roman" w:cs="Times New Roman"/>
          <w:sz w:val="28"/>
          <w:szCs w:val="28"/>
        </w:rPr>
        <w:tab/>
        <w:t>Не</w:t>
      </w:r>
      <w:r w:rsidRPr="003C3266">
        <w:rPr>
          <w:rFonts w:ascii="Times New Roman" w:hAnsi="Times New Roman" w:cs="Times New Roman"/>
          <w:sz w:val="28"/>
          <w:szCs w:val="28"/>
        </w:rPr>
        <w:tab/>
        <w:t>годиться</w:t>
      </w:r>
      <w:r w:rsidRPr="003C3266">
        <w:rPr>
          <w:rFonts w:ascii="Times New Roman" w:hAnsi="Times New Roman" w:cs="Times New Roman"/>
          <w:sz w:val="28"/>
          <w:szCs w:val="28"/>
        </w:rPr>
        <w:tab/>
        <w:t>так,</w:t>
      </w:r>
      <w:r w:rsidRPr="003C3266">
        <w:rPr>
          <w:rFonts w:ascii="Times New Roman" w:hAnsi="Times New Roman" w:cs="Times New Roman"/>
          <w:sz w:val="28"/>
          <w:szCs w:val="28"/>
        </w:rPr>
        <w:tab/>
        <w:t>сестричко</w:t>
      </w:r>
      <w:r w:rsidRPr="003C3266">
        <w:rPr>
          <w:rFonts w:ascii="Times New Roman" w:hAnsi="Times New Roman" w:cs="Times New Roman"/>
          <w:sz w:val="28"/>
          <w:szCs w:val="28"/>
        </w:rPr>
        <w:tab/>
        <w:t>Осінь.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Ти поради послухай Як зима не настане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-не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висплюсь А в моєму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барлозі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так тепло.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Безупину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тинятись по лісі Цілий рік мені дуже не легко.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Я не хочу весь час гуляти,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Хочу зиму, бо хочу спати!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ПІСНЯ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Зайчик: Буде сніг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-одягну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білу шубку Я про неї давно вже мрію. Таке тепле й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м”якеньке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хутро. По сніжку я скачу і радію.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ТАНЕЦЬ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Ведуча: Шкода, діти будуть марно сподіватись І дивитись з надією в вікно.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енігу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, хочеться кататись Вже санчата наготовані давно.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Діти: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зиму ми чекати Хочемо ми новорічне свято Дід Мороз, дарунки і ялинка Хай зима приходить неодмінно.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Білочка: Засмутились і звірі і діти Треба радитись, треба діяти Якщо осінь влади не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віддясть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То не прийде зима до нас.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Дід Мороз не прийде в санчатах Якщо снігу не буде багато.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Він загрузне на мокрій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дорзі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Як зима її не заморозить.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Ой зима, ти Зима,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Не ходи до нас дарма Більше снігу нанеси Всі доріжки притруси І доріжечки і горбки Щоб каталися санки.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Пісня:</w:t>
      </w:r>
      <w:r w:rsidRPr="003C3266">
        <w:rPr>
          <w:rFonts w:ascii="Times New Roman" w:hAnsi="Times New Roman" w:cs="Times New Roman"/>
          <w:sz w:val="28"/>
          <w:szCs w:val="28"/>
        </w:rPr>
        <w:tab/>
        <w:t>Знов</w:t>
      </w:r>
      <w:r w:rsidRPr="003C3266">
        <w:rPr>
          <w:rFonts w:ascii="Times New Roman" w:hAnsi="Times New Roman" w:cs="Times New Roman"/>
          <w:sz w:val="28"/>
          <w:szCs w:val="28"/>
        </w:rPr>
        <w:tab/>
        <w:t>прийшла</w:t>
      </w:r>
      <w:r w:rsidRPr="003C3266">
        <w:rPr>
          <w:rFonts w:ascii="Times New Roman" w:hAnsi="Times New Roman" w:cs="Times New Roman"/>
          <w:sz w:val="28"/>
          <w:szCs w:val="28"/>
        </w:rPr>
        <w:tab/>
        <w:t>до</w:t>
      </w:r>
      <w:r w:rsidRPr="003C3266">
        <w:rPr>
          <w:rFonts w:ascii="Times New Roman" w:hAnsi="Times New Roman" w:cs="Times New Roman"/>
          <w:sz w:val="28"/>
          <w:szCs w:val="28"/>
        </w:rPr>
        <w:tab/>
        <w:t>нас</w:t>
      </w:r>
      <w:r w:rsidRPr="003C3266">
        <w:rPr>
          <w:rFonts w:ascii="Times New Roman" w:hAnsi="Times New Roman" w:cs="Times New Roman"/>
          <w:sz w:val="28"/>
          <w:szCs w:val="28"/>
        </w:rPr>
        <w:tab/>
        <w:t>зима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Білу шубку одягла Ліс і гори вкрила снігом Всі дороги замела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Злиться в полі хуртовина Насипає сніг вона Намітає кучугури Біля нашого вікна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подвір”я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, мов жива,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Вийшла баба снігова В сніжки грається малеча Веселиться дітвора.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Сніг мов зіронька іскриться Біло-біло стало враз І мороз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рум’-’янить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лиця Це зима вітає нас.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</w:t>
      </w:r>
      <w:r w:rsidRPr="003C3266">
        <w:rPr>
          <w:rFonts w:ascii="Times New Roman" w:hAnsi="Times New Roman" w:cs="Times New Roman"/>
          <w:sz w:val="28"/>
          <w:szCs w:val="28"/>
        </w:rPr>
        <w:tab/>
        <w:t>А зима, найтихіша нора і чудесна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Природа в глибокому сні.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Тому вона, мабуть, для мене найближча. Дорожча й рідніша мені.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</w:t>
      </w:r>
      <w:r w:rsidRPr="003C3266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сніжинки-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яка ж то краса!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Неможливо намилуватись Хай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насиплять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нам небеса Снігу більше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дцоб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нам погратись.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Зайчик:</w:t>
      </w:r>
      <w:r w:rsidRPr="003C3266">
        <w:rPr>
          <w:rFonts w:ascii="Times New Roman" w:hAnsi="Times New Roman" w:cs="Times New Roman"/>
          <w:sz w:val="28"/>
          <w:szCs w:val="28"/>
        </w:rPr>
        <w:tab/>
        <w:t>Я придумав, що нам робити,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Як ялиноньку нарядити,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Запалити вогнів багато,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Так відразу настане свято.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. Хай той сніг буде легким, пухким Ми наліпимо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сніговиків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Сніжки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ліпим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, сніг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качаєм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Так ми зиму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зустрічаєм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. И зробимо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Хоч робота й нелегка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. Бо мороз куса за вуха Ще й зірветься завірюха, Та сніжок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качаєм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сміло Зробимо ми все уміло.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C3266">
        <w:rPr>
          <w:rFonts w:ascii="Times New Roman" w:hAnsi="Times New Roman" w:cs="Times New Roman"/>
          <w:sz w:val="28"/>
          <w:szCs w:val="28"/>
        </w:rPr>
        <w:t>ПІСНЯ</w:t>
      </w:r>
      <w:bookmarkEnd w:id="0"/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Сніговик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: Ти вже йди, відпочинь, Осінь мила. Ти всі справи свої зробила.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Я ж хотіла, як краще для всіх,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Ну навіщо ж вам той сніг?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Не засмучуйся, мила Осінь,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Через рік знов приходь Щиро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просим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Осінь: Щасливі будьте, діти і звірята,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На вас не гніваюсь, піду відпочивати.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 Ось уже і морозець, Крига замерзає,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І білесенький сніжок Землю покриває.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Хуртовина завела То Зима до нас прийшла!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Зима: Добрий день! Це я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-стрічайте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І до танцю всі ставайте,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 xml:space="preserve">Щоб не </w:t>
      </w:r>
      <w:proofErr w:type="spellStart"/>
      <w:r w:rsidRPr="003C3266">
        <w:rPr>
          <w:rFonts w:ascii="Times New Roman" w:hAnsi="Times New Roman" w:cs="Times New Roman"/>
          <w:sz w:val="28"/>
          <w:szCs w:val="28"/>
        </w:rPr>
        <w:t>мерзи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 xml:space="preserve"> ноженята Треба всім потанцювати!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326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266">
        <w:rPr>
          <w:rFonts w:ascii="Times New Roman" w:hAnsi="Times New Roman" w:cs="Times New Roman"/>
          <w:sz w:val="28"/>
          <w:szCs w:val="28"/>
        </w:rPr>
        <w:t>.: Здрастуй Зимонько прекрасна! Білолиця, світла, ясна!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Всі тебе вітають. Щиро прославляють</w:t>
      </w:r>
    </w:p>
    <w:p w:rsidR="003C3266" w:rsidRPr="003C3266" w:rsidRDefault="003C3266" w:rsidP="003C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266">
        <w:rPr>
          <w:rFonts w:ascii="Times New Roman" w:hAnsi="Times New Roman" w:cs="Times New Roman"/>
          <w:sz w:val="28"/>
          <w:szCs w:val="28"/>
        </w:rPr>
        <w:t>ПІСНЯ</w:t>
      </w:r>
    </w:p>
    <w:p w:rsidR="003C3266" w:rsidRPr="003C3266" w:rsidRDefault="003C3266" w:rsidP="003C3266">
      <w:pPr>
        <w:rPr>
          <w:rFonts w:ascii="Times New Roman" w:hAnsi="Times New Roman" w:cs="Times New Roman"/>
          <w:sz w:val="28"/>
          <w:szCs w:val="28"/>
        </w:rPr>
      </w:pPr>
    </w:p>
    <w:p w:rsidR="003C3266" w:rsidRPr="003C3266" w:rsidRDefault="003C3266" w:rsidP="003C3266">
      <w:pPr>
        <w:rPr>
          <w:rFonts w:ascii="Times New Roman" w:hAnsi="Times New Roman" w:cs="Times New Roman"/>
          <w:sz w:val="28"/>
          <w:szCs w:val="28"/>
        </w:rPr>
      </w:pPr>
    </w:p>
    <w:sectPr w:rsidR="003C3266" w:rsidRPr="003C3266" w:rsidSect="003C32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F8154D"/>
    <w:rsid w:val="000A5DD5"/>
    <w:rsid w:val="00184641"/>
    <w:rsid w:val="002D3D38"/>
    <w:rsid w:val="003C3266"/>
    <w:rsid w:val="00532AF9"/>
    <w:rsid w:val="005E5CDB"/>
    <w:rsid w:val="006060A4"/>
    <w:rsid w:val="006D68E6"/>
    <w:rsid w:val="009F45FE"/>
    <w:rsid w:val="00AB1AEF"/>
    <w:rsid w:val="00B75A8D"/>
    <w:rsid w:val="00BC7D73"/>
    <w:rsid w:val="00F8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2016-01-27T12:28:00Z</dcterms:created>
  <dcterms:modified xsi:type="dcterms:W3CDTF">2016-01-27T21:36:00Z</dcterms:modified>
</cp:coreProperties>
</file>