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24" w:rsidRDefault="0040454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F608782" wp14:editId="453B701A">
                <wp:simplePos x="0" y="0"/>
                <wp:positionH relativeFrom="column">
                  <wp:posOffset>4853305</wp:posOffset>
                </wp:positionH>
                <wp:positionV relativeFrom="paragraph">
                  <wp:posOffset>-292100</wp:posOffset>
                </wp:positionV>
                <wp:extent cx="1629410" cy="1403985"/>
                <wp:effectExtent l="0" t="0" r="8890" b="0"/>
                <wp:wrapNone/>
                <wp:docPr id="4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EF309E" w:rsidRDefault="004C4B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Додаток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087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2.15pt;margin-top:-23pt;width:128.3pt;height:110.55pt;z-index:25191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" stroked="f">
                <v:textbox style="mso-fit-shape-to-text:t">
                  <w:txbxContent>
                    <w:p w:rsidR="004C4BC7" w:rsidRPr="00EF309E" w:rsidRDefault="004C4B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Додаток 3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F96797" wp14:editId="4707F3B5">
                <wp:simplePos x="0" y="0"/>
                <wp:positionH relativeFrom="column">
                  <wp:posOffset>4156075</wp:posOffset>
                </wp:positionH>
                <wp:positionV relativeFrom="paragraph">
                  <wp:posOffset>1202690</wp:posOffset>
                </wp:positionV>
                <wp:extent cx="1785620" cy="462280"/>
                <wp:effectExtent l="57150" t="38100" r="81280" b="9017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462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Церква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6797" id="_x0000_s1027" type="#_x0000_t202" style="position:absolute;margin-left:327.25pt;margin-top:94.7pt;width:140.6pt;height:3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Церква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1D3728" wp14:editId="56D9A92F">
                <wp:simplePos x="0" y="0"/>
                <wp:positionH relativeFrom="column">
                  <wp:posOffset>4210050</wp:posOffset>
                </wp:positionH>
                <wp:positionV relativeFrom="paragraph">
                  <wp:posOffset>2343150</wp:posOffset>
                </wp:positionV>
                <wp:extent cx="1785620" cy="440690"/>
                <wp:effectExtent l="57150" t="38100" r="81280" b="9271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4406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Громада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3728" id="_x0000_s1028" type="#_x0000_t202" style="position:absolute;margin-left:331.5pt;margin-top:184.5pt;width:140.6pt;height:3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Громада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3C5DFE" wp14:editId="61EEC505">
                <wp:simplePos x="0" y="0"/>
                <wp:positionH relativeFrom="column">
                  <wp:posOffset>-222250</wp:posOffset>
                </wp:positionH>
                <wp:positionV relativeFrom="paragraph">
                  <wp:posOffset>2343150</wp:posOffset>
                </wp:positionV>
                <wp:extent cx="1785620" cy="440690"/>
                <wp:effectExtent l="57150" t="38100" r="81280" b="9271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4406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Батьки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5DFE" id="_x0000_s1029" type="#_x0000_t202" style="position:absolute;margin-left:-17.5pt;margin-top:184.5pt;width:140.6pt;height:3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Батьки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093273" wp14:editId="1BE13341">
                <wp:simplePos x="0" y="0"/>
                <wp:positionH relativeFrom="column">
                  <wp:posOffset>-222063</wp:posOffset>
                </wp:positionH>
                <wp:positionV relativeFrom="paragraph">
                  <wp:posOffset>1106170</wp:posOffset>
                </wp:positionV>
                <wp:extent cx="1785620" cy="731520"/>
                <wp:effectExtent l="57150" t="38100" r="81280" b="8763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731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Педагогічний</w:t>
                            </w:r>
                            <w:r w:rsidRPr="009519E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колектив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3273" id="_x0000_s1030" type="#_x0000_t202" style="position:absolute;margin-left:-17.5pt;margin-top:87.1pt;width:140.6pt;height:5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Педагогічний</w:t>
                      </w:r>
                      <w:r w:rsidRPr="009519E2">
                        <w:rPr>
                          <w:b/>
                          <w:sz w:val="36"/>
                          <w:szCs w:val="36"/>
                        </w:rPr>
                        <w:t xml:space="preserve"> колектив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781769" wp14:editId="7F26E5F7">
                <wp:simplePos x="0" y="0"/>
                <wp:positionH relativeFrom="column">
                  <wp:posOffset>2004695</wp:posOffset>
                </wp:positionH>
                <wp:positionV relativeFrom="paragraph">
                  <wp:posOffset>1762125</wp:posOffset>
                </wp:positionV>
                <wp:extent cx="1785620" cy="752475"/>
                <wp:effectExtent l="57150" t="38100" r="81280" b="10477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75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519E2">
                              <w:rPr>
                                <w:b/>
                                <w:sz w:val="36"/>
                                <w:szCs w:val="36"/>
                              </w:rPr>
                              <w:t>Учнівський колектив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1769" id="_x0000_s1031" type="#_x0000_t202" style="position:absolute;margin-left:157.85pt;margin-top:138.75pt;width:140.6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519E2">
                        <w:rPr>
                          <w:b/>
                          <w:sz w:val="36"/>
                          <w:szCs w:val="36"/>
                        </w:rPr>
                        <w:t>Учнівський колектив</w:t>
                      </w:r>
                    </w:p>
                  </w:txbxContent>
                </v:textbox>
              </v:shape>
            </w:pict>
          </mc:Fallback>
        </mc:AlternateContent>
      </w:r>
      <w:r w:rsidR="00CB140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1383C" wp14:editId="50E700E1">
                <wp:simplePos x="0" y="0"/>
                <wp:positionH relativeFrom="column">
                  <wp:posOffset>2876064</wp:posOffset>
                </wp:positionH>
                <wp:positionV relativeFrom="paragraph">
                  <wp:posOffset>4472828</wp:posOffset>
                </wp:positionV>
                <wp:extent cx="0" cy="635187"/>
                <wp:effectExtent l="95250" t="0" r="76200" b="5080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B54F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7" o:spid="_x0000_s1026" type="#_x0000_t32" style="position:absolute;margin-left:226.45pt;margin-top:352.2pt;width:0;height:50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CB140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19A296" wp14:editId="777F2F14">
                <wp:simplePos x="0" y="0"/>
                <wp:positionH relativeFrom="column">
                  <wp:posOffset>2876139</wp:posOffset>
                </wp:positionH>
                <wp:positionV relativeFrom="paragraph">
                  <wp:posOffset>2631701</wp:posOffset>
                </wp:positionV>
                <wp:extent cx="0" cy="884182"/>
                <wp:effectExtent l="95250" t="0" r="76200" b="4953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4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6A47B" id="Прямая со стрелкой 316" o:spid="_x0000_s1026" type="#_x0000_t32" style="position:absolute;margin-left:226.45pt;margin-top:207.2pt;width:0;height:69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5D6D1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3E0341" wp14:editId="170FD186">
                <wp:simplePos x="0" y="0"/>
                <wp:positionH relativeFrom="column">
                  <wp:posOffset>4758726</wp:posOffset>
                </wp:positionH>
                <wp:positionV relativeFrom="paragraph">
                  <wp:posOffset>6216052</wp:posOffset>
                </wp:positionV>
                <wp:extent cx="1677745" cy="2140772"/>
                <wp:effectExtent l="0" t="0" r="17780" b="12065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745" cy="21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пізнавальна;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суспільно-корисна;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трудова;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художньо-естетична;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спортивно-оздоровча;</w:t>
                            </w:r>
                          </w:p>
                          <w:p w:rsidR="004C4BC7" w:rsidRPr="005D6D16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ігрова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0341" id="_x0000_s1032" type="#_x0000_t202" style="position:absolute;margin-left:374.7pt;margin-top:489.45pt;width:132.1pt;height:168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">
                <v:textbox>
                  <w:txbxContent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пізнавальна;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суспільно-корисна;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трудова;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художньо-естетична;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спортивно-оздоровча;</w:t>
                      </w:r>
                    </w:p>
                    <w:p w:rsidR="004C4BC7" w:rsidRPr="005D6D16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ігрова</w:t>
                      </w:r>
                    </w:p>
                  </w:txbxContent>
                </v:textbox>
              </v:shape>
            </w:pict>
          </mc:Fallback>
        </mc:AlternateContent>
      </w:r>
      <w:r w:rsidR="005D6D1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E5AD49" wp14:editId="0A35BEC9">
                <wp:simplePos x="0" y="0"/>
                <wp:positionH relativeFrom="column">
                  <wp:posOffset>2876139</wp:posOffset>
                </wp:positionH>
                <wp:positionV relativeFrom="paragraph">
                  <wp:posOffset>6216052</wp:posOffset>
                </wp:positionV>
                <wp:extent cx="1882588" cy="2140772"/>
                <wp:effectExtent l="0" t="0" r="22860" b="12065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588" cy="21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спілкування з учнями;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вивчення особистісних якостей;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підтримка позитивних тенденцій;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допомога у подоланні негативних тенденцій;</w:t>
                            </w:r>
                          </w:p>
                          <w:p w:rsidR="004C4BC7" w:rsidRPr="005D6D16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аналіз наслідків, проектування наступних дій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AD49" id="_x0000_s1033" type="#_x0000_t202" style="position:absolute;margin-left:226.45pt;margin-top:489.45pt;width:148.25pt;height:16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">
                <v:textbox>
                  <w:txbxContent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спілкування з учнями;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вивчення особистісних якостей;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підтримка позитивних тенденцій;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допомога у подоланні негативних тенденцій;</w:t>
                      </w:r>
                    </w:p>
                    <w:p w:rsidR="004C4BC7" w:rsidRPr="005D6D16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аналіз наслідків, проектування наступних дій</w:t>
                      </w:r>
                    </w:p>
                  </w:txbxContent>
                </v:textbox>
              </v:shape>
            </w:pict>
          </mc:Fallback>
        </mc:AlternateContent>
      </w:r>
      <w:r w:rsidR="005D6D1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E4E2C3" wp14:editId="49DC2017">
                <wp:simplePos x="0" y="0"/>
                <wp:positionH relativeFrom="column">
                  <wp:posOffset>1068854</wp:posOffset>
                </wp:positionH>
                <wp:positionV relativeFrom="paragraph">
                  <wp:posOffset>6216052</wp:posOffset>
                </wp:positionV>
                <wp:extent cx="1807285" cy="2140772"/>
                <wp:effectExtent l="0" t="0" r="21590" b="12065"/>
                <wp:wrapNone/>
                <wp:docPr id="3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85" cy="21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самоврядування;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система соціальних ролей;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норми поведінки і традиції;</w:t>
                            </w:r>
                          </w:p>
                          <w:p w:rsidR="004C4BC7" w:rsidRPr="005D6D16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характер стосунків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E2C3" id="_x0000_s1034" type="#_x0000_t202" style="position:absolute;margin-left:84.15pt;margin-top:489.45pt;width:142.3pt;height:16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">
                <v:textbox>
                  <w:txbxContent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самоврядування;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система соціальних ролей;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норми поведінки і традиції;</w:t>
                      </w:r>
                    </w:p>
                    <w:p w:rsidR="004C4BC7" w:rsidRPr="005D6D16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характер стосунків</w:t>
                      </w:r>
                    </w:p>
                  </w:txbxContent>
                </v:textbox>
              </v:shape>
            </w:pict>
          </mc:Fallback>
        </mc:AlternateContent>
      </w:r>
      <w:r w:rsidR="005D6D1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C7F69D" wp14:editId="3E4C99DC">
                <wp:simplePos x="0" y="0"/>
                <wp:positionH relativeFrom="column">
                  <wp:posOffset>-458731</wp:posOffset>
                </wp:positionH>
                <wp:positionV relativeFrom="paragraph">
                  <wp:posOffset>6216052</wp:posOffset>
                </wp:positionV>
                <wp:extent cx="1527175" cy="2140772"/>
                <wp:effectExtent l="0" t="0" r="15875" b="12065"/>
                <wp:wrapNone/>
                <wp:docPr id="3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1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бесіда;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лекція;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дискусія;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обговорення книжок, телепередач, кінофільмів;</w:t>
                            </w:r>
                          </w:p>
                          <w:p w:rsidR="004C4BC7" w:rsidRPr="005D6D16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екскурсії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F69D" id="_x0000_s1035" type="#_x0000_t202" style="position:absolute;margin-left:-36.1pt;margin-top:489.45pt;width:120.25pt;height:16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">
                <v:textbox>
                  <w:txbxContent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бесіда;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лекція;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дискусія;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обговорення книжок, телепередач, кінофільмів;</w:t>
                      </w:r>
                    </w:p>
                    <w:p w:rsidR="004C4BC7" w:rsidRPr="005D6D16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екскурсії</w:t>
                      </w:r>
                    </w:p>
                  </w:txbxContent>
                </v:textbox>
              </v:shape>
            </w:pict>
          </mc:Fallback>
        </mc:AlternateContent>
      </w:r>
      <w:r w:rsidR="000770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B768F0" wp14:editId="664174C2">
                <wp:simplePos x="0" y="0"/>
                <wp:positionH relativeFrom="column">
                  <wp:posOffset>-459105</wp:posOffset>
                </wp:positionH>
                <wp:positionV relativeFrom="paragraph">
                  <wp:posOffset>5107940</wp:posOffset>
                </wp:positionV>
                <wp:extent cx="1527175" cy="1107440"/>
                <wp:effectExtent l="0" t="0" r="15875" b="1651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0770B5" w:rsidRDefault="004C4BC7" w:rsidP="009519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70B5">
                              <w:rPr>
                                <w:sz w:val="28"/>
                                <w:szCs w:val="28"/>
                              </w:rPr>
                              <w:t>Інформаційно-освітні методи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68F0" id="_x0000_s1036" type="#_x0000_t202" style="position:absolute;margin-left:-36.15pt;margin-top:402.2pt;width:120.25pt;height:8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">
                <v:textbox>
                  <w:txbxContent>
                    <w:p w:rsidR="004C4BC7" w:rsidRPr="000770B5" w:rsidRDefault="004C4BC7" w:rsidP="009519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70B5">
                        <w:rPr>
                          <w:sz w:val="28"/>
                          <w:szCs w:val="28"/>
                        </w:rPr>
                        <w:t>Інформаційно-освітні методи</w:t>
                      </w:r>
                    </w:p>
                  </w:txbxContent>
                </v:textbox>
              </v:shape>
            </w:pict>
          </mc:Fallback>
        </mc:AlternateContent>
      </w:r>
      <w:r w:rsidR="000770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2931CE" wp14:editId="5F68AB4A">
                <wp:simplePos x="0" y="0"/>
                <wp:positionH relativeFrom="column">
                  <wp:posOffset>1068705</wp:posOffset>
                </wp:positionH>
                <wp:positionV relativeFrom="paragraph">
                  <wp:posOffset>5107940</wp:posOffset>
                </wp:positionV>
                <wp:extent cx="1807210" cy="1107440"/>
                <wp:effectExtent l="0" t="0" r="21590" b="1651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0770B5" w:rsidRDefault="004C4BC7" w:rsidP="009519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70B5">
                              <w:rPr>
                                <w:sz w:val="28"/>
                                <w:szCs w:val="28"/>
                              </w:rPr>
                              <w:t>Організація життя учнівського колективу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31CE" id="_x0000_s1037" type="#_x0000_t202" style="position:absolute;margin-left:84.15pt;margin-top:402.2pt;width:142.3pt;height:87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">
                <v:textbox>
                  <w:txbxContent>
                    <w:p w:rsidR="004C4BC7" w:rsidRPr="000770B5" w:rsidRDefault="004C4BC7" w:rsidP="009519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70B5">
                        <w:rPr>
                          <w:sz w:val="28"/>
                          <w:szCs w:val="28"/>
                        </w:rPr>
                        <w:t>Організація життя учнівського колективу</w:t>
                      </w:r>
                    </w:p>
                  </w:txbxContent>
                </v:textbox>
              </v:shape>
            </w:pict>
          </mc:Fallback>
        </mc:AlternateContent>
      </w:r>
      <w:r w:rsidR="000770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800EAC" wp14:editId="44BFBFB1">
                <wp:simplePos x="0" y="0"/>
                <wp:positionH relativeFrom="column">
                  <wp:posOffset>4758690</wp:posOffset>
                </wp:positionH>
                <wp:positionV relativeFrom="paragraph">
                  <wp:posOffset>5107940</wp:posOffset>
                </wp:positionV>
                <wp:extent cx="1678305" cy="1107440"/>
                <wp:effectExtent l="0" t="0" r="17145" b="1651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0770B5" w:rsidRDefault="004C4BC7" w:rsidP="009519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70B5">
                              <w:rPr>
                                <w:sz w:val="28"/>
                                <w:szCs w:val="28"/>
                              </w:rPr>
                              <w:t xml:space="preserve">Колективна та індивідуальна творча діяльність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0EAC" id="_x0000_s1038" type="#_x0000_t202" style="position:absolute;margin-left:374.7pt;margin-top:402.2pt;width:132.15pt;height:8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">
                <v:textbox>
                  <w:txbxContent>
                    <w:p w:rsidR="004C4BC7" w:rsidRPr="000770B5" w:rsidRDefault="004C4BC7" w:rsidP="009519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70B5">
                        <w:rPr>
                          <w:sz w:val="28"/>
                          <w:szCs w:val="28"/>
                        </w:rPr>
                        <w:t xml:space="preserve">Колективна та індивідуальна творча діяльність </w:t>
                      </w:r>
                    </w:p>
                  </w:txbxContent>
                </v:textbox>
              </v:shape>
            </w:pict>
          </mc:Fallback>
        </mc:AlternateContent>
      </w:r>
      <w:r w:rsidR="000770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29AFA9" wp14:editId="5944AF60">
                <wp:simplePos x="0" y="0"/>
                <wp:positionH relativeFrom="column">
                  <wp:posOffset>2875915</wp:posOffset>
                </wp:positionH>
                <wp:positionV relativeFrom="paragraph">
                  <wp:posOffset>5107940</wp:posOffset>
                </wp:positionV>
                <wp:extent cx="1882140" cy="1107440"/>
                <wp:effectExtent l="0" t="0" r="22860" b="1651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0770B5" w:rsidRDefault="004C4BC7" w:rsidP="009519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70B5">
                              <w:rPr>
                                <w:sz w:val="28"/>
                                <w:szCs w:val="28"/>
                              </w:rPr>
                              <w:t>Індивідуальна підтримка морального розвитку особистості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AFA9" id="_x0000_s1039" type="#_x0000_t202" style="position:absolute;margin-left:226.45pt;margin-top:402.2pt;width:148.2pt;height:8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">
                <v:textbox>
                  <w:txbxContent>
                    <w:p w:rsidR="004C4BC7" w:rsidRPr="000770B5" w:rsidRDefault="004C4BC7" w:rsidP="009519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70B5">
                        <w:rPr>
                          <w:sz w:val="28"/>
                          <w:szCs w:val="28"/>
                        </w:rPr>
                        <w:t>Індивідуальна підтримка морального розвитку особистості</w:t>
                      </w:r>
                    </w:p>
                  </w:txbxContent>
                </v:textbox>
              </v:shape>
            </w:pict>
          </mc:Fallback>
        </mc:AlternateContent>
      </w:r>
      <w:r w:rsidR="00FC244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08CC91" wp14:editId="5B9CB695">
                <wp:simplePos x="0" y="0"/>
                <wp:positionH relativeFrom="column">
                  <wp:posOffset>-544830</wp:posOffset>
                </wp:positionH>
                <wp:positionV relativeFrom="paragraph">
                  <wp:posOffset>3515360</wp:posOffset>
                </wp:positionV>
                <wp:extent cx="1301115" cy="956945"/>
                <wp:effectExtent l="0" t="0" r="13335" b="1460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Конституція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8CC91" id="_x0000_s1040" type="#_x0000_t202" style="position:absolute;margin-left:-42.9pt;margin-top:276.8pt;width:102.45pt;height:7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Конституція України</w:t>
                      </w:r>
                    </w:p>
                  </w:txbxContent>
                </v:textbox>
              </v:shape>
            </w:pict>
          </mc:Fallback>
        </mc:AlternateContent>
      </w:r>
      <w:r w:rsidR="00FC244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155F27" wp14:editId="1CF019A9">
                <wp:simplePos x="0" y="0"/>
                <wp:positionH relativeFrom="column">
                  <wp:posOffset>347980</wp:posOffset>
                </wp:positionH>
                <wp:positionV relativeFrom="paragraph">
                  <wp:posOffset>4709682</wp:posOffset>
                </wp:positionV>
                <wp:extent cx="5367991" cy="398033"/>
                <wp:effectExtent l="0" t="0" r="0" b="254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991" cy="398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Методи та форми виховання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5F27" id="_x0000_s1041" type="#_x0000_t202" style="position:absolute;margin-left:27.4pt;margin-top:370.85pt;width:422.7pt;height:3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" filled="f" stroked="f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6"/>
                        </w:rPr>
                        <w:t>Методи та форми виховання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152E9A" wp14:editId="41A9AB5A">
                <wp:simplePos x="0" y="0"/>
                <wp:positionH relativeFrom="column">
                  <wp:posOffset>1928495</wp:posOffset>
                </wp:positionH>
                <wp:positionV relativeFrom="paragraph">
                  <wp:posOffset>3515360</wp:posOffset>
                </wp:positionV>
                <wp:extent cx="1764030" cy="956945"/>
                <wp:effectExtent l="0" t="0" r="26670" b="1460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Загальнолюдські та національні цінності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2E9A" id="_x0000_s1042" type="#_x0000_t202" style="position:absolute;margin-left:151.85pt;margin-top:276.8pt;width:138.9pt;height:75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Загальнолюдські та національні цінності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F7AA2" wp14:editId="43B051A6">
                <wp:simplePos x="0" y="0"/>
                <wp:positionH relativeFrom="column">
                  <wp:posOffset>755650</wp:posOffset>
                </wp:positionH>
                <wp:positionV relativeFrom="paragraph">
                  <wp:posOffset>3515360</wp:posOffset>
                </wp:positionV>
                <wp:extent cx="1172210" cy="956945"/>
                <wp:effectExtent l="0" t="0" r="27940" b="1460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Моральні цінності суспільства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7AA2" id="_x0000_s1043" type="#_x0000_t202" style="position:absolute;margin-left:59.5pt;margin-top:276.8pt;width:92.3pt;height:75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Моральні цінності суспільства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391B01" wp14:editId="4FCDDD10">
                <wp:simplePos x="0" y="0"/>
                <wp:positionH relativeFrom="column">
                  <wp:posOffset>4715697</wp:posOffset>
                </wp:positionH>
                <wp:positionV relativeFrom="paragraph">
                  <wp:posOffset>3515883</wp:posOffset>
                </wp:positionV>
                <wp:extent cx="1635162" cy="957431"/>
                <wp:effectExtent l="0" t="0" r="22225" b="1460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62" cy="95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Події та явища навколишнього оточення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1B01" id="_x0000_s1044" type="#_x0000_t202" style="position:absolute;margin-left:371.3pt;margin-top:276.85pt;width:128.75pt;height:75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Події та явища навколишнього оточення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A697A4" wp14:editId="3D14267A">
                <wp:simplePos x="0" y="0"/>
                <wp:positionH relativeFrom="column">
                  <wp:posOffset>3704478</wp:posOffset>
                </wp:positionH>
                <wp:positionV relativeFrom="paragraph">
                  <wp:posOffset>3515883</wp:posOffset>
                </wp:positionV>
                <wp:extent cx="1011219" cy="957431"/>
                <wp:effectExtent l="0" t="0" r="17780" b="1460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219" cy="95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Наукові знання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97A4" id="_x0000_s1045" type="#_x0000_t202" style="position:absolute;margin-left:291.7pt;margin-top:276.85pt;width:79.6pt;height:75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Наукові знання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14DD21" wp14:editId="4074076A">
                <wp:simplePos x="0" y="0"/>
                <wp:positionH relativeFrom="column">
                  <wp:posOffset>348092</wp:posOffset>
                </wp:positionH>
                <wp:positionV relativeFrom="paragraph">
                  <wp:posOffset>3214669</wp:posOffset>
                </wp:positionV>
                <wp:extent cx="5367991" cy="398033"/>
                <wp:effectExtent l="0" t="0" r="0" b="254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991" cy="398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D972D0">
                              <w:rPr>
                                <w:b/>
                                <w:sz w:val="32"/>
                                <w:szCs w:val="36"/>
                              </w:rPr>
                              <w:t>Інтелектуальні джерела виховного процесу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DD21" id="_x0000_s1046" type="#_x0000_t202" style="position:absolute;margin-left:27.4pt;margin-top:253.1pt;width:422.7pt;height:31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" filled="f" stroked="f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D972D0">
                        <w:rPr>
                          <w:b/>
                          <w:sz w:val="32"/>
                          <w:szCs w:val="36"/>
                        </w:rPr>
                        <w:t>Інтелектуальні джерела виховного процесу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4D51D6" wp14:editId="374960E6">
                <wp:simplePos x="0" y="0"/>
                <wp:positionH relativeFrom="column">
                  <wp:posOffset>3790539</wp:posOffset>
                </wp:positionH>
                <wp:positionV relativeFrom="paragraph">
                  <wp:posOffset>2343299</wp:posOffset>
                </wp:positionV>
                <wp:extent cx="419548" cy="288402"/>
                <wp:effectExtent l="38100" t="38100" r="19050" b="3556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548" cy="2884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CFC58" id="Прямая со стрелкой 299" o:spid="_x0000_s1026" type="#_x0000_t32" style="position:absolute;margin-left:298.45pt;margin-top:184.5pt;width:33.05pt;height:22.7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" strokecolor="#4579b8 [3044]">
                <v:stroke endarrow="open"/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172F73" wp14:editId="358404BA">
                <wp:simplePos x="0" y="0"/>
                <wp:positionH relativeFrom="column">
                  <wp:posOffset>3790390</wp:posOffset>
                </wp:positionH>
                <wp:positionV relativeFrom="paragraph">
                  <wp:posOffset>1482688</wp:posOffset>
                </wp:positionV>
                <wp:extent cx="365909" cy="527050"/>
                <wp:effectExtent l="38100" t="0" r="34290" b="6350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909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9BF22" id="Прямая со стрелкой 298" o:spid="_x0000_s1026" type="#_x0000_t32" style="position:absolute;margin-left:298.45pt;margin-top:116.75pt;width:28.8pt;height:41.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" strokecolor="#4579b8 [3044]">
                <v:stroke endarrow="open"/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B62505" wp14:editId="7AB6F54C">
                <wp:simplePos x="0" y="0"/>
                <wp:positionH relativeFrom="column">
                  <wp:posOffset>1563706</wp:posOffset>
                </wp:positionH>
                <wp:positionV relativeFrom="paragraph">
                  <wp:posOffset>2343299</wp:posOffset>
                </wp:positionV>
                <wp:extent cx="441064" cy="288402"/>
                <wp:effectExtent l="0" t="38100" r="54610" b="3556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064" cy="2884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2CD9A" id="Прямая со стрелкой 297" o:spid="_x0000_s1026" type="#_x0000_t32" style="position:absolute;margin-left:123.15pt;margin-top:184.5pt;width:34.75pt;height:22.7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D658F" wp14:editId="495E1004">
                <wp:simplePos x="0" y="0"/>
                <wp:positionH relativeFrom="column">
                  <wp:posOffset>1563557</wp:posOffset>
                </wp:positionH>
                <wp:positionV relativeFrom="paragraph">
                  <wp:posOffset>1482688</wp:posOffset>
                </wp:positionV>
                <wp:extent cx="441213" cy="527124"/>
                <wp:effectExtent l="0" t="0" r="73660" b="6350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213" cy="5271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9C116" id="Прямая со стрелкой 296" o:spid="_x0000_s1026" type="#_x0000_t32" style="position:absolute;margin-left:123.1pt;margin-top:116.75pt;width:34.75pt;height:4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9519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9946F7" wp14:editId="6B443F94">
                <wp:simplePos x="0" y="0"/>
                <wp:positionH relativeFrom="column">
                  <wp:posOffset>951230</wp:posOffset>
                </wp:positionH>
                <wp:positionV relativeFrom="paragraph">
                  <wp:posOffset>139364</wp:posOffset>
                </wp:positionV>
                <wp:extent cx="3894268" cy="1403985"/>
                <wp:effectExtent l="0" t="0" r="0" b="635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2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519E2">
                              <w:rPr>
                                <w:b/>
                                <w:sz w:val="40"/>
                              </w:rPr>
                              <w:t>Модель виховної системи класу</w:t>
                            </w:r>
                          </w:p>
                          <w:p w:rsidR="004C4BC7" w:rsidRPr="009519E2" w:rsidRDefault="004C4BC7" w:rsidP="0040454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«Клас - родина»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946F7" id="_x0000_s1047" type="#_x0000_t202" style="position:absolute;margin-left:74.9pt;margin-top:10.95pt;width:306.6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" stroked="f">
                <v:textbox style="mso-fit-shape-to-text:t">
                  <w:txbxContent>
                    <w:p w:rsidR="004C4BC7" w:rsidRDefault="004C4BC7">
                      <w:pPr>
                        <w:rPr>
                          <w:b/>
                          <w:sz w:val="40"/>
                        </w:rPr>
                      </w:pPr>
                      <w:r w:rsidRPr="009519E2">
                        <w:rPr>
                          <w:b/>
                          <w:sz w:val="40"/>
                        </w:rPr>
                        <w:t>Модель виховної системи класу</w:t>
                      </w:r>
                    </w:p>
                    <w:p w:rsidR="004C4BC7" w:rsidRPr="009519E2" w:rsidRDefault="004C4BC7" w:rsidP="0040454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«Клас - родина»</w:t>
                      </w:r>
                    </w:p>
                  </w:txbxContent>
                </v:textbox>
              </v:shape>
            </w:pict>
          </mc:Fallback>
        </mc:AlternateContent>
      </w:r>
      <w:r w:rsidR="00A72271">
        <w:br w:type="page"/>
      </w:r>
      <w:bookmarkStart w:id="0" w:name="_GoBack"/>
      <w:bookmarkEnd w:id="0"/>
    </w:p>
    <w:sectPr w:rsidR="003136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FD"/>
    <w:rsid w:val="000770B5"/>
    <w:rsid w:val="000907A7"/>
    <w:rsid w:val="001930E8"/>
    <w:rsid w:val="001C674A"/>
    <w:rsid w:val="001E2E28"/>
    <w:rsid w:val="001E68BC"/>
    <w:rsid w:val="002261DB"/>
    <w:rsid w:val="00245D85"/>
    <w:rsid w:val="00253D1E"/>
    <w:rsid w:val="002634AF"/>
    <w:rsid w:val="002D2134"/>
    <w:rsid w:val="002F6426"/>
    <w:rsid w:val="00313624"/>
    <w:rsid w:val="00324436"/>
    <w:rsid w:val="00334222"/>
    <w:rsid w:val="0036518A"/>
    <w:rsid w:val="003667FD"/>
    <w:rsid w:val="003A3AC5"/>
    <w:rsid w:val="003C6C68"/>
    <w:rsid w:val="003E03FD"/>
    <w:rsid w:val="003F0C50"/>
    <w:rsid w:val="00404545"/>
    <w:rsid w:val="00432A4A"/>
    <w:rsid w:val="00447EDC"/>
    <w:rsid w:val="004766FF"/>
    <w:rsid w:val="00476873"/>
    <w:rsid w:val="00497028"/>
    <w:rsid w:val="004C4BC7"/>
    <w:rsid w:val="004D6AB5"/>
    <w:rsid w:val="004F149F"/>
    <w:rsid w:val="00572ED4"/>
    <w:rsid w:val="005A190E"/>
    <w:rsid w:val="005A2574"/>
    <w:rsid w:val="005D6D16"/>
    <w:rsid w:val="005F5D01"/>
    <w:rsid w:val="00640DC5"/>
    <w:rsid w:val="006A6288"/>
    <w:rsid w:val="006A73BC"/>
    <w:rsid w:val="006C1091"/>
    <w:rsid w:val="006E5331"/>
    <w:rsid w:val="006F3D86"/>
    <w:rsid w:val="006F4571"/>
    <w:rsid w:val="007C1421"/>
    <w:rsid w:val="007D786E"/>
    <w:rsid w:val="007E6AFB"/>
    <w:rsid w:val="008050CC"/>
    <w:rsid w:val="0082204E"/>
    <w:rsid w:val="008260B6"/>
    <w:rsid w:val="008414BF"/>
    <w:rsid w:val="00882EFE"/>
    <w:rsid w:val="00922015"/>
    <w:rsid w:val="0092505F"/>
    <w:rsid w:val="009519E2"/>
    <w:rsid w:val="00975F0E"/>
    <w:rsid w:val="009B5497"/>
    <w:rsid w:val="009C0972"/>
    <w:rsid w:val="009C5C24"/>
    <w:rsid w:val="009E5F53"/>
    <w:rsid w:val="00A002C0"/>
    <w:rsid w:val="00A27447"/>
    <w:rsid w:val="00A72271"/>
    <w:rsid w:val="00A87C75"/>
    <w:rsid w:val="00AB2FBA"/>
    <w:rsid w:val="00AB65DC"/>
    <w:rsid w:val="00AC09D0"/>
    <w:rsid w:val="00AC29EC"/>
    <w:rsid w:val="00AC64FC"/>
    <w:rsid w:val="00AE0F2D"/>
    <w:rsid w:val="00B331BB"/>
    <w:rsid w:val="00B45E34"/>
    <w:rsid w:val="00B621E3"/>
    <w:rsid w:val="00B642B2"/>
    <w:rsid w:val="00B721AA"/>
    <w:rsid w:val="00B84375"/>
    <w:rsid w:val="00BC001C"/>
    <w:rsid w:val="00BD1586"/>
    <w:rsid w:val="00BD5220"/>
    <w:rsid w:val="00C065C1"/>
    <w:rsid w:val="00C5365A"/>
    <w:rsid w:val="00C57A83"/>
    <w:rsid w:val="00C70CA7"/>
    <w:rsid w:val="00C8422F"/>
    <w:rsid w:val="00CB06BB"/>
    <w:rsid w:val="00CB1406"/>
    <w:rsid w:val="00CB7009"/>
    <w:rsid w:val="00CC41A3"/>
    <w:rsid w:val="00CE42F6"/>
    <w:rsid w:val="00D14697"/>
    <w:rsid w:val="00D319FE"/>
    <w:rsid w:val="00D31D7C"/>
    <w:rsid w:val="00D4103D"/>
    <w:rsid w:val="00D972D0"/>
    <w:rsid w:val="00DC1CB6"/>
    <w:rsid w:val="00DC2513"/>
    <w:rsid w:val="00DF0330"/>
    <w:rsid w:val="00E252B6"/>
    <w:rsid w:val="00E50D55"/>
    <w:rsid w:val="00E5138D"/>
    <w:rsid w:val="00E56257"/>
    <w:rsid w:val="00E71648"/>
    <w:rsid w:val="00E727C1"/>
    <w:rsid w:val="00EC0749"/>
    <w:rsid w:val="00EC3C80"/>
    <w:rsid w:val="00EF309E"/>
    <w:rsid w:val="00F54994"/>
    <w:rsid w:val="00F83E83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7D151-1C62-420F-B622-9924E64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66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3BC"/>
    <w:pPr>
      <w:ind w:left="720"/>
      <w:contextualSpacing/>
    </w:pPr>
  </w:style>
  <w:style w:type="paragraph" w:styleId="a6">
    <w:name w:val="No Spacing"/>
    <w:uiPriority w:val="1"/>
    <w:qFormat/>
    <w:rsid w:val="00C57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2012-09-25T06:18:00Z</cp:lastPrinted>
  <dcterms:created xsi:type="dcterms:W3CDTF">2015-11-09T10:14:00Z</dcterms:created>
  <dcterms:modified xsi:type="dcterms:W3CDTF">2015-11-09T10:15:00Z</dcterms:modified>
</cp:coreProperties>
</file>