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327" w:rsidRDefault="000C0327" w:rsidP="00A23ABF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ПОЯСНЮВАЛЬНА ЗАПИСКА</w:t>
      </w:r>
    </w:p>
    <w:p w:rsidR="000C0327" w:rsidRDefault="000C0327" w:rsidP="00A23ABF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7216B" w:rsidRPr="006B6120" w:rsidRDefault="006350B3" w:rsidP="00DA2B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758CD"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У другому класі школярі продовжують вивчати природознавство. Мандруючи стежинами чотирьох пір року, діти </w:t>
      </w:r>
      <w:r w:rsidR="00817A09"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опрацьовують теоретичний матеріал підручника Ірини </w:t>
      </w:r>
      <w:proofErr w:type="spellStart"/>
      <w:r w:rsidR="00817A09" w:rsidRPr="006B6120">
        <w:rPr>
          <w:rFonts w:ascii="Times New Roman" w:hAnsi="Times New Roman" w:cs="Times New Roman"/>
          <w:sz w:val="28"/>
          <w:szCs w:val="28"/>
          <w:lang w:val="uk-UA"/>
        </w:rPr>
        <w:t>Грущинської</w:t>
      </w:r>
      <w:proofErr w:type="spellEnd"/>
      <w:r w:rsidR="00817A09"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. Вони </w:t>
      </w:r>
      <w:r w:rsidR="009758CD" w:rsidRPr="006B6120">
        <w:rPr>
          <w:rFonts w:ascii="Times New Roman" w:hAnsi="Times New Roman" w:cs="Times New Roman"/>
          <w:sz w:val="28"/>
          <w:szCs w:val="28"/>
          <w:lang w:val="uk-UA"/>
        </w:rPr>
        <w:t>відкривають для себе нові поняття про живу і неживу природу.</w:t>
      </w:r>
      <w:r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D570BF" w:rsidRPr="006B6120" w:rsidRDefault="0047216B" w:rsidP="00DA2B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20"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70BF"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Усім відомо, як відбувається процес запам’ятовування дитиною інформації: якщо інформація сприймається тільки слухом, засвоюється 20% її обсягу; якщо лише за допомогою зору, запам’ятовується 30% матеріалу. За умови комбінованого поєднання слухового й зорового каналів учень спроможний засвоїти  до 60% інформації. Зважаючи на те, що у молодших школярів </w:t>
      </w:r>
      <w:r w:rsidR="00817A09" w:rsidRPr="006B6120">
        <w:rPr>
          <w:rFonts w:ascii="Times New Roman" w:hAnsi="Times New Roman" w:cs="Times New Roman"/>
          <w:sz w:val="28"/>
          <w:szCs w:val="28"/>
          <w:lang w:val="uk-UA"/>
        </w:rPr>
        <w:t>переважає наочно-образне мислення</w:t>
      </w:r>
      <w:r w:rsidR="00D570BF" w:rsidRPr="006B612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17A09"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 щоб навчити їх відчувати і бачити красу природи, слід подбати про </w:t>
      </w:r>
      <w:r w:rsidR="00D570BF"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додаткові наочні </w:t>
      </w:r>
      <w:r w:rsidR="00817A09" w:rsidRPr="006B6120">
        <w:rPr>
          <w:rFonts w:ascii="Times New Roman" w:hAnsi="Times New Roman" w:cs="Times New Roman"/>
          <w:sz w:val="28"/>
          <w:szCs w:val="28"/>
          <w:lang w:val="uk-UA"/>
        </w:rPr>
        <w:t>методи і прийоми засвоєння знань, умінь і навичок.</w:t>
      </w:r>
      <w:r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7A09"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7216B" w:rsidRPr="006B6120" w:rsidRDefault="0047216B" w:rsidP="00DA2B3F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6120">
        <w:rPr>
          <w:rFonts w:ascii="Times New Roman" w:hAnsi="Times New Roman" w:cs="Times New Roman"/>
          <w:sz w:val="28"/>
          <w:szCs w:val="28"/>
          <w:lang w:val="uk-UA"/>
        </w:rPr>
        <w:tab/>
        <w:t xml:space="preserve">Тому </w:t>
      </w:r>
      <w:r w:rsidR="001D545E">
        <w:rPr>
          <w:rFonts w:ascii="Times New Roman" w:hAnsi="Times New Roman" w:cs="Times New Roman"/>
          <w:sz w:val="28"/>
          <w:szCs w:val="28"/>
          <w:lang w:val="uk-UA"/>
        </w:rPr>
        <w:t>виникла</w:t>
      </w:r>
      <w:r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 ідея створення електронного навчального </w:t>
      </w:r>
      <w:r w:rsidR="00BD588D">
        <w:rPr>
          <w:rFonts w:ascii="Times New Roman" w:hAnsi="Times New Roman" w:cs="Times New Roman"/>
          <w:sz w:val="28"/>
          <w:szCs w:val="28"/>
          <w:lang w:val="uk-UA"/>
        </w:rPr>
        <w:t xml:space="preserve">наочного </w:t>
      </w:r>
      <w:r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посібника «Мандрівка у природу в різні пори року». Зміст посібника відповідає навчальній програмі з природознавства для 2 класу, розробленій </w:t>
      </w:r>
      <w:r w:rsidRPr="006B6120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за новим Державним стандартом початкової загальної освіти, і доповнює підручник Ірини </w:t>
      </w:r>
      <w:proofErr w:type="spellStart"/>
      <w:r w:rsidRPr="006B6120">
        <w:rPr>
          <w:rFonts w:ascii="Times New Roman" w:hAnsi="Times New Roman" w:cs="Times New Roman"/>
          <w:color w:val="050505"/>
          <w:sz w:val="28"/>
          <w:szCs w:val="28"/>
          <w:lang w:val="uk-UA"/>
        </w:rPr>
        <w:t>Грущинської</w:t>
      </w:r>
      <w:proofErr w:type="spellEnd"/>
      <w:r w:rsidRPr="006B6120">
        <w:rPr>
          <w:rFonts w:ascii="Times New Roman" w:hAnsi="Times New Roman" w:cs="Times New Roman"/>
          <w:color w:val="050505"/>
          <w:sz w:val="28"/>
          <w:szCs w:val="28"/>
          <w:lang w:val="uk-UA"/>
        </w:rPr>
        <w:t xml:space="preserve">. Матеріал посібника </w:t>
      </w:r>
      <w:r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систематизований за чотирма розділами: «Мандрівка перша. Природа восени», «Мандрівка друга. Природа взимку», «Мандрівка третя. Природа навесні», «Мандрівка четверта. Природа влітку» і поданий у вигляді мультимедійних презентацій, коротких </w:t>
      </w:r>
      <w:proofErr w:type="spellStart"/>
      <w:r w:rsidRPr="006B6120">
        <w:rPr>
          <w:rFonts w:ascii="Times New Roman" w:hAnsi="Times New Roman" w:cs="Times New Roman"/>
          <w:sz w:val="28"/>
          <w:szCs w:val="28"/>
          <w:lang w:val="uk-UA"/>
        </w:rPr>
        <w:t>відеофрагментів</w:t>
      </w:r>
      <w:proofErr w:type="spellEnd"/>
      <w:r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6B6120"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впливають майже на всі органи чуття, </w:t>
      </w:r>
      <w:r w:rsidRPr="006B6120">
        <w:rPr>
          <w:rFonts w:ascii="Times New Roman" w:hAnsi="Times New Roman" w:cs="Times New Roman"/>
          <w:sz w:val="28"/>
          <w:szCs w:val="28"/>
          <w:lang w:val="uk-UA"/>
        </w:rPr>
        <w:t>сприяють активізації пізнавальної діяльності молодших школярів</w:t>
      </w:r>
      <w:r w:rsidR="006B6120" w:rsidRPr="006B6120">
        <w:rPr>
          <w:rFonts w:ascii="Times New Roman" w:hAnsi="Times New Roman" w:cs="Times New Roman"/>
          <w:sz w:val="28"/>
          <w:szCs w:val="28"/>
          <w:lang w:val="uk-UA"/>
        </w:rPr>
        <w:t xml:space="preserve"> та підвищують продуктивність уроку природознавства.</w:t>
      </w:r>
    </w:p>
    <w:p w:rsidR="006B6120" w:rsidRDefault="006B6120" w:rsidP="006B6120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A2B3F" w:rsidRDefault="00DA2B3F" w:rsidP="001D545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A2B3F" w:rsidRDefault="00DA2B3F" w:rsidP="001D545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A2B3F" w:rsidRDefault="00DA2B3F" w:rsidP="001D545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A2B3F" w:rsidRDefault="00DA2B3F" w:rsidP="001D545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DA2B3F" w:rsidRDefault="00DA2B3F" w:rsidP="001D545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B6120" w:rsidRPr="006B6120" w:rsidRDefault="001D545E" w:rsidP="001D545E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Далі  подано к</w:t>
      </w:r>
      <w:r w:rsidR="006B6120" w:rsidRPr="006B6120">
        <w:rPr>
          <w:rFonts w:ascii="Times New Roman" w:hAnsi="Times New Roman" w:cs="Times New Roman"/>
          <w:sz w:val="28"/>
          <w:szCs w:val="28"/>
          <w:lang w:val="uk-UA"/>
        </w:rPr>
        <w:t>ороткий коментар до вивчення тем підручника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B6120" w:rsidRDefault="006B6120" w:rsidP="00A23ABF">
      <w:pPr>
        <w:pStyle w:val="a6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B5B63" w:rsidRPr="00D13095" w:rsidRDefault="00FB5B63" w:rsidP="00A23ABF">
      <w:pPr>
        <w:pStyle w:val="a6"/>
        <w:jc w:val="center"/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  <w:lastRenderedPageBreak/>
        <w:t>МАНДРІВКА ПЕРША</w:t>
      </w:r>
    </w:p>
    <w:p w:rsidR="00FB5B63" w:rsidRPr="00D13095" w:rsidRDefault="00FB5B63" w:rsidP="00A23ABF">
      <w:pPr>
        <w:pStyle w:val="a6"/>
        <w:jc w:val="center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ПРИРОДА ВОСЕНИ</w:t>
      </w:r>
    </w:p>
    <w:p w:rsidR="00FB5B63" w:rsidRPr="00D13095" w:rsidRDefault="00FB5B63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15. Які в осені прикмети?</w:t>
      </w:r>
    </w:p>
    <w:p w:rsidR="00FB5B63" w:rsidRPr="00A23ABF" w:rsidRDefault="00580EE6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Позмагайтесь, </w:t>
      </w:r>
      <w:proofErr w:type="spellStart"/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чомучки</w:t>
      </w:r>
      <w:proofErr w:type="spellEnd"/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!</w:t>
      </w:r>
      <w:r w:rsidR="00384D3D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</w:t>
      </w:r>
      <w:r w:rsidR="00D54034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и 3-5</w:t>
      </w:r>
      <w:r w:rsidR="00384D3D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FB5B63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5B63" w:rsidRPr="00A23ABF">
        <w:rPr>
          <w:rFonts w:ascii="Times New Roman" w:hAnsi="Times New Roman" w:cs="Times New Roman"/>
          <w:sz w:val="28"/>
          <w:szCs w:val="28"/>
          <w:lang w:val="uk-UA"/>
        </w:rPr>
        <w:t xml:space="preserve">Ця рослина з ніжними рожевими і фіолетовими квіточками цвіте на початку осені. Від неї походить назва першого осіннього місяця. Назвіть рослину.  </w:t>
      </w:r>
    </w:p>
    <w:p w:rsidR="00FB5B63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5B63" w:rsidRPr="00A23ABF">
        <w:rPr>
          <w:rFonts w:ascii="Times New Roman" w:hAnsi="Times New Roman" w:cs="Times New Roman"/>
          <w:sz w:val="28"/>
          <w:szCs w:val="28"/>
          <w:lang w:val="uk-UA"/>
        </w:rPr>
        <w:t>Колір, яким осінь розфарбовує листя кленів і беріз, дав назву наступному місяцю. Як він зветься?</w:t>
      </w:r>
    </w:p>
    <w:p w:rsidR="00FB5B63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5B63" w:rsidRPr="00A23ABF">
        <w:rPr>
          <w:rFonts w:ascii="Times New Roman" w:hAnsi="Times New Roman" w:cs="Times New Roman"/>
          <w:sz w:val="28"/>
          <w:szCs w:val="28"/>
          <w:lang w:val="uk-UA"/>
        </w:rPr>
        <w:t>Мов казкові пташки, летять і падають додолу листочки в останньому місяці осені. Це … .</w:t>
      </w:r>
    </w:p>
    <w:p w:rsidR="00D54034" w:rsidRPr="00A23ABF" w:rsidRDefault="00580EE6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Який місяць?</w:t>
      </w:r>
      <w:r w:rsidR="00D54034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7)</w:t>
      </w:r>
    </w:p>
    <w:p w:rsidR="00D54034" w:rsidRPr="00A23ABF" w:rsidRDefault="00FB5B63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Чому так кажуть? </w:t>
      </w:r>
      <w:r w:rsidR="00D54034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(Слайд 8)</w:t>
      </w:r>
    </w:p>
    <w:p w:rsidR="00FB5B63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5B63" w:rsidRPr="00A23ABF">
        <w:rPr>
          <w:rFonts w:ascii="Times New Roman" w:hAnsi="Times New Roman" w:cs="Times New Roman"/>
          <w:sz w:val="28"/>
          <w:szCs w:val="28"/>
          <w:lang w:val="uk-UA"/>
        </w:rPr>
        <w:t xml:space="preserve">Поєднайте частини </w:t>
      </w:r>
      <w:proofErr w:type="spellStart"/>
      <w:r w:rsidR="00FB5B63" w:rsidRPr="00A23ABF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FB5B63" w:rsidRPr="00A23ABF">
        <w:rPr>
          <w:rFonts w:ascii="Times New Roman" w:hAnsi="Times New Roman" w:cs="Times New Roman"/>
          <w:sz w:val="28"/>
          <w:szCs w:val="28"/>
        </w:rPr>
        <w:t>’</w:t>
      </w:r>
      <w:r w:rsidR="00FB5B63" w:rsidRPr="00A23ABF">
        <w:rPr>
          <w:rFonts w:ascii="Times New Roman" w:hAnsi="Times New Roman" w:cs="Times New Roman"/>
          <w:sz w:val="28"/>
          <w:szCs w:val="28"/>
          <w:lang w:val="uk-UA"/>
        </w:rPr>
        <w:t>їв та поясніть їх.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B5B63" w:rsidRPr="00D13095" w:rsidRDefault="00FB5B63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17. Як змінюється нежива природа восени?</w:t>
      </w:r>
    </w:p>
    <w:p w:rsidR="00D54034" w:rsidRPr="00A23ABF" w:rsidRDefault="00D54034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Пильне око (Слайд 2)</w:t>
      </w:r>
    </w:p>
    <w:p w:rsidR="00D54034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54034" w:rsidRPr="00A23ABF">
        <w:rPr>
          <w:rFonts w:ascii="Times New Roman" w:hAnsi="Times New Roman" w:cs="Times New Roman"/>
          <w:sz w:val="28"/>
          <w:szCs w:val="28"/>
          <w:lang w:val="uk-UA"/>
        </w:rPr>
        <w:t>Як змінюється висота Сонця?</w:t>
      </w:r>
    </w:p>
    <w:p w:rsidR="00D54034" w:rsidRPr="00A23ABF" w:rsidRDefault="00580EE6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Хто спостережливий?</w:t>
      </w:r>
      <w:r w:rsidR="00D54034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(Слайди 4-9)</w:t>
      </w:r>
    </w:p>
    <w:p w:rsidR="00FB5B63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5B63" w:rsidRPr="00A23ABF">
        <w:rPr>
          <w:rFonts w:ascii="Times New Roman" w:hAnsi="Times New Roman" w:cs="Times New Roman"/>
          <w:sz w:val="28"/>
          <w:szCs w:val="28"/>
          <w:lang w:val="uk-UA"/>
        </w:rPr>
        <w:t>Що належить до неживої природи?</w:t>
      </w:r>
    </w:p>
    <w:p w:rsidR="00FB5B63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FB5B63" w:rsidRPr="00A23ABF">
        <w:rPr>
          <w:rFonts w:ascii="Times New Roman" w:hAnsi="Times New Roman" w:cs="Times New Roman"/>
          <w:sz w:val="28"/>
          <w:szCs w:val="28"/>
          <w:lang w:val="uk-UA"/>
        </w:rPr>
        <w:t>Назвіть зміни, що відбуваються у неживій природі восени.</w:t>
      </w:r>
    </w:p>
    <w:p w:rsidR="00D54034" w:rsidRPr="00A23ABF" w:rsidRDefault="00D54034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Перевір себе (Слайди 11-12)</w:t>
      </w:r>
    </w:p>
    <w:p w:rsidR="007120DF" w:rsidRPr="00A23ABF" w:rsidRDefault="007120D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20DF" w:rsidRPr="00D13095" w:rsidRDefault="007120DF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18. Які осінні явища відбуваються у житті рослин?</w:t>
      </w:r>
    </w:p>
    <w:p w:rsidR="007120DF" w:rsidRPr="00A23ABF" w:rsidRDefault="00E51110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Перегляд презентації.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80EE6" w:rsidRPr="00D13095" w:rsidRDefault="007120DF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19. Як різняться рослини за тривалістю життя?</w:t>
      </w:r>
    </w:p>
    <w:p w:rsidR="007120DF" w:rsidRPr="00A23ABF" w:rsidRDefault="00580EE6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Виправ помилки</w:t>
      </w:r>
      <w:r w:rsidR="007120DF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7)</w:t>
      </w:r>
    </w:p>
    <w:p w:rsidR="007120DF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120DF" w:rsidRPr="00A23ABF">
        <w:rPr>
          <w:rFonts w:ascii="Times New Roman" w:hAnsi="Times New Roman" w:cs="Times New Roman"/>
          <w:sz w:val="28"/>
          <w:szCs w:val="28"/>
          <w:lang w:val="uk-UA"/>
        </w:rPr>
        <w:t>Які рослини однорічні, а які дворічні?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516" w:rsidRPr="00D13095" w:rsidRDefault="00185516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21. Як розселюються рослини?</w:t>
      </w:r>
    </w:p>
    <w:p w:rsidR="00E51110" w:rsidRPr="00A23ABF" w:rsidRDefault="00E51110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Перегляд презентації.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85516" w:rsidRPr="00D13095" w:rsidRDefault="00185516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22. Чому восени добре ростуть гриби?</w:t>
      </w:r>
    </w:p>
    <w:p w:rsidR="00185516" w:rsidRPr="00A23ABF" w:rsidRDefault="00185516" w:rsidP="00A23ABF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Загадка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2)</w:t>
      </w:r>
    </w:p>
    <w:p w:rsidR="00185516" w:rsidRPr="00A23ABF" w:rsidRDefault="00185516" w:rsidP="00A23ABF">
      <w:pPr>
        <w:pStyle w:val="a6"/>
        <w:ind w:left="567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lang w:val="uk-UA"/>
        </w:rPr>
        <w:t>В теплий дощик народився,</w:t>
      </w:r>
      <w:r w:rsidRPr="00A23ABF">
        <w:rPr>
          <w:rFonts w:ascii="Times New Roman" w:hAnsi="Times New Roman" w:cs="Times New Roman"/>
          <w:bCs/>
          <w:sz w:val="28"/>
          <w:szCs w:val="28"/>
          <w:lang w:val="uk-UA"/>
        </w:rPr>
        <w:br/>
        <w:t>Парасолькою накрився,</w:t>
      </w:r>
      <w:r w:rsidRPr="00A23ABF">
        <w:rPr>
          <w:rFonts w:ascii="Times New Roman" w:hAnsi="Times New Roman" w:cs="Times New Roman"/>
          <w:bCs/>
          <w:sz w:val="28"/>
          <w:szCs w:val="28"/>
          <w:lang w:val="uk-UA"/>
        </w:rPr>
        <w:br/>
        <w:t>Може б, з лісу пострибав,</w:t>
      </w:r>
      <w:r w:rsidRPr="00A23ABF">
        <w:rPr>
          <w:rFonts w:ascii="Times New Roman" w:hAnsi="Times New Roman" w:cs="Times New Roman"/>
          <w:bCs/>
          <w:sz w:val="28"/>
          <w:szCs w:val="28"/>
          <w:lang w:val="uk-UA"/>
        </w:rPr>
        <w:br/>
        <w:t>Якби другу ногу мав.</w:t>
      </w:r>
    </w:p>
    <w:p w:rsidR="00185516" w:rsidRPr="00A23ABF" w:rsidRDefault="00185516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Склади </w:t>
      </w:r>
      <w:proofErr w:type="spellStart"/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пам</w:t>
      </w:r>
      <w:proofErr w:type="spellEnd"/>
      <w:r w:rsidRPr="00A23ABF">
        <w:rPr>
          <w:rFonts w:ascii="Times New Roman" w:hAnsi="Times New Roman" w:cs="Times New Roman"/>
          <w:bCs/>
          <w:sz w:val="28"/>
          <w:szCs w:val="28"/>
          <w:u w:val="single"/>
        </w:rPr>
        <w:t>’</w:t>
      </w: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ятку грибника 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(Слайд 19)</w:t>
      </w:r>
    </w:p>
    <w:p w:rsidR="00E51110" w:rsidRPr="00A23ABF" w:rsidRDefault="001C3372" w:rsidP="00A23ABF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Угорський кросворд «Г</w:t>
      </w:r>
      <w:r w:rsidR="00E51110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риби» (Слайди 20-21)</w:t>
      </w:r>
    </w:p>
    <w:p w:rsidR="00185516" w:rsidRPr="00A23ABF" w:rsidRDefault="00185516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4B3792" w:rsidRPr="00D13095" w:rsidRDefault="004B3792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23. Як змінюється життя комах і риб восени?</w:t>
      </w:r>
    </w:p>
    <w:p w:rsidR="00C46C81" w:rsidRPr="00A23ABF" w:rsidRDefault="00A81607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Хто зайвий?</w:t>
      </w:r>
      <w:r w:rsidR="00580EE6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2)</w:t>
      </w:r>
    </w:p>
    <w:p w:rsidR="00C46C81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C46C81" w:rsidRPr="00A23ABF">
        <w:rPr>
          <w:rFonts w:ascii="Times New Roman" w:hAnsi="Times New Roman" w:cs="Times New Roman"/>
          <w:sz w:val="28"/>
          <w:szCs w:val="28"/>
          <w:lang w:val="uk-UA"/>
        </w:rPr>
        <w:t>Хто зображений на малюнках? Хто зайвий? Чому?</w:t>
      </w:r>
    </w:p>
    <w:p w:rsidR="00C46C81" w:rsidRPr="00A23ABF" w:rsidRDefault="0010348D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Впізнай рибу</w:t>
      </w:r>
      <w:r w:rsidR="00A81607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11)</w:t>
      </w:r>
    </w:p>
    <w:p w:rsidR="00C46C81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46C81" w:rsidRPr="00A23ABF">
        <w:rPr>
          <w:rFonts w:ascii="Times New Roman" w:hAnsi="Times New Roman" w:cs="Times New Roman"/>
          <w:sz w:val="28"/>
          <w:szCs w:val="28"/>
          <w:lang w:val="uk-UA"/>
        </w:rPr>
        <w:t>Назвіть зображених риб.</w:t>
      </w:r>
    </w:p>
    <w:p w:rsidR="0065391A" w:rsidRPr="00A23ABF" w:rsidRDefault="0065391A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B6448" w:rsidRPr="00D13095" w:rsidRDefault="0010348D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24. Як змінюється восени життя птахів?</w:t>
      </w:r>
    </w:p>
    <w:p w:rsidR="0010348D" w:rsidRPr="00A23ABF" w:rsidRDefault="0010348D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Впізнай птаха (Слайди 2-3)</w:t>
      </w:r>
    </w:p>
    <w:p w:rsidR="002F5AC9" w:rsidRPr="00A23ABF" w:rsidRDefault="002F5AC9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Цікаво знати (Слайд </w:t>
      </w:r>
      <w:r w:rsidR="005264CF">
        <w:rPr>
          <w:rFonts w:ascii="Times New Roman" w:hAnsi="Times New Roman" w:cs="Times New Roman"/>
          <w:sz w:val="28"/>
          <w:szCs w:val="28"/>
          <w:u w:val="single"/>
          <w:lang w:val="uk-UA"/>
        </w:rPr>
        <w:t>5-8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2F5AC9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F5AC9" w:rsidRPr="00A23ABF">
        <w:rPr>
          <w:rFonts w:ascii="Times New Roman" w:hAnsi="Times New Roman" w:cs="Times New Roman"/>
          <w:sz w:val="28"/>
          <w:szCs w:val="28"/>
          <w:lang w:val="uk-UA"/>
        </w:rPr>
        <w:t>Перепілки завжди здійснюють перельоти разом із дикими гусьми. Пролітаючи над морем, гуси через певні відстані сідають на воду відпочивати. А як відпочивають перепілки, адже плавати вони не вміють? А перепілки відпочивають на гусячих спинах.</w:t>
      </w:r>
    </w:p>
    <w:p w:rsidR="00BD19F2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D19F2" w:rsidRPr="00A23ABF">
        <w:rPr>
          <w:rFonts w:ascii="Times New Roman" w:hAnsi="Times New Roman" w:cs="Times New Roman"/>
          <w:sz w:val="28"/>
          <w:szCs w:val="28"/>
          <w:lang w:val="uk-UA"/>
        </w:rPr>
        <w:t>Сич на зиму заморожує собі в дуплі, як у холодильнику, мишей і птахів. В одного такого запасливого сича знайшли якось аж 2кг лісових мишей.</w:t>
      </w:r>
    </w:p>
    <w:p w:rsidR="00A90054" w:rsidRPr="00A23ABF" w:rsidRDefault="00E51110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Що не так?</w:t>
      </w:r>
      <w:r w:rsidR="00A90054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</w:t>
      </w:r>
      <w:r w:rsidR="005264CF">
        <w:rPr>
          <w:rFonts w:ascii="Times New Roman" w:hAnsi="Times New Roman" w:cs="Times New Roman"/>
          <w:sz w:val="28"/>
          <w:szCs w:val="28"/>
          <w:u w:val="single"/>
          <w:lang w:val="uk-UA"/>
        </w:rPr>
        <w:t>9</w:t>
      </w:r>
      <w:r w:rsidR="00A90054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E51110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E51110" w:rsidRPr="00A23ABF">
        <w:rPr>
          <w:rFonts w:ascii="Times New Roman" w:hAnsi="Times New Roman" w:cs="Times New Roman"/>
          <w:sz w:val="28"/>
          <w:szCs w:val="28"/>
          <w:lang w:val="uk-UA"/>
        </w:rPr>
        <w:t>Розподіліть зображення птахів на дві групи: перелітні та осілі.</w:t>
      </w:r>
    </w:p>
    <w:p w:rsidR="001C3372" w:rsidRPr="00A23ABF" w:rsidRDefault="001C3372" w:rsidP="001C3372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Угорський кросворд «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Птах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и» (Слайди </w:t>
      </w:r>
      <w:r w:rsidR="005264CF">
        <w:rPr>
          <w:rFonts w:ascii="Times New Roman" w:hAnsi="Times New Roman" w:cs="Times New Roman"/>
          <w:sz w:val="28"/>
          <w:szCs w:val="28"/>
          <w:u w:val="single"/>
          <w:lang w:val="uk-UA"/>
        </w:rPr>
        <w:t>10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-1</w:t>
      </w:r>
      <w:r w:rsidR="005264CF"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)</w:t>
      </w:r>
    </w:p>
    <w:p w:rsidR="001C3372" w:rsidRPr="00A23ABF" w:rsidRDefault="001C3372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C7100" w:rsidRPr="00D13095" w:rsidRDefault="003C7100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25. Як змінюється життя звірів восени?</w:t>
      </w:r>
    </w:p>
    <w:p w:rsidR="003C7100" w:rsidRPr="00A23ABF" w:rsidRDefault="00510096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Хто зайвий? Чому? (Слайди 1-3)</w:t>
      </w:r>
    </w:p>
    <w:p w:rsidR="00510096" w:rsidRPr="00A23ABF" w:rsidRDefault="00510096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Перевір себе (Слайд 6)</w:t>
      </w:r>
    </w:p>
    <w:p w:rsidR="00BF1067" w:rsidRPr="00A23ABF" w:rsidRDefault="00BF1067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BF1067" w:rsidRPr="00D13095" w:rsidRDefault="00BF1067" w:rsidP="00A23ABF">
      <w:pPr>
        <w:pStyle w:val="a6"/>
        <w:rPr>
          <w:rFonts w:ascii="Times New Roman" w:hAnsi="Times New Roman" w:cs="Times New Roman"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 xml:space="preserve">ЗУСТРІЧ 26. </w:t>
      </w:r>
      <w:r w:rsidRPr="00D13095">
        <w:rPr>
          <w:rFonts w:ascii="Times New Roman" w:hAnsi="Times New Roman" w:cs="Times New Roman"/>
          <w:b/>
          <w:bCs/>
          <w:color w:val="E36C0A" w:themeColor="accent6" w:themeShade="BF"/>
          <w:sz w:val="28"/>
          <w:szCs w:val="28"/>
          <w:lang w:val="uk-UA"/>
        </w:rPr>
        <w:t xml:space="preserve">Які зв’язки існують між неживою і живою природою? </w:t>
      </w:r>
    </w:p>
    <w:p w:rsidR="00BF1067" w:rsidRPr="00A23ABF" w:rsidRDefault="00BF1067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Жива і нежива природа (Слайди 2-5)</w:t>
      </w:r>
    </w:p>
    <w:p w:rsidR="00BF1067" w:rsidRPr="00A23ABF" w:rsidRDefault="00BF1067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Встановіть послідовність (Слайд 6)</w:t>
      </w:r>
    </w:p>
    <w:p w:rsidR="00BF1067" w:rsidRPr="00A23ABF" w:rsidRDefault="00BF1067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Ланцюги живлення (Слайди 8-10)</w:t>
      </w:r>
    </w:p>
    <w:p w:rsidR="00510096" w:rsidRPr="00A23ABF" w:rsidRDefault="00510096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6B6448" w:rsidRPr="00D13095" w:rsidRDefault="006B6448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27. Які осінні турботи у людей в містах і селах?</w:t>
      </w:r>
    </w:p>
    <w:p w:rsidR="006B6448" w:rsidRPr="00A23ABF" w:rsidRDefault="0010348D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Дарунки осені</w:t>
      </w:r>
      <w:r w:rsidR="00E815C0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3)</w:t>
      </w:r>
    </w:p>
    <w:p w:rsidR="006B6448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6B6448" w:rsidRPr="00A23ABF">
        <w:rPr>
          <w:rFonts w:ascii="Times New Roman" w:hAnsi="Times New Roman" w:cs="Times New Roman"/>
          <w:sz w:val="28"/>
          <w:szCs w:val="28"/>
          <w:lang w:val="uk-UA"/>
        </w:rPr>
        <w:t>Що росте у лісі? У полі? У сад</w:t>
      </w:r>
      <w:r w:rsidR="00DB67B5" w:rsidRPr="00A23ABF">
        <w:rPr>
          <w:rFonts w:ascii="Times New Roman" w:hAnsi="Times New Roman" w:cs="Times New Roman"/>
          <w:sz w:val="28"/>
          <w:szCs w:val="28"/>
          <w:lang w:val="uk-UA"/>
        </w:rPr>
        <w:t>у?</w:t>
      </w:r>
    </w:p>
    <w:p w:rsidR="00DB67B5" w:rsidRPr="00A23ABF" w:rsidRDefault="0010348D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Перевір себе</w:t>
      </w:r>
      <w:r w:rsidR="00E815C0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5-6)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35DCA" w:rsidRPr="00D13095" w:rsidRDefault="00335DCA" w:rsidP="00A23ABF">
      <w:pPr>
        <w:pStyle w:val="a6"/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</w:pP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ЗУСТРІЧ 28. Перевір себе</w:t>
      </w:r>
      <w:r w:rsidR="0065391A"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: що я знаю про природу восени</w:t>
      </w:r>
      <w:r w:rsidRPr="00D13095">
        <w:rPr>
          <w:rFonts w:ascii="Times New Roman" w:hAnsi="Times New Roman" w:cs="Times New Roman"/>
          <w:b/>
          <w:color w:val="E36C0A" w:themeColor="accent6" w:themeShade="BF"/>
          <w:sz w:val="28"/>
          <w:szCs w:val="28"/>
          <w:lang w:val="uk-UA"/>
        </w:rPr>
        <w:t>?</w:t>
      </w:r>
    </w:p>
    <w:p w:rsidR="0065391A" w:rsidRPr="00A23ABF" w:rsidRDefault="0065391A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Тестування.</w:t>
      </w:r>
    </w:p>
    <w:p w:rsidR="00335DCA" w:rsidRDefault="00335DCA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</w:p>
    <w:p w:rsidR="00E815C0" w:rsidRPr="00435BB9" w:rsidRDefault="00E815C0" w:rsidP="00A23ABF">
      <w:pPr>
        <w:pStyle w:val="a6"/>
        <w:jc w:val="center"/>
        <w:rPr>
          <w:rFonts w:ascii="Times New Roman" w:hAnsi="Times New Roman" w:cs="Times New Roman"/>
          <w:color w:val="0070C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color w:val="0070C0"/>
          <w:sz w:val="28"/>
          <w:szCs w:val="28"/>
          <w:lang w:val="uk-UA"/>
        </w:rPr>
        <w:t>МАНДРІВКА ДРУГА</w:t>
      </w:r>
    </w:p>
    <w:p w:rsidR="00E815C0" w:rsidRPr="00435BB9" w:rsidRDefault="00E815C0" w:rsidP="00A23ABF">
      <w:pPr>
        <w:pStyle w:val="a6"/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ПРИРОДА ВЗИМКУ</w:t>
      </w:r>
    </w:p>
    <w:p w:rsidR="0024250D" w:rsidRPr="00435BB9" w:rsidRDefault="0024250D" w:rsidP="00A23AB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ЗУСТРІЧ 29. Які прикмети у зими?</w:t>
      </w:r>
    </w:p>
    <w:p w:rsidR="0057690B" w:rsidRPr="00A23ABF" w:rsidRDefault="0024250D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Загадка</w:t>
      </w:r>
      <w:r w:rsidR="0057690B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3)</w:t>
      </w:r>
    </w:p>
    <w:p w:rsidR="0024250D" w:rsidRPr="00A23ABF" w:rsidRDefault="0024250D" w:rsidP="00A23ABF">
      <w:pPr>
        <w:pStyle w:val="a6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 xml:space="preserve">Навкруги казкові шати, </w:t>
      </w:r>
    </w:p>
    <w:p w:rsidR="0024250D" w:rsidRPr="00A23ABF" w:rsidRDefault="0024250D" w:rsidP="00A23ABF">
      <w:pPr>
        <w:pStyle w:val="a6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>Біле плетиво гілок.</w:t>
      </w:r>
    </w:p>
    <w:p w:rsidR="0024250D" w:rsidRPr="00A23ABF" w:rsidRDefault="0024250D" w:rsidP="00A23ABF">
      <w:pPr>
        <w:pStyle w:val="a6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>Спробуй зразу відгадати,</w:t>
      </w:r>
    </w:p>
    <w:p w:rsidR="0024250D" w:rsidRPr="00A23ABF" w:rsidRDefault="0024250D" w:rsidP="00A23ABF">
      <w:pPr>
        <w:pStyle w:val="a6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>Де тут клен, а де дубок.</w:t>
      </w:r>
    </w:p>
    <w:p w:rsidR="0024250D" w:rsidRPr="00A23ABF" w:rsidRDefault="0024250D" w:rsidP="00A23ABF">
      <w:pPr>
        <w:pStyle w:val="a6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>Де калина, де шипшина,</w:t>
      </w:r>
    </w:p>
    <w:p w:rsidR="0024250D" w:rsidRPr="00A23ABF" w:rsidRDefault="0024250D" w:rsidP="00A23ABF">
      <w:pPr>
        <w:pStyle w:val="a6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lastRenderedPageBreak/>
        <w:t>Де черешенька мала?</w:t>
      </w:r>
    </w:p>
    <w:p w:rsidR="0024250D" w:rsidRPr="00A23ABF" w:rsidRDefault="0024250D" w:rsidP="00A23ABF">
      <w:pPr>
        <w:pStyle w:val="a6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>Все вона запорошила,</w:t>
      </w:r>
    </w:p>
    <w:p w:rsidR="0024250D" w:rsidRPr="00A23ABF" w:rsidRDefault="0024250D" w:rsidP="00A23ABF">
      <w:pPr>
        <w:pStyle w:val="a6"/>
        <w:ind w:left="567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>Запушила, замела.</w:t>
      </w:r>
      <w:r w:rsidRPr="00A23ABF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24250D" w:rsidRPr="00A23ABF" w:rsidRDefault="0024250D" w:rsidP="00A23ABF">
      <w:pPr>
        <w:pStyle w:val="a6"/>
        <w:ind w:left="567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 xml:space="preserve">Хто вона? </w:t>
      </w:r>
      <w:r w:rsidRPr="00A23ABF">
        <w:rPr>
          <w:rFonts w:ascii="Times New Roman" w:hAnsi="Times New Roman" w:cs="Times New Roman"/>
          <w:i/>
          <w:sz w:val="28"/>
          <w:szCs w:val="28"/>
        </w:rPr>
        <w:t>/</w:t>
      </w:r>
      <w:r w:rsidRPr="00A23ABF">
        <w:rPr>
          <w:rFonts w:ascii="Times New Roman" w:hAnsi="Times New Roman" w:cs="Times New Roman"/>
          <w:i/>
          <w:sz w:val="28"/>
          <w:szCs w:val="28"/>
          <w:lang w:val="uk-UA"/>
        </w:rPr>
        <w:t>Зима</w:t>
      </w:r>
      <w:r w:rsidRPr="00A23ABF">
        <w:rPr>
          <w:rFonts w:ascii="Times New Roman" w:hAnsi="Times New Roman" w:cs="Times New Roman"/>
          <w:i/>
          <w:sz w:val="28"/>
          <w:szCs w:val="28"/>
        </w:rPr>
        <w:t>/</w:t>
      </w:r>
    </w:p>
    <w:p w:rsidR="0057690B" w:rsidRPr="00A23ABF" w:rsidRDefault="0024250D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Хвилинка милування</w:t>
      </w:r>
      <w:r w:rsidR="0057690B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4)</w:t>
      </w:r>
    </w:p>
    <w:p w:rsidR="0024250D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24250D" w:rsidRPr="00A23ABF">
        <w:rPr>
          <w:rFonts w:ascii="Times New Roman" w:hAnsi="Times New Roman" w:cs="Times New Roman"/>
          <w:sz w:val="28"/>
          <w:szCs w:val="28"/>
          <w:lang w:val="uk-UA"/>
        </w:rPr>
        <w:t>Які ознаки зими ви побачили?</w:t>
      </w:r>
    </w:p>
    <w:p w:rsidR="0057690B" w:rsidRPr="00A23ABF" w:rsidRDefault="00D36BC9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Хто більше?</w:t>
      </w:r>
      <w:r w:rsidR="0057690B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5)</w:t>
      </w:r>
    </w:p>
    <w:p w:rsidR="006B6448" w:rsidRPr="00A23ABF" w:rsidRDefault="00A23ABF" w:rsidP="00A23ABF">
      <w:pPr>
        <w:pStyle w:val="a6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D36BC9" w:rsidRPr="00A23ABF">
        <w:rPr>
          <w:rFonts w:ascii="Times New Roman" w:hAnsi="Times New Roman" w:cs="Times New Roman"/>
          <w:sz w:val="28"/>
          <w:szCs w:val="28"/>
          <w:lang w:val="uk-UA"/>
        </w:rPr>
        <w:t>Назвіть слова, що «живуть» взимку.</w:t>
      </w:r>
    </w:p>
    <w:p w:rsidR="0057690B" w:rsidRPr="00A23ABF" w:rsidRDefault="00C618DF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Чому так кажуть?</w:t>
      </w:r>
      <w:r w:rsidR="0057690B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9)</w:t>
      </w:r>
    </w:p>
    <w:p w:rsidR="00C618DF" w:rsidRPr="00A23ABF" w:rsidRDefault="00A23ABF" w:rsidP="00A23AB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C618DF" w:rsidRPr="00A23AB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Поясніть, як ви розумієте </w:t>
      </w:r>
      <w:proofErr w:type="spellStart"/>
      <w:r w:rsidR="00C618DF" w:rsidRPr="00A23ABF">
        <w:rPr>
          <w:rFonts w:ascii="Times New Roman" w:hAnsi="Times New Roman" w:cs="Times New Roman"/>
          <w:bCs/>
          <w:sz w:val="28"/>
          <w:szCs w:val="28"/>
          <w:lang w:val="uk-UA"/>
        </w:rPr>
        <w:t>прислів</w:t>
      </w:r>
      <w:proofErr w:type="spellEnd"/>
      <w:r w:rsidR="00C618DF" w:rsidRPr="00A23ABF">
        <w:rPr>
          <w:rFonts w:ascii="Times New Roman" w:hAnsi="Times New Roman" w:cs="Times New Roman"/>
          <w:bCs/>
          <w:sz w:val="28"/>
          <w:szCs w:val="28"/>
        </w:rPr>
        <w:t>’</w:t>
      </w:r>
      <w:r w:rsidR="00C618DF" w:rsidRPr="00A23ABF">
        <w:rPr>
          <w:rFonts w:ascii="Times New Roman" w:hAnsi="Times New Roman" w:cs="Times New Roman"/>
          <w:bCs/>
          <w:sz w:val="28"/>
          <w:szCs w:val="28"/>
          <w:lang w:val="uk-UA"/>
        </w:rPr>
        <w:t>я.</w:t>
      </w:r>
    </w:p>
    <w:p w:rsidR="0057690B" w:rsidRPr="00A23ABF" w:rsidRDefault="0057690B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Текст-розповідь «За що ми любимо зиму?» (Слайд 10)</w:t>
      </w:r>
    </w:p>
    <w:p w:rsidR="00B6669A" w:rsidRPr="00A23ABF" w:rsidRDefault="00B6669A" w:rsidP="00A23AB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</w:p>
    <w:p w:rsidR="00B6669A" w:rsidRPr="00435BB9" w:rsidRDefault="00B6669A" w:rsidP="00A23AB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ЗУСТРІЧ 31. Як змінюється взимку нежива природа?</w:t>
      </w:r>
    </w:p>
    <w:p w:rsidR="0057690B" w:rsidRPr="00A23ABF" w:rsidRDefault="00B6669A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Спостер</w:t>
      </w:r>
      <w:r w:rsidR="007F10F4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еження</w:t>
      </w:r>
      <w:r w:rsidR="0057690B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2-4)</w:t>
      </w:r>
    </w:p>
    <w:p w:rsidR="007F10F4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10F4" w:rsidRPr="00A23ABF">
        <w:rPr>
          <w:rFonts w:ascii="Times New Roman" w:hAnsi="Times New Roman" w:cs="Times New Roman"/>
          <w:sz w:val="28"/>
          <w:szCs w:val="28"/>
          <w:lang w:val="uk-UA"/>
        </w:rPr>
        <w:t>Чи визирає Сонце взимку?</w:t>
      </w:r>
    </w:p>
    <w:p w:rsidR="00B6669A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669A" w:rsidRPr="00A23ABF">
        <w:rPr>
          <w:rFonts w:ascii="Times New Roman" w:hAnsi="Times New Roman" w:cs="Times New Roman"/>
          <w:sz w:val="28"/>
          <w:szCs w:val="28"/>
          <w:lang w:val="uk-UA"/>
        </w:rPr>
        <w:t>Яке в</w:t>
      </w:r>
      <w:r w:rsidR="007F10F4" w:rsidRPr="00A23ABF">
        <w:rPr>
          <w:rFonts w:ascii="Times New Roman" w:hAnsi="Times New Roman" w:cs="Times New Roman"/>
          <w:sz w:val="28"/>
          <w:szCs w:val="28"/>
          <w:lang w:val="uk-UA"/>
        </w:rPr>
        <w:t>оно</w:t>
      </w:r>
      <w:r w:rsidR="00B6669A" w:rsidRPr="00A23ABF">
        <w:rPr>
          <w:rFonts w:ascii="Times New Roman" w:hAnsi="Times New Roman" w:cs="Times New Roman"/>
          <w:sz w:val="28"/>
          <w:szCs w:val="28"/>
          <w:lang w:val="uk-UA"/>
        </w:rPr>
        <w:t>?</w:t>
      </w:r>
    </w:p>
    <w:p w:rsidR="00B6669A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669A" w:rsidRPr="00A23ABF">
        <w:rPr>
          <w:rFonts w:ascii="Times New Roman" w:hAnsi="Times New Roman" w:cs="Times New Roman"/>
          <w:sz w:val="28"/>
          <w:szCs w:val="28"/>
          <w:lang w:val="uk-UA"/>
        </w:rPr>
        <w:t>Яке небо буває узимку?</w:t>
      </w:r>
    </w:p>
    <w:p w:rsidR="007F10F4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10F4" w:rsidRPr="00A23ABF">
        <w:rPr>
          <w:rFonts w:ascii="Times New Roman" w:hAnsi="Times New Roman" w:cs="Times New Roman"/>
          <w:sz w:val="28"/>
          <w:szCs w:val="28"/>
          <w:lang w:val="uk-UA"/>
        </w:rPr>
        <w:t>Як змінюється тривалість дня і ночі?</w:t>
      </w:r>
    </w:p>
    <w:p w:rsidR="0057690B" w:rsidRPr="00A23ABF" w:rsidRDefault="007F10F4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Ознаки зими</w:t>
      </w:r>
      <w:r w:rsidR="0057690B"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6)</w:t>
      </w:r>
    </w:p>
    <w:p w:rsidR="007F10F4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F10F4" w:rsidRPr="00A23ABF">
        <w:rPr>
          <w:rFonts w:ascii="Times New Roman" w:hAnsi="Times New Roman" w:cs="Times New Roman"/>
          <w:sz w:val="28"/>
          <w:szCs w:val="28"/>
          <w:lang w:val="uk-UA"/>
        </w:rPr>
        <w:t>Що свідчить про настання зими?</w:t>
      </w:r>
    </w:p>
    <w:p w:rsidR="00A81607" w:rsidRPr="00A23ABF" w:rsidRDefault="00A81607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7F10F4" w:rsidRPr="00435BB9" w:rsidRDefault="007F10F4" w:rsidP="00A23ABF">
      <w:pPr>
        <w:pStyle w:val="a6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ЗУСТРІЧ 32. </w:t>
      </w:r>
      <w:r w:rsidRPr="00435BB9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Як рослини пристосувалися до зими?</w:t>
      </w:r>
      <w:r w:rsidRPr="00435BB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57690B" w:rsidRPr="00A23ABF" w:rsidRDefault="0057690B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Впізнай зимове дерево 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(Слайд 2-10)</w:t>
      </w:r>
    </w:p>
    <w:p w:rsidR="0057690B" w:rsidRPr="00A23ABF" w:rsidRDefault="00A23ABF" w:rsidP="00A23ABF">
      <w:pPr>
        <w:pStyle w:val="a6"/>
        <w:rPr>
          <w:rFonts w:ascii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sz w:val="28"/>
          <w:szCs w:val="28"/>
          <w:lang w:val="uk-UA"/>
        </w:rPr>
        <w:tab/>
      </w:r>
      <w:r w:rsidR="0057690B" w:rsidRPr="00A23ABF">
        <w:rPr>
          <w:rFonts w:ascii="Times New Roman" w:hAnsi="Times New Roman" w:cs="Times New Roman"/>
          <w:bCs/>
          <w:sz w:val="28"/>
          <w:szCs w:val="28"/>
          <w:lang w:val="uk-UA"/>
        </w:rPr>
        <w:t>Запишіть назви зображених дерев та кущів.</w:t>
      </w:r>
    </w:p>
    <w:p w:rsidR="0057690B" w:rsidRPr="00A23ABF" w:rsidRDefault="0057690B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Самоперевірка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11)</w:t>
      </w:r>
    </w:p>
    <w:p w:rsidR="0057690B" w:rsidRPr="00A23ABF" w:rsidRDefault="0057690B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Як можна впізнати дерева взимку?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(Слайд 12-22)</w:t>
      </w:r>
    </w:p>
    <w:p w:rsidR="00055204" w:rsidRPr="00A23ABF" w:rsidRDefault="00055204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87C0D" w:rsidRPr="00435BB9" w:rsidRDefault="00487C0D" w:rsidP="00A23ABF">
      <w:pPr>
        <w:pStyle w:val="a6"/>
        <w:rPr>
          <w:rFonts w:ascii="Times New Roman" w:hAnsi="Times New Roman" w:cs="Times New Roman"/>
          <w:color w:val="0070C0"/>
          <w:sz w:val="28"/>
          <w:szCs w:val="28"/>
        </w:rPr>
      </w:pPr>
      <w:r w:rsidRPr="00435BB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ЗУСТРІЧ 34. </w:t>
      </w:r>
      <w:r w:rsidRPr="00435BB9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Як звірі пристосувалися до життя взимку?</w:t>
      </w:r>
      <w:r w:rsidRPr="00435BB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56A5" w:rsidRPr="00435BB9" w:rsidRDefault="00EC56A5" w:rsidP="00A23ABF">
      <w:pPr>
        <w:pStyle w:val="a6"/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 xml:space="preserve">ЗУСТРІЧ 35. </w:t>
      </w:r>
      <w:r w:rsidRPr="00435BB9">
        <w:rPr>
          <w:rFonts w:ascii="Times New Roman" w:hAnsi="Times New Roman" w:cs="Times New Roman"/>
          <w:b/>
          <w:bCs/>
          <w:color w:val="0070C0"/>
          <w:sz w:val="28"/>
          <w:szCs w:val="28"/>
          <w:lang w:val="uk-UA"/>
        </w:rPr>
        <w:t>Як люди піклуються про тварин взимку?</w:t>
      </w:r>
      <w:r w:rsidRPr="00435BB9">
        <w:rPr>
          <w:rFonts w:ascii="Times New Roman" w:hAnsi="Times New Roman" w:cs="Times New Roman"/>
          <w:b/>
          <w:bCs/>
          <w:color w:val="0070C0"/>
          <w:sz w:val="28"/>
          <w:szCs w:val="28"/>
        </w:rPr>
        <w:t xml:space="preserve"> </w:t>
      </w:r>
    </w:p>
    <w:p w:rsidR="00EC56A5" w:rsidRPr="00A23ABF" w:rsidRDefault="00EC56A5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Перегляд відео.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91A" w:rsidRPr="00435BB9" w:rsidRDefault="0065391A" w:rsidP="00A23ABF">
      <w:pPr>
        <w:pStyle w:val="a6"/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70C0"/>
          <w:sz w:val="28"/>
          <w:szCs w:val="28"/>
          <w:lang w:val="uk-UA"/>
        </w:rPr>
        <w:t>ЗУСТРІЧ 37. Перевір себе: що я знаю про природу взимку?</w:t>
      </w:r>
    </w:p>
    <w:p w:rsidR="0065391A" w:rsidRPr="00A23ABF" w:rsidRDefault="0065391A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Тестування.</w:t>
      </w:r>
    </w:p>
    <w:p w:rsidR="00FB4C92" w:rsidRDefault="00FB4C92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23ABF" w:rsidRPr="00A23ABF" w:rsidRDefault="00A23ABF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971F8A" w:rsidRPr="00435BB9" w:rsidRDefault="00971F8A" w:rsidP="00A23ABF">
      <w:pPr>
        <w:pStyle w:val="a6"/>
        <w:jc w:val="center"/>
        <w:rPr>
          <w:rFonts w:ascii="Times New Roman" w:hAnsi="Times New Roman" w:cs="Times New Roman"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color w:val="00B050"/>
          <w:sz w:val="28"/>
          <w:szCs w:val="28"/>
          <w:lang w:val="uk-UA"/>
        </w:rPr>
        <w:t>МАНДРІВКА ТРЕТЯ</w:t>
      </w:r>
    </w:p>
    <w:p w:rsidR="00971F8A" w:rsidRPr="00435BB9" w:rsidRDefault="00971F8A" w:rsidP="00A23ABF">
      <w:pPr>
        <w:pStyle w:val="a6"/>
        <w:jc w:val="center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ПРИРОДА НАВЕСНІ</w:t>
      </w:r>
    </w:p>
    <w:p w:rsidR="00CD56EC" w:rsidRPr="00435BB9" w:rsidRDefault="00CD56EC" w:rsidP="00A23ABF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ЗУСТРІЧ 38. Які прикмети у весни?</w:t>
      </w:r>
    </w:p>
    <w:p w:rsidR="00CD56EC" w:rsidRPr="00A23ABF" w:rsidRDefault="00CD56EC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Весняні місяці (Слайди 4-6)</w:t>
      </w:r>
    </w:p>
    <w:p w:rsidR="00CD56EC" w:rsidRPr="00A23ABF" w:rsidRDefault="00CD56EC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Чому так кажуть (Слайд 7)</w:t>
      </w:r>
    </w:p>
    <w:p w:rsidR="00CD56EC" w:rsidRPr="00A23ABF" w:rsidRDefault="00CD56EC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proofErr w:type="spellStart"/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Інтерв</w:t>
      </w:r>
      <w:proofErr w:type="spellEnd"/>
      <w:r w:rsidRPr="00A23ABF">
        <w:rPr>
          <w:rFonts w:ascii="Times New Roman" w:hAnsi="Times New Roman" w:cs="Times New Roman"/>
          <w:sz w:val="28"/>
          <w:szCs w:val="28"/>
          <w:u w:val="single"/>
        </w:rPr>
        <w:t>’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ю «Чому ми любимо весну?» (Слайд 8)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925ED" w:rsidRPr="00435BB9" w:rsidRDefault="00D925ED" w:rsidP="00A23ABF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ЗУСТРІЧ 39. Які ознаки весни помітні в неживій природі?</w:t>
      </w:r>
    </w:p>
    <w:p w:rsidR="00D925ED" w:rsidRPr="00A23ABF" w:rsidRDefault="00D925ED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lastRenderedPageBreak/>
        <w:t>Відеоролик про весну. (Слайд 4)</w:t>
      </w:r>
    </w:p>
    <w:p w:rsidR="00D925ED" w:rsidRPr="00A23ABF" w:rsidRDefault="00D925ED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Перевір себе (Слайд 5)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60198" w:rsidRPr="00435BB9" w:rsidRDefault="00760198" w:rsidP="00A23ABF">
      <w:pPr>
        <w:pStyle w:val="a6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ЗУСТРІЧ 40. </w:t>
      </w:r>
      <w:r w:rsidRPr="00435B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Як  дерева зустрічають весну?</w:t>
      </w:r>
      <w:r w:rsidRPr="00435BB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:rsidR="00936D59" w:rsidRPr="00A23ABF" w:rsidRDefault="00936D59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Календар весняного життя дерев та кущів </w:t>
      </w:r>
    </w:p>
    <w:p w:rsidR="00A23ABF" w:rsidRDefault="00A23ABF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0436" w:rsidRPr="00435BB9" w:rsidRDefault="00740436" w:rsidP="00A23ABF">
      <w:pPr>
        <w:pStyle w:val="a6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ЗУСТРІЧ 41. </w:t>
      </w:r>
      <w:r w:rsidRPr="00435B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 xml:space="preserve">Які  трав’янисті рослини першими зацвітають навесні? </w:t>
      </w:r>
    </w:p>
    <w:p w:rsidR="00973C70" w:rsidRDefault="00973C70" w:rsidP="00A23ABF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Перегляд презентації.</w:t>
      </w:r>
    </w:p>
    <w:p w:rsidR="009F09CA" w:rsidRPr="00A23ABF" w:rsidRDefault="009F09CA" w:rsidP="009F09CA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Цікаво знати (Слайд </w:t>
      </w:r>
      <w:r>
        <w:rPr>
          <w:rFonts w:ascii="Times New Roman" w:hAnsi="Times New Roman" w:cs="Times New Roman"/>
          <w:sz w:val="28"/>
          <w:szCs w:val="28"/>
          <w:u w:val="single"/>
          <w:lang w:val="uk-UA"/>
        </w:rPr>
        <w:t>1</w:t>
      </w: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6)</w:t>
      </w:r>
    </w:p>
    <w:p w:rsidR="009F09CA" w:rsidRPr="00A23ABF" w:rsidRDefault="009F09CA" w:rsidP="009F09C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>Медуницю називають «світлофором». У цієї рослини рожеві, сині та фіолетові квіти на одному стеблі. Різне їх забарвлення – сигнали для бджіл.: рожевий колір бутона сигналізує, що солодкий сік ще не з’явився; малиново-фіолетова квітка повідомляє: нектару багато – летіть сюди; у синій квітці соку вже немає.</w:t>
      </w:r>
    </w:p>
    <w:p w:rsidR="009F09CA" w:rsidRPr="00A23ABF" w:rsidRDefault="009F09CA" w:rsidP="009F09CA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lang w:val="uk-UA"/>
        </w:rPr>
        <w:t>Чи зможе бджілка зібрати нектар із цієї рослини?</w:t>
      </w:r>
    </w:p>
    <w:p w:rsidR="009F09CA" w:rsidRPr="00A23ABF" w:rsidRDefault="009F09CA" w:rsidP="00A23ABF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</w:p>
    <w:p w:rsidR="00714C4C" w:rsidRPr="00435BB9" w:rsidRDefault="00714C4C" w:rsidP="00A23ABF">
      <w:pPr>
        <w:pStyle w:val="a6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 xml:space="preserve">ЗУСТРІЧ 42. </w:t>
      </w:r>
      <w:r w:rsidRPr="00435B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Чому кажуть, що весняний день рік годує?</w:t>
      </w:r>
      <w:r w:rsidRPr="00435BB9">
        <w:rPr>
          <w:rFonts w:ascii="Times New Roman" w:hAnsi="Times New Roman" w:cs="Times New Roman"/>
          <w:b/>
          <w:bCs/>
          <w:color w:val="00B050"/>
          <w:sz w:val="28"/>
          <w:szCs w:val="28"/>
        </w:rPr>
        <w:t xml:space="preserve"> </w:t>
      </w:r>
    </w:p>
    <w:p w:rsidR="00973C70" w:rsidRPr="00A23ABF" w:rsidRDefault="00973C70" w:rsidP="00A23ABF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Що зайве? Чому? (Слайди 2-4)</w:t>
      </w:r>
    </w:p>
    <w:p w:rsidR="00973C70" w:rsidRPr="00A23ABF" w:rsidRDefault="00973C70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Перегляд (Слайди 5-9)</w:t>
      </w:r>
    </w:p>
    <w:p w:rsidR="0065391A" w:rsidRPr="00435BB9" w:rsidRDefault="0065391A" w:rsidP="00A23ABF">
      <w:pPr>
        <w:pStyle w:val="a6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ЗУСТРІЧ 45. Коли повертаються з вирію перелітні птахи</w:t>
      </w:r>
      <w:r w:rsidRPr="00435B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?</w:t>
      </w:r>
    </w:p>
    <w:p w:rsidR="00A4418A" w:rsidRPr="00A23ABF" w:rsidRDefault="00A4418A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Перегляд.</w:t>
      </w:r>
    </w:p>
    <w:p w:rsidR="00312ADC" w:rsidRDefault="00312ADC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5391A" w:rsidRPr="00435BB9" w:rsidRDefault="0065391A" w:rsidP="00A23ABF">
      <w:pPr>
        <w:pStyle w:val="a6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ЗУСТРІЧ 47. Як треба поводитися серед природи навесні</w:t>
      </w:r>
      <w:r w:rsidRPr="00435B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?</w:t>
      </w:r>
    </w:p>
    <w:p w:rsidR="00A4418A" w:rsidRPr="00A23ABF" w:rsidRDefault="00A4418A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Перегляд з обговоренням.</w:t>
      </w:r>
    </w:p>
    <w:p w:rsidR="00312ADC" w:rsidRDefault="00312ADC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16D55" w:rsidRPr="00435BB9" w:rsidRDefault="00B16D55" w:rsidP="00A23ABF">
      <w:pPr>
        <w:pStyle w:val="a6"/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ЗУСТРІЧ 48. Які весняні турботи у людей в містах та селах</w:t>
      </w:r>
      <w:r w:rsidRPr="00435BB9">
        <w:rPr>
          <w:rFonts w:ascii="Times New Roman" w:hAnsi="Times New Roman" w:cs="Times New Roman"/>
          <w:b/>
          <w:bCs/>
          <w:color w:val="00B050"/>
          <w:sz w:val="28"/>
          <w:szCs w:val="28"/>
          <w:lang w:val="uk-UA"/>
        </w:rPr>
        <w:t>?</w:t>
      </w:r>
    </w:p>
    <w:p w:rsidR="00A4418A" w:rsidRPr="00A23ABF" w:rsidRDefault="00A4418A" w:rsidP="00A23ABF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Перегляд відео.</w:t>
      </w:r>
    </w:p>
    <w:p w:rsidR="00312ADC" w:rsidRDefault="00312ADC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30447" w:rsidRPr="00435BB9" w:rsidRDefault="00B30447" w:rsidP="00A23ABF">
      <w:pPr>
        <w:pStyle w:val="a6"/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00B050"/>
          <w:sz w:val="28"/>
          <w:szCs w:val="28"/>
          <w:lang w:val="uk-UA"/>
        </w:rPr>
        <w:t>ЗУСТРІЧ 50. Перевір себе: що я знаю про погоду та природу взимку?</w:t>
      </w:r>
    </w:p>
    <w:p w:rsidR="00B30447" w:rsidRPr="00A23ABF" w:rsidRDefault="00B30447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Тестування.</w:t>
      </w:r>
    </w:p>
    <w:p w:rsidR="00312ADC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312ADC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971F8A" w:rsidRPr="00435BB9" w:rsidRDefault="00971F8A" w:rsidP="00312ADC">
      <w:pPr>
        <w:pStyle w:val="a6"/>
        <w:jc w:val="center"/>
        <w:rPr>
          <w:rFonts w:ascii="Times New Roman" w:hAnsi="Times New Roman" w:cs="Times New Roman"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color w:val="7030A0"/>
          <w:sz w:val="28"/>
          <w:szCs w:val="28"/>
          <w:lang w:val="uk-UA"/>
        </w:rPr>
        <w:t>МАНДРІВКА ЧЕТВЕРТА</w:t>
      </w:r>
    </w:p>
    <w:p w:rsidR="00971F8A" w:rsidRPr="00435BB9" w:rsidRDefault="00971F8A" w:rsidP="00312ADC">
      <w:pPr>
        <w:pStyle w:val="a6"/>
        <w:jc w:val="center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ПРИРОДА ВЛІТКУ</w:t>
      </w:r>
    </w:p>
    <w:p w:rsidR="00C62426" w:rsidRPr="00435BB9" w:rsidRDefault="00C62426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51. Які прикмети у літа?</w:t>
      </w:r>
    </w:p>
    <w:p w:rsidR="00C62426" w:rsidRPr="00A23ABF" w:rsidRDefault="00C62426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Відеоролик про літні місяці (Слайд 3)</w:t>
      </w:r>
    </w:p>
    <w:p w:rsidR="00C62426" w:rsidRPr="00A23ABF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C62426" w:rsidRPr="00A23ABF">
        <w:rPr>
          <w:rFonts w:ascii="Times New Roman" w:hAnsi="Times New Roman" w:cs="Times New Roman"/>
          <w:sz w:val="28"/>
          <w:szCs w:val="28"/>
          <w:lang w:val="uk-UA"/>
        </w:rPr>
        <w:t>Як ви думаєте, чому літні місяці дістали саме такі назви?</w:t>
      </w:r>
    </w:p>
    <w:p w:rsidR="00BC2721" w:rsidRPr="00A23ABF" w:rsidRDefault="00BC2721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Чому так кажуть? (Слайд 6)</w:t>
      </w:r>
    </w:p>
    <w:p w:rsidR="00BC2721" w:rsidRPr="00A23ABF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C2721" w:rsidRPr="00A23ABF">
        <w:rPr>
          <w:rFonts w:ascii="Times New Roman" w:hAnsi="Times New Roman" w:cs="Times New Roman"/>
          <w:sz w:val="28"/>
          <w:szCs w:val="28"/>
          <w:lang w:val="uk-UA"/>
        </w:rPr>
        <w:t xml:space="preserve">Поєднайте частини </w:t>
      </w:r>
      <w:proofErr w:type="spellStart"/>
      <w:r w:rsidR="00BC2721" w:rsidRPr="00A23ABF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BC2721" w:rsidRPr="00A23ABF">
        <w:rPr>
          <w:rFonts w:ascii="Times New Roman" w:hAnsi="Times New Roman" w:cs="Times New Roman"/>
          <w:sz w:val="28"/>
          <w:szCs w:val="28"/>
        </w:rPr>
        <w:t>’</w:t>
      </w:r>
      <w:r w:rsidR="00BC2721" w:rsidRPr="00A23ABF">
        <w:rPr>
          <w:rFonts w:ascii="Times New Roman" w:hAnsi="Times New Roman" w:cs="Times New Roman"/>
          <w:sz w:val="28"/>
          <w:szCs w:val="28"/>
          <w:lang w:val="uk-UA"/>
        </w:rPr>
        <w:t>їв та поясніть їх.</w:t>
      </w:r>
    </w:p>
    <w:p w:rsidR="00CD5797" w:rsidRPr="00A23ABF" w:rsidRDefault="00CD5797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Текст-розповідь «За що ми любимо літо?» (Слайд 7)</w:t>
      </w:r>
    </w:p>
    <w:p w:rsidR="00312ADC" w:rsidRDefault="00312ADC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2142" w:rsidRPr="00435BB9" w:rsidRDefault="00972142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52. Як змінюється влітку нежива природа?</w:t>
      </w:r>
    </w:p>
    <w:p w:rsidR="00756D7E" w:rsidRPr="00A23ABF" w:rsidRDefault="00756D7E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Хто спостережливий? (Слайди 2-10)</w:t>
      </w:r>
    </w:p>
    <w:p w:rsidR="00756D7E" w:rsidRPr="00A23ABF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56D7E" w:rsidRPr="00A23ABF">
        <w:rPr>
          <w:rFonts w:ascii="Times New Roman" w:hAnsi="Times New Roman" w:cs="Times New Roman"/>
          <w:sz w:val="28"/>
          <w:szCs w:val="28"/>
          <w:lang w:val="uk-UA"/>
        </w:rPr>
        <w:t>Що належить до неживої природи?</w:t>
      </w:r>
    </w:p>
    <w:p w:rsidR="00756D7E" w:rsidRPr="00A23ABF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ab/>
      </w:r>
      <w:r w:rsidR="00756D7E" w:rsidRPr="00A23ABF">
        <w:rPr>
          <w:rFonts w:ascii="Times New Roman" w:hAnsi="Times New Roman" w:cs="Times New Roman"/>
          <w:sz w:val="28"/>
          <w:szCs w:val="28"/>
          <w:lang w:val="uk-UA"/>
        </w:rPr>
        <w:t>Назвіть зміни, що відбуваються у неживій природі влітку.</w:t>
      </w:r>
    </w:p>
    <w:p w:rsidR="00312ADC" w:rsidRDefault="00312ADC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42160" w:rsidRPr="00435BB9" w:rsidRDefault="00342160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5</w:t>
      </w:r>
      <w:r w:rsidR="002E7634"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3</w:t>
      </w: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. Як змінюється життя рослин влітку?</w:t>
      </w:r>
    </w:p>
    <w:p w:rsidR="002E7634" w:rsidRPr="00A23ABF" w:rsidRDefault="002E7634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Впізнай рослину (Слайд 6-14)</w:t>
      </w:r>
    </w:p>
    <w:p w:rsidR="00342160" w:rsidRPr="00A23ABF" w:rsidRDefault="00342160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Цікаво знати (Слайд 5)</w:t>
      </w:r>
    </w:p>
    <w:p w:rsidR="00342160" w:rsidRPr="00A23ABF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342160" w:rsidRPr="00A23ABF">
        <w:rPr>
          <w:rFonts w:ascii="Times New Roman" w:hAnsi="Times New Roman" w:cs="Times New Roman"/>
          <w:sz w:val="28"/>
          <w:szCs w:val="28"/>
          <w:lang w:val="uk-UA"/>
        </w:rPr>
        <w:t>Липу заслужено називають королевою медоносів. Вікове дерево, що росте на добре освітленому місці, за період цвітіння може виділити до 5 відер нектару.</w:t>
      </w:r>
    </w:p>
    <w:p w:rsidR="00312ADC" w:rsidRDefault="00312ADC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A5756" w:rsidRPr="00435BB9" w:rsidRDefault="00DA5756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54. Які рослини зростають на луках та поблизу водойм?</w:t>
      </w:r>
    </w:p>
    <w:p w:rsidR="007325F4" w:rsidRPr="00A23ABF" w:rsidRDefault="007325F4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Вибери (Слайд 2)</w:t>
      </w:r>
    </w:p>
    <w:p w:rsidR="007325F4" w:rsidRPr="00A23ABF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7325F4" w:rsidRPr="00A23ABF">
        <w:rPr>
          <w:rFonts w:ascii="Times New Roman" w:hAnsi="Times New Roman" w:cs="Times New Roman"/>
          <w:sz w:val="28"/>
          <w:szCs w:val="28"/>
          <w:lang w:val="uk-UA"/>
        </w:rPr>
        <w:t>Де зображено луку?</w:t>
      </w:r>
    </w:p>
    <w:p w:rsidR="00312ADC" w:rsidRDefault="00312ADC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335B" w:rsidRPr="00435BB9" w:rsidRDefault="0045335B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56. Як живеться тваринам у лісі влітку?</w:t>
      </w:r>
    </w:p>
    <w:p w:rsidR="00A4418A" w:rsidRPr="00A23ABF" w:rsidRDefault="00A4418A" w:rsidP="00A23ABF">
      <w:pPr>
        <w:pStyle w:val="a6"/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</w:t>
      </w:r>
      <w:r w:rsidRPr="00A23ABF">
        <w:rPr>
          <w:rFonts w:ascii="Times New Roman" w:hAnsi="Times New Roman" w:cs="Times New Roman"/>
          <w:bCs/>
          <w:sz w:val="28"/>
          <w:szCs w:val="28"/>
          <w:u w:val="single"/>
        </w:rPr>
        <w:t>’</w:t>
      </w:r>
      <w:proofErr w:type="spellStart"/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ятий</w:t>
      </w:r>
      <w:proofErr w:type="spellEnd"/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 xml:space="preserve"> – зайвий (Слайди 2-4)</w:t>
      </w:r>
    </w:p>
    <w:p w:rsidR="00A4418A" w:rsidRPr="00A23ABF" w:rsidRDefault="00A4418A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Перегляд (Слайди 5-12)</w:t>
      </w:r>
    </w:p>
    <w:p w:rsidR="009D32EB" w:rsidRDefault="009D32EB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335B" w:rsidRPr="00435BB9" w:rsidRDefault="0045335B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57. Як живеться тваринам улітку на луках та водоймах?</w:t>
      </w:r>
    </w:p>
    <w:p w:rsidR="00A4418A" w:rsidRPr="00A23ABF" w:rsidRDefault="00A4418A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bCs/>
          <w:sz w:val="28"/>
          <w:szCs w:val="28"/>
          <w:u w:val="single"/>
          <w:lang w:val="uk-UA"/>
        </w:rPr>
        <w:t>Перегляд.</w:t>
      </w:r>
    </w:p>
    <w:p w:rsidR="00312ADC" w:rsidRDefault="00312ADC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335B" w:rsidRPr="00435BB9" w:rsidRDefault="0045335B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58. Які рослини занесені до Червоної книги України?</w:t>
      </w:r>
    </w:p>
    <w:p w:rsidR="00B606D0" w:rsidRPr="00A23ABF" w:rsidRDefault="00B606D0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335B" w:rsidRPr="00435BB9" w:rsidRDefault="0045335B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58. Які тварини занесені до Червоної книги України?</w:t>
      </w:r>
    </w:p>
    <w:p w:rsidR="00B606D0" w:rsidRPr="00A23ABF" w:rsidRDefault="00B606D0" w:rsidP="00A23ABF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45335B" w:rsidRPr="00435BB9" w:rsidRDefault="0045335B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60. Що ти знаєш про рослини – символи України?</w:t>
      </w:r>
    </w:p>
    <w:p w:rsidR="00B606D0" w:rsidRPr="00A23ABF" w:rsidRDefault="00B606D0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Розпізнай (Слайд 3) </w:t>
      </w:r>
    </w:p>
    <w:p w:rsidR="00B606D0" w:rsidRPr="00A23ABF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06D0" w:rsidRPr="00A23ABF">
        <w:rPr>
          <w:rFonts w:ascii="Times New Roman" w:hAnsi="Times New Roman" w:cs="Times New Roman"/>
          <w:sz w:val="28"/>
          <w:szCs w:val="28"/>
          <w:lang w:val="uk-UA"/>
        </w:rPr>
        <w:t>Які символи України зображено?</w:t>
      </w:r>
    </w:p>
    <w:p w:rsidR="00B606D0" w:rsidRPr="00312ADC" w:rsidRDefault="00B606D0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312ADC">
        <w:rPr>
          <w:rFonts w:ascii="Times New Roman" w:hAnsi="Times New Roman" w:cs="Times New Roman"/>
          <w:sz w:val="28"/>
          <w:szCs w:val="28"/>
          <w:u w:val="single"/>
          <w:lang w:val="uk-UA"/>
        </w:rPr>
        <w:t>Поєднай (Слайд 5)</w:t>
      </w:r>
    </w:p>
    <w:p w:rsidR="00B606D0" w:rsidRPr="00A23ABF" w:rsidRDefault="00312ADC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B606D0" w:rsidRPr="00A23ABF">
        <w:rPr>
          <w:rFonts w:ascii="Times New Roman" w:hAnsi="Times New Roman" w:cs="Times New Roman"/>
          <w:sz w:val="28"/>
          <w:szCs w:val="28"/>
          <w:lang w:val="uk-UA"/>
        </w:rPr>
        <w:t xml:space="preserve">Поєднайте частини </w:t>
      </w:r>
      <w:proofErr w:type="spellStart"/>
      <w:r w:rsidR="00B606D0" w:rsidRPr="00A23ABF">
        <w:rPr>
          <w:rFonts w:ascii="Times New Roman" w:hAnsi="Times New Roman" w:cs="Times New Roman"/>
          <w:sz w:val="28"/>
          <w:szCs w:val="28"/>
          <w:lang w:val="uk-UA"/>
        </w:rPr>
        <w:t>прислів</w:t>
      </w:r>
      <w:proofErr w:type="spellEnd"/>
      <w:r w:rsidR="00B606D0" w:rsidRPr="00A23ABF">
        <w:rPr>
          <w:rFonts w:ascii="Times New Roman" w:hAnsi="Times New Roman" w:cs="Times New Roman"/>
          <w:sz w:val="28"/>
          <w:szCs w:val="28"/>
        </w:rPr>
        <w:t>’</w:t>
      </w:r>
      <w:r w:rsidR="00B606D0" w:rsidRPr="00A23ABF">
        <w:rPr>
          <w:rFonts w:ascii="Times New Roman" w:hAnsi="Times New Roman" w:cs="Times New Roman"/>
          <w:sz w:val="28"/>
          <w:szCs w:val="28"/>
          <w:lang w:val="uk-UA"/>
        </w:rPr>
        <w:t>їв та поясніть їх.</w:t>
      </w:r>
    </w:p>
    <w:p w:rsidR="00B606D0" w:rsidRPr="00A23ABF" w:rsidRDefault="00B606D0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5602F" w:rsidRPr="00435BB9" w:rsidRDefault="0045602F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62. Як змінюється впродовж року розташування Сонця?</w:t>
      </w:r>
    </w:p>
    <w:p w:rsidR="00B30447" w:rsidRPr="00793EB3" w:rsidRDefault="00A4418A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793EB3">
        <w:rPr>
          <w:rFonts w:ascii="Times New Roman" w:hAnsi="Times New Roman" w:cs="Times New Roman"/>
          <w:sz w:val="28"/>
          <w:szCs w:val="28"/>
          <w:u w:val="single"/>
          <w:lang w:val="uk-UA"/>
        </w:rPr>
        <w:t>Сонячні годинники (Слайди 7-13)</w:t>
      </w:r>
    </w:p>
    <w:p w:rsidR="00793EB3" w:rsidRDefault="00793EB3" w:rsidP="00A23ABF">
      <w:pPr>
        <w:pStyle w:val="a6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606D0" w:rsidRPr="00435BB9" w:rsidRDefault="00B606D0" w:rsidP="00A23ABF">
      <w:pPr>
        <w:pStyle w:val="a6"/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</w:pPr>
      <w:r w:rsidRPr="00435BB9">
        <w:rPr>
          <w:rFonts w:ascii="Times New Roman" w:hAnsi="Times New Roman" w:cs="Times New Roman"/>
          <w:b/>
          <w:color w:val="7030A0"/>
          <w:sz w:val="28"/>
          <w:szCs w:val="28"/>
          <w:lang w:val="uk-UA"/>
        </w:rPr>
        <w:t>ЗУСТРІЧ 64. Перевір себе: що я знаю про природу та погоду влітку?</w:t>
      </w:r>
    </w:p>
    <w:p w:rsidR="00B606D0" w:rsidRPr="00A23ABF" w:rsidRDefault="00B606D0" w:rsidP="00A23ABF">
      <w:pPr>
        <w:pStyle w:val="a6"/>
        <w:rPr>
          <w:rFonts w:ascii="Times New Roman" w:hAnsi="Times New Roman" w:cs="Times New Roman"/>
          <w:sz w:val="28"/>
          <w:szCs w:val="28"/>
          <w:u w:val="single"/>
          <w:lang w:val="uk-UA"/>
        </w:rPr>
      </w:pPr>
      <w:r w:rsidRPr="00A23ABF">
        <w:rPr>
          <w:rFonts w:ascii="Times New Roman" w:hAnsi="Times New Roman" w:cs="Times New Roman"/>
          <w:sz w:val="28"/>
          <w:szCs w:val="28"/>
          <w:u w:val="single"/>
          <w:lang w:val="uk-UA"/>
        </w:rPr>
        <w:t>Тестування.</w:t>
      </w:r>
    </w:p>
    <w:p w:rsidR="0065391A" w:rsidRPr="00A23ABF" w:rsidRDefault="0065391A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65391A" w:rsidRPr="00A23ABF" w:rsidRDefault="0065391A" w:rsidP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p w:rsidR="00A23ABF" w:rsidRPr="00A23ABF" w:rsidRDefault="00A23ABF">
      <w:pPr>
        <w:pStyle w:val="a6"/>
        <w:rPr>
          <w:rFonts w:ascii="Times New Roman" w:hAnsi="Times New Roman" w:cs="Times New Roman"/>
          <w:sz w:val="28"/>
          <w:szCs w:val="28"/>
          <w:lang w:val="uk-UA"/>
        </w:rPr>
      </w:pPr>
    </w:p>
    <w:sectPr w:rsidR="00A23ABF" w:rsidRPr="00A23ABF" w:rsidSect="006B6120">
      <w:footerReference w:type="default" r:id="rId7"/>
      <w:pgSz w:w="11906" w:h="16838"/>
      <w:pgMar w:top="1134" w:right="850" w:bottom="1134" w:left="1701" w:header="708" w:footer="708" w:gutter="0"/>
      <w:pgBorders w:offsetFrom="page">
        <w:top w:val="dashDotStroked" w:sz="24" w:space="24" w:color="1F497D" w:themeColor="text2"/>
        <w:left w:val="dashDotStroked" w:sz="24" w:space="24" w:color="1F497D" w:themeColor="text2"/>
        <w:bottom w:val="dashDotStroked" w:sz="24" w:space="24" w:color="1F497D" w:themeColor="text2"/>
        <w:right w:val="dashDotStroked" w:sz="24" w:space="24" w:color="1F497D" w:themeColor="text2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5D94" w:rsidRDefault="00BE5D94" w:rsidP="006B6120">
      <w:pPr>
        <w:spacing w:after="0" w:line="240" w:lineRule="auto"/>
      </w:pPr>
      <w:r>
        <w:separator/>
      </w:r>
    </w:p>
  </w:endnote>
  <w:endnote w:type="continuationSeparator" w:id="0">
    <w:p w:rsidR="00BE5D94" w:rsidRDefault="00BE5D94" w:rsidP="006B61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44016"/>
      <w:docPartObj>
        <w:docPartGallery w:val="Page Numbers (Bottom of Page)"/>
        <w:docPartUnique/>
      </w:docPartObj>
    </w:sdtPr>
    <w:sdtContent>
      <w:p w:rsidR="006B6120" w:rsidRDefault="009A45F7">
        <w:pPr>
          <w:pStyle w:val="a9"/>
          <w:jc w:val="right"/>
        </w:pPr>
        <w:fldSimple w:instr=" PAGE   \* MERGEFORMAT ">
          <w:r w:rsidR="00DA2B3F">
            <w:rPr>
              <w:noProof/>
            </w:rPr>
            <w:t>6</w:t>
          </w:r>
        </w:fldSimple>
      </w:p>
    </w:sdtContent>
  </w:sdt>
  <w:p w:rsidR="006B6120" w:rsidRDefault="006B612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5D94" w:rsidRDefault="00BE5D94" w:rsidP="006B6120">
      <w:pPr>
        <w:spacing w:after="0" w:line="240" w:lineRule="auto"/>
      </w:pPr>
      <w:r>
        <w:separator/>
      </w:r>
    </w:p>
  </w:footnote>
  <w:footnote w:type="continuationSeparator" w:id="0">
    <w:p w:rsidR="00BE5D94" w:rsidRDefault="00BE5D94" w:rsidP="006B61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26E0"/>
    <w:rsid w:val="00024AC9"/>
    <w:rsid w:val="00055204"/>
    <w:rsid w:val="00061D9B"/>
    <w:rsid w:val="000979DB"/>
    <w:rsid w:val="000A05E8"/>
    <w:rsid w:val="000C0327"/>
    <w:rsid w:val="000D67D3"/>
    <w:rsid w:val="000E2763"/>
    <w:rsid w:val="0010348D"/>
    <w:rsid w:val="0014093F"/>
    <w:rsid w:val="001663F6"/>
    <w:rsid w:val="00170315"/>
    <w:rsid w:val="00185516"/>
    <w:rsid w:val="001B0A1B"/>
    <w:rsid w:val="001B5924"/>
    <w:rsid w:val="001C3372"/>
    <w:rsid w:val="001C3FCD"/>
    <w:rsid w:val="001D545E"/>
    <w:rsid w:val="00204CBC"/>
    <w:rsid w:val="00205ABE"/>
    <w:rsid w:val="002379FA"/>
    <w:rsid w:val="002411BF"/>
    <w:rsid w:val="0024250D"/>
    <w:rsid w:val="0026026F"/>
    <w:rsid w:val="00285F1F"/>
    <w:rsid w:val="0029433A"/>
    <w:rsid w:val="002B6702"/>
    <w:rsid w:val="002E7634"/>
    <w:rsid w:val="002E7859"/>
    <w:rsid w:val="002F5AC9"/>
    <w:rsid w:val="00312ADC"/>
    <w:rsid w:val="00321335"/>
    <w:rsid w:val="00335DCA"/>
    <w:rsid w:val="00342160"/>
    <w:rsid w:val="0035369C"/>
    <w:rsid w:val="003545C3"/>
    <w:rsid w:val="00384D3D"/>
    <w:rsid w:val="003A0811"/>
    <w:rsid w:val="003A6E55"/>
    <w:rsid w:val="003C3F67"/>
    <w:rsid w:val="003C6EA8"/>
    <w:rsid w:val="003C7100"/>
    <w:rsid w:val="003D5B98"/>
    <w:rsid w:val="003E3504"/>
    <w:rsid w:val="003F26E0"/>
    <w:rsid w:val="003F34E2"/>
    <w:rsid w:val="00404817"/>
    <w:rsid w:val="00435BB9"/>
    <w:rsid w:val="00443C09"/>
    <w:rsid w:val="0045335B"/>
    <w:rsid w:val="0045602F"/>
    <w:rsid w:val="004665AE"/>
    <w:rsid w:val="0047216B"/>
    <w:rsid w:val="00487C0D"/>
    <w:rsid w:val="004B3792"/>
    <w:rsid w:val="004B5B58"/>
    <w:rsid w:val="004B75C8"/>
    <w:rsid w:val="004C441F"/>
    <w:rsid w:val="004D650D"/>
    <w:rsid w:val="004F3478"/>
    <w:rsid w:val="00502569"/>
    <w:rsid w:val="00510096"/>
    <w:rsid w:val="00510941"/>
    <w:rsid w:val="00525E6E"/>
    <w:rsid w:val="005264CF"/>
    <w:rsid w:val="00541F6E"/>
    <w:rsid w:val="0057690B"/>
    <w:rsid w:val="00580EE6"/>
    <w:rsid w:val="00595B7B"/>
    <w:rsid w:val="005B2AB1"/>
    <w:rsid w:val="005C4CFF"/>
    <w:rsid w:val="005C644B"/>
    <w:rsid w:val="005E3DF1"/>
    <w:rsid w:val="005E5769"/>
    <w:rsid w:val="005F4548"/>
    <w:rsid w:val="006350B3"/>
    <w:rsid w:val="0065391A"/>
    <w:rsid w:val="006859E8"/>
    <w:rsid w:val="006B6120"/>
    <w:rsid w:val="006B6448"/>
    <w:rsid w:val="006D799C"/>
    <w:rsid w:val="006E7F58"/>
    <w:rsid w:val="00702658"/>
    <w:rsid w:val="007120DF"/>
    <w:rsid w:val="00714C4C"/>
    <w:rsid w:val="007325F4"/>
    <w:rsid w:val="00740436"/>
    <w:rsid w:val="00743ED7"/>
    <w:rsid w:val="00756D7E"/>
    <w:rsid w:val="00760198"/>
    <w:rsid w:val="00767637"/>
    <w:rsid w:val="00793EB3"/>
    <w:rsid w:val="007B6D19"/>
    <w:rsid w:val="007C0B6D"/>
    <w:rsid w:val="007E4BBC"/>
    <w:rsid w:val="007F10F4"/>
    <w:rsid w:val="00817A09"/>
    <w:rsid w:val="008304A2"/>
    <w:rsid w:val="008442C0"/>
    <w:rsid w:val="00893D2E"/>
    <w:rsid w:val="0089480A"/>
    <w:rsid w:val="008F4BE4"/>
    <w:rsid w:val="008F7655"/>
    <w:rsid w:val="009016A9"/>
    <w:rsid w:val="009125A5"/>
    <w:rsid w:val="00936D59"/>
    <w:rsid w:val="0094491C"/>
    <w:rsid w:val="00971F8A"/>
    <w:rsid w:val="00972142"/>
    <w:rsid w:val="00973C70"/>
    <w:rsid w:val="009758CD"/>
    <w:rsid w:val="009921FA"/>
    <w:rsid w:val="009A0EB8"/>
    <w:rsid w:val="009A27DF"/>
    <w:rsid w:val="009A45F7"/>
    <w:rsid w:val="009B0191"/>
    <w:rsid w:val="009C3899"/>
    <w:rsid w:val="009C6AE9"/>
    <w:rsid w:val="009D32EB"/>
    <w:rsid w:val="009F09CA"/>
    <w:rsid w:val="00A0467D"/>
    <w:rsid w:val="00A17432"/>
    <w:rsid w:val="00A23ABF"/>
    <w:rsid w:val="00A4418A"/>
    <w:rsid w:val="00A65835"/>
    <w:rsid w:val="00A76EFC"/>
    <w:rsid w:val="00A81607"/>
    <w:rsid w:val="00A82E23"/>
    <w:rsid w:val="00A90054"/>
    <w:rsid w:val="00A96111"/>
    <w:rsid w:val="00AD7A82"/>
    <w:rsid w:val="00B16D55"/>
    <w:rsid w:val="00B30447"/>
    <w:rsid w:val="00B35E48"/>
    <w:rsid w:val="00B50083"/>
    <w:rsid w:val="00B6043A"/>
    <w:rsid w:val="00B606D0"/>
    <w:rsid w:val="00B6669A"/>
    <w:rsid w:val="00B82A74"/>
    <w:rsid w:val="00B82E7F"/>
    <w:rsid w:val="00B862CA"/>
    <w:rsid w:val="00B91DCB"/>
    <w:rsid w:val="00B933C4"/>
    <w:rsid w:val="00B95D9C"/>
    <w:rsid w:val="00B96C26"/>
    <w:rsid w:val="00B97071"/>
    <w:rsid w:val="00BC2721"/>
    <w:rsid w:val="00BC38C9"/>
    <w:rsid w:val="00BD19F2"/>
    <w:rsid w:val="00BD588D"/>
    <w:rsid w:val="00BD5E56"/>
    <w:rsid w:val="00BE5D94"/>
    <w:rsid w:val="00BF1067"/>
    <w:rsid w:val="00C17164"/>
    <w:rsid w:val="00C22C44"/>
    <w:rsid w:val="00C32834"/>
    <w:rsid w:val="00C46C81"/>
    <w:rsid w:val="00C618DF"/>
    <w:rsid w:val="00C62426"/>
    <w:rsid w:val="00C64F01"/>
    <w:rsid w:val="00C67502"/>
    <w:rsid w:val="00CB20FE"/>
    <w:rsid w:val="00CD56EC"/>
    <w:rsid w:val="00CD5797"/>
    <w:rsid w:val="00CF70FB"/>
    <w:rsid w:val="00D000F1"/>
    <w:rsid w:val="00D0455E"/>
    <w:rsid w:val="00D13095"/>
    <w:rsid w:val="00D160C9"/>
    <w:rsid w:val="00D2415C"/>
    <w:rsid w:val="00D36BC9"/>
    <w:rsid w:val="00D54034"/>
    <w:rsid w:val="00D570BF"/>
    <w:rsid w:val="00D60850"/>
    <w:rsid w:val="00D6514C"/>
    <w:rsid w:val="00D727AE"/>
    <w:rsid w:val="00D72A46"/>
    <w:rsid w:val="00D91AB7"/>
    <w:rsid w:val="00D925ED"/>
    <w:rsid w:val="00DA2B3F"/>
    <w:rsid w:val="00DA5756"/>
    <w:rsid w:val="00DB67B5"/>
    <w:rsid w:val="00DC0A95"/>
    <w:rsid w:val="00DF4257"/>
    <w:rsid w:val="00E044E9"/>
    <w:rsid w:val="00E30A9B"/>
    <w:rsid w:val="00E51110"/>
    <w:rsid w:val="00E64F7C"/>
    <w:rsid w:val="00E815C0"/>
    <w:rsid w:val="00E8239B"/>
    <w:rsid w:val="00E924DE"/>
    <w:rsid w:val="00E97920"/>
    <w:rsid w:val="00EC56A5"/>
    <w:rsid w:val="00EC59AC"/>
    <w:rsid w:val="00F0411B"/>
    <w:rsid w:val="00F14739"/>
    <w:rsid w:val="00F152E0"/>
    <w:rsid w:val="00F206CD"/>
    <w:rsid w:val="00F5552B"/>
    <w:rsid w:val="00F56415"/>
    <w:rsid w:val="00F946D9"/>
    <w:rsid w:val="00F94946"/>
    <w:rsid w:val="00FB4A03"/>
    <w:rsid w:val="00FB4C92"/>
    <w:rsid w:val="00FB5B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A82"/>
  </w:style>
  <w:style w:type="paragraph" w:styleId="4">
    <w:name w:val="heading 4"/>
    <w:basedOn w:val="a"/>
    <w:link w:val="40"/>
    <w:uiPriority w:val="9"/>
    <w:qFormat/>
    <w:rsid w:val="00061D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4739"/>
    <w:rPr>
      <w:b/>
      <w:bCs/>
    </w:rPr>
  </w:style>
  <w:style w:type="paragraph" w:styleId="a4">
    <w:name w:val="Normal (Web)"/>
    <w:basedOn w:val="a"/>
    <w:uiPriority w:val="99"/>
    <w:semiHidden/>
    <w:unhideWhenUsed/>
    <w:rsid w:val="006D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595B7B"/>
  </w:style>
  <w:style w:type="character" w:styleId="a5">
    <w:name w:val="Emphasis"/>
    <w:basedOn w:val="a0"/>
    <w:uiPriority w:val="20"/>
    <w:qFormat/>
    <w:rsid w:val="00595B7B"/>
    <w:rPr>
      <w:i/>
      <w:iCs/>
    </w:rPr>
  </w:style>
  <w:style w:type="paragraph" w:styleId="a6">
    <w:name w:val="No Spacing"/>
    <w:uiPriority w:val="1"/>
    <w:qFormat/>
    <w:rsid w:val="0024250D"/>
    <w:pPr>
      <w:spacing w:after="0" w:line="240" w:lineRule="auto"/>
    </w:pPr>
  </w:style>
  <w:style w:type="character" w:customStyle="1" w:styleId="40">
    <w:name w:val="Заголовок 4 Знак"/>
    <w:basedOn w:val="a0"/>
    <w:link w:val="4"/>
    <w:uiPriority w:val="9"/>
    <w:rsid w:val="00061D9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B6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6120"/>
  </w:style>
  <w:style w:type="paragraph" w:styleId="a9">
    <w:name w:val="footer"/>
    <w:basedOn w:val="a"/>
    <w:link w:val="aa"/>
    <w:uiPriority w:val="99"/>
    <w:unhideWhenUsed/>
    <w:rsid w:val="006B61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61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6601D-8507-47A4-87FB-A72456DCE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1621</TotalTime>
  <Pages>6</Pages>
  <Words>1186</Words>
  <Characters>6763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228</cp:revision>
  <cp:lastPrinted>2015-11-15T14:05:00Z</cp:lastPrinted>
  <dcterms:created xsi:type="dcterms:W3CDTF">2015-06-12T15:36:00Z</dcterms:created>
  <dcterms:modified xsi:type="dcterms:W3CDTF">2016-01-03T12:26:00Z</dcterms:modified>
</cp:coreProperties>
</file>