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E7" w:rsidRPr="005026E8" w:rsidRDefault="008C5CE7" w:rsidP="009304AA">
      <w:pPr>
        <w:spacing w:line="240" w:lineRule="auto"/>
        <w:jc w:val="center"/>
        <w:rPr>
          <w:rFonts w:cstheme="minorHAnsi"/>
          <w:b/>
          <w:i/>
          <w:sz w:val="28"/>
          <w:szCs w:val="28"/>
          <w:lang w:val="uk-UA"/>
        </w:rPr>
      </w:pPr>
      <w:r w:rsidRPr="005026E8">
        <w:rPr>
          <w:rFonts w:cstheme="minorHAnsi"/>
          <w:b/>
          <w:i/>
          <w:sz w:val="28"/>
          <w:szCs w:val="28"/>
          <w:lang w:val="uk-UA"/>
        </w:rPr>
        <w:t>СЦЕНАРІЙ</w:t>
      </w:r>
    </w:p>
    <w:p w:rsidR="008C5CE7" w:rsidRPr="005026E8" w:rsidRDefault="008C5CE7" w:rsidP="009304AA">
      <w:pPr>
        <w:spacing w:line="240" w:lineRule="auto"/>
        <w:jc w:val="center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b/>
          <w:i/>
          <w:sz w:val="28"/>
          <w:szCs w:val="28"/>
          <w:lang w:val="uk-UA"/>
        </w:rPr>
        <w:t>"Різдвяні зустрічі":</w:t>
      </w:r>
    </w:p>
    <w:p w:rsidR="008C5CE7" w:rsidRPr="005026E8" w:rsidRDefault="008C5CE7" w:rsidP="009304AA">
      <w:pPr>
        <w:spacing w:line="240" w:lineRule="auto"/>
        <w:jc w:val="center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На вістрі полум"я свічі народжується Муза</w:t>
      </w:r>
    </w:p>
    <w:p w:rsidR="008C5CE7" w:rsidRPr="005026E8" w:rsidRDefault="00223B3C" w:rsidP="009304AA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 xml:space="preserve">                             </w:t>
      </w:r>
      <w:r w:rsidR="008C5CE7" w:rsidRPr="005026E8">
        <w:rPr>
          <w:rFonts w:cstheme="minorHAnsi"/>
          <w:i/>
          <w:sz w:val="28"/>
          <w:szCs w:val="28"/>
          <w:lang w:val="uk-UA"/>
        </w:rPr>
        <w:t>(на сцені камерний оркестр, столики зі свічками)</w:t>
      </w:r>
    </w:p>
    <w:p w:rsidR="008C5CE7" w:rsidRPr="005026E8" w:rsidRDefault="008C5CE7" w:rsidP="009304AA">
      <w:pPr>
        <w:spacing w:line="240" w:lineRule="auto"/>
        <w:rPr>
          <w:rFonts w:cstheme="minorHAnsi"/>
          <w:i/>
          <w:sz w:val="28"/>
          <w:szCs w:val="28"/>
          <w:lang w:val="uk-UA"/>
        </w:rPr>
      </w:pPr>
    </w:p>
    <w:p w:rsidR="008C5CE7" w:rsidRPr="005026E8" w:rsidRDefault="008C5CE7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b/>
          <w:i/>
          <w:sz w:val="28"/>
          <w:szCs w:val="28"/>
          <w:lang w:val="uk-UA"/>
        </w:rPr>
        <w:t>Ведучий</w:t>
      </w:r>
      <w:r w:rsidRPr="005026E8">
        <w:rPr>
          <w:rFonts w:cstheme="minorHAnsi"/>
          <w:i/>
          <w:sz w:val="28"/>
          <w:szCs w:val="28"/>
          <w:lang w:val="uk-UA"/>
        </w:rPr>
        <w:t xml:space="preserve">: </w:t>
      </w:r>
      <w:r w:rsidRPr="005026E8">
        <w:rPr>
          <w:rFonts w:cstheme="minorHAnsi"/>
          <w:sz w:val="28"/>
          <w:szCs w:val="28"/>
          <w:lang w:val="uk-UA"/>
        </w:rPr>
        <w:t>Коли вечір народить Зорю,</w:t>
      </w:r>
      <w:r w:rsidR="00223B3C" w:rsidRPr="005026E8">
        <w:rPr>
          <w:rFonts w:cstheme="minorHAnsi"/>
          <w:sz w:val="28"/>
          <w:szCs w:val="28"/>
          <w:lang w:val="uk-UA"/>
        </w:rPr>
        <w:t xml:space="preserve"> </w:t>
      </w:r>
      <w:r w:rsidRPr="005026E8">
        <w:rPr>
          <w:rFonts w:cstheme="minorHAnsi"/>
          <w:sz w:val="28"/>
          <w:szCs w:val="28"/>
          <w:lang w:val="uk-UA"/>
        </w:rPr>
        <w:t xml:space="preserve">І далеке сяйво її космічного німбу </w:t>
      </w:r>
    </w:p>
    <w:p w:rsidR="008C5CE7" w:rsidRPr="005026E8" w:rsidRDefault="008C5CE7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огорне одне освітлене вікно,</w:t>
      </w:r>
      <w:r w:rsidR="00223B3C" w:rsidRPr="005026E8">
        <w:rPr>
          <w:rFonts w:cstheme="minorHAnsi"/>
          <w:sz w:val="28"/>
          <w:szCs w:val="28"/>
          <w:lang w:val="uk-UA"/>
        </w:rPr>
        <w:t xml:space="preserve"> </w:t>
      </w:r>
      <w:r w:rsidRPr="005026E8">
        <w:rPr>
          <w:rFonts w:cstheme="minorHAnsi"/>
          <w:sz w:val="28"/>
          <w:szCs w:val="28"/>
          <w:lang w:val="uk-UA"/>
        </w:rPr>
        <w:t>коли з темної забутої дзвіниці</w:t>
      </w:r>
      <w:r w:rsidR="00223B3C" w:rsidRPr="005026E8">
        <w:rPr>
          <w:rFonts w:cstheme="minorHAnsi"/>
          <w:sz w:val="28"/>
          <w:szCs w:val="28"/>
          <w:lang w:val="uk-UA"/>
        </w:rPr>
        <w:t xml:space="preserve"> </w:t>
      </w:r>
      <w:r w:rsidRPr="005026E8">
        <w:rPr>
          <w:rFonts w:cstheme="minorHAnsi"/>
          <w:sz w:val="28"/>
          <w:szCs w:val="28"/>
          <w:lang w:val="uk-UA"/>
        </w:rPr>
        <w:t>заструменить мелодія ночі,</w:t>
      </w:r>
      <w:r w:rsidR="00223B3C" w:rsidRPr="005026E8">
        <w:rPr>
          <w:rFonts w:cstheme="minorHAnsi"/>
          <w:sz w:val="28"/>
          <w:szCs w:val="28"/>
          <w:lang w:val="uk-UA"/>
        </w:rPr>
        <w:t xml:space="preserve"> </w:t>
      </w:r>
      <w:r w:rsidRPr="005026E8">
        <w:rPr>
          <w:rFonts w:cstheme="minorHAnsi"/>
          <w:sz w:val="28"/>
          <w:szCs w:val="28"/>
          <w:lang w:val="uk-UA"/>
        </w:rPr>
        <w:t>у твоє безсоння завітає Муза...</w:t>
      </w:r>
    </w:p>
    <w:p w:rsidR="008C5CE7" w:rsidRPr="005026E8" w:rsidRDefault="008C5CE7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b/>
          <w:sz w:val="28"/>
          <w:szCs w:val="28"/>
          <w:lang w:val="uk-UA"/>
        </w:rPr>
        <w:t>Ведучий</w:t>
      </w:r>
      <w:r w:rsidRPr="005026E8">
        <w:rPr>
          <w:rFonts w:cstheme="minorHAnsi"/>
          <w:sz w:val="28"/>
          <w:szCs w:val="28"/>
          <w:lang w:val="uk-UA"/>
        </w:rPr>
        <w:t>:</w:t>
      </w:r>
      <w:r w:rsidR="00D65251" w:rsidRPr="005026E8">
        <w:rPr>
          <w:rFonts w:cstheme="minorHAnsi"/>
          <w:sz w:val="28"/>
          <w:szCs w:val="28"/>
          <w:lang w:val="uk-UA"/>
        </w:rPr>
        <w:t xml:space="preserve"> </w:t>
      </w:r>
      <w:r w:rsidRPr="005026E8">
        <w:rPr>
          <w:rFonts w:cstheme="minorHAnsi"/>
          <w:sz w:val="28"/>
          <w:szCs w:val="28"/>
          <w:lang w:val="uk-UA"/>
        </w:rPr>
        <w:t>Так таємниче</w:t>
      </w:r>
      <w:r w:rsidR="00D65251" w:rsidRPr="005026E8">
        <w:rPr>
          <w:rFonts w:cstheme="minorHAnsi"/>
          <w:sz w:val="28"/>
          <w:szCs w:val="28"/>
          <w:lang w:val="uk-UA"/>
        </w:rPr>
        <w:t xml:space="preserve">, </w:t>
      </w:r>
      <w:r w:rsidRPr="005026E8">
        <w:rPr>
          <w:rFonts w:cstheme="minorHAnsi"/>
          <w:sz w:val="28"/>
          <w:szCs w:val="28"/>
          <w:lang w:val="uk-UA"/>
        </w:rPr>
        <w:t xml:space="preserve"> непомітно вливається неймовірне </w:t>
      </w:r>
      <w:r w:rsidR="00D65251" w:rsidRPr="005026E8">
        <w:rPr>
          <w:rFonts w:cstheme="minorHAnsi"/>
          <w:sz w:val="28"/>
          <w:szCs w:val="28"/>
          <w:lang w:val="uk-UA"/>
        </w:rPr>
        <w:t xml:space="preserve">Чуття </w:t>
      </w:r>
      <w:r w:rsidRPr="005026E8">
        <w:rPr>
          <w:rFonts w:cstheme="minorHAnsi"/>
          <w:sz w:val="28"/>
          <w:szCs w:val="28"/>
          <w:lang w:val="uk-UA"/>
        </w:rPr>
        <w:t>у наші душі та й підхоплює нас у вирій...У вирій того найвищого злету, того високого натхнення,</w:t>
      </w:r>
      <w:r w:rsidR="00D65251" w:rsidRPr="005026E8">
        <w:rPr>
          <w:rFonts w:cstheme="minorHAnsi"/>
          <w:sz w:val="28"/>
          <w:szCs w:val="28"/>
          <w:lang w:val="uk-UA"/>
        </w:rPr>
        <w:t xml:space="preserve"> </w:t>
      </w:r>
      <w:r w:rsidRPr="005026E8">
        <w:rPr>
          <w:rFonts w:cstheme="minorHAnsi"/>
          <w:sz w:val="28"/>
          <w:szCs w:val="28"/>
          <w:lang w:val="uk-UA"/>
        </w:rPr>
        <w:t>що зветься Диво-Музою</w:t>
      </w:r>
      <w:r w:rsidR="00D65251" w:rsidRPr="005026E8">
        <w:rPr>
          <w:rFonts w:cstheme="minorHAnsi"/>
          <w:sz w:val="28"/>
          <w:szCs w:val="28"/>
          <w:lang w:val="uk-UA"/>
        </w:rPr>
        <w:t>...</w:t>
      </w:r>
    </w:p>
    <w:p w:rsidR="00994720" w:rsidRPr="005026E8" w:rsidRDefault="00994720" w:rsidP="009304AA">
      <w:pPr>
        <w:pStyle w:val="4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"Ти знов прийшла, моя печальна музо..."</w:t>
      </w:r>
    </w:p>
    <w:p w:rsidR="00994720" w:rsidRPr="005026E8" w:rsidRDefault="00994720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</w:rPr>
        <w:t>Ти  знов  прийшла,  моя  печальна  музо.</w:t>
      </w:r>
      <w:r w:rsidRPr="005026E8">
        <w:rPr>
          <w:rFonts w:cstheme="minorHAnsi"/>
          <w:sz w:val="28"/>
          <w:szCs w:val="28"/>
        </w:rPr>
        <w:br/>
        <w:t>Не  бійся,  як  не  покладаю  рук.</w:t>
      </w:r>
      <w:r w:rsidRPr="005026E8">
        <w:rPr>
          <w:rFonts w:cstheme="minorHAnsi"/>
          <w:sz w:val="28"/>
          <w:szCs w:val="28"/>
        </w:rPr>
        <w:br/>
        <w:t>Пливе  над  світом  осінь,  як  медуза,</w:t>
      </w:r>
      <w:r w:rsidRPr="005026E8">
        <w:rPr>
          <w:rFonts w:cstheme="minorHAnsi"/>
          <w:sz w:val="28"/>
          <w:szCs w:val="28"/>
        </w:rPr>
        <w:br/>
        <w:t>і  мокре  листя  падає  на  брук.</w:t>
      </w:r>
      <w:r w:rsidRPr="005026E8">
        <w:rPr>
          <w:rFonts w:cstheme="minorHAnsi"/>
          <w:sz w:val="28"/>
          <w:szCs w:val="28"/>
        </w:rPr>
        <w:br/>
        <w:t>А  ти  прийшла  в  легесеньких  сандаликах,</w:t>
      </w:r>
      <w:r w:rsidRPr="005026E8">
        <w:rPr>
          <w:rFonts w:cstheme="minorHAnsi"/>
          <w:sz w:val="28"/>
          <w:szCs w:val="28"/>
        </w:rPr>
        <w:br/>
        <w:t>твій  плащик  ледь  прип'ятий  на  плечі.</w:t>
      </w:r>
      <w:r w:rsidRPr="005026E8">
        <w:rPr>
          <w:rFonts w:cstheme="minorHAnsi"/>
          <w:sz w:val="28"/>
          <w:szCs w:val="28"/>
        </w:rPr>
        <w:br/>
        <w:t>О,  як  ти  йшла  в  таку  негоду,  здалеку,</w:t>
      </w:r>
      <w:r w:rsidRPr="005026E8">
        <w:rPr>
          <w:rFonts w:cstheme="minorHAnsi"/>
          <w:sz w:val="28"/>
          <w:szCs w:val="28"/>
        </w:rPr>
        <w:br/>
        <w:t>така  одна-однісінька  вночі!</w:t>
      </w:r>
      <w:r w:rsidRPr="005026E8">
        <w:rPr>
          <w:rFonts w:cstheme="minorHAnsi"/>
          <w:sz w:val="28"/>
          <w:szCs w:val="28"/>
        </w:rPr>
        <w:br/>
        <w:t>Ти  де  була,  у  Всесвіті  чи  в  Спарті?</w:t>
      </w:r>
      <w:r w:rsidRPr="005026E8">
        <w:rPr>
          <w:rFonts w:cstheme="minorHAnsi"/>
          <w:sz w:val="28"/>
          <w:szCs w:val="28"/>
        </w:rPr>
        <w:br/>
        <w:t>Яким  вікам  світилася  вві  млі?</w:t>
      </w:r>
      <w:r w:rsidRPr="005026E8">
        <w:rPr>
          <w:rFonts w:cstheme="minorHAnsi"/>
          <w:sz w:val="28"/>
          <w:szCs w:val="28"/>
        </w:rPr>
        <w:br/>
        <w:t>І  по  якій  несповідимій  карті</w:t>
      </w:r>
      <w:r w:rsidRPr="005026E8">
        <w:rPr>
          <w:rFonts w:cstheme="minorHAnsi"/>
          <w:sz w:val="28"/>
          <w:szCs w:val="28"/>
        </w:rPr>
        <w:br/>
        <w:t>знаходиш  ти  поетів  на  землі?</w:t>
      </w:r>
      <w:r w:rsidRPr="005026E8">
        <w:rPr>
          <w:rFonts w:cstheme="minorHAnsi"/>
          <w:sz w:val="28"/>
          <w:szCs w:val="28"/>
        </w:rPr>
        <w:br/>
        <w:t>Ти  їм  диктуєш  долю,  а  не  вірші.</w:t>
      </w:r>
      <w:r w:rsidRPr="005026E8">
        <w:rPr>
          <w:rFonts w:cstheme="minorHAnsi"/>
          <w:sz w:val="28"/>
          <w:szCs w:val="28"/>
        </w:rPr>
        <w:br/>
        <w:t>Твоє  чоло  шляхетне  і  ясне.</w:t>
      </w:r>
      <w:r w:rsidRPr="005026E8">
        <w:rPr>
          <w:rFonts w:cstheme="minorHAnsi"/>
          <w:sz w:val="28"/>
          <w:szCs w:val="28"/>
        </w:rPr>
        <w:br/>
        <w:t>Поети  ж  є  і  кращі,  й  щасливіші.</w:t>
      </w:r>
      <w:r w:rsidRPr="005026E8">
        <w:rPr>
          <w:rFonts w:cstheme="minorHAnsi"/>
          <w:sz w:val="28"/>
          <w:szCs w:val="28"/>
        </w:rPr>
        <w:br/>
        <w:t>Спасибі,  що  ти  вибрала  мене</w:t>
      </w:r>
      <w:r w:rsidRPr="005026E8">
        <w:rPr>
          <w:rFonts w:cstheme="minorHAnsi"/>
          <w:sz w:val="28"/>
          <w:szCs w:val="28"/>
          <w:lang w:val="uk-UA"/>
        </w:rPr>
        <w:t xml:space="preserve"> (Ліна Костенко)</w:t>
      </w:r>
    </w:p>
    <w:p w:rsidR="00D65251" w:rsidRPr="005026E8" w:rsidRDefault="00D65251" w:rsidP="009304AA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304800" cy="542925"/>
            <wp:effectExtent l="19050" t="0" r="0" b="0"/>
            <wp:docPr id="6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6E8">
        <w:rPr>
          <w:rFonts w:cstheme="minorHAnsi"/>
          <w:i/>
          <w:sz w:val="28"/>
          <w:szCs w:val="28"/>
          <w:lang w:val="uk-UA"/>
        </w:rPr>
        <w:t xml:space="preserve"> (лунає мелодія фортепіано, запалюємо свічки)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  <w:sectPr w:rsidR="00A40BC6" w:rsidRPr="005026E8" w:rsidSect="00F729A5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lastRenderedPageBreak/>
        <w:t>Зустріч з Музою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Я відчинила двері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Босій Музі.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lastRenderedPageBreak/>
        <w:t>Вона стояла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Нишком на порозі.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Здалось мені — 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lastRenderedPageBreak/>
        <w:t>Ми чимось схожі,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Навіть друзі…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Чому ж стоїш ти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Й досі на морозі?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Давно на тебе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Вже чекаю,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Без тебе не живу —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Згораю.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Проходь же,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Музонька, моя.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Без тебе я —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Уже не я.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Я одягну тебе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У гарні шати,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Не прожену тебе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Із хати.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Найкращі страви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Приготую,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У чобітки тебе</w:t>
      </w:r>
    </w:p>
    <w:p w:rsidR="00A40BC6" w:rsidRPr="005026E8" w:rsidRDefault="00DF4A6E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у</w:t>
      </w:r>
      <w:r w:rsidR="00A40BC6" w:rsidRPr="005026E8">
        <w:rPr>
          <w:rFonts w:asciiTheme="minorHAnsi" w:hAnsiTheme="minorHAnsi" w:cstheme="minorHAnsi"/>
          <w:sz w:val="28"/>
          <w:szCs w:val="28"/>
        </w:rPr>
        <w:t>зую.</w:t>
      </w:r>
    </w:p>
    <w:p w:rsidR="00984587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Ти не залишишся —</w:t>
      </w:r>
      <w:r w:rsidR="00984587" w:rsidRPr="005026E8">
        <w:rPr>
          <w:rFonts w:asciiTheme="minorHAnsi" w:hAnsiTheme="minorHAnsi" w:cstheme="minorHAnsi"/>
          <w:sz w:val="28"/>
          <w:szCs w:val="28"/>
        </w:rPr>
        <w:t xml:space="preserve"> Я знаю,</w:t>
      </w:r>
    </w:p>
    <w:p w:rsidR="00984587" w:rsidRPr="005026E8" w:rsidRDefault="00984587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Бо надто кволі</w:t>
      </w:r>
    </w:p>
    <w:p w:rsidR="00984587" w:rsidRPr="005026E8" w:rsidRDefault="00984587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Я крила маю...</w:t>
      </w:r>
    </w:p>
    <w:p w:rsidR="00984587" w:rsidRPr="005026E8" w:rsidRDefault="009464CF" w:rsidP="009304AA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lastRenderedPageBreak/>
        <w:t xml:space="preserve">     </w:t>
      </w:r>
      <w:r w:rsidR="00984587" w:rsidRPr="005026E8">
        <w:rPr>
          <w:rFonts w:cstheme="minorHAnsi"/>
          <w:i/>
          <w:sz w:val="28"/>
          <w:szCs w:val="28"/>
        </w:rPr>
        <w:t>Катерина Приліпко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i/>
          <w:sz w:val="28"/>
          <w:szCs w:val="28"/>
          <w:lang w:val="uk-UA"/>
        </w:rPr>
      </w:pP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b/>
          <w:sz w:val="28"/>
          <w:szCs w:val="28"/>
          <w:lang w:val="uk-UA"/>
        </w:rPr>
        <w:t>Читець:</w:t>
      </w:r>
    </w:p>
    <w:p w:rsidR="005D7F9F" w:rsidRPr="005026E8" w:rsidRDefault="005D7F9F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Елегія </w:t>
      </w:r>
    </w:p>
    <w:p w:rsidR="005D7F9F" w:rsidRPr="005026E8" w:rsidRDefault="005D7F9F" w:rsidP="009304AA">
      <w:pPr>
        <w:pStyle w:val="b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Мій давній друже! мушу я з тобою </w:t>
      </w:r>
    </w:p>
    <w:p w:rsidR="009464CF" w:rsidRPr="005026E8" w:rsidRDefault="005D7F9F" w:rsidP="009304AA">
      <w:pPr>
        <w:pStyle w:val="b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Розстатися надовго… Жаль мені!</w:t>
      </w:r>
    </w:p>
    <w:p w:rsidR="005D7F9F" w:rsidRPr="005026E8" w:rsidRDefault="005D7F9F" w:rsidP="009304AA">
      <w:pPr>
        <w:pStyle w:val="b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D7F9F" w:rsidRPr="005026E8" w:rsidRDefault="005D7F9F" w:rsidP="009304AA">
      <w:pPr>
        <w:pStyle w:val="b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З тобою звикла я ділитися журбою, </w:t>
      </w:r>
    </w:p>
    <w:p w:rsidR="005D7F9F" w:rsidRPr="005026E8" w:rsidRDefault="005D7F9F" w:rsidP="009304AA">
      <w:pPr>
        <w:pStyle w:val="bodylas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Вповідувать думки веселі і сумні. </w:t>
      </w:r>
    </w:p>
    <w:p w:rsidR="00984587" w:rsidRPr="005026E8" w:rsidRDefault="005D7F9F" w:rsidP="009304AA">
      <w:pPr>
        <w:pStyle w:val="b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То ж при тобі, мій друже давній, вірний,</w:t>
      </w:r>
    </w:p>
    <w:p w:rsidR="005D7F9F" w:rsidRPr="005026E8" w:rsidRDefault="005D7F9F" w:rsidP="009304AA">
      <w:pPr>
        <w:pStyle w:val="b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D7F9F" w:rsidRPr="005026E8" w:rsidRDefault="005D7F9F" w:rsidP="009304AA">
      <w:pPr>
        <w:pStyle w:val="b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Пройшло життя дитячеє моє. </w:t>
      </w:r>
    </w:p>
    <w:p w:rsidR="005D7F9F" w:rsidRPr="005026E8" w:rsidRDefault="005D7F9F" w:rsidP="009304AA">
      <w:pPr>
        <w:pStyle w:val="b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Як сяду при тобі я в час вечірній, </w:t>
      </w:r>
    </w:p>
    <w:p w:rsidR="005D7F9F" w:rsidRPr="005026E8" w:rsidRDefault="005D7F9F" w:rsidP="009304AA">
      <w:pPr>
        <w:pStyle w:val="bodylas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Багато спогадів тоді встає! </w:t>
      </w:r>
    </w:p>
    <w:p w:rsidR="005D7F9F" w:rsidRPr="005026E8" w:rsidRDefault="005D7F9F" w:rsidP="009304AA">
      <w:pPr>
        <w:pStyle w:val="bodylas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Чиясь весела виграва рука. </w:t>
      </w:r>
    </w:p>
    <w:p w:rsidR="005D7F9F" w:rsidRPr="005026E8" w:rsidRDefault="005D7F9F" w:rsidP="009304AA">
      <w:pPr>
        <w:pStyle w:val="b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Коли я смуток свій на струни клала, </w:t>
      </w:r>
    </w:p>
    <w:p w:rsidR="005D7F9F" w:rsidRPr="005026E8" w:rsidRDefault="005D7F9F" w:rsidP="009304AA">
      <w:pPr>
        <w:pStyle w:val="b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З’являлась ціла зграя красних мрій, </w:t>
      </w:r>
    </w:p>
    <w:p w:rsidR="005D7F9F" w:rsidRPr="005026E8" w:rsidRDefault="005D7F9F" w:rsidP="009304AA">
      <w:pPr>
        <w:pStyle w:val="b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Веселкою моя надія грала, </w:t>
      </w:r>
    </w:p>
    <w:p w:rsidR="005D7F9F" w:rsidRPr="005026E8" w:rsidRDefault="005D7F9F" w:rsidP="009304AA">
      <w:pPr>
        <w:pStyle w:val="bodylas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Далеко линув думок легкий рій. </w:t>
      </w:r>
    </w:p>
    <w:p w:rsidR="005D7F9F" w:rsidRPr="005026E8" w:rsidRDefault="005D7F9F" w:rsidP="009304AA">
      <w:pPr>
        <w:pStyle w:val="b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Розстаємось надовго ми з тобою! </w:t>
      </w:r>
    </w:p>
    <w:p w:rsidR="005D7F9F" w:rsidRPr="005026E8" w:rsidRDefault="005D7F9F" w:rsidP="009304AA">
      <w:pPr>
        <w:pStyle w:val="b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Зостанешся ти в самоті німій, </w:t>
      </w:r>
    </w:p>
    <w:p w:rsidR="005D7F9F" w:rsidRPr="005026E8" w:rsidRDefault="005D7F9F" w:rsidP="009304AA">
      <w:pPr>
        <w:pStyle w:val="b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А я не матиму де дітися з журбою… </w:t>
      </w:r>
    </w:p>
    <w:p w:rsidR="005D7F9F" w:rsidRPr="005026E8" w:rsidRDefault="005D7F9F" w:rsidP="009304AA">
      <w:pPr>
        <w:pStyle w:val="bodylast3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Прощай же, давній, любий друже м</w:t>
      </w:r>
    </w:p>
    <w:p w:rsidR="005D7F9F" w:rsidRPr="005026E8" w:rsidRDefault="005D7F9F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</w:p>
    <w:p w:rsidR="005D7F9F" w:rsidRPr="005026E8" w:rsidRDefault="005D7F9F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</w:p>
    <w:p w:rsidR="00D65251" w:rsidRPr="005026E8" w:rsidRDefault="00D65251" w:rsidP="009304AA">
      <w:pPr>
        <w:spacing w:line="240" w:lineRule="auto"/>
        <w:rPr>
          <w:rFonts w:cstheme="minorHAnsi"/>
          <w:i/>
          <w:sz w:val="28"/>
          <w:szCs w:val="28"/>
          <w:lang w:val="uk-UA"/>
        </w:rPr>
      </w:pPr>
    </w:p>
    <w:p w:rsidR="00A40BC6" w:rsidRPr="005026E8" w:rsidRDefault="00A40BC6" w:rsidP="009304AA">
      <w:pPr>
        <w:pStyle w:val="a8"/>
        <w:ind w:firstLine="225"/>
        <w:jc w:val="both"/>
        <w:rPr>
          <w:rFonts w:asciiTheme="minorHAnsi" w:hAnsiTheme="minorHAnsi" w:cstheme="minorHAnsi"/>
          <w:color w:val="000000"/>
          <w:sz w:val="28"/>
          <w:szCs w:val="28"/>
        </w:rPr>
        <w:sectPr w:rsidR="00A40BC6" w:rsidRPr="005026E8" w:rsidSect="00A40BC6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984587" w:rsidRPr="005026E8" w:rsidRDefault="00984587" w:rsidP="009304AA">
      <w:pPr>
        <w:pStyle w:val="a8"/>
        <w:ind w:firstLine="225"/>
        <w:jc w:val="both"/>
        <w:rPr>
          <w:rFonts w:asciiTheme="minorHAnsi" w:hAnsiTheme="minorHAnsi" w:cstheme="minorHAnsi"/>
          <w:color w:val="000000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b/>
          <w:color w:val="000000"/>
          <w:sz w:val="28"/>
          <w:szCs w:val="28"/>
          <w:lang w:val="uk-UA"/>
        </w:rPr>
        <w:lastRenderedPageBreak/>
        <w:t>Ведучий:</w:t>
      </w:r>
      <w:r w:rsidRPr="005026E8">
        <w:rPr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 Так з глибини серця оживає Муза, Натхнення...</w:t>
      </w:r>
    </w:p>
    <w:p w:rsidR="00984587" w:rsidRPr="005026E8" w:rsidRDefault="00984587" w:rsidP="009304AA">
      <w:pPr>
        <w:pStyle w:val="4"/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О музо…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44"/>
        <w:gridCol w:w="5788"/>
      </w:tblGrid>
      <w:tr w:rsidR="00984587" w:rsidRPr="005026E8" w:rsidTr="00994720">
        <w:trPr>
          <w:tblCellSpacing w:w="0" w:type="dxa"/>
        </w:trPr>
        <w:tc>
          <w:tcPr>
            <w:tcW w:w="3544" w:type="dxa"/>
            <w:hideMark/>
          </w:tcPr>
          <w:p w:rsidR="00984587" w:rsidRPr="005026E8" w:rsidRDefault="00984587" w:rsidP="009464CF">
            <w:pPr>
              <w:spacing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88" w:type="dxa"/>
            <w:hideMark/>
          </w:tcPr>
          <w:p w:rsidR="00984587" w:rsidRPr="005026E8" w:rsidRDefault="00984587" w:rsidP="009464CF">
            <w:pPr>
              <w:pStyle w:val="HTML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5026E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О муза будь зі мною –</w:t>
            </w:r>
          </w:p>
          <w:p w:rsidR="00984587" w:rsidRPr="005026E8" w:rsidRDefault="00984587" w:rsidP="009464CF">
            <w:pPr>
              <w:pStyle w:val="HTML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5026E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Я стану піснею лункою,</w:t>
            </w:r>
          </w:p>
          <w:p w:rsidR="00984587" w:rsidRPr="005026E8" w:rsidRDefault="00984587" w:rsidP="009464CF">
            <w:pPr>
              <w:pStyle w:val="HTML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5026E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Буду тобі, весною,</w:t>
            </w:r>
          </w:p>
          <w:p w:rsidR="00984587" w:rsidRPr="005026E8" w:rsidRDefault="00984587" w:rsidP="009464CF">
            <w:pPr>
              <w:pStyle w:val="HTML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5026E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Тонкою кригою ламкою…</w:t>
            </w:r>
          </w:p>
          <w:p w:rsidR="00984587" w:rsidRPr="005026E8" w:rsidRDefault="00984587" w:rsidP="009464CF">
            <w:pPr>
              <w:pStyle w:val="HTML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  <w:p w:rsidR="00984587" w:rsidRPr="005026E8" w:rsidRDefault="00984587" w:rsidP="009464CF">
            <w:pPr>
              <w:pStyle w:val="HTML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5026E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Короткою ніччю п’янкою,</w:t>
            </w:r>
          </w:p>
          <w:p w:rsidR="00984587" w:rsidRPr="005026E8" w:rsidRDefault="00984587" w:rsidP="009464CF">
            <w:pPr>
              <w:pStyle w:val="HTML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5026E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Ще таїною, дивиною…</w:t>
            </w:r>
          </w:p>
          <w:p w:rsidR="00984587" w:rsidRPr="005026E8" w:rsidRDefault="00984587" w:rsidP="009464CF">
            <w:pPr>
              <w:pStyle w:val="HTML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5026E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Буду тобі, слугою,</w:t>
            </w:r>
          </w:p>
          <w:p w:rsidR="00984587" w:rsidRPr="005026E8" w:rsidRDefault="00984587" w:rsidP="009464CF">
            <w:pPr>
              <w:pStyle w:val="HTML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5026E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Застану білою казкою –</w:t>
            </w:r>
          </w:p>
          <w:p w:rsidR="00984587" w:rsidRPr="005026E8" w:rsidRDefault="00984587" w:rsidP="009464CF">
            <w:pPr>
              <w:pStyle w:val="HTML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5026E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Та стану поразкою…</w:t>
            </w:r>
          </w:p>
          <w:p w:rsidR="00984587" w:rsidRPr="005026E8" w:rsidRDefault="00984587" w:rsidP="009464CF">
            <w:pPr>
              <w:pStyle w:val="HTML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5026E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</w:p>
          <w:p w:rsidR="00984587" w:rsidRPr="005026E8" w:rsidRDefault="00984587" w:rsidP="009464CF">
            <w:pPr>
              <w:pStyle w:val="HTML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5026E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Я буду, новою межею –</w:t>
            </w:r>
          </w:p>
          <w:p w:rsidR="00984587" w:rsidRPr="005026E8" w:rsidRDefault="00984587" w:rsidP="009464CF">
            <w:pPr>
              <w:pStyle w:val="HTML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5026E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Між небом, світлом і землею…</w:t>
            </w:r>
          </w:p>
          <w:p w:rsidR="00984587" w:rsidRPr="005026E8" w:rsidRDefault="00984587" w:rsidP="009464CF">
            <w:pPr>
              <w:pStyle w:val="HTML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5026E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Знову буду, тобі, цілунком,</w:t>
            </w:r>
          </w:p>
          <w:p w:rsidR="00984587" w:rsidRPr="005026E8" w:rsidRDefault="00984587" w:rsidP="009464CF">
            <w:pPr>
              <w:pStyle w:val="HTML"/>
              <w:jc w:val="both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5026E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Ти ж будеш мені – подарунком…</w:t>
            </w:r>
            <w:r w:rsidR="00223B3C" w:rsidRPr="005026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94720" w:rsidRPr="005026E8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  <w:hyperlink r:id="rId10" w:history="1">
              <w:r w:rsidR="00994720" w:rsidRPr="005026E8">
                <w:rPr>
                  <w:rStyle w:val="a7"/>
                  <w:rFonts w:asciiTheme="minorHAnsi" w:hAnsiTheme="minorHAnsi" w:cstheme="minorHAnsi"/>
                  <w:sz w:val="28"/>
                  <w:szCs w:val="28"/>
                </w:rPr>
                <w:t>Валерій Кець</w:t>
              </w:r>
            </w:hyperlink>
            <w:r w:rsidRPr="005026E8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</w:tr>
    </w:tbl>
    <w:p w:rsidR="00984587" w:rsidRPr="005026E8" w:rsidRDefault="00B76685" w:rsidP="009464CF">
      <w:pPr>
        <w:pStyle w:val="a8"/>
        <w:ind w:firstLine="225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b/>
          <w:sz w:val="28"/>
          <w:szCs w:val="28"/>
          <w:lang w:val="uk-UA"/>
        </w:rPr>
        <w:t>Ведучий</w:t>
      </w:r>
      <w:r w:rsidRPr="005026E8">
        <w:rPr>
          <w:rFonts w:asciiTheme="minorHAnsi" w:hAnsiTheme="minorHAnsi" w:cstheme="minorHAnsi"/>
          <w:sz w:val="28"/>
          <w:szCs w:val="28"/>
          <w:lang w:val="uk-UA"/>
        </w:rPr>
        <w:t>:</w:t>
      </w:r>
      <w:r w:rsidR="00994720" w:rsidRPr="005026E8">
        <w:rPr>
          <w:rFonts w:asciiTheme="minorHAnsi" w:hAnsiTheme="minorHAnsi" w:cstheme="minorHAnsi"/>
          <w:sz w:val="28"/>
          <w:szCs w:val="28"/>
        </w:rPr>
        <w:t>.</w:t>
      </w:r>
      <w:r w:rsidR="008F7197" w:rsidRPr="005026E8">
        <w:rPr>
          <w:rFonts w:asciiTheme="minorHAnsi" w:hAnsiTheme="minorHAnsi" w:cstheme="minorHAnsi"/>
          <w:i/>
          <w:noProof/>
          <w:sz w:val="28"/>
          <w:szCs w:val="28"/>
          <w:lang w:val="uk-UA" w:eastAsia="uk-UA"/>
        </w:rPr>
        <w:t xml:space="preserve"> </w:t>
      </w:r>
      <w:r w:rsidR="008F7197" w:rsidRPr="005026E8">
        <w:rPr>
          <w:rFonts w:asciiTheme="minorHAnsi" w:hAnsiTheme="minorHAnsi" w:cstheme="minorHAnsi"/>
          <w:noProof/>
          <w:sz w:val="28"/>
          <w:szCs w:val="28"/>
          <w:lang w:val="uk-UA" w:eastAsia="uk-UA"/>
        </w:rPr>
        <w:drawing>
          <wp:inline distT="0" distB="0" distL="0" distR="0">
            <wp:extent cx="304800" cy="542925"/>
            <wp:effectExtent l="19050" t="0" r="0" b="0"/>
            <wp:docPr id="5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685" w:rsidRPr="005026E8" w:rsidRDefault="00B76685" w:rsidP="009304AA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І приходить Душа, щоб крізь терни дивитись у небо,</w:t>
      </w:r>
    </w:p>
    <w:p w:rsidR="00B76685" w:rsidRPr="005026E8" w:rsidRDefault="00B76685" w:rsidP="009304AA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І сама лиш вона розуміє тих мандрів потребу.</w:t>
      </w:r>
    </w:p>
    <w:p w:rsidR="00B76685" w:rsidRPr="005026E8" w:rsidRDefault="00B76685" w:rsidP="009304AA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Бо лиш тут, на землі, відкриваються Раю ворота.</w:t>
      </w:r>
    </w:p>
    <w:p w:rsidR="00B76685" w:rsidRPr="005026E8" w:rsidRDefault="00B76685" w:rsidP="009304AA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Бо лиш тут для Душі найсвітліша судилась робота,</w:t>
      </w:r>
    </w:p>
    <w:p w:rsidR="00B76685" w:rsidRPr="005026E8" w:rsidRDefault="00B76685" w:rsidP="009304AA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Бо лиш тут солов"і сповивають її так дбайливо,-</w:t>
      </w:r>
    </w:p>
    <w:p w:rsidR="00B76685" w:rsidRPr="005026E8" w:rsidRDefault="00B76685" w:rsidP="009304AA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Бо лиш тут, на землі, відкривається Істини Диво...</w:t>
      </w:r>
    </w:p>
    <w:p w:rsidR="00B76685" w:rsidRPr="005026E8" w:rsidRDefault="00B76685" w:rsidP="009304AA">
      <w:pPr>
        <w:pStyle w:val="a8"/>
        <w:ind w:firstLine="225"/>
        <w:jc w:val="both"/>
        <w:rPr>
          <w:rFonts w:asciiTheme="minorHAnsi" w:hAnsiTheme="minorHAnsi" w:cstheme="minorHAnsi"/>
          <w:color w:val="000000"/>
          <w:sz w:val="28"/>
          <w:szCs w:val="28"/>
          <w:lang w:val="uk-UA"/>
        </w:rPr>
      </w:pPr>
    </w:p>
    <w:p w:rsidR="00A40BC6" w:rsidRPr="005026E8" w:rsidRDefault="00A40BC6" w:rsidP="009304AA">
      <w:pPr>
        <w:pStyle w:val="a8"/>
        <w:ind w:firstLine="22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026E8">
        <w:rPr>
          <w:rFonts w:asciiTheme="minorHAnsi" w:hAnsiTheme="minorHAnsi" w:cstheme="minorHAnsi"/>
          <w:color w:val="000000"/>
          <w:sz w:val="28"/>
          <w:szCs w:val="28"/>
        </w:rPr>
        <w:t>Натхнення…Воно, як вітер – невловиме…</w:t>
      </w:r>
      <w:r w:rsidR="00B76685" w:rsidRPr="005026E8">
        <w:rPr>
          <w:rFonts w:asciiTheme="minorHAnsi" w:hAnsiTheme="minorHAnsi" w:cstheme="minorHAnsi"/>
          <w:color w:val="000000"/>
          <w:sz w:val="28"/>
          <w:szCs w:val="28"/>
          <w:lang w:val="uk-UA"/>
        </w:rPr>
        <w:t xml:space="preserve">, </w:t>
      </w:r>
      <w:r w:rsidRPr="005026E8">
        <w:rPr>
          <w:rFonts w:asciiTheme="minorHAnsi" w:hAnsiTheme="minorHAnsi" w:cstheme="minorHAnsi"/>
          <w:color w:val="000000"/>
          <w:sz w:val="28"/>
          <w:szCs w:val="28"/>
        </w:rPr>
        <w:t>воно, як сон</w:t>
      </w:r>
      <w:r w:rsidR="00B76685" w:rsidRPr="005026E8">
        <w:rPr>
          <w:rFonts w:asciiTheme="minorHAnsi" w:hAnsiTheme="minorHAnsi" w:cstheme="minorHAnsi"/>
          <w:color w:val="000000"/>
          <w:sz w:val="28"/>
          <w:szCs w:val="28"/>
          <w:lang w:val="uk-UA"/>
        </w:rPr>
        <w:t>,</w:t>
      </w:r>
      <w:r w:rsidRPr="005026E8">
        <w:rPr>
          <w:rFonts w:asciiTheme="minorHAnsi" w:hAnsiTheme="minorHAnsi" w:cstheme="minorHAnsi"/>
          <w:color w:val="000000"/>
          <w:sz w:val="28"/>
          <w:szCs w:val="28"/>
        </w:rPr>
        <w:t xml:space="preserve"> – забувається… Воно тендітне, як перший цвіт яблуні</w:t>
      </w:r>
      <w:r w:rsidR="00B76685" w:rsidRPr="005026E8">
        <w:rPr>
          <w:rFonts w:asciiTheme="minorHAnsi" w:hAnsiTheme="minorHAnsi" w:cstheme="minorHAnsi"/>
          <w:color w:val="000000"/>
          <w:sz w:val="28"/>
          <w:szCs w:val="28"/>
          <w:lang w:val="uk-UA"/>
        </w:rPr>
        <w:t>,</w:t>
      </w:r>
      <w:r w:rsidRPr="005026E8">
        <w:rPr>
          <w:rFonts w:asciiTheme="minorHAnsi" w:hAnsiTheme="minorHAnsi" w:cstheme="minorHAnsi"/>
          <w:color w:val="000000"/>
          <w:sz w:val="28"/>
          <w:szCs w:val="28"/>
        </w:rPr>
        <w:t xml:space="preserve"> – замерзає</w:t>
      </w:r>
      <w:r w:rsidR="00B76685" w:rsidRPr="005026E8">
        <w:rPr>
          <w:rFonts w:asciiTheme="minorHAnsi" w:hAnsiTheme="minorHAnsi" w:cstheme="minorHAnsi"/>
          <w:color w:val="000000"/>
          <w:sz w:val="28"/>
          <w:szCs w:val="28"/>
          <w:lang w:val="uk-UA"/>
        </w:rPr>
        <w:t>,</w:t>
      </w:r>
      <w:r w:rsidRPr="005026E8">
        <w:rPr>
          <w:rFonts w:asciiTheme="minorHAnsi" w:hAnsiTheme="minorHAnsi" w:cstheme="minorHAnsi"/>
          <w:color w:val="000000"/>
          <w:sz w:val="28"/>
          <w:szCs w:val="28"/>
        </w:rPr>
        <w:t xml:space="preserve"> від неочікуваних морозів – помирає… Воно, як пісня</w:t>
      </w:r>
      <w:r w:rsidR="00B76685" w:rsidRPr="005026E8">
        <w:rPr>
          <w:rFonts w:asciiTheme="minorHAnsi" w:hAnsiTheme="minorHAnsi" w:cstheme="minorHAnsi"/>
          <w:color w:val="000000"/>
          <w:sz w:val="28"/>
          <w:szCs w:val="28"/>
          <w:lang w:val="uk-UA"/>
        </w:rPr>
        <w:t>,</w:t>
      </w:r>
      <w:r w:rsidRPr="005026E8">
        <w:rPr>
          <w:rFonts w:asciiTheme="minorHAnsi" w:hAnsiTheme="minorHAnsi" w:cstheme="minorHAnsi"/>
          <w:color w:val="000000"/>
          <w:sz w:val="28"/>
          <w:szCs w:val="28"/>
        </w:rPr>
        <w:t xml:space="preserve"> – лунає звідусіль, але взяти в руки, пригорнути до серця не можеш… Воно, як дощ</w:t>
      </w:r>
      <w:r w:rsidR="00B76685" w:rsidRPr="005026E8">
        <w:rPr>
          <w:rFonts w:asciiTheme="minorHAnsi" w:hAnsiTheme="minorHAnsi" w:cstheme="minorHAnsi"/>
          <w:color w:val="000000"/>
          <w:sz w:val="28"/>
          <w:szCs w:val="28"/>
          <w:lang w:val="uk-UA"/>
        </w:rPr>
        <w:t>,</w:t>
      </w:r>
      <w:r w:rsidRPr="005026E8">
        <w:rPr>
          <w:rFonts w:asciiTheme="minorHAnsi" w:hAnsiTheme="minorHAnsi" w:cstheme="minorHAnsi"/>
          <w:color w:val="000000"/>
          <w:sz w:val="28"/>
          <w:szCs w:val="28"/>
        </w:rPr>
        <w:t xml:space="preserve"> – ллється несподіва</w:t>
      </w:r>
      <w:r w:rsidR="00B76685" w:rsidRPr="005026E8">
        <w:rPr>
          <w:rFonts w:asciiTheme="minorHAnsi" w:hAnsiTheme="minorHAnsi" w:cstheme="minorHAnsi"/>
          <w:color w:val="000000"/>
          <w:sz w:val="28"/>
          <w:szCs w:val="28"/>
        </w:rPr>
        <w:t xml:space="preserve">но і в найнеочікуваніший </w:t>
      </w:r>
      <w:r w:rsidR="00B76685" w:rsidRPr="005026E8">
        <w:rPr>
          <w:rFonts w:asciiTheme="minorHAnsi" w:hAnsiTheme="minorHAnsi" w:cstheme="minorHAnsi"/>
          <w:color w:val="000000"/>
          <w:sz w:val="28"/>
          <w:szCs w:val="28"/>
        </w:rPr>
        <w:lastRenderedPageBreak/>
        <w:t>момен</w:t>
      </w:r>
      <w:r w:rsidR="00B76685" w:rsidRPr="005026E8">
        <w:rPr>
          <w:rFonts w:asciiTheme="minorHAnsi" w:hAnsiTheme="minorHAnsi" w:cstheme="minorHAnsi"/>
          <w:color w:val="000000"/>
          <w:sz w:val="28"/>
          <w:szCs w:val="28"/>
          <w:lang w:val="uk-UA"/>
        </w:rPr>
        <w:t>т -вислизає, щезає...</w:t>
      </w:r>
      <w:r w:rsidRPr="005026E8">
        <w:rPr>
          <w:rFonts w:asciiTheme="minorHAnsi" w:hAnsiTheme="minorHAnsi" w:cstheme="minorHAnsi"/>
          <w:color w:val="000000"/>
          <w:sz w:val="28"/>
          <w:szCs w:val="28"/>
        </w:rPr>
        <w:t xml:space="preserve"> Воно, як веселка</w:t>
      </w:r>
      <w:r w:rsidR="00B76685" w:rsidRPr="005026E8">
        <w:rPr>
          <w:rFonts w:asciiTheme="minorHAnsi" w:hAnsiTheme="minorHAnsi" w:cstheme="minorHAnsi"/>
          <w:color w:val="000000"/>
          <w:sz w:val="28"/>
          <w:szCs w:val="28"/>
          <w:lang w:val="uk-UA"/>
        </w:rPr>
        <w:t>,</w:t>
      </w:r>
      <w:r w:rsidRPr="005026E8">
        <w:rPr>
          <w:rFonts w:asciiTheme="minorHAnsi" w:hAnsiTheme="minorHAnsi" w:cstheme="minorHAnsi"/>
          <w:color w:val="000000"/>
          <w:sz w:val="28"/>
          <w:szCs w:val="28"/>
        </w:rPr>
        <w:t xml:space="preserve"> – різнобарвне, але швидкоплинне…</w:t>
      </w:r>
    </w:p>
    <w:p w:rsidR="008F7197" w:rsidRPr="005026E8" w:rsidRDefault="00A40BC6" w:rsidP="009304AA">
      <w:pPr>
        <w:spacing w:line="240" w:lineRule="auto"/>
        <w:rPr>
          <w:rFonts w:cstheme="minorHAnsi"/>
          <w:b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</w:rPr>
        <w:t>Поезія... Вона покликана хвилювати, давати насолоду, плекати високі почуття, збагачувати духовність</w:t>
      </w:r>
      <w:r w:rsidRPr="005026E8">
        <w:rPr>
          <w:rFonts w:cstheme="minorHAnsi"/>
          <w:sz w:val="28"/>
          <w:szCs w:val="28"/>
          <w:lang w:val="uk-UA"/>
        </w:rPr>
        <w:t xml:space="preserve"> і чути, </w:t>
      </w:r>
      <w:r w:rsidRPr="005026E8">
        <w:rPr>
          <w:rFonts w:cstheme="minorHAnsi"/>
          <w:sz w:val="28"/>
          <w:szCs w:val="28"/>
        </w:rPr>
        <w:t>як шепоче дощ, співає квітка, сміється небо, тому й мож</w:t>
      </w:r>
      <w:r w:rsidRPr="005026E8">
        <w:rPr>
          <w:rFonts w:cstheme="minorHAnsi"/>
          <w:sz w:val="28"/>
          <w:szCs w:val="28"/>
          <w:lang w:val="uk-UA"/>
        </w:rPr>
        <w:t>емо</w:t>
      </w:r>
      <w:r w:rsidR="00994720" w:rsidRPr="005026E8">
        <w:rPr>
          <w:rFonts w:cstheme="minorHAnsi"/>
          <w:sz w:val="28"/>
          <w:szCs w:val="28"/>
        </w:rPr>
        <w:t xml:space="preserve"> говорити про прекрасне не</w:t>
      </w:r>
      <w:r w:rsidRPr="005026E8">
        <w:rPr>
          <w:rFonts w:cstheme="minorHAnsi"/>
          <w:sz w:val="28"/>
          <w:szCs w:val="28"/>
        </w:rPr>
        <w:t>буденно</w:t>
      </w:r>
    </w:p>
    <w:p w:rsidR="002A35E9" w:rsidRPr="005026E8" w:rsidRDefault="008F7197" w:rsidP="009304AA">
      <w:pPr>
        <w:spacing w:line="240" w:lineRule="auto"/>
        <w:rPr>
          <w:rFonts w:cstheme="minorHAnsi"/>
          <w:b/>
          <w:sz w:val="28"/>
          <w:szCs w:val="28"/>
          <w:lang w:val="uk-UA"/>
        </w:rPr>
      </w:pPr>
      <w:r w:rsidRPr="005026E8">
        <w:rPr>
          <w:rFonts w:cs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04800" cy="542925"/>
            <wp:effectExtent l="19050" t="0" r="0" b="0"/>
            <wp:docPr id="7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5E9" w:rsidRPr="005026E8">
        <w:rPr>
          <w:rFonts w:cstheme="minorHAnsi"/>
          <w:b/>
          <w:sz w:val="28"/>
          <w:szCs w:val="28"/>
          <w:lang w:val="uk-UA"/>
        </w:rPr>
        <w:t>Ведуча:</w:t>
      </w:r>
    </w:p>
    <w:p w:rsidR="002A35E9" w:rsidRPr="005026E8" w:rsidRDefault="002A35E9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О Музо моя - велична й свята...</w:t>
      </w:r>
    </w:p>
    <w:p w:rsidR="002A35E9" w:rsidRPr="005026E8" w:rsidRDefault="002A35E9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Чому Ти завжди така осяйна?!</w:t>
      </w:r>
    </w:p>
    <w:p w:rsidR="002A35E9" w:rsidRPr="005026E8" w:rsidRDefault="002A35E9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 xml:space="preserve">Ти - радість і Пісня!  Ти - горе й журба, </w:t>
      </w:r>
    </w:p>
    <w:p w:rsidR="002A35E9" w:rsidRPr="005026E8" w:rsidRDefault="002A35E9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Ти наше Натхнення, Ти - наше Життя..</w:t>
      </w:r>
    </w:p>
    <w:p w:rsidR="002A35E9" w:rsidRPr="005026E8" w:rsidRDefault="002A35E9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 xml:space="preserve">Так щемно на серці: і враз обійма мене Сонце -Хвиля -ця Муза Свята... </w:t>
      </w:r>
    </w:p>
    <w:p w:rsidR="002A35E9" w:rsidRPr="005026E8" w:rsidRDefault="002A35E9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Красива, незвична, небесна, мов МріяТак сонцесяйна і вічна завжди...</w:t>
      </w:r>
    </w:p>
    <w:p w:rsidR="002A35E9" w:rsidRPr="005026E8" w:rsidRDefault="002A35E9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Прийди, моя Музо, в Любові й Надії...</w:t>
      </w:r>
    </w:p>
    <w:p w:rsidR="002A35E9" w:rsidRPr="005026E8" w:rsidRDefault="002A35E9" w:rsidP="009304AA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І вірю: настане добріше Життя</w:t>
      </w:r>
      <w:r w:rsidRPr="005026E8">
        <w:rPr>
          <w:rFonts w:cstheme="minorHAnsi"/>
          <w:i/>
          <w:sz w:val="28"/>
          <w:szCs w:val="28"/>
          <w:lang w:val="uk-UA"/>
        </w:rPr>
        <w:t>...(танцювальна композиція - "Пробудження Музи")</w:t>
      </w:r>
    </w:p>
    <w:p w:rsidR="00994720" w:rsidRPr="005026E8" w:rsidRDefault="00994720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Ведучий:</w:t>
      </w:r>
    </w:p>
    <w:p w:rsidR="002A35E9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 Перш ніж зрозуміти світ, людей, життя, варто зрозуміти себе, віднайти своє «я». «Пізнай самого себе», — писав філософ Г.С. Сковорода. Лише тоді ти зможеш, бодай хоч трохи, пізнати світ»</w:t>
      </w:r>
      <w:r w:rsidR="00994720" w:rsidRPr="005026E8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F7197" w:rsidRPr="005026E8" w:rsidRDefault="008F7197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  <w:sectPr w:rsidR="008F7197" w:rsidRPr="005026E8" w:rsidSect="00A40BC6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026E8">
        <w:rPr>
          <w:rFonts w:asciiTheme="minorHAnsi" w:hAnsiTheme="minorHAnsi" w:cstheme="minorHAnsi"/>
          <w:noProof/>
          <w:sz w:val="28"/>
          <w:szCs w:val="28"/>
          <w:lang w:val="uk-UA" w:eastAsia="uk-UA"/>
        </w:rPr>
        <w:drawing>
          <wp:inline distT="0" distB="0" distL="0" distR="0">
            <wp:extent cx="304800" cy="542925"/>
            <wp:effectExtent l="19050" t="0" r="0" b="0"/>
            <wp:docPr id="8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lastRenderedPageBreak/>
        <w:t>Чому ми такі?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Чому ми не вічні?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Чому помираєм?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Чому ми про душу 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Так мало ще знаєм?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lastRenderedPageBreak/>
        <w:t>Не знаєм про себе,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Не знаєм про світ.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І хто нам розкаже,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І дасть нам отвіт?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Чому ми нечесні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lastRenderedPageBreak/>
        <w:t>І брешем щодня?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І вчинки безчесні — 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Суцільна брехня.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Чому ми жорстокі?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Не маєм сердець.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І мрії високі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lastRenderedPageBreak/>
        <w:t>Зведем нанівець.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Ми схожі на єгу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Життям і нутром.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Ми нищимо душу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Своїм всім єством.</w:t>
      </w:r>
    </w:p>
    <w:p w:rsidR="002A35E9" w:rsidRPr="005026E8" w:rsidRDefault="00223B3C" w:rsidP="009304AA">
      <w:pPr>
        <w:pStyle w:val="a8"/>
        <w:rPr>
          <w:rFonts w:asciiTheme="minorHAnsi" w:hAnsiTheme="minorHAnsi" w:cstheme="minorHAnsi"/>
          <w:i/>
          <w:sz w:val="28"/>
          <w:szCs w:val="28"/>
        </w:rPr>
        <w:sectPr w:rsidR="002A35E9" w:rsidRPr="005026E8" w:rsidSect="002A35E9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5026E8">
        <w:rPr>
          <w:rFonts w:asciiTheme="minorHAnsi" w:hAnsiTheme="minorHAnsi" w:cstheme="minorHAnsi"/>
          <w:i/>
          <w:sz w:val="28"/>
          <w:szCs w:val="28"/>
          <w:lang w:val="uk-UA"/>
        </w:rPr>
        <w:t xml:space="preserve">         </w:t>
      </w:r>
      <w:r w:rsidR="00A40BC6" w:rsidRPr="005026E8">
        <w:rPr>
          <w:rFonts w:asciiTheme="minorHAnsi" w:hAnsiTheme="minorHAnsi" w:cstheme="minorHAnsi"/>
          <w:i/>
          <w:sz w:val="28"/>
          <w:szCs w:val="28"/>
        </w:rPr>
        <w:t>Катерина Приліпко</w:t>
      </w:r>
    </w:p>
    <w:p w:rsidR="002A35E9" w:rsidRPr="005026E8" w:rsidRDefault="008F7197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b/>
          <w:noProof/>
          <w:color w:val="000000" w:themeColor="text1"/>
          <w:sz w:val="28"/>
          <w:szCs w:val="28"/>
          <w:lang w:val="uk-UA" w:eastAsia="uk-UA"/>
        </w:rPr>
        <w:lastRenderedPageBreak/>
        <w:drawing>
          <wp:inline distT="0" distB="0" distL="0" distR="0">
            <wp:extent cx="304800" cy="542925"/>
            <wp:effectExtent l="19050" t="0" r="0" b="0"/>
            <wp:docPr id="9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5E9" w:rsidRPr="005026E8">
        <w:rPr>
          <w:rFonts w:eastAsia="Times New Roman" w:cstheme="minorHAnsi"/>
          <w:b/>
          <w:color w:val="000000" w:themeColor="text1"/>
          <w:sz w:val="28"/>
          <w:szCs w:val="28"/>
          <w:lang w:val="uk-UA"/>
        </w:rPr>
        <w:t xml:space="preserve">Ведучий: </w:t>
      </w:r>
      <w:r w:rsidR="002A35E9"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Як нездоланну гору, як незриме дно, -</w:t>
      </w:r>
    </w:p>
    <w:p w:rsidR="002A35E9" w:rsidRPr="005026E8" w:rsidRDefault="002A35E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Шукають Істину люди в житті давно:</w:t>
      </w:r>
    </w:p>
    <w:p w:rsidR="002A35E9" w:rsidRPr="005026E8" w:rsidRDefault="002A35E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А вона така - що й не знать, яка, і де її</w:t>
      </w:r>
    </w:p>
    <w:p w:rsidR="002A35E9" w:rsidRPr="005026E8" w:rsidRDefault="0028474B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У</w:t>
      </w:r>
      <w:r w:rsidR="002A35E9"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 xml:space="preserve"> світі шукати?</w:t>
      </w:r>
    </w:p>
    <w:p w:rsidR="002A35E9" w:rsidRPr="005026E8" w:rsidRDefault="002A35E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Яким її іменем тут, на землі, називати?</w:t>
      </w:r>
    </w:p>
    <w:p w:rsidR="002A35E9" w:rsidRPr="005026E8" w:rsidRDefault="002A35E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Називає кожен за власним бажанням:</w:t>
      </w:r>
    </w:p>
    <w:p w:rsidR="002A35E9" w:rsidRPr="005026E8" w:rsidRDefault="002A35E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Правдою, Величчю, Славою чи Коханням,-</w:t>
      </w:r>
    </w:p>
    <w:p w:rsidR="002A35E9" w:rsidRPr="005026E8" w:rsidRDefault="002A35E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</w:p>
    <w:p w:rsidR="002A35E9" w:rsidRPr="005026E8" w:rsidRDefault="002A35E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А вона нізвідки дивиться іронічно:</w:t>
      </w:r>
    </w:p>
    <w:p w:rsidR="002A35E9" w:rsidRPr="005026E8" w:rsidRDefault="002A35E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То кривди, то глуму, то зради земне явивши обличчя.</w:t>
      </w:r>
    </w:p>
    <w:p w:rsidR="002A35E9" w:rsidRPr="005026E8" w:rsidRDefault="002A35E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Може, вона - лиш дзеркало потаємного, -</w:t>
      </w:r>
    </w:p>
    <w:p w:rsidR="002A35E9" w:rsidRPr="005026E8" w:rsidRDefault="002A35E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Світлого в світлому серці, і в темному - темного?</w:t>
      </w:r>
    </w:p>
    <w:p w:rsidR="0028474B" w:rsidRPr="005026E8" w:rsidRDefault="0028474B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</w:p>
    <w:p w:rsidR="00B76685" w:rsidRPr="005026E8" w:rsidRDefault="00B76685" w:rsidP="009304AA">
      <w:pPr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b/>
          <w:color w:val="000000" w:themeColor="text1"/>
          <w:sz w:val="28"/>
          <w:szCs w:val="28"/>
          <w:lang w:val="uk-UA"/>
        </w:rPr>
        <w:t>Ведучий:</w:t>
      </w:r>
    </w:p>
    <w:p w:rsidR="00B76685" w:rsidRPr="005026E8" w:rsidRDefault="00B76685" w:rsidP="009304AA">
      <w:pPr>
        <w:spacing w:after="0" w:line="240" w:lineRule="auto"/>
        <w:rPr>
          <w:rFonts w:eastAsia="Times New Roman" w:cstheme="minorHAnsi"/>
          <w:i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i/>
          <w:color w:val="000000" w:themeColor="text1"/>
          <w:sz w:val="28"/>
          <w:szCs w:val="28"/>
          <w:lang w:val="uk-UA"/>
        </w:rPr>
        <w:t>Освітимо шлях-дорогу тисячами свічок - і зустрінемось з Музою</w:t>
      </w:r>
    </w:p>
    <w:p w:rsidR="008F7197" w:rsidRPr="005026E8" w:rsidRDefault="008F7197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304800" cy="542925"/>
            <wp:effectExtent l="19050" t="0" r="0" b="0"/>
            <wp:docPr id="10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B3C"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 xml:space="preserve"> У життях наших величних</w:t>
      </w:r>
    </w:p>
    <w:p w:rsidR="003A3F29" w:rsidRPr="005026E8" w:rsidRDefault="00223B3C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 xml:space="preserve">Є один простий секрет: </w:t>
      </w:r>
    </w:p>
    <w:p w:rsidR="00223B3C" w:rsidRPr="005026E8" w:rsidRDefault="003A3F2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У</w:t>
      </w:r>
      <w:r w:rsidR="00223B3C"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 xml:space="preserve"> них горять і гаснуть Свічі, випромінюючи лет...</w:t>
      </w:r>
    </w:p>
    <w:p w:rsidR="00223B3C" w:rsidRPr="005026E8" w:rsidRDefault="00223B3C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Три Свічі: Свіча Надії, Віри і Свіча Любові -</w:t>
      </w:r>
    </w:p>
    <w:p w:rsidR="00223B3C" w:rsidRPr="005026E8" w:rsidRDefault="00223B3C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Три вогні святих та грішних в серці</w:t>
      </w:r>
      <w:r w:rsidR="003A3F29"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,</w:t>
      </w: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 xml:space="preserve"> рідні нам до болю...</w:t>
      </w:r>
    </w:p>
    <w:p w:rsidR="00223B3C" w:rsidRPr="005026E8" w:rsidRDefault="00223B3C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Життя нетлінне</w:t>
      </w:r>
      <w:r w:rsidR="003A3F29"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 xml:space="preserve"> і</w:t>
      </w: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 xml:space="preserve"> Життя прекрасне,</w:t>
      </w:r>
    </w:p>
    <w:p w:rsidR="00223B3C" w:rsidRPr="005026E8" w:rsidRDefault="00223B3C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Та буває часто так</w:t>
      </w:r>
      <w:r w:rsidR="003A3F29"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:</w:t>
      </w: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 xml:space="preserve"> раптом наші свічі гаснуть -</w:t>
      </w:r>
    </w:p>
    <w:p w:rsidR="00223B3C" w:rsidRPr="005026E8" w:rsidRDefault="00223B3C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Це недобрий,  кажуть,  знак</w:t>
      </w:r>
      <w:r w:rsidR="003A3F29"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...</w:t>
      </w:r>
    </w:p>
    <w:p w:rsidR="00223B3C" w:rsidRPr="005026E8" w:rsidRDefault="00223B3C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Навкруги землі не видно</w:t>
      </w:r>
      <w:r w:rsidR="003A3F29"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 xml:space="preserve"> - страшно, холодно -і в ній, </w:t>
      </w:r>
    </w:p>
    <w:p w:rsidR="003A3F29" w:rsidRPr="005026E8" w:rsidRDefault="003A3F2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В цій темноті дуже легко думать:</w:t>
      </w:r>
    </w:p>
    <w:p w:rsidR="003A3F29" w:rsidRPr="005026E8" w:rsidRDefault="003A3F2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Може, Друг -це ворог мій?!</w:t>
      </w:r>
    </w:p>
    <w:p w:rsidR="003A3F29" w:rsidRPr="005026E8" w:rsidRDefault="003A3F2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 xml:space="preserve">Зраду прийнять за кохання, </w:t>
      </w:r>
    </w:p>
    <w:p w:rsidR="003A3F29" w:rsidRPr="005026E8" w:rsidRDefault="003A3F2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lastRenderedPageBreak/>
        <w:t>Сліпо викинуть квітки</w:t>
      </w:r>
    </w:p>
    <w:p w:rsidR="003A3F29" w:rsidRPr="005026E8" w:rsidRDefault="003A3F2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І не вирватись до рання з моторошної темноти.</w:t>
      </w:r>
    </w:p>
    <w:p w:rsidR="003A3F29" w:rsidRPr="005026E8" w:rsidRDefault="003A3F2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Не лякайтесь, істерично не кидайтесь згаряча.</w:t>
      </w:r>
    </w:p>
    <w:p w:rsidR="003A3F29" w:rsidRPr="005026E8" w:rsidRDefault="003A3F2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Черкніть сірником ви звично -</w:t>
      </w:r>
    </w:p>
    <w:p w:rsidR="003A3F29" w:rsidRPr="005026E8" w:rsidRDefault="003A3F2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Знов горітиме Свіча!</w:t>
      </w:r>
    </w:p>
    <w:p w:rsidR="003A3F29" w:rsidRPr="005026E8" w:rsidRDefault="003A3F2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Знов Душа буде зігріта, знову сяйво навкруги...</w:t>
      </w:r>
    </w:p>
    <w:p w:rsidR="003A3F29" w:rsidRPr="005026E8" w:rsidRDefault="003A3F2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І тонкий промінчик світла вас підхопить догори...</w:t>
      </w:r>
    </w:p>
    <w:p w:rsidR="003A3F29" w:rsidRPr="005026E8" w:rsidRDefault="003A3F2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Друже мій, життєві миті треба з полум"ям прожить!</w:t>
      </w:r>
    </w:p>
    <w:p w:rsidR="003A3F29" w:rsidRPr="005026E8" w:rsidRDefault="003A3F29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/>
        </w:rPr>
        <w:t>Ким би Ти не був на світі, не гаси Вогонь Душі!</w:t>
      </w:r>
    </w:p>
    <w:p w:rsidR="007F06E5" w:rsidRPr="005026E8" w:rsidRDefault="007F06E5" w:rsidP="009304AA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/>
        </w:rPr>
      </w:pPr>
    </w:p>
    <w:p w:rsidR="00292D41" w:rsidRPr="005026E8" w:rsidRDefault="003A3F29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304800" cy="542925"/>
            <wp:effectExtent l="19050" t="0" r="0" b="0"/>
            <wp:docPr id="1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3BF" w:rsidRPr="005026E8">
        <w:rPr>
          <w:rFonts w:asciiTheme="minorHAnsi" w:hAnsiTheme="minorHAnsi" w:cstheme="minorHAnsi"/>
          <w:b/>
          <w:sz w:val="28"/>
          <w:szCs w:val="28"/>
          <w:lang w:val="uk-UA"/>
        </w:rPr>
        <w:t>Муз</w:t>
      </w:r>
      <w:r w:rsidR="003773BF" w:rsidRPr="005026E8">
        <w:rPr>
          <w:rFonts w:asciiTheme="minorHAnsi" w:hAnsiTheme="minorHAnsi" w:cstheme="minorHAnsi"/>
          <w:sz w:val="28"/>
          <w:szCs w:val="28"/>
          <w:lang w:val="uk-UA"/>
        </w:rPr>
        <w:t>а:</w:t>
      </w:r>
    </w:p>
    <w:p w:rsidR="002A35E9" w:rsidRPr="005026E8" w:rsidRDefault="003773BF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 І Квіти, і зорі, й зеленії віти провадять розмови кохані...Там, де вічна весна і любов, моя колиска. Рожевії мрії зі сну летаргії розбудить стихія Любові й Добра! Вона торкнеться кожного , хто тільки подумає про щось  величне і прекрасне. А я  живу всюди : у рясному дощі, у ясному сонці, у солов"їній пісні , у чарівній Музиці, у вічному слові, у упрекрасній  Жінці-матері, у полум"яному таланті, у запальному Живописі, у доброму серці, яке вміє страждати, любити, відчувати поезію життя... А ще - я в кожній клітинці невидимої матерії усього Всесвіту</w:t>
      </w:r>
      <w:r w:rsidR="00292D41" w:rsidRPr="005026E8">
        <w:rPr>
          <w:rFonts w:asciiTheme="minorHAnsi" w:hAnsiTheme="minorHAnsi" w:cstheme="minorHAnsi"/>
          <w:sz w:val="28"/>
          <w:szCs w:val="28"/>
          <w:lang w:val="uk-UA"/>
        </w:rPr>
        <w:t>. Я - у таланті тих, хто відійшов у вічність, я - у крилі весняної зорі живих і ще не народжених...</w:t>
      </w:r>
    </w:p>
    <w:p w:rsidR="00292D41" w:rsidRPr="005026E8" w:rsidRDefault="00292D41" w:rsidP="009304AA">
      <w:pPr>
        <w:pStyle w:val="a8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b/>
          <w:sz w:val="28"/>
          <w:szCs w:val="28"/>
          <w:lang w:val="uk-UA"/>
        </w:rPr>
        <w:t>Доля:</w:t>
      </w:r>
    </w:p>
    <w:p w:rsidR="00292D41" w:rsidRPr="005026E8" w:rsidRDefault="00292D41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Кожен із нас повинен постійно бути в польоті - крізь долю, над суєтою, у вільному леті вільної людиною. І при цьому однак, не відриват</w:t>
      </w:r>
      <w:r w:rsidR="005937F3" w:rsidRPr="005026E8">
        <w:rPr>
          <w:rFonts w:asciiTheme="minorHAnsi" w:hAnsiTheme="minorHAnsi" w:cstheme="minorHAnsi"/>
          <w:sz w:val="28"/>
          <w:szCs w:val="28"/>
          <w:lang w:val="uk-UA"/>
        </w:rPr>
        <w:t>и</w:t>
      </w:r>
      <w:r w:rsidRPr="005026E8">
        <w:rPr>
          <w:rFonts w:asciiTheme="minorHAnsi" w:hAnsiTheme="minorHAnsi" w:cstheme="minorHAnsi"/>
          <w:sz w:val="28"/>
          <w:szCs w:val="28"/>
          <w:lang w:val="uk-UA"/>
        </w:rPr>
        <w:t>ся від землі, пам"ятати святі речі</w:t>
      </w:r>
      <w:r w:rsidR="005937F3"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: хто тебе народив, навіщо живеш, звідки ти, чого прагнеш, що скажеш людям , з якої криниці п"єш воду живу. Ось так летіти і неодмінно сягнути мети. </w:t>
      </w:r>
    </w:p>
    <w:p w:rsidR="005937F3" w:rsidRPr="005026E8" w:rsidRDefault="005937F3" w:rsidP="009304AA">
      <w:pPr>
        <w:pStyle w:val="a8"/>
        <w:rPr>
          <w:rFonts w:asciiTheme="minorHAnsi" w:hAnsiTheme="minorHAnsi" w:cstheme="minorHAnsi"/>
          <w:i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i/>
          <w:sz w:val="28"/>
          <w:szCs w:val="28"/>
          <w:lang w:val="uk-UA"/>
        </w:rPr>
        <w:t>(виходить Дівчина-Слово, а потім непомітно підходять Пісня, Музика, Україна-Мати)</w:t>
      </w:r>
    </w:p>
    <w:p w:rsidR="005937F3" w:rsidRPr="005026E8" w:rsidRDefault="005937F3" w:rsidP="009304AA">
      <w:pPr>
        <w:pStyle w:val="a8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b/>
          <w:sz w:val="28"/>
          <w:szCs w:val="28"/>
          <w:lang w:val="uk-UA"/>
        </w:rPr>
        <w:t>Слово:</w:t>
      </w:r>
    </w:p>
    <w:p w:rsidR="005937F3" w:rsidRPr="005026E8" w:rsidRDefault="005937F3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Кажуть, що поезія - то стан Душі</w:t>
      </w:r>
      <w:r w:rsidR="002477FB"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,  "це завжди неповторність, якийсь безсмертний дотик до душі"... </w:t>
      </w:r>
      <w:r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 Дивись , як серце з болю ожива...Для одних поезія - це покликання, для інших - просто гра, а для когось - біль душі.Це стан душі Людини, яка шукає життєву стежину, мріє</w:t>
      </w:r>
      <w:r w:rsidR="002477FB"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, бореться, </w:t>
      </w:r>
      <w:r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 кохає...</w:t>
      </w:r>
    </w:p>
    <w:p w:rsidR="002477FB" w:rsidRPr="005026E8" w:rsidRDefault="002477FB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lastRenderedPageBreak/>
        <w:t>Тіні вечірньої тиші, далекої незнаної зірки, білих  і вірних лелек, маків, золотого жита, гіркоти розлуки, душевного болю, нерозуміння, замилування красою рідної землі - все це поезії Краса.</w:t>
      </w:r>
    </w:p>
    <w:p w:rsidR="002477FB" w:rsidRPr="005026E8" w:rsidRDefault="002477FB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(звучить безсмертний вальс)</w:t>
      </w:r>
    </w:p>
    <w:p w:rsidR="002477FB" w:rsidRPr="005026E8" w:rsidRDefault="002477FB" w:rsidP="009304AA">
      <w:pPr>
        <w:pStyle w:val="a8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b/>
          <w:sz w:val="28"/>
          <w:szCs w:val="28"/>
          <w:lang w:val="uk-UA"/>
        </w:rPr>
        <w:t>Муза:</w:t>
      </w:r>
    </w:p>
    <w:p w:rsidR="002477FB" w:rsidRPr="005026E8" w:rsidRDefault="002477FB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Я - сила неземна!Скликаю сюди Красу людську</w:t>
      </w:r>
      <w:r w:rsidR="007664A5" w:rsidRPr="005026E8">
        <w:rPr>
          <w:rFonts w:asciiTheme="minorHAnsi" w:hAnsiTheme="minorHAnsi" w:cstheme="minorHAnsi"/>
          <w:sz w:val="28"/>
          <w:szCs w:val="28"/>
          <w:lang w:val="uk-UA"/>
        </w:rPr>
        <w:t>: і Слово, й Музику, Пісню, Живопис, тих, хто відчув мене, пройнявся мною, оживив мене...</w:t>
      </w:r>
    </w:p>
    <w:p w:rsidR="007664A5" w:rsidRPr="005026E8" w:rsidRDefault="007664A5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i/>
          <w:sz w:val="28"/>
          <w:szCs w:val="28"/>
          <w:lang w:val="uk-UA"/>
        </w:rPr>
        <w:t xml:space="preserve"> </w:t>
      </w:r>
      <w:r w:rsidR="008F7197" w:rsidRPr="005026E8">
        <w:rPr>
          <w:rFonts w:asciiTheme="minorHAnsi" w:hAnsiTheme="minorHAnsi" w:cstheme="minorHAnsi"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304800" cy="542925"/>
            <wp:effectExtent l="19050" t="0" r="0" b="0"/>
            <wp:docPr id="11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6E8">
        <w:rPr>
          <w:rFonts w:asciiTheme="minorHAnsi" w:hAnsiTheme="minorHAnsi" w:cstheme="minorHAnsi"/>
          <w:i/>
          <w:sz w:val="28"/>
          <w:szCs w:val="28"/>
          <w:lang w:val="uk-UA"/>
        </w:rPr>
        <w:t xml:space="preserve">  (Діалог)</w:t>
      </w:r>
      <w:r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* * *</w:t>
      </w:r>
    </w:p>
    <w:p w:rsidR="007664A5" w:rsidRPr="005026E8" w:rsidRDefault="007664A5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-О Музо наша! Чи ти лід студений,Чи запашний, чудовий цвіт весни?</w:t>
      </w:r>
    </w:p>
    <w:p w:rsidR="007664A5" w:rsidRPr="005026E8" w:rsidRDefault="007664A5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-Чи світло місяця?Вогонь страшний, що нищить все? Чи ти , як тихі сни?</w:t>
      </w:r>
    </w:p>
    <w:p w:rsidR="007664A5" w:rsidRPr="005026E8" w:rsidRDefault="007664A5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-Чим б"єшся ти? Яка твоя Любов?</w:t>
      </w:r>
    </w:p>
    <w:p w:rsidR="007664A5" w:rsidRPr="005026E8" w:rsidRDefault="007664A5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- В що віриш? Чим живеш?Чого бажаєш?</w:t>
      </w:r>
    </w:p>
    <w:p w:rsidR="007664A5" w:rsidRPr="005026E8" w:rsidRDefault="007664A5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-В чім змінна ти, а в чім постійна? Мов!</w:t>
      </w:r>
    </w:p>
    <w:p w:rsidR="007664A5" w:rsidRPr="005026E8" w:rsidRDefault="007664A5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(звучить класична музика)</w:t>
      </w:r>
    </w:p>
    <w:p w:rsidR="007664A5" w:rsidRPr="005026E8" w:rsidRDefault="007664A5" w:rsidP="009304AA">
      <w:pPr>
        <w:pStyle w:val="a8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b/>
          <w:sz w:val="28"/>
          <w:szCs w:val="28"/>
          <w:lang w:val="uk-UA"/>
        </w:rPr>
        <w:t>Читець:</w:t>
      </w:r>
    </w:p>
    <w:p w:rsidR="007664A5" w:rsidRPr="005026E8" w:rsidRDefault="007664A5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Є бі</w:t>
      </w:r>
      <w:r w:rsidR="008F7197" w:rsidRPr="005026E8">
        <w:rPr>
          <w:rFonts w:asciiTheme="minorHAnsi" w:hAnsiTheme="minorHAnsi" w:cstheme="minorHAnsi"/>
          <w:sz w:val="28"/>
          <w:szCs w:val="28"/>
          <w:lang w:val="uk-UA"/>
        </w:rPr>
        <w:t>лий світ,а в ньому - ми, над нами - небеса,</w:t>
      </w:r>
    </w:p>
    <w:p w:rsidR="008F7197" w:rsidRPr="005026E8" w:rsidRDefault="008F7197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А поруч нас і навкруги розсипана Краса</w:t>
      </w:r>
    </w:p>
    <w:p w:rsidR="008F7197" w:rsidRPr="005026E8" w:rsidRDefault="008F7197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Вона - то сонячна така, то непомітно - скромна,</w:t>
      </w:r>
    </w:p>
    <w:p w:rsidR="008F7197" w:rsidRPr="005026E8" w:rsidRDefault="008F7197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Така крихка, така ламка, беззахисно- дитинна</w:t>
      </w:r>
    </w:p>
    <w:p w:rsidR="008F7197" w:rsidRPr="005026E8" w:rsidRDefault="008F7197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То ніжним трепетом бринить і звідусіль іскриться,</w:t>
      </w:r>
    </w:p>
    <w:p w:rsidR="008F7197" w:rsidRPr="005026E8" w:rsidRDefault="008F7197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Ми ж - спопеляємо її, зціляють - одиниці...</w:t>
      </w:r>
    </w:p>
    <w:p w:rsidR="003A3F29" w:rsidRPr="005026E8" w:rsidRDefault="008F7197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noProof/>
          <w:sz w:val="28"/>
          <w:szCs w:val="28"/>
          <w:lang w:val="uk-UA" w:eastAsia="uk-UA"/>
        </w:rPr>
        <w:drawing>
          <wp:inline distT="0" distB="0" distL="0" distR="0">
            <wp:extent cx="304800" cy="542925"/>
            <wp:effectExtent l="19050" t="0" r="0" b="0"/>
            <wp:docPr id="12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6E8">
        <w:rPr>
          <w:rFonts w:asciiTheme="minorHAnsi" w:hAnsiTheme="minorHAnsi" w:cstheme="minorHAnsi"/>
          <w:b/>
          <w:sz w:val="28"/>
          <w:szCs w:val="28"/>
          <w:lang w:val="uk-UA"/>
        </w:rPr>
        <w:t>Читець:</w:t>
      </w:r>
      <w:r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7664A5" w:rsidRPr="005026E8" w:rsidRDefault="008F7197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Краса - матерія тонка, не кожний відчуває</w:t>
      </w:r>
      <w:r w:rsidR="00CF48AF" w:rsidRPr="005026E8">
        <w:rPr>
          <w:rFonts w:asciiTheme="minorHAnsi" w:hAnsiTheme="minorHAnsi" w:cstheme="minorHAnsi"/>
          <w:sz w:val="28"/>
          <w:szCs w:val="28"/>
          <w:lang w:val="uk-UA"/>
        </w:rPr>
        <w:t>...</w:t>
      </w:r>
    </w:p>
    <w:p w:rsidR="00CF48AF" w:rsidRPr="005026E8" w:rsidRDefault="00CF48AF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lastRenderedPageBreak/>
        <w:t>О,</w:t>
      </w:r>
      <w:r w:rsidR="00F96696"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5026E8">
        <w:rPr>
          <w:rFonts w:asciiTheme="minorHAnsi" w:hAnsiTheme="minorHAnsi" w:cstheme="minorHAnsi"/>
          <w:sz w:val="28"/>
          <w:szCs w:val="28"/>
          <w:lang w:val="uk-UA"/>
        </w:rPr>
        <w:t>як ми губимо її. З нас дехто лиш збирає...</w:t>
      </w:r>
    </w:p>
    <w:p w:rsidR="00CF48AF" w:rsidRPr="005026E8" w:rsidRDefault="00CF48AF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По дрібці, краплі, по сльозі з усіх  усюд збирає, </w:t>
      </w:r>
    </w:p>
    <w:p w:rsidR="00CF48AF" w:rsidRPr="005026E8" w:rsidRDefault="00CF48AF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Кладе на самий діл душі й симфонію складає</w:t>
      </w:r>
    </w:p>
    <w:p w:rsidR="00F96696" w:rsidRPr="005026E8" w:rsidRDefault="00CF48AF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Краси земної і небес - із звуків вітру, весен,</w:t>
      </w:r>
    </w:p>
    <w:p w:rsidR="00F96696" w:rsidRPr="005026E8" w:rsidRDefault="00CF48AF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 Із віт</w:t>
      </w:r>
      <w:r w:rsidR="00F96696"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 квітучої лози, із місячного плеса, </w:t>
      </w:r>
    </w:p>
    <w:p w:rsidR="00F96696" w:rsidRPr="005026E8" w:rsidRDefault="00F96696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Із пердзвону зір, роси, із вранішнього гомону</w:t>
      </w:r>
    </w:p>
    <w:p w:rsidR="00F96696" w:rsidRPr="005026E8" w:rsidRDefault="00F96696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Творить симфонію Краси збирач її невтомно...</w:t>
      </w:r>
    </w:p>
    <w:p w:rsidR="00F96696" w:rsidRPr="005026E8" w:rsidRDefault="00F96696" w:rsidP="009304AA">
      <w:pPr>
        <w:pStyle w:val="a8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b/>
          <w:sz w:val="28"/>
          <w:szCs w:val="28"/>
          <w:lang w:val="uk-UA"/>
        </w:rPr>
        <w:t>Читець:</w:t>
      </w:r>
    </w:p>
    <w:p w:rsidR="00F96696" w:rsidRPr="005026E8" w:rsidRDefault="00F96696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Вона із серця джерелом щонайчистішим б"ється,</w:t>
      </w:r>
    </w:p>
    <w:p w:rsidR="00F96696" w:rsidRPr="005026E8" w:rsidRDefault="00F96696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Із найчистіших струн Душі,</w:t>
      </w:r>
    </w:p>
    <w:p w:rsidR="00F96696" w:rsidRPr="005026E8" w:rsidRDefault="00F96696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З усього нього ллється...</w:t>
      </w:r>
    </w:p>
    <w:p w:rsidR="00F96696" w:rsidRPr="005026E8" w:rsidRDefault="00F96696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Голос срібний полонить - з єства молодого -</w:t>
      </w:r>
    </w:p>
    <w:p w:rsidR="00F96696" w:rsidRPr="005026E8" w:rsidRDefault="00F96696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Пісня неба і землі йде донас від нього.</w:t>
      </w:r>
    </w:p>
    <w:p w:rsidR="00F96696" w:rsidRPr="005026E8" w:rsidRDefault="00F96696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І заносить у вир Краси музика космічна,</w:t>
      </w:r>
    </w:p>
    <w:p w:rsidR="00F96696" w:rsidRPr="005026E8" w:rsidRDefault="00F96696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А з тих звуків чарівних виринає Вічне...</w:t>
      </w:r>
    </w:p>
    <w:p w:rsidR="00F96696" w:rsidRPr="005026E8" w:rsidRDefault="00F96696" w:rsidP="009304AA">
      <w:pPr>
        <w:pStyle w:val="a8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noProof/>
          <w:sz w:val="28"/>
          <w:szCs w:val="28"/>
          <w:lang w:val="uk-UA" w:eastAsia="uk-UA"/>
        </w:rPr>
        <w:drawing>
          <wp:inline distT="0" distB="0" distL="0" distR="0">
            <wp:extent cx="304800" cy="542925"/>
            <wp:effectExtent l="19050" t="0" r="0" b="0"/>
            <wp:docPr id="2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6E8">
        <w:rPr>
          <w:rFonts w:asciiTheme="minorHAnsi" w:hAnsiTheme="minorHAnsi" w:cstheme="minorHAnsi"/>
          <w:b/>
          <w:sz w:val="28"/>
          <w:szCs w:val="28"/>
          <w:lang w:val="uk-UA"/>
        </w:rPr>
        <w:t>Читець:</w:t>
      </w:r>
    </w:p>
    <w:p w:rsidR="002A35E9" w:rsidRPr="005026E8" w:rsidRDefault="00DF444D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І тендітна, і хитка у ві к наш Нелюбові,</w:t>
      </w:r>
    </w:p>
    <w:p w:rsidR="00DF444D" w:rsidRPr="005026E8" w:rsidRDefault="00DF444D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Мов жива вода, Краса плине в Пісні й Слові...</w:t>
      </w:r>
    </w:p>
    <w:p w:rsidR="00DF444D" w:rsidRPr="005026E8" w:rsidRDefault="00DF444D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Уявім без неї сві, спробуймо, це треба:</w:t>
      </w:r>
    </w:p>
    <w:p w:rsidR="00DF444D" w:rsidRPr="005026E8" w:rsidRDefault="00DF444D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Світ потвор, химерний світ під химерним небом.</w:t>
      </w:r>
    </w:p>
    <w:p w:rsidR="00DF444D" w:rsidRPr="005026E8" w:rsidRDefault="00DF444D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Все потворне, всі і все, звідусюди</w:t>
      </w:r>
      <w:r w:rsidR="00DD5BC2"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 плине...Ні!</w:t>
      </w:r>
    </w:p>
    <w:p w:rsidR="00DD5BC2" w:rsidRPr="005026E8" w:rsidRDefault="00DD5BC2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Перед Творцем Краси станьмо на коліна!</w:t>
      </w:r>
    </w:p>
    <w:p w:rsidR="00DD5BC2" w:rsidRPr="005026E8" w:rsidRDefault="00DD5BC2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lastRenderedPageBreak/>
        <w:t>Є білий світ, а в ньому - ми, над нами - Небеса,</w:t>
      </w:r>
    </w:p>
    <w:p w:rsidR="00DD5BC2" w:rsidRPr="005026E8" w:rsidRDefault="00DD5BC2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Хай вічно у світі цім живуть і Музика, й Краса...</w:t>
      </w:r>
    </w:p>
    <w:p w:rsidR="00DF444D" w:rsidRPr="005026E8" w:rsidRDefault="00DD5BC2" w:rsidP="009304AA">
      <w:pPr>
        <w:pStyle w:val="a8"/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b/>
          <w:color w:val="000000" w:themeColor="text1"/>
          <w:sz w:val="28"/>
          <w:szCs w:val="28"/>
          <w:lang w:val="uk-UA"/>
        </w:rPr>
        <w:t>Ведуча:</w:t>
      </w:r>
    </w:p>
    <w:p w:rsidR="002A35E9" w:rsidRPr="005026E8" w:rsidRDefault="002A35E9" w:rsidP="0093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Осінніми вечорами, коли плачуть небеса і зорі падають на похилені</w:t>
      </w:r>
      <w:r w:rsidR="00B76685"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 xml:space="preserve"> </w:t>
      </w:r>
      <w:r w:rsidR="00DD5BC2"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трави, д</w:t>
      </w:r>
      <w:r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 xml:space="preserve">алекими стежками, серед незвіданих всесвітів блукає </w:t>
      </w:r>
      <w:r w:rsidR="00DD5BC2"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Краса-К</w:t>
      </w:r>
      <w:r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охання. Мов</w:t>
      </w:r>
      <w:r w:rsidR="00B76685"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 xml:space="preserve"> </w:t>
      </w:r>
      <w:r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та пісня, неосяжна й незбагненна, блукає воно. І як його знайти, як його</w:t>
      </w:r>
    </w:p>
    <w:p w:rsidR="002A35E9" w:rsidRPr="005026E8" w:rsidRDefault="002A35E9" w:rsidP="0093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84C97"/>
          <w:sz w:val="28"/>
          <w:szCs w:val="28"/>
          <w:lang w:val="uk-UA" w:eastAsia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покликати серед цих невідомих шляхів? Бо так і полине від тебе, не</w:t>
      </w:r>
      <w:r w:rsidR="00B76685"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 xml:space="preserve"> </w:t>
      </w:r>
      <w:r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торкнеться до твого серця, заблукавши десь там</w:t>
      </w:r>
      <w:r w:rsidR="0028474B"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,</w:t>
      </w:r>
      <w:r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 xml:space="preserve"> у далеких степах, не</w:t>
      </w:r>
      <w:r w:rsidR="00B76685"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 xml:space="preserve"> </w:t>
      </w:r>
      <w:r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залишивши тобі навіть споминів, лише гіркі</w:t>
      </w:r>
      <w:r w:rsidRPr="005026E8">
        <w:rPr>
          <w:rFonts w:eastAsia="Times New Roman" w:cstheme="minorHAnsi"/>
          <w:color w:val="084C97"/>
          <w:sz w:val="28"/>
          <w:szCs w:val="28"/>
          <w:lang w:val="uk-UA" w:eastAsia="uk-UA"/>
        </w:rPr>
        <w:t xml:space="preserve"> </w:t>
      </w:r>
      <w:r w:rsidRPr="005026E8">
        <w:rPr>
          <w:rFonts w:eastAsia="Times New Roman" w:cstheme="minorHAnsi"/>
          <w:color w:val="595959" w:themeColor="text1" w:themeTint="A6"/>
          <w:sz w:val="28"/>
          <w:szCs w:val="28"/>
          <w:lang w:val="uk-UA" w:eastAsia="uk-UA"/>
        </w:rPr>
        <w:t>сподівання.</w:t>
      </w:r>
    </w:p>
    <w:p w:rsidR="002A35E9" w:rsidRPr="005026E8" w:rsidRDefault="002A35E9" w:rsidP="0093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84C97"/>
          <w:sz w:val="28"/>
          <w:szCs w:val="28"/>
          <w:lang w:val="uk-UA" w:eastAsia="uk-UA"/>
        </w:rPr>
      </w:pPr>
    </w:p>
    <w:p w:rsidR="002A35E9" w:rsidRPr="005026E8" w:rsidRDefault="00B76685" w:rsidP="0093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</w:pPr>
      <w:r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Змінюються часи і влада, змінює</w:t>
      </w:r>
      <w:r w:rsidR="002A35E9"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ться життя і людський світогляд. Але</w:t>
      </w:r>
      <w:r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 xml:space="preserve"> незмінними залиш</w:t>
      </w:r>
      <w:r w:rsidR="002A35E9"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аються найвищі істини, незмінною лишається людська</w:t>
      </w:r>
      <w:r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 xml:space="preserve"> </w:t>
      </w:r>
      <w:r w:rsidR="002A35E9"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потреба любити. Нерозгаданою залишається таємниця душі, в якій незгасним</w:t>
      </w:r>
      <w:r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 xml:space="preserve"> </w:t>
      </w:r>
      <w:r w:rsidR="002A35E9"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вогнем горить</w:t>
      </w:r>
      <w:r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 xml:space="preserve"> священне і нездоланне почуття Л</w:t>
      </w:r>
      <w:r w:rsidR="0028474B" w:rsidRPr="005026E8"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  <w:t>юбові - натхненник Музи Слова -Поезії...</w:t>
      </w:r>
    </w:p>
    <w:p w:rsidR="004E2088" w:rsidRPr="005026E8" w:rsidRDefault="004E2088" w:rsidP="0093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val="uk-UA" w:eastAsia="uk-UA"/>
        </w:rPr>
      </w:pPr>
    </w:p>
    <w:p w:rsidR="0028474B" w:rsidRPr="005026E8" w:rsidRDefault="0028474B" w:rsidP="0093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000000" w:themeColor="text1"/>
          <w:sz w:val="28"/>
          <w:szCs w:val="28"/>
          <w:lang w:val="uk-UA"/>
        </w:rPr>
      </w:pPr>
      <w:r w:rsidRPr="005026E8">
        <w:rPr>
          <w:rFonts w:cstheme="minorHAnsi"/>
          <w:color w:val="000000" w:themeColor="text1"/>
          <w:sz w:val="28"/>
          <w:szCs w:val="28"/>
          <w:lang w:val="uk-UA"/>
        </w:rPr>
        <w:t>Читець:</w:t>
      </w:r>
    </w:p>
    <w:p w:rsidR="0028474B" w:rsidRPr="005026E8" w:rsidRDefault="00D73F95" w:rsidP="0093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595959" w:themeColor="text1" w:themeTint="A6"/>
          <w:sz w:val="28"/>
          <w:szCs w:val="28"/>
          <w:lang w:val="uk-UA"/>
        </w:rPr>
      </w:pPr>
      <w:r w:rsidRPr="005026E8">
        <w:rPr>
          <w:rFonts w:cstheme="minorHAnsi"/>
          <w:color w:val="000000" w:themeColor="text1"/>
          <w:sz w:val="28"/>
          <w:szCs w:val="28"/>
          <w:lang w:val="uk-UA"/>
        </w:rPr>
        <w:br/>
      </w:r>
      <w:r w:rsidRPr="005026E8">
        <w:rPr>
          <w:rFonts w:cstheme="minorHAnsi"/>
          <w:color w:val="595959" w:themeColor="text1" w:themeTint="A6"/>
          <w:sz w:val="28"/>
          <w:szCs w:val="28"/>
          <w:lang w:val="uk-UA"/>
        </w:rPr>
        <w:t>А вірші ці, як білий сніг, гамують душу</w:t>
      </w:r>
      <w:r w:rsidRPr="005026E8">
        <w:rPr>
          <w:rFonts w:cstheme="minorHAnsi"/>
          <w:color w:val="595959" w:themeColor="text1" w:themeTint="A6"/>
          <w:sz w:val="28"/>
          <w:szCs w:val="28"/>
          <w:lang w:val="uk-UA"/>
        </w:rPr>
        <w:br/>
        <w:t>І білим спокоєм лягають на поріг.</w:t>
      </w:r>
      <w:r w:rsidRPr="005026E8">
        <w:rPr>
          <w:rFonts w:cstheme="minorHAnsi"/>
          <w:color w:val="595959" w:themeColor="text1" w:themeTint="A6"/>
          <w:sz w:val="28"/>
          <w:szCs w:val="28"/>
          <w:lang w:val="uk-UA"/>
        </w:rPr>
        <w:br/>
      </w:r>
      <w:r w:rsidRPr="005026E8">
        <w:rPr>
          <w:rFonts w:cstheme="minorHAnsi"/>
          <w:color w:val="595959" w:themeColor="text1" w:themeTint="A6"/>
          <w:sz w:val="28"/>
          <w:szCs w:val="28"/>
        </w:rPr>
        <w:t>Як тихий сніг – страждати вже не мушу,</w:t>
      </w:r>
      <w:r w:rsidRPr="005026E8">
        <w:rPr>
          <w:rFonts w:cstheme="minorHAnsi"/>
          <w:color w:val="595959" w:themeColor="text1" w:themeTint="A6"/>
          <w:sz w:val="28"/>
          <w:szCs w:val="28"/>
        </w:rPr>
        <w:br/>
        <w:t>Дивлюсь на довгу ковзанку доріг,</w:t>
      </w:r>
      <w:r w:rsidRPr="005026E8">
        <w:rPr>
          <w:rFonts w:cstheme="minorHAnsi"/>
          <w:color w:val="595959" w:themeColor="text1" w:themeTint="A6"/>
          <w:sz w:val="28"/>
          <w:szCs w:val="28"/>
        </w:rPr>
        <w:br/>
        <w:t>І знаю – все на світі проминає.</w:t>
      </w:r>
      <w:r w:rsidRPr="005026E8">
        <w:rPr>
          <w:rFonts w:cstheme="minorHAnsi"/>
          <w:color w:val="595959" w:themeColor="text1" w:themeTint="A6"/>
          <w:sz w:val="28"/>
          <w:szCs w:val="28"/>
        </w:rPr>
        <w:br/>
        <w:t>Лише любов – як іскорка в снігах.</w:t>
      </w:r>
      <w:r w:rsidRPr="005026E8">
        <w:rPr>
          <w:rFonts w:cstheme="minorHAnsi"/>
          <w:color w:val="595959" w:themeColor="text1" w:themeTint="A6"/>
          <w:sz w:val="28"/>
          <w:szCs w:val="28"/>
        </w:rPr>
        <w:br/>
        <w:t>Сніжинка тане – і вода збігає</w:t>
      </w:r>
      <w:r w:rsidRPr="005026E8">
        <w:rPr>
          <w:rFonts w:cstheme="minorHAnsi"/>
          <w:color w:val="595959" w:themeColor="text1" w:themeTint="A6"/>
          <w:sz w:val="28"/>
          <w:szCs w:val="28"/>
        </w:rPr>
        <w:br/>
        <w:t>Весняним спогадом по запашних стежках.</w:t>
      </w:r>
      <w:r w:rsidRPr="005026E8">
        <w:rPr>
          <w:rFonts w:cstheme="minorHAnsi"/>
          <w:color w:val="595959" w:themeColor="text1" w:themeTint="A6"/>
          <w:sz w:val="28"/>
          <w:szCs w:val="28"/>
        </w:rPr>
        <w:br/>
        <w:t>Усе мине – й відродиться, і встане,</w:t>
      </w:r>
      <w:r w:rsidRPr="005026E8">
        <w:rPr>
          <w:rFonts w:cstheme="minorHAnsi"/>
          <w:color w:val="595959" w:themeColor="text1" w:themeTint="A6"/>
          <w:sz w:val="28"/>
          <w:szCs w:val="28"/>
        </w:rPr>
        <w:br/>
        <w:t>І спраглу душу напоїть вода</w:t>
      </w:r>
      <w:r w:rsidRPr="005026E8">
        <w:rPr>
          <w:rFonts w:cstheme="minorHAnsi"/>
          <w:color w:val="595959" w:themeColor="text1" w:themeTint="A6"/>
          <w:sz w:val="28"/>
          <w:szCs w:val="28"/>
        </w:rPr>
        <w:br/>
        <w:t>Тих неповторних спогадів весняних –</w:t>
      </w:r>
      <w:r w:rsidRPr="005026E8">
        <w:rPr>
          <w:rFonts w:cstheme="minorHAnsi"/>
          <w:color w:val="595959" w:themeColor="text1" w:themeTint="A6"/>
          <w:sz w:val="28"/>
          <w:szCs w:val="28"/>
        </w:rPr>
        <w:br/>
        <w:t>Й любов відродиться – прекрасна й молода!</w:t>
      </w:r>
    </w:p>
    <w:p w:rsidR="002A35E9" w:rsidRPr="005026E8" w:rsidRDefault="00D73F95" w:rsidP="0093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color w:val="595959" w:themeColor="text1" w:themeTint="A6"/>
          <w:sz w:val="28"/>
          <w:szCs w:val="28"/>
        </w:rPr>
        <w:br/>
      </w:r>
      <w:r w:rsidRPr="005026E8">
        <w:rPr>
          <w:rFonts w:cstheme="minorHAnsi"/>
          <w:noProof/>
          <w:sz w:val="28"/>
          <w:szCs w:val="28"/>
          <w:lang w:val="uk-UA" w:eastAsia="uk-UA"/>
        </w:rPr>
        <w:drawing>
          <wp:inline distT="0" distB="0" distL="0" distR="0">
            <wp:extent cx="1143000" cy="752475"/>
            <wp:effectExtent l="19050" t="0" r="0" b="0"/>
            <wp:docPr id="26" name="Рисунок 26" descr="Закінчення вірша на сторінці української поез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акінчення вірша на сторінці української поезії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5E9" w:rsidRPr="005026E8">
        <w:rPr>
          <w:rFonts w:cstheme="minorHAnsi"/>
          <w:b/>
          <w:sz w:val="28"/>
          <w:szCs w:val="28"/>
          <w:lang w:val="uk-UA"/>
        </w:rPr>
        <w:t>Ведучий:</w:t>
      </w:r>
    </w:p>
    <w:p w:rsidR="00A40BC6" w:rsidRPr="005026E8" w:rsidRDefault="0028474B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  <w:lang w:val="uk-UA"/>
        </w:rPr>
        <w:t>Із</w:t>
      </w:r>
      <w:r w:rsidR="00A40BC6" w:rsidRPr="005026E8">
        <w:rPr>
          <w:rFonts w:asciiTheme="minorHAnsi" w:hAnsiTheme="minorHAnsi" w:cstheme="minorHAnsi"/>
          <w:sz w:val="28"/>
          <w:szCs w:val="28"/>
        </w:rPr>
        <w:t xml:space="preserve"> любов’ю до отчої землі починається все: людяність і чесність, гідність і повага до старших, а відтак — відповідальність за долю України. Любов до рідної землі кожен розуміє по-своєму, по-своєму й виповідає це складне, багатогранне почуття.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lastRenderedPageBreak/>
        <w:t>Мати — як сонце, добре й ласкаве, що зігріває своїм промінням землю, бо все на світі зростає, зігріте її теплом і увагою.</w:t>
      </w:r>
    </w:p>
    <w:p w:rsidR="00D73F95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</w:rPr>
        <w:t>Мати — найдорожча на землі людина, їй ми несемо свої болі і радощі, сумніви і успіхи</w:t>
      </w:r>
      <w:r w:rsidR="0028474B" w:rsidRPr="005026E8">
        <w:rPr>
          <w:rFonts w:asciiTheme="minorHAnsi" w:hAnsiTheme="minorHAnsi" w:cstheme="minorHAnsi"/>
          <w:sz w:val="28"/>
          <w:szCs w:val="28"/>
        </w:rPr>
        <w:t xml:space="preserve">. І кому ж як не матері </w:t>
      </w:r>
      <w:r w:rsidR="0028474B"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Генії Слова,Музики </w:t>
      </w:r>
      <w:r w:rsidR="0028474B" w:rsidRPr="005026E8">
        <w:rPr>
          <w:rFonts w:asciiTheme="minorHAnsi" w:hAnsiTheme="minorHAnsi" w:cstheme="minorHAnsi"/>
          <w:sz w:val="28"/>
          <w:szCs w:val="28"/>
        </w:rPr>
        <w:t xml:space="preserve"> вперше показують свої </w:t>
      </w:r>
      <w:r w:rsidR="0028474B" w:rsidRPr="005026E8">
        <w:rPr>
          <w:rFonts w:asciiTheme="minorHAnsi" w:hAnsiTheme="minorHAnsi" w:cstheme="minorHAnsi"/>
          <w:sz w:val="28"/>
          <w:szCs w:val="28"/>
          <w:lang w:val="uk-UA"/>
        </w:rPr>
        <w:t>твори, бо "</w:t>
      </w:r>
      <w:r w:rsidR="00D73F95" w:rsidRPr="005026E8">
        <w:rPr>
          <w:rFonts w:asciiTheme="minorHAnsi" w:hAnsiTheme="minorHAnsi" w:cstheme="minorHAnsi"/>
          <w:sz w:val="28"/>
          <w:szCs w:val="28"/>
        </w:rPr>
        <w:t>Колискову над світом</w:t>
      </w:r>
      <w:r w:rsidR="0028474B"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D73F95" w:rsidRPr="005026E8">
        <w:rPr>
          <w:rFonts w:asciiTheme="minorHAnsi" w:hAnsiTheme="minorHAnsi" w:cstheme="minorHAnsi"/>
          <w:sz w:val="28"/>
          <w:szCs w:val="28"/>
        </w:rPr>
        <w:t>Співала краса.</w:t>
      </w:r>
      <w:r w:rsidR="0028474B"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D73F95" w:rsidRPr="005026E8">
        <w:rPr>
          <w:rFonts w:asciiTheme="minorHAnsi" w:hAnsiTheme="minorHAnsi" w:cstheme="minorHAnsi"/>
          <w:sz w:val="28"/>
          <w:szCs w:val="28"/>
        </w:rPr>
        <w:t>А із хмар вечорових</w:t>
      </w:r>
      <w:r w:rsidR="0028474B"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D73F95" w:rsidRPr="005026E8">
        <w:rPr>
          <w:rFonts w:asciiTheme="minorHAnsi" w:hAnsiTheme="minorHAnsi" w:cstheme="minorHAnsi"/>
          <w:sz w:val="28"/>
          <w:szCs w:val="28"/>
        </w:rPr>
        <w:t>Народилась роса.</w:t>
      </w:r>
    </w:p>
    <w:p w:rsidR="00A40BC6" w:rsidRPr="005026E8" w:rsidRDefault="0028474B" w:rsidP="009304AA">
      <w:pPr>
        <w:pStyle w:val="a8"/>
        <w:rPr>
          <w:rFonts w:asciiTheme="minorHAnsi" w:hAnsiTheme="minorHAnsi" w:cstheme="minorHAnsi"/>
          <w:b/>
          <w:sz w:val="28"/>
          <w:szCs w:val="28"/>
        </w:rPr>
      </w:pPr>
      <w:r w:rsidRPr="005026E8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                    </w:t>
      </w:r>
      <w:r w:rsidR="00A40BC6" w:rsidRPr="005026E8">
        <w:rPr>
          <w:rFonts w:asciiTheme="minorHAnsi" w:hAnsiTheme="minorHAnsi" w:cstheme="minorHAnsi"/>
          <w:b/>
          <w:sz w:val="28"/>
          <w:szCs w:val="28"/>
        </w:rPr>
        <w:t>Рідній матусі</w:t>
      </w:r>
    </w:p>
    <w:p w:rsidR="0028474B" w:rsidRPr="005026E8" w:rsidRDefault="0028474B" w:rsidP="009304AA">
      <w:pPr>
        <w:pStyle w:val="a8"/>
        <w:rPr>
          <w:rFonts w:asciiTheme="minorHAnsi" w:hAnsiTheme="minorHAnsi" w:cstheme="minorHAnsi"/>
          <w:sz w:val="28"/>
          <w:szCs w:val="28"/>
        </w:rPr>
        <w:sectPr w:rsidR="0028474B" w:rsidRPr="005026E8" w:rsidSect="00A40BC6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lastRenderedPageBreak/>
        <w:t>Мамо, ніжна, добра, мила,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Величавої краси.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Ти зіткала мені крила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З пісні, слова і роси.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 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Темні ночі недоспала,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Лиш моїм життям живеш,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Мої мрії захищала,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lastRenderedPageBreak/>
        <w:t>Кращу тебе не знайдеш.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 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Завжди спати як лягаю, 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За тебе Господа молю,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Для тебе долі я прохаю, 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>Бо більш за все тебе люблю.</w:t>
      </w:r>
    </w:p>
    <w:p w:rsidR="00A40BC6" w:rsidRPr="005026E8" w:rsidRDefault="0028474B" w:rsidP="009304AA">
      <w:pPr>
        <w:pStyle w:val="a8"/>
        <w:rPr>
          <w:rFonts w:asciiTheme="minorHAnsi" w:hAnsiTheme="minorHAnsi" w:cstheme="minorHAnsi"/>
          <w:i/>
          <w:sz w:val="28"/>
          <w:szCs w:val="28"/>
        </w:rPr>
      </w:pPr>
      <w:r w:rsidRPr="005026E8">
        <w:rPr>
          <w:rFonts w:asciiTheme="minorHAnsi" w:hAnsiTheme="minorHAnsi" w:cstheme="minorHAnsi"/>
          <w:i/>
          <w:sz w:val="28"/>
          <w:szCs w:val="28"/>
          <w:lang w:val="uk-UA"/>
        </w:rPr>
        <w:t xml:space="preserve">                            </w:t>
      </w:r>
      <w:r w:rsidR="00A40BC6" w:rsidRPr="005026E8">
        <w:rPr>
          <w:rFonts w:asciiTheme="minorHAnsi" w:hAnsiTheme="minorHAnsi" w:cstheme="minorHAnsi"/>
          <w:i/>
          <w:sz w:val="28"/>
          <w:szCs w:val="28"/>
        </w:rPr>
        <w:t>Олена Штома</w:t>
      </w:r>
    </w:p>
    <w:p w:rsidR="0028474B" w:rsidRPr="005026E8" w:rsidRDefault="0028474B" w:rsidP="009304AA">
      <w:pPr>
        <w:pStyle w:val="a8"/>
        <w:rPr>
          <w:rFonts w:asciiTheme="minorHAnsi" w:hAnsiTheme="minorHAnsi" w:cstheme="minorHAnsi"/>
          <w:sz w:val="28"/>
          <w:szCs w:val="28"/>
        </w:rPr>
        <w:sectPr w:rsidR="0028474B" w:rsidRPr="005026E8" w:rsidSect="0028474B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28474B" w:rsidRPr="005026E8" w:rsidRDefault="004E2088" w:rsidP="009304AA">
      <w:pPr>
        <w:pStyle w:val="a8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04800" cy="542925"/>
            <wp:effectExtent l="19050" t="0" r="0" b="0"/>
            <wp:docPr id="14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74B" w:rsidRPr="005026E8">
        <w:rPr>
          <w:rFonts w:asciiTheme="minorHAnsi" w:hAnsiTheme="minorHAnsi" w:cstheme="minorHAnsi"/>
          <w:b/>
          <w:sz w:val="28"/>
          <w:szCs w:val="28"/>
          <w:lang w:val="uk-UA"/>
        </w:rPr>
        <w:t>Ведучий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Щедрою завжди є Муза до поетів, що створюють світлий образ Матері. </w:t>
      </w:r>
    </w:p>
    <w:p w:rsidR="0028474B" w:rsidRPr="005026E8" w:rsidRDefault="0028474B" w:rsidP="009304AA">
      <w:pPr>
        <w:pStyle w:val="a8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b/>
          <w:sz w:val="28"/>
          <w:szCs w:val="28"/>
          <w:lang w:val="uk-UA"/>
        </w:rPr>
        <w:t>Ведучий</w:t>
      </w:r>
      <w:r w:rsidR="00A40BC6" w:rsidRPr="005026E8">
        <w:rPr>
          <w:rFonts w:asciiTheme="minorHAnsi" w:hAnsiTheme="minorHAnsi" w:cstheme="minorHAnsi"/>
          <w:b/>
          <w:sz w:val="28"/>
          <w:szCs w:val="28"/>
        </w:rPr>
        <w:t>:</w:t>
      </w:r>
    </w:p>
    <w:p w:rsidR="00A40BC6" w:rsidRPr="005026E8" w:rsidRDefault="00A40BC6" w:rsidP="009304AA">
      <w:pPr>
        <w:pStyle w:val="a8"/>
        <w:rPr>
          <w:rFonts w:asciiTheme="minorHAnsi" w:hAnsiTheme="minorHAnsi" w:cstheme="minorHAnsi"/>
          <w:sz w:val="28"/>
          <w:szCs w:val="28"/>
          <w:lang w:val="uk-UA"/>
        </w:rPr>
      </w:pPr>
      <w:r w:rsidRPr="005026E8">
        <w:rPr>
          <w:rFonts w:asciiTheme="minorHAnsi" w:hAnsiTheme="minorHAnsi" w:cstheme="minorHAnsi"/>
          <w:sz w:val="28"/>
          <w:szCs w:val="28"/>
        </w:rPr>
        <w:t xml:space="preserve"> Про кохання написано так багато, надруковано тисячі, десятки тисяч рядків, </w:t>
      </w:r>
      <w:r w:rsidR="0028474B" w:rsidRPr="005026E8">
        <w:rPr>
          <w:rFonts w:asciiTheme="minorHAnsi" w:hAnsiTheme="minorHAnsi" w:cstheme="minorHAnsi"/>
          <w:sz w:val="28"/>
          <w:szCs w:val="28"/>
          <w:lang w:val="uk-UA"/>
        </w:rPr>
        <w:t xml:space="preserve">навіяних </w:t>
      </w:r>
      <w:r w:rsidRPr="005026E8">
        <w:rPr>
          <w:rFonts w:asciiTheme="minorHAnsi" w:hAnsiTheme="minorHAnsi" w:cstheme="minorHAnsi"/>
          <w:sz w:val="28"/>
          <w:szCs w:val="28"/>
        </w:rPr>
        <w:t xml:space="preserve">сильними справжніми почуттями і глибокими роздумами. Та й не дивно, адже Муза Поезії найприхильніша до тих, чиї серця відкриті найпрекраснішому із почуттів. І не глядить вона на вік: 16 чи 60 — їй байдуже, адже любов — невичерпна, як і саме життя. </w:t>
      </w:r>
    </w:p>
    <w:p w:rsidR="00A40BC6" w:rsidRPr="005026E8" w:rsidRDefault="004E2088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304800" cy="542925"/>
            <wp:effectExtent l="19050" t="0" r="0" b="0"/>
            <wp:docPr id="15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49C" w:rsidRPr="005026E8">
        <w:rPr>
          <w:rFonts w:cstheme="minorHAnsi"/>
          <w:i/>
          <w:sz w:val="28"/>
          <w:szCs w:val="28"/>
          <w:lang w:val="uk-UA"/>
        </w:rPr>
        <w:t xml:space="preserve">А </w:t>
      </w:r>
      <w:r w:rsidR="00BF749C" w:rsidRPr="005026E8">
        <w:rPr>
          <w:rFonts w:cstheme="minorHAnsi"/>
          <w:sz w:val="28"/>
          <w:szCs w:val="28"/>
          <w:lang w:val="uk-UA"/>
        </w:rPr>
        <w:t>Муза - то ще тої Миті      плин ,то неозорість вічності Весни-кохання, яка породилаїї ще дуже-дуже давно . Стояла я і слухала Весну,</w:t>
      </w:r>
    </w:p>
    <w:p w:rsidR="00BF749C" w:rsidRPr="005026E8" w:rsidRDefault="00BF749C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lastRenderedPageBreak/>
        <w:t>Вона мені багато говорила, Співала піснюдзвінку, голосну</w:t>
      </w:r>
    </w:p>
    <w:p w:rsidR="00BF749C" w:rsidRPr="005026E8" w:rsidRDefault="00BF749C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Та знов таємно-тихо говорила...</w:t>
      </w:r>
    </w:p>
    <w:p w:rsidR="00BF749C" w:rsidRPr="005026E8" w:rsidRDefault="00BF749C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(співає Т.Піскарьова)</w:t>
      </w:r>
    </w:p>
    <w:p w:rsidR="00BF749C" w:rsidRPr="005026E8" w:rsidRDefault="00BF749C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Ведуча:</w:t>
      </w:r>
    </w:p>
    <w:p w:rsidR="00BF749C" w:rsidRPr="005026E8" w:rsidRDefault="00BF749C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Єство Людини прагне Краси,Серце щемить, коли чуємо Музику, гарну пісню, Муза-любов поларувала шлях до Чарівного світу, бо за Любов належить винагорода - Любов.</w:t>
      </w:r>
    </w:p>
    <w:p w:rsidR="00BF749C" w:rsidRPr="005026E8" w:rsidRDefault="00BF749C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А Музика Життя -це шелест трав, це Сонця промені, це усміх Дитяти, це сплеск маминих долонь, це поцілунок коханих...Без пісні, музики не можна жити...</w:t>
      </w:r>
    </w:p>
    <w:p w:rsidR="00BF749C" w:rsidRPr="005026E8" w:rsidRDefault="00BF749C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noProof/>
          <w:sz w:val="28"/>
          <w:szCs w:val="28"/>
          <w:lang w:val="uk-UA" w:eastAsia="uk-UA"/>
        </w:rPr>
        <w:drawing>
          <wp:inline distT="0" distB="0" distL="0" distR="0">
            <wp:extent cx="304800" cy="542925"/>
            <wp:effectExtent l="19050" t="0" r="0" b="0"/>
            <wp:docPr id="17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6E8">
        <w:rPr>
          <w:rFonts w:cstheme="minorHAnsi"/>
          <w:sz w:val="28"/>
          <w:szCs w:val="28"/>
          <w:lang w:val="uk-UA"/>
        </w:rPr>
        <w:t xml:space="preserve">Пісня Так, Муза </w:t>
      </w:r>
      <w:r w:rsidR="009304AA" w:rsidRPr="005026E8">
        <w:rPr>
          <w:rFonts w:cstheme="minorHAnsi"/>
          <w:sz w:val="28"/>
          <w:szCs w:val="28"/>
          <w:lang w:val="uk-UA"/>
        </w:rPr>
        <w:t>довкола нас,поміж нами, Вона  торкала  струни Серця</w:t>
      </w:r>
    </w:p>
    <w:p w:rsidR="009304AA" w:rsidRPr="005026E8" w:rsidRDefault="009304AA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ще наших предк. Ще від часів ,коли з"явилася людина, Мамина Пісня, Колискова як подарунок Долі Всевишнього, летить у ВІчність. Із покоління в покоління доносять Люди -Легенди своє творіння, на яке надихала Муза - сила неземна!</w:t>
      </w:r>
    </w:p>
    <w:p w:rsidR="009304AA" w:rsidRPr="005026E8" w:rsidRDefault="009304AA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noProof/>
          <w:sz w:val="28"/>
          <w:szCs w:val="28"/>
          <w:lang w:val="uk-UA" w:eastAsia="uk-UA"/>
        </w:rPr>
        <w:drawing>
          <wp:inline distT="0" distB="0" distL="0" distR="0">
            <wp:extent cx="304800" cy="542925"/>
            <wp:effectExtent l="19050" t="0" r="0" b="0"/>
            <wp:docPr id="18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6E8">
        <w:rPr>
          <w:rFonts w:cstheme="minorHAnsi"/>
          <w:sz w:val="28"/>
          <w:szCs w:val="28"/>
          <w:lang w:val="uk-UA"/>
        </w:rPr>
        <w:t xml:space="preserve"> (співає В Зінкевич)</w:t>
      </w:r>
    </w:p>
    <w:p w:rsidR="009304AA" w:rsidRPr="005026E8" w:rsidRDefault="009304AA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Ведуча: А яка сила Музи у національних традиціях, у маминих оберегах...У них воскресає Душа і народжується нове Життя!</w:t>
      </w:r>
    </w:p>
    <w:p w:rsidR="009304AA" w:rsidRPr="005026E8" w:rsidRDefault="009304AA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Читець:</w:t>
      </w:r>
    </w:p>
    <w:p w:rsidR="009304AA" w:rsidRPr="005026E8" w:rsidRDefault="009304AA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Без неї у світі не бува нічого</w:t>
      </w:r>
    </w:p>
    <w:p w:rsidR="009304AA" w:rsidRPr="005026E8" w:rsidRDefault="009304AA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світлого, ніжного, справді Людського!</w:t>
      </w:r>
    </w:p>
    <w:p w:rsidR="009304AA" w:rsidRPr="005026E8" w:rsidRDefault="009304AA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Та мусить бути сильною вона,</w:t>
      </w:r>
    </w:p>
    <w:p w:rsidR="009304AA" w:rsidRPr="005026E8" w:rsidRDefault="009304AA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щоб місію свою звершить сповна!</w:t>
      </w:r>
    </w:p>
    <w:p w:rsidR="009304AA" w:rsidRPr="005026E8" w:rsidRDefault="009304AA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Не кинути при зустрічі зі злом,</w:t>
      </w:r>
    </w:p>
    <w:p w:rsidR="009304AA" w:rsidRPr="005026E8" w:rsidRDefault="009304AA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а нищити Його своїм єством!</w:t>
      </w:r>
    </w:p>
    <w:p w:rsidR="009304AA" w:rsidRPr="005026E8" w:rsidRDefault="009304AA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Перед підлотою не відступати,</w:t>
      </w:r>
    </w:p>
    <w:p w:rsidR="009304AA" w:rsidRPr="005026E8" w:rsidRDefault="009304AA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блаженних сліз не лить!</w:t>
      </w:r>
    </w:p>
    <w:p w:rsidR="009304AA" w:rsidRPr="005026E8" w:rsidRDefault="009304AA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lastRenderedPageBreak/>
        <w:t>Боротись стійко і перемгати!</w:t>
      </w:r>
    </w:p>
    <w:p w:rsidR="009304AA" w:rsidRPr="005026E8" w:rsidRDefault="009304AA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Така лиш Муза повинна жить</w:t>
      </w:r>
      <w:r w:rsidR="00C93030" w:rsidRPr="005026E8">
        <w:rPr>
          <w:rFonts w:cstheme="minorHAnsi"/>
          <w:sz w:val="28"/>
          <w:szCs w:val="28"/>
          <w:lang w:val="uk-UA"/>
        </w:rPr>
        <w:t>...</w:t>
      </w:r>
    </w:p>
    <w:p w:rsidR="001843D1" w:rsidRPr="005026E8" w:rsidRDefault="001843D1" w:rsidP="009304AA">
      <w:pPr>
        <w:spacing w:line="240" w:lineRule="auto"/>
        <w:rPr>
          <w:rFonts w:cstheme="minorHAnsi"/>
          <w:b/>
          <w:sz w:val="28"/>
          <w:szCs w:val="28"/>
          <w:lang w:val="uk-UA"/>
        </w:rPr>
      </w:pPr>
      <w:r w:rsidRPr="005026E8">
        <w:rPr>
          <w:rFonts w:cstheme="minorHAnsi"/>
          <w:b/>
          <w:sz w:val="28"/>
          <w:szCs w:val="28"/>
          <w:lang w:val="uk-UA"/>
        </w:rPr>
        <w:t>Ведуча:</w:t>
      </w:r>
    </w:p>
    <w:p w:rsidR="001843D1" w:rsidRPr="005026E8" w:rsidRDefault="001843D1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І живе вона в народних ремеслах, народних звичаях та обрядах - теслярство, ткацтво, плетення, гончарство, землеробство, писанкарство, вишиття - тут початком завжди є Натхнення, Сила Духу, Божа Муза!</w:t>
      </w:r>
    </w:p>
    <w:p w:rsidR="001843D1" w:rsidRPr="005026E8" w:rsidRDefault="001843D1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Скільки сили, терпіння у кожному хрестику, у кожній квіточці, скільки магії у тих чарівних кольорах рідної вишиванки! Скільки любові у цих</w:t>
      </w:r>
    </w:p>
    <w:p w:rsidR="00334064" w:rsidRPr="005026E8" w:rsidRDefault="001843D1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барвах! Муза Всевишнього нагороджує тих, хто творить це прекрасне</w:t>
      </w:r>
      <w:r w:rsidR="00334064" w:rsidRPr="005026E8">
        <w:rPr>
          <w:rFonts w:cstheme="minorHAnsi"/>
          <w:sz w:val="28"/>
          <w:szCs w:val="28"/>
          <w:lang w:val="uk-UA"/>
        </w:rPr>
        <w:t>!</w:t>
      </w:r>
    </w:p>
    <w:p w:rsidR="00334064" w:rsidRPr="005026E8" w:rsidRDefault="00334064" w:rsidP="009304AA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(</w:t>
      </w:r>
      <w:r w:rsidRPr="005026E8">
        <w:rPr>
          <w:rFonts w:cstheme="minorHAnsi"/>
          <w:i/>
          <w:sz w:val="28"/>
          <w:szCs w:val="28"/>
          <w:lang w:val="uk-UA"/>
        </w:rPr>
        <w:t>виходить юнак і тримає в руках вишиванку)</w:t>
      </w:r>
    </w:p>
    <w:p w:rsidR="00334064" w:rsidRPr="005026E8" w:rsidRDefault="00334064" w:rsidP="009304AA">
      <w:pPr>
        <w:spacing w:line="240" w:lineRule="auto"/>
        <w:rPr>
          <w:rFonts w:cstheme="minorHAnsi"/>
          <w:i/>
          <w:sz w:val="28"/>
          <w:szCs w:val="28"/>
          <w:lang w:val="uk-UA"/>
        </w:rPr>
      </w:pPr>
    </w:p>
    <w:p w:rsidR="00C510E5" w:rsidRPr="005026E8" w:rsidRDefault="00334064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b/>
          <w:sz w:val="28"/>
          <w:szCs w:val="28"/>
          <w:lang w:val="uk-UA"/>
        </w:rPr>
        <w:t>Хлопець</w:t>
      </w:r>
      <w:r w:rsidRPr="005026E8">
        <w:rPr>
          <w:rFonts w:cstheme="minorHAnsi"/>
          <w:sz w:val="28"/>
          <w:szCs w:val="28"/>
          <w:lang w:val="uk-UA"/>
        </w:rPr>
        <w:t>:</w:t>
      </w:r>
      <w:r w:rsidR="00C510E5" w:rsidRPr="005026E8">
        <w:rPr>
          <w:rFonts w:cstheme="minorHAnsi"/>
          <w:sz w:val="28"/>
          <w:szCs w:val="28"/>
          <w:lang w:val="uk-UA"/>
        </w:rPr>
        <w:t xml:space="preserve"> Цю сорочку мені вишивала</w:t>
      </w:r>
    </w:p>
    <w:p w:rsidR="00C510E5" w:rsidRPr="005026E8" w:rsidRDefault="00C510E5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Материнська ласкава  рука,</w:t>
      </w:r>
    </w:p>
    <w:p w:rsidR="00C510E5" w:rsidRPr="005026E8" w:rsidRDefault="00C510E5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Щедро квіти по нвй розсипала,</w:t>
      </w:r>
    </w:p>
    <w:p w:rsidR="00C510E5" w:rsidRPr="005026E8" w:rsidRDefault="00C510E5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Мов у лузі весна гомінка</w:t>
      </w:r>
    </w:p>
    <w:p w:rsidR="00C510E5" w:rsidRPr="005026E8" w:rsidRDefault="00C510E5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Від"їжджав я . В останній хвилині</w:t>
      </w:r>
    </w:p>
    <w:p w:rsidR="00C510E5" w:rsidRPr="005026E8" w:rsidRDefault="00C510E5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Мати шепче крізь сльози:"Прощай!</w:t>
      </w:r>
    </w:p>
    <w:p w:rsidR="001843D1" w:rsidRPr="005026E8" w:rsidRDefault="00C510E5" w:rsidP="009304AA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Пам"ятай, ти родивсь у Вкраїні,</w:t>
      </w:r>
      <w:r w:rsidR="001843D1" w:rsidRPr="005026E8">
        <w:rPr>
          <w:rFonts w:cstheme="minorHAnsi"/>
          <w:sz w:val="28"/>
          <w:szCs w:val="28"/>
          <w:lang w:val="uk-UA"/>
        </w:rPr>
        <w:t xml:space="preserve">  </w:t>
      </w:r>
    </w:p>
    <w:p w:rsidR="00C510E5" w:rsidRPr="005026E8" w:rsidRDefault="00C510E5" w:rsidP="00C510E5">
      <w:pPr>
        <w:spacing w:line="48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Де б не був ти, а це пам"ятай!"</w:t>
      </w:r>
    </w:p>
    <w:p w:rsidR="00EB516C" w:rsidRPr="005026E8" w:rsidRDefault="00EB516C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b/>
          <w:i/>
          <w:sz w:val="28"/>
          <w:szCs w:val="28"/>
          <w:lang w:val="uk-UA"/>
        </w:rPr>
        <w:t>Муза</w:t>
      </w:r>
      <w:r w:rsidRPr="005026E8">
        <w:rPr>
          <w:rFonts w:cstheme="minorHAnsi"/>
          <w:b/>
          <w:sz w:val="28"/>
          <w:szCs w:val="28"/>
          <w:lang w:val="uk-UA"/>
        </w:rPr>
        <w:t xml:space="preserve">:  </w:t>
      </w:r>
      <w:r w:rsidRPr="005026E8">
        <w:rPr>
          <w:rFonts w:cstheme="minorHAnsi"/>
          <w:sz w:val="28"/>
          <w:szCs w:val="28"/>
          <w:lang w:val="uk-UA"/>
        </w:rPr>
        <w:t>Українці мої! Ви талановита нація</w:t>
      </w:r>
      <w:r w:rsidR="00FA0E80" w:rsidRPr="005026E8">
        <w:rPr>
          <w:rFonts w:cstheme="minorHAnsi"/>
          <w:sz w:val="28"/>
          <w:szCs w:val="28"/>
          <w:lang w:val="uk-UA"/>
        </w:rPr>
        <w:t>! Бог наділив вас найкращими людськими</w:t>
      </w:r>
    </w:p>
    <w:p w:rsidR="00FA0E80" w:rsidRPr="005026E8" w:rsidRDefault="00FA0E80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рисами, найбагатшими талантами, найкращими вміннями ...</w:t>
      </w:r>
    </w:p>
    <w:p w:rsidR="00FA0E80" w:rsidRPr="005026E8" w:rsidRDefault="00FA0E80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І я ,Муза, завжди витатиму поміж вами, житиму в душах, щоб воскресли ваші серця, ожила вічна любов, і тоді воскресне ваша земля, і ви побачите СВіт очима нових людей...</w:t>
      </w:r>
    </w:p>
    <w:p w:rsidR="00FA0E80" w:rsidRPr="005026E8" w:rsidRDefault="00FA0E80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Читець</w:t>
      </w:r>
    </w:p>
    <w:p w:rsidR="00FA0E80" w:rsidRPr="005026E8" w:rsidRDefault="00FA0E80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Очі - то дзеркало душі</w:t>
      </w:r>
    </w:p>
    <w:p w:rsidR="00FA0E80" w:rsidRPr="005026E8" w:rsidRDefault="00FA0E80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Від неба - голубі,</w:t>
      </w:r>
    </w:p>
    <w:p w:rsidR="00FA0E80" w:rsidRPr="005026E8" w:rsidRDefault="00FA0E80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lastRenderedPageBreak/>
        <w:t>зелені - від весни</w:t>
      </w:r>
    </w:p>
    <w:p w:rsidR="00FA0E80" w:rsidRPr="005026E8" w:rsidRDefault="00FA0E80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 xml:space="preserve"> і чорні - то від матінки-землі...</w:t>
      </w:r>
    </w:p>
    <w:p w:rsidR="00FA0E80" w:rsidRPr="005026E8" w:rsidRDefault="00FA0E80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Ти ж від людей не крий своїх очей!</w:t>
      </w:r>
    </w:p>
    <w:p w:rsidR="00FA0E80" w:rsidRPr="005026E8" w:rsidRDefault="00FA0E80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Хай від очей Твоїх</w:t>
      </w:r>
    </w:p>
    <w:p w:rsidR="00FA0E80" w:rsidRPr="005026E8" w:rsidRDefault="00FA0E80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іде тепло до них!</w:t>
      </w:r>
      <w:r w:rsidRPr="005026E8">
        <w:rPr>
          <w:rFonts w:cstheme="minorHAnsi"/>
          <w:noProof/>
          <w:sz w:val="28"/>
          <w:szCs w:val="28"/>
          <w:lang w:val="uk-UA" w:eastAsia="uk-UA"/>
        </w:rPr>
        <w:t xml:space="preserve"> </w:t>
      </w:r>
    </w:p>
    <w:p w:rsidR="00FA0E80" w:rsidRPr="005026E8" w:rsidRDefault="00FA0E80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drawing>
          <wp:inline distT="0" distB="0" distL="0" distR="0">
            <wp:extent cx="304800" cy="542925"/>
            <wp:effectExtent l="19050" t="0" r="0" b="0"/>
            <wp:docPr id="4" name="Рисунок 1" descr="E:\Люба\Mama\__1_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юба\Mama\__1_~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E80" w:rsidRPr="005026E8" w:rsidRDefault="00FA0E80" w:rsidP="00EB516C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b/>
          <w:i/>
          <w:sz w:val="28"/>
          <w:szCs w:val="28"/>
          <w:lang w:val="uk-UA"/>
        </w:rPr>
        <w:t xml:space="preserve">Читець: </w:t>
      </w:r>
      <w:r w:rsidRPr="005026E8">
        <w:rPr>
          <w:rFonts w:cstheme="minorHAnsi"/>
          <w:i/>
          <w:sz w:val="28"/>
          <w:szCs w:val="28"/>
          <w:lang w:val="uk-UA"/>
        </w:rPr>
        <w:t>А очі бачать кольори Землі, кольори України...</w:t>
      </w:r>
    </w:p>
    <w:p w:rsidR="00FA0E80" w:rsidRPr="005026E8" w:rsidRDefault="00FA0E80" w:rsidP="00EB516C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Два кольори оті на полотні -</w:t>
      </w:r>
    </w:p>
    <w:p w:rsidR="00FA0E80" w:rsidRPr="005026E8" w:rsidRDefault="00FA0E80" w:rsidP="00EB516C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Червоними</w:t>
      </w:r>
      <w:r w:rsidR="009F5617" w:rsidRPr="005026E8">
        <w:rPr>
          <w:rFonts w:cstheme="minorHAnsi"/>
          <w:i/>
          <w:sz w:val="28"/>
          <w:szCs w:val="28"/>
          <w:lang w:val="uk-UA"/>
        </w:rPr>
        <w:t xml:space="preserve"> і чорними нитками,</w:t>
      </w:r>
    </w:p>
    <w:p w:rsidR="009F5617" w:rsidRPr="005026E8" w:rsidRDefault="009F5617" w:rsidP="00EB516C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Світанок той і ті святешні дні,</w:t>
      </w:r>
    </w:p>
    <w:p w:rsidR="009F5617" w:rsidRPr="005026E8" w:rsidRDefault="009F5617" w:rsidP="00EB516C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Зігріті материнськими руками</w:t>
      </w:r>
    </w:p>
    <w:p w:rsidR="009F5617" w:rsidRPr="005026E8" w:rsidRDefault="009F5617" w:rsidP="00EB516C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Лишаються у серці назавжди...</w:t>
      </w:r>
    </w:p>
    <w:p w:rsidR="009F5617" w:rsidRPr="005026E8" w:rsidRDefault="009F5617" w:rsidP="00EB516C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І де б не був Я, де б я не ходив,</w:t>
      </w:r>
    </w:p>
    <w:p w:rsidR="009F5617" w:rsidRPr="005026E8" w:rsidRDefault="009F5617" w:rsidP="00EB516C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Вони для мене неайрідніші у світі,</w:t>
      </w:r>
    </w:p>
    <w:p w:rsidR="009F5617" w:rsidRPr="005026E8" w:rsidRDefault="009F5617" w:rsidP="00EB516C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Вдивляються в прийдешнє, ніби в степ,</w:t>
      </w:r>
    </w:p>
    <w:p w:rsidR="009F5617" w:rsidRPr="005026E8" w:rsidRDefault="009F5617" w:rsidP="00EB516C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А серце заболить - Воно не камінь -,</w:t>
      </w:r>
    </w:p>
    <w:p w:rsidR="009F5617" w:rsidRPr="005026E8" w:rsidRDefault="009F5617" w:rsidP="00EB516C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Бо пісня про рушник враз тихо зацвіте</w:t>
      </w:r>
    </w:p>
    <w:p w:rsidR="009F5617" w:rsidRPr="005026E8" w:rsidRDefault="009F5617" w:rsidP="00EB516C">
      <w:pPr>
        <w:spacing w:line="240" w:lineRule="auto"/>
        <w:rPr>
          <w:rFonts w:cstheme="minorHAnsi"/>
          <w:i/>
          <w:sz w:val="28"/>
          <w:szCs w:val="28"/>
          <w:lang w:val="uk-UA"/>
        </w:rPr>
      </w:pPr>
      <w:r w:rsidRPr="005026E8">
        <w:rPr>
          <w:rFonts w:cstheme="minorHAnsi"/>
          <w:i/>
          <w:sz w:val="28"/>
          <w:szCs w:val="28"/>
          <w:lang w:val="uk-UA"/>
        </w:rPr>
        <w:t>Червоними і чорними нитками(звучить пісня "Два кольори"; танцювальна композиція)</w:t>
      </w:r>
    </w:p>
    <w:p w:rsidR="009F5617" w:rsidRPr="005026E8" w:rsidRDefault="009F5617" w:rsidP="00EB516C">
      <w:pPr>
        <w:spacing w:line="240" w:lineRule="auto"/>
        <w:rPr>
          <w:rFonts w:cstheme="minorHAnsi"/>
          <w:b/>
          <w:sz w:val="28"/>
          <w:szCs w:val="28"/>
          <w:lang w:val="uk-UA"/>
        </w:rPr>
      </w:pPr>
      <w:r w:rsidRPr="005026E8">
        <w:rPr>
          <w:rFonts w:cstheme="minorHAnsi"/>
          <w:b/>
          <w:sz w:val="28"/>
          <w:szCs w:val="28"/>
          <w:lang w:val="uk-UA"/>
        </w:rPr>
        <w:t>Ведучий:</w:t>
      </w:r>
    </w:p>
    <w:p w:rsidR="009F5617" w:rsidRPr="005026E8" w:rsidRDefault="009F5617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Як зрозуміти одвічну загадку Музи?</w:t>
      </w:r>
    </w:p>
    <w:p w:rsidR="009F5617" w:rsidRPr="005026E8" w:rsidRDefault="009F5617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Чи має в собі сучасна людина щастя - збагнути й відчути в собі нерозгадану таємницю Музи, яка вабить, полонить...</w:t>
      </w:r>
    </w:p>
    <w:p w:rsidR="009F5617" w:rsidRPr="005026E8" w:rsidRDefault="009F5617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Так, Поезія, Музика, Живопис , Танець допоможуть нам віднайти відповідь на це запитання...</w:t>
      </w:r>
    </w:p>
    <w:p w:rsidR="009F5617" w:rsidRPr="005026E8" w:rsidRDefault="00A050FF" w:rsidP="00EB516C">
      <w:pPr>
        <w:spacing w:line="240" w:lineRule="auto"/>
        <w:rPr>
          <w:rFonts w:cstheme="minorHAnsi"/>
          <w:b/>
          <w:sz w:val="28"/>
          <w:szCs w:val="28"/>
          <w:lang w:val="uk-UA"/>
        </w:rPr>
      </w:pPr>
      <w:r w:rsidRPr="005026E8">
        <w:rPr>
          <w:rFonts w:cstheme="minorHAnsi"/>
          <w:b/>
          <w:sz w:val="28"/>
          <w:szCs w:val="28"/>
          <w:lang w:val="uk-UA"/>
        </w:rPr>
        <w:t>М</w:t>
      </w:r>
      <w:r w:rsidR="009F5617" w:rsidRPr="005026E8">
        <w:rPr>
          <w:rFonts w:cstheme="minorHAnsi"/>
          <w:b/>
          <w:sz w:val="28"/>
          <w:szCs w:val="28"/>
          <w:lang w:val="uk-UA"/>
        </w:rPr>
        <w:t>уза:</w:t>
      </w:r>
      <w:r w:rsidRPr="005026E8">
        <w:rPr>
          <w:rFonts w:cstheme="minorHAnsi"/>
          <w:b/>
          <w:sz w:val="28"/>
          <w:szCs w:val="28"/>
          <w:lang w:val="uk-UA"/>
        </w:rPr>
        <w:t xml:space="preserve"> </w:t>
      </w:r>
    </w:p>
    <w:p w:rsidR="00A050FF" w:rsidRPr="005026E8" w:rsidRDefault="00A050FF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Про все, про все хочу сказать,</w:t>
      </w:r>
    </w:p>
    <w:p w:rsidR="00A050FF" w:rsidRPr="005026E8" w:rsidRDefault="00A050FF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lastRenderedPageBreak/>
        <w:t>Про все зізнатись вам в усьому:</w:t>
      </w:r>
    </w:p>
    <w:p w:rsidR="00A050FF" w:rsidRPr="005026E8" w:rsidRDefault="00A050FF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Зірки, мов птаство, прошумлять</w:t>
      </w:r>
    </w:p>
    <w:p w:rsidR="00A050FF" w:rsidRPr="005026E8" w:rsidRDefault="00A050FF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І змовкнуть за притихлим домом.</w:t>
      </w:r>
    </w:p>
    <w:p w:rsidR="00A050FF" w:rsidRPr="005026E8" w:rsidRDefault="00A050FF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Я прагну, прагну до кінця</w:t>
      </w:r>
    </w:p>
    <w:p w:rsidR="00A050FF" w:rsidRPr="005026E8" w:rsidRDefault="00A050FF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В найзаповітнішому звіритись:</w:t>
      </w:r>
    </w:p>
    <w:p w:rsidR="00A050FF" w:rsidRPr="005026E8" w:rsidRDefault="00A050FF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В Любові, в ніжності, в словах</w:t>
      </w:r>
    </w:p>
    <w:p w:rsidR="00A050FF" w:rsidRPr="005026E8" w:rsidRDefault="00A050FF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Всю душу виплеснуть безжально</w:t>
      </w:r>
    </w:p>
    <w:p w:rsidR="00A050FF" w:rsidRPr="005026E8" w:rsidRDefault="00A050FF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І залишитись Думою в очах,</w:t>
      </w:r>
    </w:p>
    <w:p w:rsidR="00A050FF" w:rsidRPr="005026E8" w:rsidRDefault="00A050FF" w:rsidP="00EB516C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І Таємницею відчайною...</w:t>
      </w:r>
    </w:p>
    <w:p w:rsidR="00A050FF" w:rsidRPr="005026E8" w:rsidRDefault="00A050FF" w:rsidP="00A050FF">
      <w:pPr>
        <w:spacing w:line="240" w:lineRule="auto"/>
        <w:rPr>
          <w:rFonts w:cstheme="minorHAnsi"/>
          <w:sz w:val="28"/>
          <w:szCs w:val="28"/>
          <w:lang w:val="uk-UA"/>
        </w:rPr>
      </w:pPr>
      <w:r w:rsidRPr="005026E8">
        <w:rPr>
          <w:rFonts w:cstheme="minorHAnsi"/>
          <w:sz w:val="28"/>
          <w:szCs w:val="28"/>
          <w:lang w:val="uk-UA"/>
        </w:rPr>
        <w:t>Тож нехай у серцях, на вістрі полум"я свічі народжується Муза!</w:t>
      </w:r>
    </w:p>
    <w:p w:rsidR="00861BAF" w:rsidRPr="005026E8" w:rsidRDefault="00861BAF" w:rsidP="00861BA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uk-UA" w:eastAsia="uk-UA"/>
        </w:rPr>
      </w:pPr>
      <w:r w:rsidRPr="005026E8">
        <w:rPr>
          <w:rFonts w:eastAsia="Times New Roman" w:cstheme="minorHAnsi"/>
          <w:sz w:val="28"/>
          <w:szCs w:val="28"/>
          <w:lang w:val="uk-UA" w:eastAsia="uk-UA"/>
        </w:rPr>
        <w:t>Бо "... ми живі, нам треба поспішати</w:t>
      </w:r>
    </w:p>
    <w:p w:rsidR="00861BAF" w:rsidRPr="005026E8" w:rsidRDefault="00861BAF" w:rsidP="00861BA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uk-UA" w:eastAsia="uk-UA"/>
        </w:rPr>
      </w:pPr>
      <w:r w:rsidRPr="005026E8">
        <w:rPr>
          <w:rFonts w:eastAsia="Times New Roman" w:cstheme="minorHAnsi"/>
          <w:sz w:val="28"/>
          <w:szCs w:val="28"/>
          <w:lang w:val="uk-UA" w:eastAsia="uk-UA"/>
        </w:rPr>
        <w:t xml:space="preserve">Зробити щось, лишити по собі </w:t>
      </w:r>
      <w:r w:rsidRPr="005026E8">
        <w:rPr>
          <w:rFonts w:eastAsia="Times New Roman" w:cstheme="minorHAnsi"/>
          <w:b/>
          <w:bCs/>
          <w:i/>
          <w:iCs/>
          <w:sz w:val="28"/>
          <w:szCs w:val="28"/>
          <w:lang w:val="uk-UA" w:eastAsia="uk-UA"/>
        </w:rPr>
        <w:t>(Л.Костенко)</w:t>
      </w:r>
    </w:p>
    <w:p w:rsidR="00861BAF" w:rsidRPr="005026E8" w:rsidRDefault="00861BAF" w:rsidP="00861BA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val="uk-UA" w:eastAsia="uk-UA"/>
        </w:rPr>
      </w:pPr>
      <w:r w:rsidRPr="005026E8">
        <w:rPr>
          <w:rFonts w:eastAsia="Times New Roman" w:cstheme="minorHAnsi"/>
          <w:b/>
          <w:bCs/>
          <w:sz w:val="28"/>
          <w:szCs w:val="28"/>
          <w:lang w:val="uk-UA" w:eastAsia="uk-UA"/>
        </w:rPr>
        <w:t>Єдине, що від нас залежить, -</w:t>
      </w:r>
    </w:p>
    <w:p w:rsidR="00861BAF" w:rsidRPr="005026E8" w:rsidRDefault="00861BAF" w:rsidP="00861BAF">
      <w:pPr>
        <w:tabs>
          <w:tab w:val="left" w:pos="4920"/>
        </w:tabs>
        <w:spacing w:line="240" w:lineRule="auto"/>
        <w:rPr>
          <w:rFonts w:eastAsia="Times New Roman" w:cstheme="minorHAnsi"/>
          <w:sz w:val="28"/>
          <w:szCs w:val="28"/>
          <w:lang w:val="uk-UA" w:eastAsia="uk-UA"/>
        </w:rPr>
      </w:pPr>
      <w:r w:rsidRPr="005026E8">
        <w:rPr>
          <w:rFonts w:eastAsia="Times New Roman" w:cstheme="minorHAnsi"/>
          <w:sz w:val="28"/>
          <w:szCs w:val="28"/>
          <w:lang w:val="uk-UA" w:eastAsia="uk-UA"/>
        </w:rPr>
        <w:t>Принаймні вік прожити як належить</w:t>
      </w:r>
      <w:r w:rsidRPr="005026E8">
        <w:rPr>
          <w:rFonts w:eastAsia="Times New Roman" w:cstheme="minorHAnsi"/>
          <w:sz w:val="28"/>
          <w:szCs w:val="28"/>
          <w:lang w:val="uk-UA" w:eastAsia="uk-UA"/>
        </w:rPr>
        <w:tab/>
      </w:r>
    </w:p>
    <w:p w:rsidR="00861BAF" w:rsidRPr="005026E8" w:rsidRDefault="00861BAF" w:rsidP="00861BAF">
      <w:pPr>
        <w:tabs>
          <w:tab w:val="left" w:pos="4920"/>
        </w:tabs>
        <w:spacing w:line="240" w:lineRule="auto"/>
        <w:rPr>
          <w:rFonts w:eastAsia="Times New Roman" w:cstheme="minorHAnsi"/>
          <w:sz w:val="28"/>
          <w:szCs w:val="28"/>
          <w:lang w:val="uk-UA" w:eastAsia="uk-UA"/>
        </w:rPr>
      </w:pPr>
      <w:r w:rsidRPr="005026E8">
        <w:rPr>
          <w:rFonts w:eastAsia="Times New Roman" w:cstheme="minorHAnsi"/>
          <w:sz w:val="28"/>
          <w:szCs w:val="28"/>
          <w:lang w:val="uk-UA" w:eastAsia="uk-UA"/>
        </w:rPr>
        <w:t>ВЕДУЧИЙ:</w:t>
      </w:r>
    </w:p>
    <w:p w:rsidR="00861BAF" w:rsidRPr="005026E8" w:rsidRDefault="00861BAF" w:rsidP="0086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uk-UA" w:eastAsia="uk-UA"/>
        </w:rPr>
      </w:pPr>
      <w:r w:rsidRPr="005026E8">
        <w:rPr>
          <w:rFonts w:eastAsia="Times New Roman" w:cstheme="minorHAnsi"/>
          <w:sz w:val="28"/>
          <w:szCs w:val="28"/>
          <w:lang w:val="uk-UA" w:eastAsia="uk-UA"/>
        </w:rPr>
        <w:t xml:space="preserve"> Зимовими тихими вечорами, коли плачуть небеса і зорі падають на сухі трави,  далекими стежками, серед незвіданих всесвітів блукає Кохання. Мов та пісня, неосяжна й незбагненна, блукає воно. І як його знайти, як його покликати серед цих невідомих шляхів? Бо так і полине від тебе, не</w:t>
      </w:r>
    </w:p>
    <w:p w:rsidR="00861BAF" w:rsidRPr="005026E8" w:rsidRDefault="00861BAF" w:rsidP="0086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uk-UA" w:eastAsia="uk-UA"/>
        </w:rPr>
      </w:pPr>
      <w:r w:rsidRPr="005026E8">
        <w:rPr>
          <w:rFonts w:eastAsia="Times New Roman" w:cstheme="minorHAnsi"/>
          <w:sz w:val="28"/>
          <w:szCs w:val="28"/>
          <w:lang w:val="uk-UA" w:eastAsia="uk-UA"/>
        </w:rPr>
        <w:t>торкнеться до твого серця, заблукавши десь там у далеких степах, не залишивши тобі навіть споминів, лише гіркі сподівання.</w:t>
      </w:r>
    </w:p>
    <w:p w:rsidR="00861BAF" w:rsidRPr="005026E8" w:rsidRDefault="00861BAF" w:rsidP="0086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uk-UA" w:eastAsia="uk-UA"/>
        </w:rPr>
      </w:pPr>
    </w:p>
    <w:p w:rsidR="00861BAF" w:rsidRDefault="00861BAF" w:rsidP="0086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uk-UA" w:eastAsia="uk-UA"/>
        </w:rPr>
      </w:pPr>
      <w:r w:rsidRPr="005026E8">
        <w:rPr>
          <w:rFonts w:eastAsia="Times New Roman" w:cstheme="minorHAnsi"/>
          <w:sz w:val="28"/>
          <w:szCs w:val="28"/>
          <w:lang w:val="uk-UA" w:eastAsia="uk-UA"/>
        </w:rPr>
        <w:t>Змінюються часи і влада, змінюються життя і людський світогляд. Але незмінними залишаються найвищі істини, незмінною лишається людська потреба любити. Нерозгаданою залишається таємниця душі, в якій незгасним вогнем горить священне і нездоланне почуття Л</w:t>
      </w:r>
      <w:r w:rsidR="005026E8">
        <w:rPr>
          <w:rFonts w:eastAsia="Times New Roman" w:cstheme="minorHAnsi"/>
          <w:sz w:val="28"/>
          <w:szCs w:val="28"/>
          <w:lang w:val="uk-UA" w:eastAsia="uk-UA"/>
        </w:rPr>
        <w:t>юбові-Музи...</w:t>
      </w:r>
    </w:p>
    <w:p w:rsidR="005026E8" w:rsidRDefault="005026E8" w:rsidP="0086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uk-UA" w:eastAsia="uk-UA"/>
        </w:rPr>
      </w:pPr>
    </w:p>
    <w:p w:rsidR="00A21313" w:rsidRDefault="00A21313" w:rsidP="0086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uk-UA" w:eastAsia="uk-UA"/>
        </w:rPr>
        <w:sectPr w:rsidR="00A21313" w:rsidSect="00A40BC6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26E8" w:rsidRDefault="005026E8" w:rsidP="0086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uk-UA" w:eastAsia="uk-UA"/>
        </w:rPr>
      </w:pPr>
      <w:r>
        <w:rPr>
          <w:rFonts w:eastAsia="Times New Roman" w:cstheme="minorHAnsi"/>
          <w:sz w:val="28"/>
          <w:szCs w:val="28"/>
          <w:lang w:val="uk-UA" w:eastAsia="uk-UA"/>
        </w:rPr>
        <w:lastRenderedPageBreak/>
        <w:t xml:space="preserve"> Уміть любити - це наука</w:t>
      </w:r>
    </w:p>
    <w:p w:rsidR="005026E8" w:rsidRDefault="005026E8" w:rsidP="0086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uk-UA" w:eastAsia="uk-UA"/>
        </w:rPr>
      </w:pPr>
      <w:r>
        <w:rPr>
          <w:rFonts w:eastAsia="Times New Roman" w:cstheme="minorHAnsi"/>
          <w:sz w:val="28"/>
          <w:szCs w:val="28"/>
          <w:lang w:val="uk-UA" w:eastAsia="uk-UA"/>
        </w:rPr>
        <w:t>Ії сягнути - треба труду...</w:t>
      </w:r>
    </w:p>
    <w:p w:rsidR="005026E8" w:rsidRDefault="005026E8" w:rsidP="0086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uk-UA" w:eastAsia="uk-UA"/>
        </w:rPr>
      </w:pPr>
      <w:r>
        <w:rPr>
          <w:rFonts w:eastAsia="Times New Roman" w:cstheme="minorHAnsi"/>
          <w:sz w:val="28"/>
          <w:szCs w:val="28"/>
          <w:lang w:val="uk-UA" w:eastAsia="uk-UA"/>
        </w:rPr>
        <w:t>Це неповторно ніжна мука</w:t>
      </w:r>
      <w:r w:rsidR="00A21313">
        <w:rPr>
          <w:rFonts w:eastAsia="Times New Roman" w:cstheme="minorHAnsi"/>
          <w:sz w:val="28"/>
          <w:szCs w:val="28"/>
          <w:lang w:val="uk-UA" w:eastAsia="uk-UA"/>
        </w:rPr>
        <w:t>,</w:t>
      </w:r>
    </w:p>
    <w:p w:rsidR="00A21313" w:rsidRDefault="00A21313" w:rsidP="0086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uk-UA" w:eastAsia="uk-UA"/>
        </w:rPr>
      </w:pPr>
      <w:r>
        <w:rPr>
          <w:rFonts w:eastAsia="Times New Roman" w:cstheme="minorHAnsi"/>
          <w:sz w:val="28"/>
          <w:szCs w:val="28"/>
          <w:lang w:val="uk-UA" w:eastAsia="uk-UA"/>
        </w:rPr>
        <w:t>Яка не терпить крихти бруду...</w:t>
      </w:r>
    </w:p>
    <w:p w:rsidR="00A21313" w:rsidRDefault="00A21313" w:rsidP="0086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uk-UA" w:eastAsia="uk-UA"/>
        </w:rPr>
      </w:pPr>
      <w:r>
        <w:rPr>
          <w:rFonts w:eastAsia="Times New Roman" w:cstheme="minorHAnsi"/>
          <w:sz w:val="28"/>
          <w:szCs w:val="28"/>
          <w:lang w:val="uk-UA" w:eastAsia="uk-UA"/>
        </w:rPr>
        <w:t xml:space="preserve">Любить безмежно тим судилось, </w:t>
      </w:r>
    </w:p>
    <w:p w:rsidR="00A21313" w:rsidRDefault="00A21313" w:rsidP="0086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uk-UA" w:eastAsia="uk-UA"/>
        </w:rPr>
      </w:pPr>
      <w:r>
        <w:rPr>
          <w:rFonts w:eastAsia="Times New Roman" w:cstheme="minorHAnsi"/>
          <w:sz w:val="28"/>
          <w:szCs w:val="28"/>
          <w:lang w:val="uk-UA" w:eastAsia="uk-UA"/>
        </w:rPr>
        <w:lastRenderedPageBreak/>
        <w:t>Хто від природи не лукавий...</w:t>
      </w:r>
    </w:p>
    <w:p w:rsidR="00A21313" w:rsidRDefault="00A21313" w:rsidP="0086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uk-UA" w:eastAsia="uk-UA"/>
        </w:rPr>
      </w:pPr>
      <w:r>
        <w:rPr>
          <w:rFonts w:eastAsia="Times New Roman" w:cstheme="minorHAnsi"/>
          <w:sz w:val="28"/>
          <w:szCs w:val="28"/>
          <w:lang w:val="uk-UA" w:eastAsia="uk-UA"/>
        </w:rPr>
        <w:t>любов палка - довічна щирість,</w:t>
      </w:r>
    </w:p>
    <w:p w:rsidR="00A21313" w:rsidRPr="005026E8" w:rsidRDefault="00A21313" w:rsidP="00861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uk-UA" w:eastAsia="uk-UA"/>
        </w:rPr>
      </w:pPr>
      <w:r>
        <w:rPr>
          <w:rFonts w:eastAsia="Times New Roman" w:cstheme="minorHAnsi"/>
          <w:sz w:val="28"/>
          <w:szCs w:val="28"/>
          <w:lang w:val="uk-UA" w:eastAsia="uk-UA"/>
        </w:rPr>
        <w:t>і Дар від Бога людям даний...</w:t>
      </w:r>
    </w:p>
    <w:p w:rsidR="00861BAF" w:rsidRPr="005026E8" w:rsidRDefault="00861BAF" w:rsidP="00861BAF">
      <w:pPr>
        <w:spacing w:line="240" w:lineRule="auto"/>
        <w:rPr>
          <w:rFonts w:cstheme="minorHAnsi"/>
          <w:sz w:val="28"/>
          <w:szCs w:val="28"/>
          <w:lang w:val="uk-UA"/>
        </w:rPr>
      </w:pPr>
    </w:p>
    <w:p w:rsidR="001843D1" w:rsidRPr="005026E8" w:rsidRDefault="001843D1" w:rsidP="009304AA">
      <w:pPr>
        <w:spacing w:line="240" w:lineRule="auto"/>
        <w:rPr>
          <w:rFonts w:cstheme="minorHAnsi"/>
          <w:b/>
          <w:sz w:val="28"/>
          <w:szCs w:val="28"/>
          <w:lang w:val="uk-UA"/>
        </w:rPr>
      </w:pPr>
    </w:p>
    <w:sectPr w:rsidR="001843D1" w:rsidRPr="005026E8" w:rsidSect="00A21313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6E" w:rsidRDefault="0044176E" w:rsidP="00FA704D">
      <w:pPr>
        <w:spacing w:after="0" w:line="240" w:lineRule="auto"/>
      </w:pPr>
      <w:r>
        <w:separator/>
      </w:r>
    </w:p>
  </w:endnote>
  <w:endnote w:type="continuationSeparator" w:id="1">
    <w:p w:rsidR="0044176E" w:rsidRDefault="0044176E" w:rsidP="00FA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6E" w:rsidRDefault="0044176E" w:rsidP="00FA704D">
      <w:pPr>
        <w:spacing w:after="0" w:line="240" w:lineRule="auto"/>
      </w:pPr>
      <w:r>
        <w:separator/>
      </w:r>
    </w:p>
  </w:footnote>
  <w:footnote w:type="continuationSeparator" w:id="1">
    <w:p w:rsidR="0044176E" w:rsidRDefault="0044176E" w:rsidP="00FA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14643"/>
      <w:docPartObj>
        <w:docPartGallery w:val="Page Numbers (Top of Page)"/>
        <w:docPartUnique/>
      </w:docPartObj>
    </w:sdtPr>
    <w:sdtContent>
      <w:p w:rsidR="005026E8" w:rsidRDefault="005026E8">
        <w:pPr>
          <w:pStyle w:val="a3"/>
        </w:pPr>
        <w:fldSimple w:instr=" PAGE   \* MERGEFORMAT ">
          <w:r w:rsidR="00A21313">
            <w:rPr>
              <w:noProof/>
            </w:rPr>
            <w:t>14</w:t>
          </w:r>
        </w:fldSimple>
      </w:p>
    </w:sdtContent>
  </w:sdt>
  <w:p w:rsidR="005026E8" w:rsidRDefault="005026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4D0"/>
    <w:multiLevelType w:val="multilevel"/>
    <w:tmpl w:val="0062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93CD8"/>
    <w:multiLevelType w:val="multilevel"/>
    <w:tmpl w:val="D658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E55B9A"/>
    <w:multiLevelType w:val="multilevel"/>
    <w:tmpl w:val="BBDA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75712"/>
    <w:multiLevelType w:val="multilevel"/>
    <w:tmpl w:val="4674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74FFA"/>
    <w:multiLevelType w:val="multilevel"/>
    <w:tmpl w:val="CF64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10B82"/>
    <w:multiLevelType w:val="multilevel"/>
    <w:tmpl w:val="6288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34053"/>
    <w:multiLevelType w:val="multilevel"/>
    <w:tmpl w:val="C572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42C58"/>
    <w:multiLevelType w:val="multilevel"/>
    <w:tmpl w:val="841C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8D3F26"/>
    <w:multiLevelType w:val="multilevel"/>
    <w:tmpl w:val="A296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B4877"/>
    <w:multiLevelType w:val="multilevel"/>
    <w:tmpl w:val="81D6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4406E"/>
    <w:multiLevelType w:val="multilevel"/>
    <w:tmpl w:val="08F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687F79"/>
    <w:multiLevelType w:val="multilevel"/>
    <w:tmpl w:val="4F2A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9A16B5"/>
    <w:multiLevelType w:val="multilevel"/>
    <w:tmpl w:val="AF4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E720B"/>
    <w:multiLevelType w:val="multilevel"/>
    <w:tmpl w:val="C4B0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0A5151"/>
    <w:multiLevelType w:val="multilevel"/>
    <w:tmpl w:val="C568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0D3046"/>
    <w:multiLevelType w:val="multilevel"/>
    <w:tmpl w:val="6E44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9170EF"/>
    <w:multiLevelType w:val="multilevel"/>
    <w:tmpl w:val="C0E2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C627A7"/>
    <w:multiLevelType w:val="multilevel"/>
    <w:tmpl w:val="B67A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CE5FCF"/>
    <w:multiLevelType w:val="multilevel"/>
    <w:tmpl w:val="A46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844019"/>
    <w:multiLevelType w:val="multilevel"/>
    <w:tmpl w:val="86B0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E4A9B"/>
    <w:multiLevelType w:val="multilevel"/>
    <w:tmpl w:val="E146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0"/>
  </w:num>
  <w:num w:numId="7">
    <w:abstractNumId w:val="15"/>
  </w:num>
  <w:num w:numId="8">
    <w:abstractNumId w:val="14"/>
  </w:num>
  <w:num w:numId="9">
    <w:abstractNumId w:val="11"/>
  </w:num>
  <w:num w:numId="10">
    <w:abstractNumId w:val="12"/>
  </w:num>
  <w:num w:numId="11">
    <w:abstractNumId w:val="18"/>
  </w:num>
  <w:num w:numId="12">
    <w:abstractNumId w:val="6"/>
  </w:num>
  <w:num w:numId="13">
    <w:abstractNumId w:val="2"/>
  </w:num>
  <w:num w:numId="14">
    <w:abstractNumId w:val="19"/>
  </w:num>
  <w:num w:numId="15">
    <w:abstractNumId w:val="9"/>
  </w:num>
  <w:num w:numId="16">
    <w:abstractNumId w:val="4"/>
  </w:num>
  <w:num w:numId="17">
    <w:abstractNumId w:val="16"/>
  </w:num>
  <w:num w:numId="18">
    <w:abstractNumId w:val="10"/>
  </w:num>
  <w:num w:numId="19">
    <w:abstractNumId w:val="17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AFC"/>
    <w:rsid w:val="001014E0"/>
    <w:rsid w:val="00171AFC"/>
    <w:rsid w:val="00175A05"/>
    <w:rsid w:val="001843D1"/>
    <w:rsid w:val="00223B3C"/>
    <w:rsid w:val="002477FB"/>
    <w:rsid w:val="00257123"/>
    <w:rsid w:val="002645CC"/>
    <w:rsid w:val="0028474B"/>
    <w:rsid w:val="002874E6"/>
    <w:rsid w:val="00292D41"/>
    <w:rsid w:val="002A2A32"/>
    <w:rsid w:val="002A35E9"/>
    <w:rsid w:val="002B6508"/>
    <w:rsid w:val="00334064"/>
    <w:rsid w:val="003773BF"/>
    <w:rsid w:val="003862D2"/>
    <w:rsid w:val="0039109F"/>
    <w:rsid w:val="003A3F29"/>
    <w:rsid w:val="003C214E"/>
    <w:rsid w:val="003E6683"/>
    <w:rsid w:val="003F3448"/>
    <w:rsid w:val="00403663"/>
    <w:rsid w:val="004071F7"/>
    <w:rsid w:val="0044176E"/>
    <w:rsid w:val="00450F9E"/>
    <w:rsid w:val="00457288"/>
    <w:rsid w:val="0046106C"/>
    <w:rsid w:val="00484113"/>
    <w:rsid w:val="004A738F"/>
    <w:rsid w:val="004D410F"/>
    <w:rsid w:val="004E2088"/>
    <w:rsid w:val="005026E8"/>
    <w:rsid w:val="0057165E"/>
    <w:rsid w:val="00582855"/>
    <w:rsid w:val="00584967"/>
    <w:rsid w:val="005937F3"/>
    <w:rsid w:val="005D7F9F"/>
    <w:rsid w:val="005E013B"/>
    <w:rsid w:val="0062709E"/>
    <w:rsid w:val="00635DA0"/>
    <w:rsid w:val="00657E03"/>
    <w:rsid w:val="00674D25"/>
    <w:rsid w:val="006B2E8B"/>
    <w:rsid w:val="007664A5"/>
    <w:rsid w:val="00772181"/>
    <w:rsid w:val="007816EB"/>
    <w:rsid w:val="007A1651"/>
    <w:rsid w:val="007C50D0"/>
    <w:rsid w:val="007F06E5"/>
    <w:rsid w:val="00806AE2"/>
    <w:rsid w:val="00824EF9"/>
    <w:rsid w:val="00861BAF"/>
    <w:rsid w:val="008C5CE7"/>
    <w:rsid w:val="008F7197"/>
    <w:rsid w:val="00911B1A"/>
    <w:rsid w:val="00915161"/>
    <w:rsid w:val="009304AA"/>
    <w:rsid w:val="0094245F"/>
    <w:rsid w:val="009464CF"/>
    <w:rsid w:val="00984587"/>
    <w:rsid w:val="00994720"/>
    <w:rsid w:val="009A494F"/>
    <w:rsid w:val="009F5617"/>
    <w:rsid w:val="00A050FF"/>
    <w:rsid w:val="00A13679"/>
    <w:rsid w:val="00A21313"/>
    <w:rsid w:val="00A37C9C"/>
    <w:rsid w:val="00A40BC6"/>
    <w:rsid w:val="00A45C10"/>
    <w:rsid w:val="00A55C62"/>
    <w:rsid w:val="00A64589"/>
    <w:rsid w:val="00A810DB"/>
    <w:rsid w:val="00AC3365"/>
    <w:rsid w:val="00B17649"/>
    <w:rsid w:val="00B76685"/>
    <w:rsid w:val="00B81049"/>
    <w:rsid w:val="00BB776E"/>
    <w:rsid w:val="00BF749C"/>
    <w:rsid w:val="00C510E5"/>
    <w:rsid w:val="00C93030"/>
    <w:rsid w:val="00CF48AF"/>
    <w:rsid w:val="00D109E6"/>
    <w:rsid w:val="00D65251"/>
    <w:rsid w:val="00D73F95"/>
    <w:rsid w:val="00DA08BB"/>
    <w:rsid w:val="00DD5BC2"/>
    <w:rsid w:val="00DE461A"/>
    <w:rsid w:val="00DF444D"/>
    <w:rsid w:val="00DF4A6E"/>
    <w:rsid w:val="00E57EB1"/>
    <w:rsid w:val="00EA442C"/>
    <w:rsid w:val="00EB516C"/>
    <w:rsid w:val="00EE2494"/>
    <w:rsid w:val="00F009C8"/>
    <w:rsid w:val="00F46BF4"/>
    <w:rsid w:val="00F729A5"/>
    <w:rsid w:val="00F96696"/>
    <w:rsid w:val="00F973F9"/>
    <w:rsid w:val="00FA0E80"/>
    <w:rsid w:val="00FA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3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F3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3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036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36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3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66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66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FA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04D"/>
  </w:style>
  <w:style w:type="paragraph" w:styleId="a5">
    <w:name w:val="footer"/>
    <w:basedOn w:val="a"/>
    <w:link w:val="a6"/>
    <w:uiPriority w:val="99"/>
    <w:semiHidden/>
    <w:unhideWhenUsed/>
    <w:rsid w:val="00FA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704D"/>
  </w:style>
  <w:style w:type="character" w:styleId="a7">
    <w:name w:val="Hyperlink"/>
    <w:basedOn w:val="a0"/>
    <w:uiPriority w:val="99"/>
    <w:semiHidden/>
    <w:unhideWhenUsed/>
    <w:rsid w:val="003F34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3448"/>
  </w:style>
  <w:style w:type="paragraph" w:styleId="a8">
    <w:name w:val="Normal (Web)"/>
    <w:basedOn w:val="a"/>
    <w:uiPriority w:val="99"/>
    <w:unhideWhenUsed/>
    <w:rsid w:val="003F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3F3448"/>
  </w:style>
  <w:style w:type="character" w:customStyle="1" w:styleId="tocnumber">
    <w:name w:val="tocnumber"/>
    <w:basedOn w:val="a0"/>
    <w:rsid w:val="003F3448"/>
  </w:style>
  <w:style w:type="character" w:customStyle="1" w:styleId="toctext">
    <w:name w:val="toctext"/>
    <w:basedOn w:val="a0"/>
    <w:rsid w:val="003F3448"/>
  </w:style>
  <w:style w:type="character" w:customStyle="1" w:styleId="editsection">
    <w:name w:val="editsection"/>
    <w:basedOn w:val="a0"/>
    <w:rsid w:val="003F3448"/>
  </w:style>
  <w:style w:type="character" w:customStyle="1" w:styleId="mw-headline">
    <w:name w:val="mw-headline"/>
    <w:basedOn w:val="a0"/>
    <w:rsid w:val="003F3448"/>
  </w:style>
  <w:style w:type="paragraph" w:styleId="a9">
    <w:name w:val="Balloon Text"/>
    <w:basedOn w:val="a"/>
    <w:link w:val="aa"/>
    <w:uiPriority w:val="99"/>
    <w:semiHidden/>
    <w:unhideWhenUsed/>
    <w:rsid w:val="003F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448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3F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F344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584967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5">
    <w:name w:val="Style5"/>
    <w:basedOn w:val="a"/>
    <w:rsid w:val="00584967"/>
    <w:pPr>
      <w:widowControl w:val="0"/>
      <w:autoSpaceDE w:val="0"/>
      <w:autoSpaceDN w:val="0"/>
      <w:adjustRightInd w:val="0"/>
      <w:spacing w:after="0" w:line="210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"/>
    <w:rsid w:val="00584967"/>
    <w:pPr>
      <w:widowControl w:val="0"/>
      <w:autoSpaceDE w:val="0"/>
      <w:autoSpaceDN w:val="0"/>
      <w:adjustRightInd w:val="0"/>
      <w:spacing w:after="0" w:line="210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9">
    <w:name w:val="Style9"/>
    <w:basedOn w:val="a"/>
    <w:rsid w:val="00584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0">
    <w:name w:val="Style10"/>
    <w:basedOn w:val="a"/>
    <w:rsid w:val="00584967"/>
    <w:pPr>
      <w:widowControl w:val="0"/>
      <w:autoSpaceDE w:val="0"/>
      <w:autoSpaceDN w:val="0"/>
      <w:adjustRightInd w:val="0"/>
      <w:spacing w:after="0" w:line="20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rsid w:val="005849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3">
    <w:name w:val="Style13"/>
    <w:basedOn w:val="a"/>
    <w:rsid w:val="00584967"/>
    <w:pPr>
      <w:widowControl w:val="0"/>
      <w:autoSpaceDE w:val="0"/>
      <w:autoSpaceDN w:val="0"/>
      <w:adjustRightInd w:val="0"/>
      <w:spacing w:after="0" w:line="211" w:lineRule="exact"/>
      <w:ind w:hanging="29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4">
    <w:name w:val="Style14"/>
    <w:basedOn w:val="a"/>
    <w:rsid w:val="005849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20">
    <w:name w:val="Style20"/>
    <w:basedOn w:val="a"/>
    <w:rsid w:val="00584967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22">
    <w:name w:val="Style22"/>
    <w:basedOn w:val="a"/>
    <w:rsid w:val="00584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26">
    <w:name w:val="Style26"/>
    <w:basedOn w:val="a"/>
    <w:rsid w:val="00584967"/>
    <w:pPr>
      <w:widowControl w:val="0"/>
      <w:autoSpaceDE w:val="0"/>
      <w:autoSpaceDN w:val="0"/>
      <w:adjustRightInd w:val="0"/>
      <w:spacing w:after="0" w:line="211" w:lineRule="exact"/>
      <w:ind w:firstLine="1934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39">
    <w:name w:val="Style39"/>
    <w:basedOn w:val="a"/>
    <w:rsid w:val="00584967"/>
    <w:pPr>
      <w:widowControl w:val="0"/>
      <w:autoSpaceDE w:val="0"/>
      <w:autoSpaceDN w:val="0"/>
      <w:adjustRightInd w:val="0"/>
      <w:spacing w:after="0" w:line="206" w:lineRule="exact"/>
      <w:ind w:firstLine="134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5">
    <w:name w:val="Style45"/>
    <w:basedOn w:val="a"/>
    <w:rsid w:val="00584967"/>
    <w:pPr>
      <w:widowControl w:val="0"/>
      <w:autoSpaceDE w:val="0"/>
      <w:autoSpaceDN w:val="0"/>
      <w:adjustRightInd w:val="0"/>
      <w:spacing w:after="0" w:line="211" w:lineRule="exact"/>
      <w:ind w:firstLine="2424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7">
    <w:name w:val="Style47"/>
    <w:basedOn w:val="a"/>
    <w:rsid w:val="00584967"/>
    <w:pPr>
      <w:widowControl w:val="0"/>
      <w:autoSpaceDE w:val="0"/>
      <w:autoSpaceDN w:val="0"/>
      <w:adjustRightInd w:val="0"/>
      <w:spacing w:after="0" w:line="211" w:lineRule="exact"/>
      <w:ind w:firstLine="1742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9">
    <w:name w:val="Style49"/>
    <w:basedOn w:val="a"/>
    <w:rsid w:val="00584967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53">
    <w:name w:val="Style53"/>
    <w:basedOn w:val="a"/>
    <w:rsid w:val="00584967"/>
    <w:pPr>
      <w:widowControl w:val="0"/>
      <w:autoSpaceDE w:val="0"/>
      <w:autoSpaceDN w:val="0"/>
      <w:adjustRightInd w:val="0"/>
      <w:spacing w:after="0" w:line="216" w:lineRule="exact"/>
      <w:ind w:firstLine="206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56">
    <w:name w:val="Font Style56"/>
    <w:basedOn w:val="a0"/>
    <w:rsid w:val="0058496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7">
    <w:name w:val="Font Style57"/>
    <w:basedOn w:val="a0"/>
    <w:rsid w:val="005849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rsid w:val="00584967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rsid w:val="0058496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4">
    <w:name w:val="Font Style64"/>
    <w:basedOn w:val="a0"/>
    <w:rsid w:val="00584967"/>
    <w:rPr>
      <w:rFonts w:ascii="Times New Roman" w:hAnsi="Times New Roman" w:cs="Times New Roman"/>
      <w:i/>
      <w:iCs/>
      <w:sz w:val="18"/>
      <w:szCs w:val="18"/>
    </w:rPr>
  </w:style>
  <w:style w:type="character" w:customStyle="1" w:styleId="datetextnews">
    <w:name w:val="datetextnews"/>
    <w:basedOn w:val="a0"/>
    <w:rsid w:val="002874E6"/>
  </w:style>
  <w:style w:type="character" w:customStyle="1" w:styleId="apple-style-span">
    <w:name w:val="apple-style-span"/>
    <w:basedOn w:val="a0"/>
    <w:rsid w:val="002874E6"/>
  </w:style>
  <w:style w:type="character" w:styleId="ad">
    <w:name w:val="Emphasis"/>
    <w:basedOn w:val="a0"/>
    <w:uiPriority w:val="20"/>
    <w:qFormat/>
    <w:rsid w:val="002874E6"/>
    <w:rPr>
      <w:i/>
      <w:iCs/>
    </w:rPr>
  </w:style>
  <w:style w:type="character" w:customStyle="1" w:styleId="delimiter">
    <w:name w:val="delimiter"/>
    <w:basedOn w:val="a0"/>
    <w:rsid w:val="00403663"/>
  </w:style>
  <w:style w:type="character" w:customStyle="1" w:styleId="submitted">
    <w:name w:val="submitted"/>
    <w:basedOn w:val="a0"/>
    <w:rsid w:val="00403663"/>
  </w:style>
  <w:style w:type="character" w:customStyle="1" w:styleId="mau">
    <w:name w:val="mau"/>
    <w:basedOn w:val="a0"/>
    <w:rsid w:val="00403663"/>
  </w:style>
  <w:style w:type="character" w:customStyle="1" w:styleId="numf">
    <w:name w:val="numf"/>
    <w:basedOn w:val="a0"/>
    <w:rsid w:val="00403663"/>
  </w:style>
  <w:style w:type="character" w:customStyle="1" w:styleId="num">
    <w:name w:val="num"/>
    <w:basedOn w:val="a0"/>
    <w:rsid w:val="00403663"/>
  </w:style>
  <w:style w:type="character" w:customStyle="1" w:styleId="mdad">
    <w:name w:val="mdad"/>
    <w:basedOn w:val="a0"/>
    <w:rsid w:val="00403663"/>
  </w:style>
  <w:style w:type="character" w:customStyle="1" w:styleId="clear">
    <w:name w:val="clear"/>
    <w:basedOn w:val="a0"/>
    <w:rsid w:val="00403663"/>
  </w:style>
  <w:style w:type="character" w:customStyle="1" w:styleId="b-share">
    <w:name w:val="b-share"/>
    <w:basedOn w:val="a0"/>
    <w:rsid w:val="00403663"/>
  </w:style>
  <w:style w:type="character" w:customStyle="1" w:styleId="b-share-btnwrap">
    <w:name w:val="b-share-btn__wrap"/>
    <w:basedOn w:val="a0"/>
    <w:rsid w:val="00403663"/>
  </w:style>
  <w:style w:type="character" w:customStyle="1" w:styleId="b-share-icon">
    <w:name w:val="b-share-icon"/>
    <w:basedOn w:val="a0"/>
    <w:rsid w:val="00403663"/>
  </w:style>
  <w:style w:type="character" w:customStyle="1" w:styleId="field-content">
    <w:name w:val="field-content"/>
    <w:basedOn w:val="a0"/>
    <w:rsid w:val="0040366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36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403663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36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403663"/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styleId="ae">
    <w:name w:val="Strong"/>
    <w:basedOn w:val="a0"/>
    <w:uiPriority w:val="22"/>
    <w:qFormat/>
    <w:rsid w:val="0058285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5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C50D0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facebook">
    <w:name w:val="facebook"/>
    <w:basedOn w:val="a"/>
    <w:rsid w:val="0038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ostmetadata">
    <w:name w:val="postmetadata"/>
    <w:basedOn w:val="a"/>
    <w:rsid w:val="0038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uthr">
    <w:name w:val="authr"/>
    <w:basedOn w:val="a0"/>
    <w:rsid w:val="003862D2"/>
  </w:style>
  <w:style w:type="character" w:customStyle="1" w:styleId="date">
    <w:name w:val="date"/>
    <w:basedOn w:val="a0"/>
    <w:rsid w:val="003862D2"/>
  </w:style>
  <w:style w:type="paragraph" w:customStyle="1" w:styleId="authorart">
    <w:name w:val="authorart"/>
    <w:basedOn w:val="a"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btnoindent">
    <w:name w:val="btnoindent"/>
    <w:basedOn w:val="a"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markvar1">
    <w:name w:val="markvar1"/>
    <w:basedOn w:val="a0"/>
    <w:rsid w:val="005D7F9F"/>
  </w:style>
  <w:style w:type="character" w:customStyle="1" w:styleId="markvar2">
    <w:name w:val="markvar2"/>
    <w:basedOn w:val="a0"/>
    <w:rsid w:val="005D7F9F"/>
  </w:style>
  <w:style w:type="paragraph" w:customStyle="1" w:styleId="11">
    <w:name w:val="Название объекта1"/>
    <w:basedOn w:val="a"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bt3">
    <w:name w:val="bt3"/>
    <w:basedOn w:val="a"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bodylast3">
    <w:name w:val="bodylast3"/>
    <w:basedOn w:val="a"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main">
    <w:name w:val="main"/>
    <w:basedOn w:val="a"/>
    <w:rsid w:val="0098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637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7513">
                  <w:marLeft w:val="240"/>
                  <w:marRight w:val="510"/>
                  <w:marTop w:val="0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</w:divsChild>
            </w:div>
            <w:div w:id="19192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890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8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786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4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6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819927">
              <w:marLeft w:val="0"/>
              <w:marRight w:val="0"/>
              <w:marTop w:val="16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3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9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6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3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3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71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99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53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64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9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79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06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25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7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30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368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72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4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13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574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72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7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189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400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8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81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05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33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5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957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522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05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21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82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76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45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53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07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768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9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398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9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1111">
              <w:marLeft w:val="0"/>
              <w:marRight w:val="0"/>
              <w:marTop w:val="16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6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9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1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12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4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17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60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8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54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43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6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2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0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23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0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62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45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2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4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9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6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69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40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2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46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8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64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8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7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5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0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86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8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5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12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15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5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2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5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7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9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26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1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9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1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6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0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http://www.poetryclub.com.ua/author.php?id=156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9B67-6892-4BD3-A20C-30689D08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14</Pages>
  <Words>10475</Words>
  <Characters>5971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Comp</cp:lastModifiedBy>
  <cp:revision>31</cp:revision>
  <cp:lastPrinted>2012-12-12T16:45:00Z</cp:lastPrinted>
  <dcterms:created xsi:type="dcterms:W3CDTF">2012-12-12T16:47:00Z</dcterms:created>
  <dcterms:modified xsi:type="dcterms:W3CDTF">2015-12-27T16:20:00Z</dcterms:modified>
</cp:coreProperties>
</file>