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A74D94">
        <w:rPr>
          <w:rFonts w:ascii="Times New Roman" w:hAnsi="Times New Roman" w:cs="Times New Roman"/>
          <w:b/>
          <w:lang w:val="uk-UA"/>
        </w:rPr>
        <w:t>ОСНОВИ ЗДОРОВ</w:t>
      </w:r>
      <w:r w:rsidRPr="00A74D94">
        <w:rPr>
          <w:rFonts w:ascii="Times New Roman" w:hAnsi="Times New Roman" w:cs="Times New Roman"/>
          <w:b/>
          <w:lang w:val="uk-UA" w:bidi="he-IL"/>
        </w:rPr>
        <w:t>´</w:t>
      </w:r>
      <w:r w:rsidRPr="00A74D94">
        <w:rPr>
          <w:rFonts w:ascii="Times New Roman" w:hAnsi="Times New Roman" w:cs="Times New Roman"/>
          <w:b/>
          <w:lang w:val="uk-UA"/>
        </w:rPr>
        <w:t xml:space="preserve">Я </w:t>
      </w:r>
    </w:p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Урок у1</w:t>
      </w:r>
      <w:r w:rsidRPr="00A74D9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класі </w:t>
      </w:r>
    </w:p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74D9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Тема: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іст</w:t>
      </w:r>
      <w:proofErr w:type="spellEnd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розвиток</w:t>
      </w:r>
      <w:proofErr w:type="spellEnd"/>
    </w:p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771CD1" w:rsidRPr="0049149E" w:rsidRDefault="00771CD1" w:rsidP="00A74D94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Урок – тренінг № 3</w:t>
      </w:r>
    </w:p>
    <w:p w:rsidR="00DB042E" w:rsidRPr="0049149E" w:rsidRDefault="00DB042E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Тема: Ріст і розвиток.</w:t>
      </w:r>
    </w:p>
    <w:p w:rsidR="00771CD1" w:rsidRPr="0049149E" w:rsidRDefault="00853F0B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</w:rPr>
        <w:t>Мета:</w:t>
      </w:r>
      <w:r w:rsidR="00771CD1" w:rsidRPr="0049149E">
        <w:rPr>
          <w:rFonts w:ascii="Times New Roman" w:hAnsi="Times New Roman" w:cs="Times New Roman"/>
          <w:sz w:val="28"/>
          <w:szCs w:val="28"/>
          <w:lang w:val="uk-UA"/>
        </w:rPr>
        <w:t>ознайомити учнів з особливостями здорового росту й розвитку дитини;</w:t>
      </w:r>
    </w:p>
    <w:p w:rsidR="00771CD1" w:rsidRPr="0049149E" w:rsidRDefault="00771CD1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      розглянути фактори, які впливають на гармонійний ріст і розвиток;</w:t>
      </w:r>
    </w:p>
    <w:p w:rsidR="0049149E" w:rsidRDefault="00771CD1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 xml:space="preserve">сприятиусвідомленню учнями необхідності ведення здорового способу </w:t>
      </w:r>
    </w:p>
    <w:p w:rsidR="00DA663A" w:rsidRPr="0049149E" w:rsidRDefault="00771CD1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>життя;</w:t>
      </w:r>
      <w:r w:rsidR="00DA663A" w:rsidRPr="0049149E">
        <w:rPr>
          <w:rFonts w:ascii="Times New Roman" w:hAnsi="Times New Roman" w:cs="Times New Roman"/>
          <w:sz w:val="28"/>
          <w:szCs w:val="28"/>
        </w:rPr>
        <w:t>прищеплювати інтерес до занять фізичною культурою і спортом</w:t>
      </w:r>
      <w:r w:rsidR="00DA663A" w:rsidRPr="004914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9149E" w:rsidRDefault="00853F0B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 xml:space="preserve">виховувати у дітей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49149E">
        <w:rPr>
          <w:rFonts w:ascii="Times New Roman" w:hAnsi="Times New Roman" w:cs="Times New Roman"/>
          <w:sz w:val="28"/>
          <w:szCs w:val="28"/>
        </w:rPr>
        <w:t xml:space="preserve">ннісне ставлення до власного здоров'я та стимулювати </w:t>
      </w:r>
    </w:p>
    <w:p w:rsidR="00853F0B" w:rsidRPr="0049149E" w:rsidRDefault="00853F0B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>бажання дбати про нього</w:t>
      </w:r>
      <w:r w:rsidR="00771CD1" w:rsidRPr="0049149E">
        <w:rPr>
          <w:rFonts w:ascii="Times New Roman" w:hAnsi="Times New Roman" w:cs="Times New Roman"/>
          <w:sz w:val="28"/>
          <w:szCs w:val="28"/>
          <w:lang w:val="uk-UA"/>
        </w:rPr>
        <w:t>, рости здоровими, життєрадісними, розумними.</w:t>
      </w:r>
    </w:p>
    <w:p w:rsidR="0049149E" w:rsidRDefault="00DA663A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створити комфортну атмосферу, хороший настрій, сприяти </w:t>
      </w:r>
    </w:p>
    <w:p w:rsidR="0049149E" w:rsidRDefault="00DA663A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згуртованості групи; вчити висловлювати свої думки і сподівання, </w:t>
      </w:r>
    </w:p>
    <w:p w:rsidR="0049149E" w:rsidRDefault="00DA663A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формулювати власні цілі; на конкретних прикладах показати зміни показників </w:t>
      </w:r>
    </w:p>
    <w:p w:rsidR="0049149E" w:rsidRDefault="00DA663A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зросту і маси тіла залежно від різнихфакторів</w:t>
      </w:r>
      <w:r w:rsidR="00DB042E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9149E" w:rsidRDefault="00DB042E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вчити визначати власні показники зросту та маси тіла і робити висновки   про </w:t>
      </w:r>
    </w:p>
    <w:p w:rsidR="00DA663A" w:rsidRPr="0049149E" w:rsidRDefault="00DB042E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особливості фізичного розвитку.</w:t>
      </w:r>
    </w:p>
    <w:p w:rsidR="0049149E" w:rsidRDefault="00853F0B" w:rsidP="0049149E">
      <w:pPr>
        <w:spacing w:line="360" w:lineRule="auto"/>
        <w:ind w:left="-142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t>демонстраційні</w:t>
      </w:r>
      <w:r w:rsidRPr="0049149E">
        <w:rPr>
          <w:rFonts w:ascii="Times New Roman" w:hAnsi="Times New Roman" w:cs="Times New Roman"/>
          <w:sz w:val="28"/>
          <w:szCs w:val="28"/>
        </w:rPr>
        <w:t xml:space="preserve"> матеріали-ілюстрації із </w:t>
      </w:r>
      <w:proofErr w:type="spellStart"/>
      <w:r w:rsidRPr="0049149E">
        <w:rPr>
          <w:rFonts w:ascii="Times New Roman" w:hAnsi="Times New Roman" w:cs="Times New Roman"/>
          <w:sz w:val="28"/>
          <w:szCs w:val="28"/>
        </w:rPr>
        <w:t>зображе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нням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>дітей</w:t>
      </w:r>
      <w:proofErr w:type="spellEnd"/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різного віку і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людей, які</w:t>
      </w:r>
      <w:r w:rsidRPr="0049149E">
        <w:rPr>
          <w:rFonts w:ascii="Times New Roman" w:hAnsi="Times New Roman" w:cs="Times New Roman"/>
          <w:sz w:val="28"/>
          <w:szCs w:val="28"/>
        </w:rPr>
        <w:t xml:space="preserve">дотримуються здорового способу життя, маркери, 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>кольорові</w:t>
      </w:r>
      <w:r w:rsidRPr="0049149E">
        <w:rPr>
          <w:rFonts w:ascii="Times New Roman" w:hAnsi="Times New Roman" w:cs="Times New Roman"/>
          <w:sz w:val="28"/>
          <w:szCs w:val="28"/>
        </w:rPr>
        <w:t xml:space="preserve"> стікери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насінин, квіточок та повітряних кульок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, запис на дошці</w:t>
      </w:r>
      <w:r w:rsidRPr="0049149E">
        <w:rPr>
          <w:rFonts w:ascii="Times New Roman" w:hAnsi="Times New Roman" w:cs="Times New Roman"/>
          <w:sz w:val="28"/>
          <w:szCs w:val="28"/>
        </w:rPr>
        <w:t xml:space="preserve"> «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>Ріст і розвиток</w:t>
      </w:r>
      <w:r w:rsidRPr="0049149E">
        <w:rPr>
          <w:rFonts w:ascii="Times New Roman" w:hAnsi="Times New Roman" w:cs="Times New Roman"/>
          <w:sz w:val="28"/>
          <w:szCs w:val="28"/>
        </w:rPr>
        <w:t xml:space="preserve">», 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>м´яка іграшка</w:t>
      </w:r>
      <w:r w:rsidR="001356E9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- кролик Крош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2F29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малюнки – символи помічників у підручнику (Лося, </w:t>
      </w:r>
      <w:proofErr w:type="spellStart"/>
      <w:r w:rsidR="00F62F29" w:rsidRPr="0049149E">
        <w:rPr>
          <w:rFonts w:ascii="Times New Roman" w:hAnsi="Times New Roman" w:cs="Times New Roman"/>
          <w:sz w:val="28"/>
          <w:szCs w:val="28"/>
          <w:lang w:val="uk-UA"/>
        </w:rPr>
        <w:t>Кроша</w:t>
      </w:r>
      <w:proofErr w:type="spellEnd"/>
      <w:r w:rsidR="00F62F29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та ін.),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плакати «Правила роботи групи», «Галявина сподівань»,  «Від чого залежить ріст і розвиток кожної людини», відеозапис мультфільму «38 папуг»</w:t>
      </w:r>
      <w:r w:rsidR="002B170C" w:rsidRPr="0049149E">
        <w:rPr>
          <w:rFonts w:ascii="Times New Roman" w:hAnsi="Times New Roman" w:cs="Times New Roman"/>
          <w:sz w:val="28"/>
          <w:szCs w:val="28"/>
          <w:lang w:val="uk-UA"/>
        </w:rPr>
        <w:t>; мультимедійний проектор, росто</w:t>
      </w:r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мір, ваги, сантиметрова стрічка; підручник «Основи </w:t>
      </w:r>
      <w:proofErr w:type="spellStart"/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здоров´я</w:t>
      </w:r>
      <w:proofErr w:type="spellEnd"/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» для 1 класу/ І. Д. </w:t>
      </w:r>
      <w:proofErr w:type="spellStart"/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Бех</w:t>
      </w:r>
      <w:proofErr w:type="spellEnd"/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, Т. В. Воронцова, В. С. Пономаренко, С. В. Страшко – К.:</w:t>
      </w:r>
    </w:p>
    <w:p w:rsidR="00853F0B" w:rsidRPr="0049149E" w:rsidRDefault="0029113A" w:rsidP="0049149E">
      <w:pPr>
        <w:spacing w:line="360" w:lineRule="auto"/>
        <w:ind w:left="-142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149E">
        <w:rPr>
          <w:rFonts w:ascii="Times New Roman" w:hAnsi="Times New Roman" w:cs="Times New Roman"/>
          <w:sz w:val="28"/>
          <w:szCs w:val="28"/>
          <w:lang w:val="uk-UA"/>
        </w:rPr>
        <w:t>В-во</w:t>
      </w:r>
      <w:proofErr w:type="spellEnd"/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9149E">
        <w:rPr>
          <w:rFonts w:ascii="Times New Roman" w:hAnsi="Times New Roman" w:cs="Times New Roman"/>
          <w:sz w:val="28"/>
          <w:szCs w:val="28"/>
          <w:lang w:val="uk-UA"/>
        </w:rPr>
        <w:t>Алатон</w:t>
      </w:r>
      <w:proofErr w:type="spellEnd"/>
      <w:r w:rsidRPr="0049149E">
        <w:rPr>
          <w:rFonts w:ascii="Times New Roman" w:hAnsi="Times New Roman" w:cs="Times New Roman"/>
          <w:sz w:val="28"/>
          <w:szCs w:val="28"/>
          <w:lang w:val="uk-UA"/>
        </w:rPr>
        <w:t>», 2012.-136 с.</w:t>
      </w:r>
    </w:p>
    <w:p w:rsidR="0029113A" w:rsidRPr="0049149E" w:rsidRDefault="002B170C" w:rsidP="0049149E">
      <w:pPr>
        <w:spacing w:line="360" w:lineRule="auto"/>
        <w:ind w:left="-142" w:right="-1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2"/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Підготовча робота: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кільком учням допомогти виконати випереджальне завдання: виміряти свій зріст і масу тіла, порівняти їх із тими, що були при народженні; розпитати дорослих, коли ти почав ходити і говорити, яке було твоє перше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слово; переглянути сімейний фотоальбом і вибрати фото батьків та власні у різному віці. </w:t>
      </w:r>
    </w:p>
    <w:p w:rsidR="00BE007F" w:rsidRDefault="002B170C" w:rsidP="00BE007F">
      <w:pPr>
        <w:spacing w:line="360" w:lineRule="auto"/>
        <w:ind w:left="-142" w:right="-1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Перед уроком вчитель розташовує ці фото на дошці, також плакати із відповідними записами</w:t>
      </w:r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,   маркери та стікери – на кожній парті.</w:t>
      </w:r>
    </w:p>
    <w:p w:rsidR="0029113A" w:rsidRPr="00BE007F" w:rsidRDefault="00BE007F" w:rsidP="00BE007F">
      <w:pPr>
        <w:spacing w:line="360" w:lineRule="auto"/>
        <w:ind w:left="-142" w:right="-1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проведення: урок - тренінг</w:t>
      </w:r>
    </w:p>
    <w:p w:rsidR="00207B8B" w:rsidRPr="0049149E" w:rsidRDefault="00207B8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Зміст уроку</w:t>
      </w:r>
    </w:p>
    <w:p w:rsidR="00207B8B" w:rsidRPr="0049149E" w:rsidRDefault="00207B8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І. Вступна частина.</w:t>
      </w:r>
    </w:p>
    <w:p w:rsidR="00C61E42" w:rsidRPr="0049149E" w:rsidRDefault="00207B8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1. Привітання.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Знайомство.</w:t>
      </w:r>
    </w:p>
    <w:p w:rsidR="00207B8B" w:rsidRPr="0049149E" w:rsidRDefault="00207B8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2. Правила.</w:t>
      </w:r>
    </w:p>
    <w:p w:rsidR="00207B8B" w:rsidRPr="0049149E" w:rsidRDefault="00C61E42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3. Очікування.</w:t>
      </w:r>
    </w:p>
    <w:p w:rsidR="0029113A" w:rsidRPr="0049149E" w:rsidRDefault="0029113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1E42" w:rsidRPr="0049149E" w:rsidRDefault="00C61E42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6723C1" w:rsidRPr="00491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Основна </w:t>
      </w: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частина.</w:t>
      </w:r>
    </w:p>
    <w:p w:rsidR="006723C1" w:rsidRPr="0049149E" w:rsidRDefault="00C61E42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723C1" w:rsidRPr="0049149E">
        <w:rPr>
          <w:rFonts w:ascii="Times New Roman" w:hAnsi="Times New Roman" w:cs="Times New Roman"/>
          <w:sz w:val="28"/>
          <w:szCs w:val="28"/>
          <w:lang w:val="uk-UA"/>
        </w:rPr>
        <w:t>Теоретична частина: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а) м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іні – лекція вчителя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б)п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овідомлення учнів, які отримали випереджальне завдання</w:t>
      </w:r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13A" w:rsidRPr="0049149E" w:rsidRDefault="0029113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Практична частина.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а)г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ра – пантоміма «Веселі звірятка»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б) п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ерегляд мультфільму «38 папуг» з наступним обговоренням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в) г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ра – практикум «Як визначити свій зріст і масу тіла»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г) р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обота в парах «Я навчаюсь»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д)  р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озучування руханки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е) 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«Мозковий штурм» -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від чого залежить ріст і розвиток кожної людини.</w:t>
      </w:r>
    </w:p>
    <w:p w:rsidR="0029113A" w:rsidRPr="0049149E" w:rsidRDefault="0029113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723C1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частина.</w:t>
      </w:r>
    </w:p>
    <w:p w:rsidR="006723C1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1. Підсумки. Гра «Закінчіть речення»</w:t>
      </w:r>
    </w:p>
    <w:p w:rsidR="006723C1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2. «Зворотній зв'язок» . Побажання.</w:t>
      </w:r>
    </w:p>
    <w:p w:rsidR="00BD1CEA" w:rsidRPr="0049149E" w:rsidRDefault="00BD1CE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53F0B" w:rsidRPr="0049149E" w:rsidRDefault="00853F0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149E">
        <w:rPr>
          <w:rFonts w:ascii="Times New Roman" w:hAnsi="Times New Roman" w:cs="Times New Roman"/>
          <w:b/>
          <w:sz w:val="28"/>
          <w:szCs w:val="28"/>
        </w:rPr>
        <w:t>Хід уроку</w:t>
      </w:r>
      <w:bookmarkEnd w:id="0"/>
    </w:p>
    <w:p w:rsidR="00D05911" w:rsidRPr="0049149E" w:rsidRDefault="00853F0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bookmark3"/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9149E">
        <w:rPr>
          <w:rFonts w:ascii="Times New Roman" w:hAnsi="Times New Roman" w:cs="Times New Roman"/>
          <w:b/>
          <w:sz w:val="28"/>
          <w:szCs w:val="28"/>
        </w:rPr>
        <w:t>.</w:t>
      </w:r>
      <w:r w:rsidR="00D05911" w:rsidRPr="0049149E">
        <w:rPr>
          <w:rFonts w:ascii="Times New Roman" w:hAnsi="Times New Roman" w:cs="Times New Roman"/>
          <w:b/>
          <w:sz w:val="28"/>
          <w:szCs w:val="28"/>
          <w:lang w:val="uk-UA"/>
        </w:rPr>
        <w:t>Вступна частина.</w:t>
      </w:r>
    </w:p>
    <w:p w:rsidR="00853F0B" w:rsidRPr="0049149E" w:rsidRDefault="00853F0B" w:rsidP="0049149E">
      <w:pPr>
        <w:tabs>
          <w:tab w:val="left" w:pos="384"/>
        </w:tabs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149E">
        <w:rPr>
          <w:rFonts w:ascii="Times New Roman" w:hAnsi="Times New Roman" w:cs="Times New Roman"/>
          <w:b/>
          <w:sz w:val="28"/>
          <w:szCs w:val="28"/>
        </w:rPr>
        <w:t>Організація учнів до уроку.</w:t>
      </w:r>
      <w:bookmarkEnd w:id="1"/>
    </w:p>
    <w:p w:rsidR="00853F0B" w:rsidRPr="0049149E" w:rsidRDefault="00853F0B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49E">
        <w:rPr>
          <w:rFonts w:ascii="Times New Roman" w:hAnsi="Times New Roman" w:cs="Times New Roman"/>
          <w:sz w:val="28"/>
          <w:szCs w:val="28"/>
        </w:rPr>
        <w:t xml:space="preserve">Усі сідайте </w:t>
      </w:r>
      <w:r w:rsidR="001356E9" w:rsidRPr="0049149E">
        <w:rPr>
          <w:rFonts w:ascii="Times New Roman" w:hAnsi="Times New Roman" w:cs="Times New Roman"/>
          <w:sz w:val="28"/>
          <w:szCs w:val="28"/>
          <w:lang w:val="uk-UA"/>
        </w:rPr>
        <w:t>в коло</w:t>
      </w:r>
      <w:r w:rsidRPr="0049149E">
        <w:rPr>
          <w:rFonts w:ascii="Times New Roman" w:hAnsi="Times New Roman" w:cs="Times New Roman"/>
          <w:sz w:val="28"/>
          <w:szCs w:val="28"/>
        </w:rPr>
        <w:t>, діти!</w:t>
      </w:r>
    </w:p>
    <w:p w:rsidR="00853F0B" w:rsidRPr="0049149E" w:rsidRDefault="00853F0B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lastRenderedPageBreak/>
        <w:t xml:space="preserve">Домовляймось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49149E">
        <w:rPr>
          <w:rFonts w:ascii="Times New Roman" w:hAnsi="Times New Roman" w:cs="Times New Roman"/>
          <w:sz w:val="28"/>
          <w:szCs w:val="28"/>
        </w:rPr>
        <w:t xml:space="preserve">не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шуміти</w:t>
      </w:r>
    </w:p>
    <w:p w:rsidR="00853F0B" w:rsidRPr="0049149E" w:rsidRDefault="00853F0B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 xml:space="preserve">Працювати час настав. </w:t>
      </w:r>
    </w:p>
    <w:p w:rsidR="00853F0B" w:rsidRPr="0049149E" w:rsidRDefault="00853F0B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 xml:space="preserve">Тож і ми марно часу не гаємо, </w:t>
      </w:r>
    </w:p>
    <w:p w:rsidR="00853F0B" w:rsidRPr="0049149E" w:rsidRDefault="001356E9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Нашу гру</w:t>
      </w:r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853F0B" w:rsidRPr="0049149E">
        <w:rPr>
          <w:rFonts w:ascii="Times New Roman" w:hAnsi="Times New Roman" w:cs="Times New Roman"/>
          <w:sz w:val="28"/>
          <w:szCs w:val="28"/>
        </w:rPr>
        <w:t>починаємо!</w:t>
      </w:r>
    </w:p>
    <w:p w:rsidR="001356E9" w:rsidRPr="0049149E" w:rsidRDefault="001356E9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6E9" w:rsidRPr="0049149E" w:rsidRDefault="001356E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1. Привітання із кроликом - непосидою. Знайомство.</w:t>
      </w:r>
    </w:p>
    <w:p w:rsidR="001356E9" w:rsidRPr="0049149E" w:rsidRDefault="001356E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- Діти, сьогодні до нас завітав веселий кролик – непосида. Ви вже знаєте, як його звуть. Давайте привітаємось із Крошем. Але ми не просто будемо передавати по колу привітання, а розпочнемо його зі слів: «Привіт! Я-… Не хочу хвалитися, але я…» (Діти передають по колу іграшку та розповідають про себе. Обов</w:t>
      </w:r>
      <w:r w:rsidR="00F62F29" w:rsidRPr="0049149E">
        <w:rPr>
          <w:rFonts w:ascii="Times New Roman" w:hAnsi="Times New Roman" w:cs="Times New Roman"/>
          <w:sz w:val="28"/>
          <w:szCs w:val="28"/>
          <w:lang w:val="uk-UA"/>
        </w:rPr>
        <w:t>´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язкова умова – посміхатися і передават</w:t>
      </w:r>
      <w:r w:rsidR="00F62F29" w:rsidRPr="0049149E">
        <w:rPr>
          <w:rFonts w:ascii="Times New Roman" w:hAnsi="Times New Roman" w:cs="Times New Roman"/>
          <w:sz w:val="28"/>
          <w:szCs w:val="28"/>
          <w:lang w:val="uk-UA"/>
        </w:rPr>
        <w:t>и кролика із рук в руки).</w:t>
      </w:r>
    </w:p>
    <w:p w:rsidR="00F62F29" w:rsidRPr="0049149E" w:rsidRDefault="00F62F2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2. Правила. Гра – пантоміма «Покажи правило».</w:t>
      </w:r>
    </w:p>
    <w:p w:rsidR="00F62F29" w:rsidRPr="0049149E" w:rsidRDefault="00F62F2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- Отже, тепер Крош розташується поруч із нами. Але ж ви знаєте, що він дуже енергійний і не може довго всидіти на місці. Давайте спробуємо нагадати йому наші правила, які ми склали на попередніх заняттях. Зараз я буду їх зачитувати, а ви спробуйте показати без слів, рухами, щоб кролик здогадався, про що мова.</w:t>
      </w:r>
    </w:p>
    <w:p w:rsidR="00F62F29" w:rsidRPr="0049149E" w:rsidRDefault="00F62F2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3. Очікування. «Галявина сподівань»</w:t>
      </w:r>
      <w:r w:rsidR="00911DD4" w:rsidRPr="0049149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873FC" w:rsidRPr="0049149E" w:rsidRDefault="001873FC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Влаштувалися зручненько і уявили, що ми потрапили до казкового лісу. Тут і високі дерева, і чарівний океан, і тварини різноманітні. Подивіться на малюнок у підручнику (с. 12). Учений Лось нас запитує – хто з цих тварин найвищий? Хто - найважчий?</w:t>
      </w:r>
    </w:p>
    <w:p w:rsidR="001873FC" w:rsidRPr="0049149E" w:rsidRDefault="001873FC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Аж  ось ми підійшли до зеленої галявинки, на якій будем</w:t>
      </w:r>
      <w:r w:rsidR="00D05911" w:rsidRPr="0049149E">
        <w:rPr>
          <w:rFonts w:ascii="Times New Roman" w:hAnsi="Times New Roman" w:cs="Times New Roman"/>
          <w:sz w:val="28"/>
          <w:szCs w:val="28"/>
          <w:lang w:val="uk-UA"/>
        </w:rPr>
        <w:t>о і гратись, і відпочивати. А чи хочете, щоб на ній було багато гарних яскравих квіті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t>в? Щоб вони виросли і розквітли, н</w:t>
      </w:r>
      <w:r w:rsidR="00D05911" w:rsidRPr="0049149E">
        <w:rPr>
          <w:rFonts w:ascii="Times New Roman" w:hAnsi="Times New Roman" w:cs="Times New Roman"/>
          <w:sz w:val="28"/>
          <w:szCs w:val="28"/>
          <w:lang w:val="uk-UA"/>
        </w:rPr>
        <w:t>еобхідно посадити насіння у землю. ( Учні виходять по черзі до плаката з малюнком галявини, прикріплюють стікери у вигляді насіння і промовляють, про що б вони хотіли дізнатись на уроці).</w:t>
      </w:r>
    </w:p>
    <w:p w:rsidR="00D05911" w:rsidRPr="0049149E" w:rsidRDefault="00D0591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:rsidR="00D05911" w:rsidRPr="0049149E" w:rsidRDefault="00D05911" w:rsidP="0049149E">
      <w:p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1. Міні – лекція вчителя.</w:t>
      </w:r>
    </w:p>
    <w:p w:rsidR="00295BE1" w:rsidRPr="0049149E" w:rsidRDefault="00D05911" w:rsidP="0049149E">
      <w:p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- Діти, кожен світанок, кожен день і кожна подія залишають у нас свій слід. Щодня ми розумнішаємо, набираємося знань, досвіду і, звичайно, міняємось зовні – ростемо. Подивіться 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на малюнки – одні виростають висо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кими</w:t>
      </w:r>
      <w:r w:rsidR="00295BE1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або  середнього зросту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мають </w:t>
      </w:r>
      <w:r w:rsidR="00295BE1" w:rsidRPr="0049149E">
        <w:rPr>
          <w:rFonts w:ascii="Times New Roman" w:hAnsi="Times New Roman" w:cs="Times New Roman"/>
          <w:sz w:val="28"/>
          <w:szCs w:val="28"/>
          <w:lang w:val="uk-UA"/>
        </w:rPr>
        <w:t>певну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вагу, інші залишаються маленькими</w:t>
      </w:r>
      <w:r w:rsidR="00C946AB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Діти ростуть і стають 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дорослішими,</w:t>
      </w:r>
      <w:r w:rsidR="00295BE1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отже, поступово змінюються. Разом із цим змінюються та розвиваються  наш організм та розум. </w:t>
      </w:r>
      <w:r w:rsidR="00C946AB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Від чого це залежить, ми і повинні </w:t>
      </w:r>
      <w:r w:rsidR="00295BE1" w:rsidRPr="0049149E">
        <w:rPr>
          <w:rFonts w:ascii="Times New Roman" w:hAnsi="Times New Roman" w:cs="Times New Roman"/>
          <w:sz w:val="28"/>
          <w:szCs w:val="28"/>
          <w:lang w:val="uk-UA"/>
        </w:rPr>
        <w:t>з’ясувати</w:t>
      </w:r>
      <w:r w:rsidR="00C946AB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946AB" w:rsidRPr="0049149E" w:rsidRDefault="00295BE1" w:rsidP="0049149E">
      <w:p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Передусім д</w:t>
      </w:r>
      <w:r w:rsidR="00C946AB" w:rsidRPr="0049149E">
        <w:rPr>
          <w:rFonts w:ascii="Times New Roman" w:hAnsi="Times New Roman" w:cs="Times New Roman"/>
          <w:sz w:val="28"/>
          <w:szCs w:val="28"/>
          <w:lang w:val="uk-UA"/>
        </w:rPr>
        <w:t>авайте послухаємо невеличку розповідь вашої однокласниці Вікторії, яка принесла свої фотографії.</w:t>
      </w:r>
    </w:p>
    <w:p w:rsidR="00C946AB" w:rsidRPr="0049149E" w:rsidRDefault="00C946AB" w:rsidP="0049149E">
      <w:p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05911" w:rsidRPr="0049149E" w:rsidRDefault="00C946AB" w:rsidP="0049149E">
      <w:p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2. Розповідь учениці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за фотографіями на дошці – як вона росла і змінювалася, чи схожа на батьків тощо.</w:t>
      </w:r>
    </w:p>
    <w:p w:rsidR="00C946AB" w:rsidRPr="0049149E" w:rsidRDefault="00C946A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- Отже, щоб пересвідчитися, як ми змінилися за останні роки, можна переглянути фотознімки або відеоплівку із нашим зображенням. </w:t>
      </w:r>
    </w:p>
    <w:p w:rsidR="00F62F29" w:rsidRPr="0049149E" w:rsidRDefault="00C946A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(Робимо висновок: чим старша дитина – то більша її маса, зріст.)</w:t>
      </w:r>
    </w:p>
    <w:p w:rsidR="006D5E39" w:rsidRPr="0049149E" w:rsidRDefault="00295BE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Рухлива</w:t>
      </w:r>
      <w:r w:rsidR="006D5E39" w:rsidRPr="00491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хвилинка.Гра – пантоміма «Веселі звірятка».</w:t>
      </w:r>
    </w:p>
    <w:p w:rsidR="006D5E39" w:rsidRPr="0049149E" w:rsidRDefault="006D5E3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Покажіть, як літає сова, бігає мишка, жирафи дістають листочки з дерев.</w:t>
      </w:r>
    </w:p>
    <w:p w:rsidR="006D5E39" w:rsidRPr="0049149E" w:rsidRDefault="006D5E3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(Діти імітують рухи тварин).</w:t>
      </w:r>
    </w:p>
    <w:p w:rsidR="006D5E39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А тепер я пропоную переглянути мультфільм «38 папуг». Дивіться уважно, щоб ви могли мені потім відповісти,  через що виникла суперечка між казковим героями?(перегляд мультфільму).</w:t>
      </w:r>
    </w:p>
    <w:p w:rsidR="006D5E39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Хто є героями мультфільму?</w:t>
      </w:r>
    </w:p>
    <w:p w:rsidR="006D5E39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Чому виникла суперечка?</w:t>
      </w:r>
    </w:p>
    <w:p w:rsidR="006D5E39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Яким способом вимірювали звірята довжину удава?</w:t>
      </w:r>
    </w:p>
    <w:p w:rsidR="007C0CE4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А як ми можемо визначити свій зріст? Масу?</w:t>
      </w:r>
    </w:p>
    <w:p w:rsidR="006D5E39" w:rsidRPr="0049149E" w:rsidRDefault="007C0CE4" w:rsidP="0049149E">
      <w:pPr>
        <w:pStyle w:val="a3"/>
        <w:spacing w:line="360" w:lineRule="auto"/>
        <w:ind w:left="-709" w:right="-1" w:firstLine="142"/>
        <w:jc w:val="both"/>
        <w:rPr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Гра – практикум «Як визначити свій зріст і масу тіла».</w:t>
      </w:r>
    </w:p>
    <w:p w:rsidR="006D5E39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Пропоную пограти в гру «Виміряємо свої показники зросту і ваги». Що нам для цього потрібно?</w:t>
      </w:r>
      <w:r w:rsidR="00295BE1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дітей)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Правильно, спеціальні прилади – ростомір, ваги або терези, сантиметрова стрічка. Мені потрібен помічник або асистен</w:t>
      </w:r>
      <w:r w:rsidR="007C0CE4" w:rsidRPr="0049149E">
        <w:rPr>
          <w:rFonts w:ascii="Times New Roman" w:hAnsi="Times New Roman" w:cs="Times New Roman"/>
          <w:sz w:val="28"/>
          <w:szCs w:val="28"/>
          <w:lang w:val="uk-UA"/>
        </w:rPr>
        <w:t>т і бажаючі, хто хоче дізнатися, я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кі його зріст і вага.</w:t>
      </w:r>
    </w:p>
    <w:p w:rsidR="007C0CE4" w:rsidRPr="0049149E" w:rsidRDefault="007C0CE4" w:rsidP="0049149E">
      <w:pPr>
        <w:pStyle w:val="a3"/>
        <w:spacing w:line="360" w:lineRule="auto"/>
        <w:ind w:left="-709" w:right="-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(вчитель за допомогою учнів показує, як правильно визначати свої показники, робить висновки, що вони для різних дітей і людей різні).</w:t>
      </w:r>
    </w:p>
    <w:p w:rsidR="007C0CE4" w:rsidRPr="0049149E" w:rsidRDefault="007C0CE4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Отже, ми маємо різні зріст і вагу. Наприклад. Марійка дізналася, що її маса та зріст… (діти, які отримували випереджальні завдання, називають власні параметри), а Максим…</w:t>
      </w:r>
    </w:p>
    <w:p w:rsidR="007C0CE4" w:rsidRPr="0049149E" w:rsidRDefault="007C0CE4" w:rsidP="0049149E">
      <w:pPr>
        <w:pStyle w:val="a3"/>
        <w:spacing w:line="360" w:lineRule="auto"/>
        <w:ind w:left="-709" w:right="-1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Робота в парах «Я розвиваюсь і навчаюсь».</w:t>
      </w:r>
    </w:p>
    <w:p w:rsidR="007C0CE4" w:rsidRPr="0049149E" w:rsidRDefault="007C0CE4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цього майже не пам’ятаємо, але одразу після народження ( і це можуть підтвердити батьки )</w:t>
      </w:r>
      <w:r w:rsidR="0045746D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ми майже нічого не вміли робити. Проте щодня ми вчимося чогось нового. Зараз ви маєте можливість поспілкуватися один з одним у парах і розповісти, чому ви навчилися нещодавно. </w:t>
      </w:r>
    </w:p>
    <w:p w:rsidR="0049149E" w:rsidRPr="0049149E" w:rsidRDefault="0049149E" w:rsidP="0049149E">
      <w:pPr>
        <w:pStyle w:val="a3"/>
        <w:spacing w:line="360" w:lineRule="auto"/>
        <w:ind w:left="-567" w:right="-1"/>
        <w:jc w:val="both"/>
        <w:rPr>
          <w:sz w:val="28"/>
          <w:szCs w:val="28"/>
          <w:lang w:val="uk-UA"/>
        </w:rPr>
      </w:pPr>
    </w:p>
    <w:p w:rsidR="00295BE1" w:rsidRPr="0049149E" w:rsidRDefault="00295BE1" w:rsidP="0049149E">
      <w:pPr>
        <w:pStyle w:val="a3"/>
        <w:spacing w:line="360" w:lineRule="auto"/>
        <w:ind w:left="-709" w:right="-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«Демонстрація». Завдання від Ворона – актора.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(с. 14 підручника)</w:t>
      </w:r>
    </w:p>
    <w:p w:rsidR="00295BE1" w:rsidRDefault="00295BE1" w:rsidP="0049149E">
      <w:pPr>
        <w:pStyle w:val="a3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Усі бажаючі учні можуть продемонструвати те, що навчи</w:t>
      </w:r>
      <w:r w:rsidR="009F51DA" w:rsidRPr="0049149E">
        <w:rPr>
          <w:rFonts w:ascii="Times New Roman" w:hAnsi="Times New Roman" w:cs="Times New Roman"/>
          <w:sz w:val="28"/>
          <w:szCs w:val="28"/>
          <w:lang w:val="uk-UA"/>
        </w:rPr>
        <w:t>лися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робити нещодавно</w:t>
      </w:r>
      <w:r w:rsidR="009F51DA" w:rsidRPr="004914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149E" w:rsidRPr="0049149E" w:rsidRDefault="0049149E" w:rsidP="0049149E">
      <w:pPr>
        <w:pStyle w:val="a3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1DA" w:rsidRPr="0049149E" w:rsidRDefault="009F51DA" w:rsidP="0049149E">
      <w:pPr>
        <w:pStyle w:val="a3"/>
        <w:spacing w:line="360" w:lineRule="auto"/>
        <w:ind w:left="-709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Розучування руханки.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(с. 15 підручника)</w:t>
      </w: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Діти промовляють слова вірша Лесі Вознюк та повторюють за вчителем відповідні рухи.</w:t>
      </w:r>
    </w:p>
    <w:p w:rsidR="009F51DA" w:rsidRPr="0049149E" w:rsidRDefault="009F51DA" w:rsidP="0049149E">
      <w:pPr>
        <w:pStyle w:val="a3"/>
        <w:spacing w:line="360" w:lineRule="auto"/>
        <w:ind w:left="-709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Маю вуха – ними чую,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а ногами чимчикую,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рот, язик – поїм смачне,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ніс – почую запашне,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руки – брата пригортаю,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очі – все це розглядаю.</w:t>
      </w:r>
    </w:p>
    <w:p w:rsidR="009F51DA" w:rsidRPr="0049149E" w:rsidRDefault="009F51DA" w:rsidP="0049149E">
      <w:pPr>
        <w:pStyle w:val="a3"/>
        <w:spacing w:line="360" w:lineRule="auto"/>
        <w:ind w:left="-709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Я за ними доглядаю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та здоровим підростаю.</w:t>
      </w:r>
    </w:p>
    <w:p w:rsidR="009F51DA" w:rsidRPr="0049149E" w:rsidRDefault="009F51DA" w:rsidP="0049149E">
      <w:pPr>
        <w:pStyle w:val="a3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«Мозковий штурм»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- від чого залежить ріст і розвиток кожної людини. </w:t>
      </w:r>
    </w:p>
    <w:p w:rsidR="00184993" w:rsidRPr="0049149E" w:rsidRDefault="009F51DA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А тепер, діти, я пропоную </w:t>
      </w:r>
      <w:r w:rsidR="00184993" w:rsidRPr="0049149E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запитання: як ви вважаєте, від чого залежить ріст і розвиток кожної людини? (діти відповідають, а вчитель записує на плакаті)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Фізичні вправи;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чистота тіла і помешкання;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свіже повітря;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повноцінне харчування;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безпечна поведінка;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міцний сон;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гарний настрій;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правильна постава;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часті хвороби;</w:t>
      </w:r>
    </w:p>
    <w:p w:rsidR="0049149E" w:rsidRPr="00C36E40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36E40">
        <w:rPr>
          <w:rFonts w:ascii="Times New Roman" w:hAnsi="Times New Roman" w:cs="Times New Roman"/>
          <w:sz w:val="28"/>
          <w:szCs w:val="28"/>
          <w:lang w:val="uk-UA"/>
        </w:rPr>
        <w:t>паління і вживання алкоголю</w:t>
      </w:r>
      <w:r w:rsidR="001237D4" w:rsidRPr="00C36E40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C36E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149E" w:rsidRPr="0049149E" w:rsidRDefault="0049149E" w:rsidP="0049149E">
      <w:pPr>
        <w:spacing w:line="36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84993" w:rsidRPr="0049149E" w:rsidRDefault="00184993" w:rsidP="0049149E">
      <w:pPr>
        <w:pStyle w:val="a3"/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Давайте спробуємо визначити, що необхідно кожній людині для </w:t>
      </w: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здорового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росту і розвитку?</w:t>
      </w:r>
      <w:bookmarkStart w:id="2" w:name="_GoBack"/>
      <w:bookmarkEnd w:id="2"/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( на стікерах у вигляді повітряних кульок </w:t>
      </w:r>
      <w:r w:rsidR="006A3B10" w:rsidRPr="0049149E">
        <w:rPr>
          <w:rFonts w:ascii="Times New Roman" w:hAnsi="Times New Roman" w:cs="Times New Roman"/>
          <w:sz w:val="28"/>
          <w:szCs w:val="28"/>
          <w:lang w:val="uk-UA"/>
        </w:rPr>
        <w:t>треба поставити цифри від 1 до відповідної кількості умов та прикріпити на плакат, пронумерувати по порядку позитивні чинники)</w:t>
      </w: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частина.</w:t>
      </w: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1. Підсумки. Гра «Закінчіть речення»</w:t>
      </w:r>
      <w:r w:rsidR="006A3B10" w:rsidRPr="0049149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A3B10" w:rsidRPr="0049149E" w:rsidRDefault="006A3B10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Отже, розкажіть нам, що треба робити, щоб ваш зріст і маса тіла відповідали нормі, кожне речення починаючи словами:</w:t>
      </w:r>
    </w:p>
    <w:p w:rsidR="006A3B10" w:rsidRPr="0049149E" w:rsidRDefault="006A3B10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«Щоб рости здоровим і розвиватися, необхідно…»</w:t>
      </w: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2. «Зворотній зв'язок» . Побажання.</w:t>
      </w:r>
    </w:p>
    <w:p w:rsidR="006A3B10" w:rsidRPr="0049149E" w:rsidRDefault="006A3B10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Наші дружні звірята – і їжачок, і сова, і кролик дуже вдячні вам за слушні поради. </w:t>
      </w:r>
      <w:r w:rsidR="00590F0F" w:rsidRPr="0049149E">
        <w:rPr>
          <w:rFonts w:ascii="Times New Roman" w:hAnsi="Times New Roman" w:cs="Times New Roman"/>
          <w:sz w:val="28"/>
          <w:szCs w:val="28"/>
          <w:lang w:val="uk-UA"/>
        </w:rPr>
        <w:t>А особливо Крош, адже йому сподобалося</w:t>
      </w:r>
      <w:r w:rsidR="00EE5447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гратися разом з вами. Тому він хоче дізнатися, чи справдилися ваші сподівання і пропонує повернутися на галявину. Якщо вам сподобався урок і ви отримали те, на що сподівалися, значить насіннячко проросло і перетворилося на квіточку (прикріплюють кольорові квіточки на плакаті).</w:t>
      </w:r>
    </w:p>
    <w:p w:rsidR="00EE5447" w:rsidRPr="0049149E" w:rsidRDefault="00EE5447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Зараз  пропоную об</w:t>
      </w:r>
      <w:r w:rsidRPr="0049149E">
        <w:rPr>
          <w:rFonts w:ascii="Times New Roman" w:hAnsi="Times New Roman" w:cs="Times New Roman"/>
          <w:sz w:val="28"/>
          <w:szCs w:val="28"/>
          <w:rtl/>
          <w:lang w:val="uk-UA" w:bidi="he-IL"/>
        </w:rPr>
        <w:t>׳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єднатися у дружньому колі, взятися за руки і побажати один одному те, чого бажаєте і собі. Не забувайте посміхатися, адже гарний настрій теж сприяє </w:t>
      </w:r>
      <w:r w:rsidR="0049149E" w:rsidRPr="0049149E">
        <w:rPr>
          <w:rFonts w:ascii="Times New Roman" w:hAnsi="Times New Roman" w:cs="Times New Roman"/>
          <w:sz w:val="28"/>
          <w:szCs w:val="28"/>
          <w:lang w:val="uk-UA"/>
        </w:rPr>
        <w:t>гармонійному розвитку.</w:t>
      </w:r>
    </w:p>
    <w:p w:rsidR="006A3B10" w:rsidRPr="0049149E" w:rsidRDefault="006A3B10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51DA" w:rsidRPr="0049149E" w:rsidRDefault="009F51DA" w:rsidP="0049149E">
      <w:pPr>
        <w:pStyle w:val="a3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51DA" w:rsidRPr="0049149E" w:rsidSect="0049149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9FA"/>
    <w:multiLevelType w:val="hybridMultilevel"/>
    <w:tmpl w:val="4D7AD2AA"/>
    <w:lvl w:ilvl="0" w:tplc="FC9A5982">
      <w:start w:val="3"/>
      <w:numFmt w:val="bullet"/>
      <w:lvlText w:val="-"/>
      <w:lvlJc w:val="left"/>
      <w:pPr>
        <w:ind w:left="-20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">
    <w:nsid w:val="4F75793B"/>
    <w:multiLevelType w:val="hybridMultilevel"/>
    <w:tmpl w:val="2E7A6374"/>
    <w:lvl w:ilvl="0" w:tplc="640CA4B4">
      <w:start w:val="3"/>
      <w:numFmt w:val="bullet"/>
      <w:lvlText w:val="-"/>
      <w:lvlJc w:val="left"/>
      <w:pPr>
        <w:ind w:left="-34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F0B"/>
    <w:rsid w:val="001237D4"/>
    <w:rsid w:val="001356E9"/>
    <w:rsid w:val="00184993"/>
    <w:rsid w:val="00184C1A"/>
    <w:rsid w:val="001873FC"/>
    <w:rsid w:val="00207B8B"/>
    <w:rsid w:val="0029113A"/>
    <w:rsid w:val="00295BE1"/>
    <w:rsid w:val="002B170C"/>
    <w:rsid w:val="0045746D"/>
    <w:rsid w:val="0049149E"/>
    <w:rsid w:val="00590F0F"/>
    <w:rsid w:val="006723C1"/>
    <w:rsid w:val="006A3B10"/>
    <w:rsid w:val="006D5E39"/>
    <w:rsid w:val="00771CD1"/>
    <w:rsid w:val="007C0CE4"/>
    <w:rsid w:val="00853F0B"/>
    <w:rsid w:val="00911DD4"/>
    <w:rsid w:val="00991D91"/>
    <w:rsid w:val="009F51DA"/>
    <w:rsid w:val="00A74D94"/>
    <w:rsid w:val="00BD1CEA"/>
    <w:rsid w:val="00BE007F"/>
    <w:rsid w:val="00C23F1A"/>
    <w:rsid w:val="00C36E40"/>
    <w:rsid w:val="00C61E42"/>
    <w:rsid w:val="00C946AB"/>
    <w:rsid w:val="00D05911"/>
    <w:rsid w:val="00DA663A"/>
    <w:rsid w:val="00DB042E"/>
    <w:rsid w:val="00EE5447"/>
    <w:rsid w:val="00F6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F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F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2012-12-23T07:08:00Z</dcterms:created>
  <dcterms:modified xsi:type="dcterms:W3CDTF">2015-12-11T16:22:00Z</dcterms:modified>
</cp:coreProperties>
</file>