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4E" w:rsidRPr="00C20967" w:rsidRDefault="00D50B4E" w:rsidP="00C20967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66FF"/>
          <w:spacing w:val="22"/>
          <w:sz w:val="40"/>
          <w:szCs w:val="40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i/>
          <w:color w:val="0066FF"/>
          <w:spacing w:val="22"/>
          <w:sz w:val="40"/>
          <w:szCs w:val="40"/>
        </w:rPr>
        <w:t>Розвивайте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i/>
          <w:color w:val="0066FF"/>
          <w:spacing w:val="22"/>
          <w:sz w:val="40"/>
          <w:szCs w:val="40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b/>
          <w:bCs/>
          <w:i/>
          <w:color w:val="0066FF"/>
          <w:spacing w:val="22"/>
          <w:sz w:val="40"/>
          <w:szCs w:val="40"/>
        </w:rPr>
        <w:t>мову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i/>
          <w:color w:val="0066FF"/>
          <w:spacing w:val="22"/>
          <w:sz w:val="40"/>
          <w:szCs w:val="40"/>
        </w:rPr>
        <w:t xml:space="preserve">,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b/>
          <w:bCs/>
          <w:i/>
          <w:color w:val="0066FF"/>
          <w:spacing w:val="22"/>
          <w:sz w:val="40"/>
          <w:szCs w:val="40"/>
        </w:rPr>
        <w:t>р</w:t>
      </w:r>
      <w:proofErr w:type="gramEnd"/>
      <w:r w:rsidRPr="00C20967">
        <w:rPr>
          <w:rFonts w:ascii="Times New Roman" w:eastAsia="Times New Roman" w:hAnsi="Times New Roman" w:cs="Times New Roman"/>
          <w:b/>
          <w:bCs/>
          <w:i/>
          <w:color w:val="0066FF"/>
          <w:spacing w:val="22"/>
          <w:sz w:val="40"/>
          <w:szCs w:val="40"/>
        </w:rPr>
        <w:t>ідну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i/>
          <w:color w:val="0066FF"/>
          <w:spacing w:val="22"/>
          <w:sz w:val="40"/>
          <w:szCs w:val="40"/>
        </w:rPr>
        <w:t xml:space="preserve"> та </w:t>
      </w:r>
      <w:proofErr w:type="spellStart"/>
      <w:r w:rsidRPr="00C20967">
        <w:rPr>
          <w:rFonts w:ascii="Times New Roman" w:eastAsia="Times New Roman" w:hAnsi="Times New Roman" w:cs="Times New Roman"/>
          <w:b/>
          <w:bCs/>
          <w:i/>
          <w:color w:val="0066FF"/>
          <w:spacing w:val="22"/>
          <w:sz w:val="40"/>
          <w:szCs w:val="40"/>
        </w:rPr>
        <w:t>чудову</w:t>
      </w:r>
      <w:proofErr w:type="spellEnd"/>
    </w:p>
    <w:p w:rsidR="00D50B4E" w:rsidRPr="007666FA" w:rsidRDefault="007666FA" w:rsidP="007666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B050"/>
          <w:spacing w:val="22"/>
          <w:sz w:val="28"/>
          <w:szCs w:val="28"/>
          <w:lang w:val="en-US"/>
        </w:rPr>
      </w:pPr>
      <w:r w:rsidRPr="002A2508">
        <w:rPr>
          <w:rFonts w:ascii="Times New Roman" w:eastAsia="Times New Roman" w:hAnsi="Times New Roman" w:cs="Times New Roman"/>
          <w:b/>
          <w:color w:val="00B050"/>
          <w:spacing w:val="22"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421pt;height:48pt" adj="7200" fillcolor="#e40cc5" strokecolor="red">
            <v:fill color2="fill darken(118)" rotate="t" method="linear sigma" focus="100%" type="gradient"/>
            <v:shadow color="#868686"/>
            <v:textpath style="font-family:&quot;Times New Roman&quot;;v-text-kern:t" trim="t" fitpath="t" string="Скоромовки –  чистомовки "/>
          </v:shape>
        </w:pic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Порада, до 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цих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переходити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лише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коли у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малюка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вільно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виходить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вимовляння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окремого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звуку,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представленого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Окрім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даного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мож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імпровізувати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Наприклад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промовити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дзижчить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бджілка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Дж-ж-ж-ж-ж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поїзд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У-у-у-у-у-у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колисає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дитину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А-а-а-а-а-а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D50B4E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як пищи</w:t>
      </w:r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ть комар (</w:t>
      </w:r>
      <w:proofErr w:type="spellStart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Дз-з-з-з-з-з</w:t>
      </w:r>
      <w:proofErr w:type="spellEnd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і т.п.</w:t>
      </w:r>
    </w:p>
    <w:p w:rsidR="00D50B4E" w:rsidRPr="00AA2BB8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2B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Також можна </w:t>
      </w:r>
      <w:proofErr w:type="spellStart"/>
      <w:r w:rsidRPr="00AA2B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різноманітнити</w:t>
      </w:r>
      <w:proofErr w:type="spellEnd"/>
      <w:r w:rsidRPr="00AA2B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вправу зміною гучності або тембру голосу, тобто одні й ті самі рядки промовляти по різному: голосно, тихо, швидко або повільно.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було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ефективним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пропоную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таку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ідовність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82199" w:rsidRDefault="00982199" w:rsidP="00982199">
      <w:pPr>
        <w:pStyle w:val="a7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Гімнастика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в.</w:t>
      </w:r>
    </w:p>
    <w:p w:rsidR="00982199" w:rsidRDefault="00D50B4E" w:rsidP="00982199">
      <w:pPr>
        <w:pStyle w:val="a7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дихання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артикуляціонна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гімнастика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</w:t>
      </w:r>
      <w:r w:rsidR="00982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уби, </w:t>
      </w:r>
      <w:proofErr w:type="spellStart"/>
      <w:r w:rsidR="00982199">
        <w:rPr>
          <w:rFonts w:ascii="Times New Roman" w:eastAsia="Times New Roman" w:hAnsi="Times New Roman" w:cs="Times New Roman"/>
          <w:color w:val="000000"/>
          <w:sz w:val="28"/>
          <w:szCs w:val="28"/>
        </w:rPr>
        <w:t>язик</w:t>
      </w:r>
      <w:proofErr w:type="spellEnd"/>
      <w:r w:rsidR="00982199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20967" w:rsidRPr="00C20967" w:rsidRDefault="00982199" w:rsidP="00982199">
      <w:pPr>
        <w:pStyle w:val="a7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вправи</w:t>
      </w:r>
      <w:proofErr w:type="spellEnd"/>
    </w:p>
    <w:p w:rsidR="00D50B4E" w:rsidRPr="00C20967" w:rsidRDefault="00D50B4E" w:rsidP="00982199">
      <w:pPr>
        <w:pStyle w:val="a7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360" w:lineRule="auto"/>
        <w:ind w:left="851" w:hanging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мовним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матеріалом</w:t>
      </w:r>
      <w:proofErr w:type="spellEnd"/>
    </w:p>
    <w:p w:rsidR="00C20967" w:rsidRDefault="00D50B4E" w:rsidP="00C20967">
      <w:pPr>
        <w:pBdr>
          <w:bottom w:val="dotted" w:sz="24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Але майте на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увазі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цікаво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тоді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вона буде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уважною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</w:p>
    <w:p w:rsidR="00C20967" w:rsidRDefault="00D50B4E" w:rsidP="00C20967">
      <w:pPr>
        <w:pBdr>
          <w:bottom w:val="dotted" w:sz="24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так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швидко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втомиться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іше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валіть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дитину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вона буде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більш</w:t>
      </w:r>
      <w:proofErr w:type="spellEnd"/>
    </w:p>
    <w:p w:rsidR="00D50B4E" w:rsidRPr="00C20967" w:rsidRDefault="00D50B4E" w:rsidP="00C20967">
      <w:pPr>
        <w:pBdr>
          <w:bottom w:val="dotted" w:sz="24" w:space="1" w:color="auto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старанною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Бажаю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успіхів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Ла-ла-ла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Алла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дівчинка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мала.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Ли-ли-ли: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гост ми 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неї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йшли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Ло-ло-ло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Алли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тісто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ідійшло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Ла-ла-ла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Пирогі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вона спекла.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Л’є</w:t>
      </w:r>
      <w:proofErr w:type="gram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-л</w:t>
      </w:r>
      <w:proofErr w:type="gram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’є-л’є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Чаю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Аллочка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нал’є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proofErr w:type="gram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і-</w:t>
      </w:r>
      <w:proofErr w:type="gram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лі-лі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Ось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лимони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Лю-лю-лю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кисле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люблю.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Ло-ло-ло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Снігом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землю замело.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Ля-ля-ля: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Стала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білою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земля.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proofErr w:type="gram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і-</w:t>
      </w:r>
      <w:proofErr w:type="gram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лі-лі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Ось замети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чималі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Ра-ра-ра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дітвора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Ар-ар-ар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Ми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поїдем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зоопарк.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Ро-ро-ро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Доберемось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метро.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Ру-ру-ру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зоопарку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кенгуру.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Ру-ру-ру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Риє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кріт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собі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нору.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Ру-ру-ру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Заєць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обдира кору.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Ра-ра-ра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Закінчилася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gram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і-</w:t>
      </w:r>
      <w:proofErr w:type="gram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рі-рі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бачиш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угорі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Рю-рю-рю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Бачу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ясную зорю.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A2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Рі-рі-рі</w:t>
      </w:r>
      <w:proofErr w:type="spellEnd"/>
      <w:r w:rsidRPr="00AA2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A2B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Ще що бачиш угорі?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Ря-ря-ря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Небо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син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 моря.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A2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Рі-рі-рі</w:t>
      </w:r>
      <w:proofErr w:type="spellEnd"/>
      <w:r w:rsidRPr="00AA2B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Ще що бачиш угорі?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Ри-ри-ри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Там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ітають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комари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Ра-ра-ра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комарами мошкара.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Ра-ра-ра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Розбігаймось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утра!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Ічк</w:t>
      </w:r>
      <w:proofErr w:type="gram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а-</w:t>
      </w:r>
      <w:proofErr w:type="gram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ічка-ічка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Ось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глибока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ічка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Ачка-ачка-ачка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Пливла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ічці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качка.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Єчк</w:t>
      </w:r>
      <w:proofErr w:type="gram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и-</w:t>
      </w:r>
      <w:proofErr w:type="gram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єчки-єчки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Знесла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вона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яєчки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Чат-чат-чат: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Навиводить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каченят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Чить-чить-чить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Плавать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діточок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навчить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Ічці-ічці-ічці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Попливуть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разом по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ічці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Чок-чок-чок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Ось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червоний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бурячок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Чу-чу-чу: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 капусту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ічу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Щок-щок-щок</w:t>
      </w:r>
      <w:proofErr w:type="spellEnd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чавунці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зварю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борщок.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Чний-чний-чний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Получився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борщ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смачний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</w:rPr>
        <w:lastRenderedPageBreak/>
        <w:t>В</w:t>
      </w:r>
      <w:r w:rsidRPr="00C20967">
        <w:rPr>
          <w:rFonts w:ascii="Times New Roman" w:eastAsia="Times New Roman" w:hAnsi="Times New Roman" w:cs="Times New Roman"/>
          <w:color w:val="6600CC"/>
          <w:sz w:val="28"/>
          <w:szCs w:val="28"/>
        </w:rPr>
        <w:br/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Виделк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ою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Вова вареники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gram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Вітя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водиці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відерця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відпив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Врешті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весняна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відлига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Валя весело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вітру</w:t>
      </w:r>
      <w:proofErr w:type="spellEnd"/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волосся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в’ється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</w:rPr>
        <w:t>Г, Ґ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Гном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гаю гуляв г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одину,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Назбирав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грибів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корзину.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Йшла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Ганнуся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гаст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роном,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назустріч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гном.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грибами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корзину,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Ганнусі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половину.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Говірка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горда Ганна –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Господиня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бездоганна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Гантелі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ідійма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Сильніш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Гліба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 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нема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покупа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ній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кросворди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роз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гада</w:t>
      </w:r>
      <w:proofErr w:type="gram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не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вроду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нагороду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Стигле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гроно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винограду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Ганна принесла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саду.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Скільки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уть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пироги?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ваги.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треба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рахувати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Краще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гостей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пригощати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Гусениця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ісочку</w:t>
      </w:r>
      <w:proofErr w:type="spellEnd"/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Гріла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спину 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грибочку,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Сонце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гаряче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пекло,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Їй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голівку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апекло.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зроблю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коли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навчусь</w:t>
      </w:r>
      <w:proofErr w:type="spellEnd"/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газети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картуз.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Ґава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гудзик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відшукала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в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гніздо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собі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поклала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ґадзиня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мастериця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ґадзівстві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знадобиться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A2B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Ґоель-моґель</w:t>
      </w:r>
      <w:proofErr w:type="spellEnd"/>
      <w:r w:rsidRPr="00AA2B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із яйця</w:t>
      </w:r>
    </w:p>
    <w:p w:rsidR="00D50B4E" w:rsidRPr="00AA2BB8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2B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 сніданок їсть вівця!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ґринджолах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гори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Їхав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нат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овп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дітвори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Ой! Мала упала Юля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лобі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ґуля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Ґелґ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гусак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Сиділа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ґава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оморі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ґанку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індик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ґелґотав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хто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птахів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порахував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</w:rPr>
        <w:t>Д</w:t>
      </w:r>
      <w:proofErr w:type="gramStart"/>
      <w:r w:rsidRPr="00C20967">
        <w:rPr>
          <w:rFonts w:ascii="Times New Roman" w:eastAsia="Times New Roman" w:hAnsi="Times New Roman" w:cs="Times New Roman"/>
          <w:color w:val="6600CC"/>
          <w:sz w:val="28"/>
          <w:szCs w:val="28"/>
        </w:rPr>
        <w:br/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дорозі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йду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додому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дитинства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знайоме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Деревина-дуб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стоїть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небо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сивий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летить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дворі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гуляють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діти</w:t>
      </w:r>
      <w:proofErr w:type="spellEnd"/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дверцята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неприкриті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запрошує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ласкаво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Тут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деруни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добробут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вони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дбають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сметаною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обід</w:t>
      </w:r>
      <w:proofErr w:type="spellEnd"/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Дерунів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б’ївся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gram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proofErr w:type="gram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Да-да-да,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ді-ді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Дерунів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об’ївся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Дудку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Дмитро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Дуй у </w:t>
      </w:r>
      <w:proofErr w:type="spellStart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дірку</w:t>
      </w:r>
      <w:proofErr w:type="spellEnd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до-ре-мі</w:t>
      </w:r>
      <w:proofErr w:type="spellEnd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D50B4E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виходить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ду-ду-ду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C20967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</w:rPr>
        <w:t>ДЖ</w:t>
      </w:r>
      <w:proofErr w:type="gramEnd"/>
      <w:r w:rsidRPr="00C20967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</w:rPr>
        <w:t>, ДЗ</w:t>
      </w:r>
      <w:r w:rsidRPr="00C20967">
        <w:rPr>
          <w:rFonts w:ascii="Times New Roman" w:eastAsia="Times New Roman" w:hAnsi="Times New Roman" w:cs="Times New Roman"/>
          <w:color w:val="6600CC"/>
          <w:sz w:val="28"/>
          <w:szCs w:val="28"/>
        </w:rPr>
        <w:br/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Кукурудза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городі</w:t>
      </w:r>
      <w:proofErr w:type="spellEnd"/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Дивувалась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оїй</w:t>
      </w:r>
      <w:proofErr w:type="spellEnd"/>
      <w:proofErr w:type="gram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вроді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дзеркало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дивилася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чепурилася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Кукурудза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городі</w:t>
      </w:r>
      <w:proofErr w:type="spellEnd"/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Дивувалась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оїй</w:t>
      </w:r>
      <w:proofErr w:type="spellEnd"/>
      <w:proofErr w:type="gram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вроді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Милувалась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дуже-дуже</w:t>
      </w:r>
      <w:proofErr w:type="spellEnd"/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Наче в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дзеркало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кал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южу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зуби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коса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довгенька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сукня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гарна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 зелененька.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Джміль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склянку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джемом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Гедзь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нього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летів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дзвінка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ішла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Першим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гедзь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промовив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слово:</w:t>
      </w:r>
    </w:p>
    <w:p w:rsidR="00C20967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солодкий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C20967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З’їм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самотужки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Джміль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дзижчав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Поки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склянку не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закрили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Дзюрчить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джерело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дзеркальна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ньому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Допомагає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джаз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існий</w:t>
      </w:r>
      <w:proofErr w:type="spellEnd"/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Перебороти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втому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джунглях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Відзначає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жонатан.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Одягнув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джинси</w:t>
      </w:r>
      <w:proofErr w:type="spellEnd"/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Відбиває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джаз у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джбан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Вдіну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джемпер,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джинси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вдіну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Джентельмен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оловину.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вести себе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навчуся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щаслива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бабуся.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</w:rPr>
        <w:t>Ж</w:t>
      </w:r>
      <w:proofErr w:type="gramStart"/>
      <w:r w:rsidRPr="00C20967">
        <w:rPr>
          <w:rFonts w:ascii="Times New Roman" w:eastAsia="Times New Roman" w:hAnsi="Times New Roman" w:cs="Times New Roman"/>
          <w:color w:val="6600CC"/>
          <w:sz w:val="28"/>
          <w:szCs w:val="28"/>
        </w:rPr>
        <w:br/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олоті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журавель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жував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журавлину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у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їжачок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живильну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ожину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Життєрадісні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жирафи</w:t>
      </w:r>
      <w:proofErr w:type="spellEnd"/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Узяли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журнал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шафи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жужмили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м’яли</w:t>
      </w:r>
      <w:proofErr w:type="spellEnd"/>
      <w:proofErr w:type="gramEnd"/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одно не прочитали.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Жук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зажурився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Жвавий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джміль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десь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забар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ився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жужжить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Хвилююсь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</w:t>
      </w:r>
    </w:p>
    <w:p w:rsidR="00D50B4E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Дружба в нас на все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Жвавий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смалив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ліжку</w:t>
      </w:r>
      <w:proofErr w:type="spellEnd"/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цікаву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книжку.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Раптом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зморив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цигарку упустив.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пожежа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жар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жах</w:t>
      </w:r>
      <w:proofErr w:type="spellEnd"/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пожежник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 на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Затушив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живий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вогонь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жаркий,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тронь.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Жалюгідний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журбі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тобі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калюжі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вужик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жирной жабой 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не дружив,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Жабка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50B4E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тебе,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жала!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іже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коржі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смачні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Женя торт спекла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Жук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метеликом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здружився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 над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квітками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кружився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Жужжить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Жені</w:t>
      </w:r>
      <w:proofErr w:type="spellEnd"/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Жу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жмені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Жу-жу-жу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жу-жу-жу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50B4E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тобою не дружу!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C20967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</w:rPr>
        <w:t>З</w:t>
      </w:r>
      <w:proofErr w:type="gramEnd"/>
      <w:r w:rsidRPr="00C20967">
        <w:rPr>
          <w:rFonts w:ascii="Times New Roman" w:eastAsia="Times New Roman" w:hAnsi="Times New Roman" w:cs="Times New Roman"/>
          <w:color w:val="6600CC"/>
          <w:sz w:val="28"/>
          <w:szCs w:val="28"/>
        </w:rPr>
        <w:br/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Бачила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Зіна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зірка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упала,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Зразу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бажання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вона загадал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Взимку</w:t>
      </w:r>
      <w:proofErr w:type="spellEnd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землю хай </w:t>
      </w:r>
      <w:proofErr w:type="spellStart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випаде</w:t>
      </w:r>
      <w:proofErr w:type="spellEnd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сніг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хай буде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завзятіша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Хай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зоосаду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залюбки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батьки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Хай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зефіру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рмеладу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дадуть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Їде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Зоя в зоопарк,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зупинка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666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Вийшла Зоя</w:t>
      </w:r>
      <w:r w:rsidR="00C20967" w:rsidRPr="007666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із таксі,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666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Засміялась дзвінко.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Зебра, </w:t>
      </w:r>
      <w:proofErr w:type="spellStart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заєць</w:t>
      </w:r>
      <w:proofErr w:type="spellEnd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зубр, </w:t>
      </w:r>
      <w:proofErr w:type="spellStart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D50B4E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Тут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побачу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залі</w:t>
      </w:r>
      <w:proofErr w:type="spellEnd"/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завісу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відтуляли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Взимку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вся земля,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Ковзани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маля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березою в грозу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Заховав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Захар козу.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</w:rPr>
        <w:t>К</w:t>
      </w:r>
      <w:proofErr w:type="gramStart"/>
      <w:r w:rsidRPr="00C20967">
        <w:rPr>
          <w:rFonts w:ascii="Times New Roman" w:eastAsia="Times New Roman" w:hAnsi="Times New Roman" w:cs="Times New Roman"/>
          <w:color w:val="6600CC"/>
          <w:sz w:val="28"/>
          <w:szCs w:val="28"/>
        </w:rPr>
        <w:br/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нас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картопля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Кавуни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кабачки.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 калина,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капуста,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червоні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бурячки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казаночку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камбалу я варила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ималу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Перцем,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сіллю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задобрила,</w:t>
      </w:r>
    </w:p>
    <w:p w:rsidR="00D50B4E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юшко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друзів</w:t>
      </w:r>
      <w:proofErr w:type="spellEnd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пригостила</w:t>
      </w:r>
      <w:proofErr w:type="spellEnd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калюжі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купалась казарка,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Їй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ітку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пір’ях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жарко!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</w:rPr>
        <w:t>Л</w:t>
      </w:r>
      <w:r w:rsidRPr="00C20967">
        <w:rPr>
          <w:rFonts w:ascii="Times New Roman" w:eastAsia="Times New Roman" w:hAnsi="Times New Roman" w:cs="Times New Roman"/>
          <w:color w:val="6600CC"/>
          <w:sz w:val="28"/>
          <w:szCs w:val="28"/>
        </w:rPr>
        <w:br/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Плига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руда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білочка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гілочки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гілочку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братом 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збирали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узліссі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корзини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чималі</w:t>
      </w:r>
      <w:proofErr w:type="spellEnd"/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додому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притягли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</w:rPr>
        <w:t>М</w:t>
      </w:r>
      <w:r w:rsidRPr="00C20967">
        <w:rPr>
          <w:rFonts w:ascii="Times New Roman" w:eastAsia="Times New Roman" w:hAnsi="Times New Roman" w:cs="Times New Roman"/>
          <w:color w:val="6600CC"/>
          <w:sz w:val="28"/>
          <w:szCs w:val="28"/>
        </w:rPr>
        <w:br/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мисці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масло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макарони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’їсть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Марк, як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охолоне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Мухомор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мишу</w:t>
      </w:r>
      <w:proofErr w:type="spellEnd"/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Малював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маленький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Міша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Мільйон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мікробі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руках,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ід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мікроскопом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просто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жах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Візьму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мило, кран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відкрию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Руки я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мерщій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помию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C20967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</w:rPr>
        <w:t>Р</w:t>
      </w:r>
      <w:proofErr w:type="gramEnd"/>
      <w:r w:rsidRPr="00C20967">
        <w:rPr>
          <w:rFonts w:ascii="Times New Roman" w:eastAsia="Times New Roman" w:hAnsi="Times New Roman" w:cs="Times New Roman"/>
          <w:color w:val="6600CC"/>
          <w:sz w:val="28"/>
          <w:szCs w:val="28"/>
        </w:rPr>
        <w:br/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руку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рукавицю</w:t>
      </w:r>
      <w:proofErr w:type="spellEnd"/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Одягаю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брату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Грицю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незграбний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маленький,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Хай не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мерзне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мій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ідненький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Моркву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гарбуз</w:t>
      </w:r>
      <w:proofErr w:type="spellEnd"/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Посадив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старий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дідусь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Пестив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поливав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Гарний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урожай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брав</w:t>
      </w:r>
      <w:proofErr w:type="spellEnd"/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Трамвай,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тролейбус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метро 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громадський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мусим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берегти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ішки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прийдеться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іти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по воду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криничку</w:t>
      </w:r>
      <w:proofErr w:type="spellEnd"/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Поведу малу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сестричку.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відеречко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Водички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трохи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набере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біру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старичок,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Опирався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дрючок.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Марічки</w:t>
      </w:r>
      <w:proofErr w:type="spellEnd"/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Агрус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огірки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порічки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укомийнику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помию</w:t>
      </w:r>
      <w:proofErr w:type="spellEnd"/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Руки 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брудні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Хай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одасть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мерщій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сестричка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Рушничок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мені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зараз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букво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ю</w:t>
      </w:r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Перерахую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тварин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Риба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 тигр, верблюд, барс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ук,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клешнями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Рись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рисак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ке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нгуру,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Кріт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себе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нору,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Нерпа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жирафа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гар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Зебра, морж, корова,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сарна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черепаха,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носоріг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ільш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пригадати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не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зміг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Рута-м’ята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розпустилась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Ароматна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ріпка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Бджоли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джмелі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 нею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Наче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пляшуть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гопака!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каржився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лікарю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равлик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сумний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0967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Темн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 очах,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бачу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хмари!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порадив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хмурся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малий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Виправять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зі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рогові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окуля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оранжеву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моркву</w:t>
      </w:r>
      <w:proofErr w:type="spellEnd"/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терезах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родавець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Фарбами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портрети</w:t>
      </w:r>
      <w:proofErr w:type="spellEnd"/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натюрморти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митець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Рома та Рита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співають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хорі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Ввечорі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разом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гуляють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надвор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ідуть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як пора.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Рома та Рита –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брат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сестра!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Варить борщ Борис-моряк: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Морква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помідор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ряк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борщ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Пригощу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я,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друзі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вас!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6600CC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</w:rPr>
        <w:t>С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Мій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дідусь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живе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селі,в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нього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сив</w:t>
      </w:r>
      <w:proofErr w:type="gram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вуса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окирою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рубати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дідуся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навчуся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навчусь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аву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косити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сарай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носити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Дідусю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бракує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допоможе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внук.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Садівник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Сапа в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нього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граблі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666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Він сапає й обгортає</w:t>
      </w:r>
    </w:p>
    <w:p w:rsidR="00D50B4E" w:rsidRPr="007666FA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7666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Все, що лізе із землі.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илки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листи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носить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листоноша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Хоч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 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далеко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пошта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приємна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ноша.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подякую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чаю теплого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наллю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Співаків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Кує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зозуля на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зліссі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солов’я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пташиний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зелених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чути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нам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гаїв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Ось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їхало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таксі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пої</w:t>
      </w:r>
      <w:proofErr w:type="gram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демо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proofErr w:type="gram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всі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Хай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старий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іда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дідусь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я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ніжками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пройдусь.</w:t>
      </w:r>
    </w:p>
    <w:p w:rsidR="00C20967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солов’ю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лі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нас на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proofErr w:type="gram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ісі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солодко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співає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Весну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сонце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прославля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proofErr w:type="gramEnd"/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просить в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Саші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Син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сходи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магазин!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Купиш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сир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ситро,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сирок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яєць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один 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лоток,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М’яса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сухарів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редиски,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Сині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сливи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риски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насіння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сирок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 смородину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синок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Трохи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ковбасу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D50B4E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 ж не донесу!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</w:rPr>
        <w:t>Ф</w:t>
      </w:r>
      <w:r w:rsidRPr="00C20967">
        <w:rPr>
          <w:rFonts w:ascii="Times New Roman" w:eastAsia="Times New Roman" w:hAnsi="Times New Roman" w:cs="Times New Roman"/>
          <w:color w:val="6600CC"/>
          <w:sz w:val="28"/>
          <w:szCs w:val="28"/>
        </w:rPr>
        <w:br/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Фаз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ан-футболі</w:t>
      </w:r>
      <w:proofErr w:type="gram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proofErr w:type="spellEnd"/>
      <w:proofErr w:type="gram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дуже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любить футбол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форвард фазан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забиває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</w:rPr>
        <w:t>Х</w:t>
      </w:r>
      <w:r w:rsidRPr="00C20967">
        <w:rPr>
          <w:rFonts w:ascii="Times New Roman" w:eastAsia="Times New Roman" w:hAnsi="Times New Roman" w:cs="Times New Roman"/>
          <w:color w:val="6600CC"/>
          <w:sz w:val="28"/>
          <w:szCs w:val="28"/>
        </w:rPr>
        <w:br/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Художник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лює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худобу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хату,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хвалу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зарплату.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Якось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кухару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вухо</w:t>
      </w:r>
      <w:proofErr w:type="spellEnd"/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кухні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шепоті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муха: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тобою не дружу,</w:t>
      </w:r>
    </w:p>
    <w:p w:rsidR="00D50B4E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Хліб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допоможу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Хвастався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хом’як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пихатий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 </w:t>
      </w:r>
      <w:proofErr w:type="spellStart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хазяйство</w:t>
      </w:r>
      <w:proofErr w:type="spellEnd"/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хата,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холодильнику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хлібини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Хмара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сонце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зах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овала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хащі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холодно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ім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стало.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Кухар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кухоль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нал’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Хай хороший хлопчик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’є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gramStart"/>
      <w:r w:rsidRPr="00C20967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</w:rPr>
        <w:t>Ц</w:t>
      </w:r>
      <w:proofErr w:type="gramEnd"/>
      <w:r w:rsidRPr="00C20967">
        <w:rPr>
          <w:rFonts w:ascii="Times New Roman" w:eastAsia="Times New Roman" w:hAnsi="Times New Roman" w:cs="Times New Roman"/>
          <w:color w:val="6600CC"/>
          <w:sz w:val="28"/>
          <w:szCs w:val="28"/>
        </w:rPr>
        <w:br/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Гриць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малює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олівцем</w:t>
      </w:r>
      <w:proofErr w:type="spellEnd"/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Гусеницю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горобцем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берку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цесарка в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крамниці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взяла,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цеберку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цесарка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яєць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нанесла.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крамниці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продавець</w:t>
      </w:r>
      <w:proofErr w:type="spellEnd"/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Загубив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олівець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Соня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смажила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млинц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Ось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тісто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руці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Як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прийде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Хай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він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з’їсть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млинців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багато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 на ганку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горобці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Крихти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їм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несу в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уці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сусідський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хлопець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Гліб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Вчора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їм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приносив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хліб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Як на сцену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цеглину</w:t>
      </w:r>
      <w:proofErr w:type="spellEnd"/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Сів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цвіркунчик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біля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тину.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Цвіринчить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цвіринчить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на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замовчить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палаці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Спав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цар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матра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ці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Якось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ніч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спав –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Йому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цвіркунчик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заважав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Ну,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зранку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віконце</w:t>
      </w:r>
      <w:proofErr w:type="spellEnd"/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Вже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заглядувало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нце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Прокидайся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ранок –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столі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стоїть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ніданок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яйця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цукерки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AA2BB8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2B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 цибулі пів цеберки!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A2BB8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  <w:lang w:val="uk-UA"/>
        </w:rPr>
        <w:t>Ч</w:t>
      </w:r>
      <w:r w:rsidRPr="00AA2BB8">
        <w:rPr>
          <w:rFonts w:ascii="Times New Roman" w:eastAsia="Times New Roman" w:hAnsi="Times New Roman" w:cs="Times New Roman"/>
          <w:color w:val="6600CC"/>
          <w:sz w:val="28"/>
          <w:szCs w:val="28"/>
          <w:lang w:val="uk-UA"/>
        </w:rPr>
        <w:br/>
      </w:r>
      <w:r w:rsidR="00C20967" w:rsidRPr="00AA2BB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 кущем курча гуляє,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Черв’ячка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Мати-квочка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поруч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сином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крихітним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своїм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Качка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чотири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яєчка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знесла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червні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каченят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навела.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дить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вона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ними на </w:t>
      </w:r>
      <w:proofErr w:type="spellStart"/>
      <w:proofErr w:type="gram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ічку</w:t>
      </w:r>
      <w:proofErr w:type="spellEnd"/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Їсть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дорозі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смачненьку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суничку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хату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їжачок</w:t>
      </w:r>
      <w:proofErr w:type="spellEnd"/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побачив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урячок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цікавої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штучки</w:t>
      </w:r>
    </w:p>
    <w:p w:rsidR="00D50B4E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Жодної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колючки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 w:rsidR="00D50B4E"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Якось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колючий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ін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ніс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гато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Лист,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два грибочка</w:t>
      </w:r>
    </w:p>
    <w:p w:rsidR="00C20967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маленького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сино</w:t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чка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Їж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хлоп</w:t>
      </w: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ячок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D50B4E" w:rsidRPr="007666FA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Вмовляє</w:t>
      </w:r>
      <w:proofErr w:type="spellEnd"/>
      <w:r w:rsidRPr="00766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сина</w:t>
      </w:r>
      <w:proofErr w:type="spellEnd"/>
      <w:r w:rsidRPr="007666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їжачок</w:t>
      </w:r>
      <w:proofErr w:type="spellEnd"/>
      <w:r w:rsidRPr="007666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Своїх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друзів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пригощаю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20967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Наливаю в чашки чаю,</w:t>
      </w:r>
    </w:p>
    <w:p w:rsidR="00C20967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Ось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варення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із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порічки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ось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тістечко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сунички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20967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</w:rPr>
        <w:t>Ш</w:t>
      </w:r>
      <w:proofErr w:type="gramEnd"/>
      <w:r w:rsidRPr="00C20967">
        <w:rPr>
          <w:rFonts w:ascii="Times New Roman" w:eastAsia="Times New Roman" w:hAnsi="Times New Roman" w:cs="Times New Roman"/>
          <w:color w:val="6600CC"/>
          <w:sz w:val="28"/>
          <w:szCs w:val="28"/>
        </w:rPr>
        <w:br/>
      </w:r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Шифер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кришу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прикрашає</w:t>
      </w:r>
      <w:proofErr w:type="spellEnd"/>
      <w:r w:rsid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дощу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хова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є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20967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швидко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Кущ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шипшиновий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знайшли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20967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машині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гараж</w:t>
      </w:r>
    </w:p>
    <w:p w:rsidR="00C20967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Заїжджає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>батько</w:t>
      </w:r>
      <w:proofErr w:type="spellEnd"/>
      <w:r w:rsidRPr="00C209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наш.</w:t>
      </w:r>
    </w:p>
    <w:p w:rsidR="00C20967" w:rsidRPr="00C20967" w:rsidRDefault="00C20967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машини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це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як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ді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м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</w:p>
    <w:p w:rsidR="00D50B4E" w:rsidRPr="00C20967" w:rsidRDefault="00D50B4E" w:rsidP="00C2096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C20967">
        <w:rPr>
          <w:rFonts w:ascii="Times New Roman" w:eastAsia="Times New Roman" w:hAnsi="Times New Roman"/>
          <w:color w:val="000000"/>
          <w:sz w:val="28"/>
          <w:szCs w:val="28"/>
        </w:rPr>
        <w:t xml:space="preserve">Тепло </w:t>
      </w:r>
      <w:proofErr w:type="spellStart"/>
      <w:r w:rsidRPr="00C20967">
        <w:rPr>
          <w:rFonts w:ascii="Times New Roman" w:eastAsia="Times New Roman" w:hAnsi="Times New Roman"/>
          <w:color w:val="000000"/>
          <w:sz w:val="28"/>
          <w:szCs w:val="28"/>
        </w:rPr>
        <w:t>й</w:t>
      </w:r>
      <w:proofErr w:type="spellEnd"/>
      <w:proofErr w:type="gramEnd"/>
      <w:r w:rsidRPr="00C209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C20967">
        <w:rPr>
          <w:rFonts w:ascii="Times New Roman" w:eastAsia="Times New Roman" w:hAnsi="Times New Roman"/>
          <w:color w:val="000000"/>
          <w:sz w:val="28"/>
          <w:szCs w:val="28"/>
        </w:rPr>
        <w:t>затишно</w:t>
      </w:r>
      <w:proofErr w:type="spellEnd"/>
      <w:r w:rsidRPr="00C20967">
        <w:rPr>
          <w:rFonts w:ascii="Times New Roman" w:eastAsia="Times New Roman" w:hAnsi="Times New Roman"/>
          <w:color w:val="000000"/>
          <w:sz w:val="28"/>
          <w:szCs w:val="28"/>
        </w:rPr>
        <w:t xml:space="preserve"> у </w:t>
      </w:r>
      <w:proofErr w:type="spellStart"/>
      <w:r w:rsidRPr="00C20967">
        <w:rPr>
          <w:rFonts w:ascii="Times New Roman" w:eastAsia="Times New Roman" w:hAnsi="Times New Roman"/>
          <w:color w:val="000000"/>
          <w:sz w:val="28"/>
          <w:szCs w:val="28"/>
        </w:rPr>
        <w:t>нім</w:t>
      </w:r>
      <w:proofErr w:type="spellEnd"/>
      <w:r w:rsidRPr="00C20967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50B4E" w:rsidRPr="00C20967" w:rsidRDefault="00D50B4E" w:rsidP="00D50B4E">
      <w:pPr>
        <w:shd w:val="clear" w:color="auto" w:fill="FFFFFF"/>
        <w:spacing w:line="360" w:lineRule="auto"/>
        <w:ind w:left="480" w:right="480"/>
        <w:rPr>
          <w:rFonts w:ascii="Times New Roman" w:eastAsia="Times New Roman" w:hAnsi="Times New Roman"/>
          <w:color w:val="000000"/>
          <w:sz w:val="28"/>
          <w:szCs w:val="28"/>
        </w:rPr>
      </w:pPr>
      <w:r w:rsidRPr="00C20967">
        <w:rPr>
          <w:rFonts w:ascii="Times New Roman" w:eastAsia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3" name="Рисунок 1" descr="Добавить ВКонтакте заметку об этой странице">
              <a:hlinkClick xmlns:a="http://schemas.openxmlformats.org/drawingml/2006/main" r:id="rId7" tooltip="&quot;Добавить ВКонтакте заметку об этой странице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бавить ВКонтакте заметку об этой страниц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B4E" w:rsidRPr="0004075D" w:rsidRDefault="00D50B4E" w:rsidP="00D50B4E">
      <w:pPr>
        <w:shd w:val="clear" w:color="auto" w:fill="FFFFFF"/>
        <w:spacing w:line="360" w:lineRule="auto"/>
        <w:ind w:left="480" w:right="480"/>
        <w:rPr>
          <w:rFonts w:ascii="Times New Roman" w:eastAsia="Times New Roman" w:hAnsi="Times New Roman"/>
          <w:color w:val="000000"/>
          <w:szCs w:val="28"/>
        </w:rPr>
      </w:pPr>
      <w:r w:rsidRPr="0004075D">
        <w:rPr>
          <w:rFonts w:ascii="Times New Roman" w:eastAsia="Times New Roman" w:hAnsi="Times New Roman"/>
          <w:color w:val="000000"/>
          <w:szCs w:val="28"/>
        </w:rPr>
        <w:t> </w:t>
      </w:r>
    </w:p>
    <w:p w:rsidR="00D50B4E" w:rsidRPr="00C8783A" w:rsidRDefault="00D50B4E" w:rsidP="00D50B4E">
      <w:pPr>
        <w:shd w:val="clear" w:color="auto" w:fill="FFFFFF"/>
        <w:spacing w:line="436" w:lineRule="atLeast"/>
        <w:ind w:left="480" w:right="480"/>
        <w:rPr>
          <w:rFonts w:ascii="Verdana" w:eastAsia="Times New Roman" w:hAnsi="Verdana"/>
          <w:color w:val="5D513A"/>
          <w:sz w:val="26"/>
          <w:szCs w:val="26"/>
        </w:rPr>
      </w:pPr>
      <w:r>
        <w:rPr>
          <w:rFonts w:ascii="Verdana" w:eastAsia="Times New Roman" w:hAnsi="Verdana"/>
          <w:noProof/>
          <w:color w:val="803821"/>
          <w:sz w:val="26"/>
          <w:szCs w:val="26"/>
        </w:rPr>
        <w:drawing>
          <wp:inline distT="0" distB="0" distL="0" distR="0">
            <wp:extent cx="152400" cy="152400"/>
            <wp:effectExtent l="0" t="0" r="0" b="0"/>
            <wp:docPr id="7" name="Рисунок 2" descr="Одноклассники">
              <a:hlinkClick xmlns:a="http://schemas.openxmlformats.org/drawingml/2006/main" r:id="rId9" tooltip="&quot;Одноклассники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дноклассни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B4E" w:rsidRPr="00C8783A" w:rsidRDefault="00D50B4E" w:rsidP="00D50B4E">
      <w:pPr>
        <w:shd w:val="clear" w:color="auto" w:fill="FFFFFF"/>
        <w:spacing w:line="436" w:lineRule="atLeast"/>
        <w:ind w:left="480" w:right="480"/>
        <w:rPr>
          <w:rFonts w:ascii="Verdana" w:eastAsia="Times New Roman" w:hAnsi="Verdana"/>
          <w:color w:val="5D513A"/>
          <w:sz w:val="26"/>
          <w:szCs w:val="26"/>
        </w:rPr>
      </w:pPr>
      <w:r w:rsidRPr="00C8783A">
        <w:rPr>
          <w:rFonts w:ascii="Verdana" w:eastAsia="Times New Roman" w:hAnsi="Verdana"/>
          <w:color w:val="5D513A"/>
          <w:sz w:val="26"/>
        </w:rPr>
        <w:t> </w:t>
      </w:r>
    </w:p>
    <w:p w:rsidR="00D50B4E" w:rsidRPr="00C8783A" w:rsidRDefault="00D50B4E" w:rsidP="00D50B4E">
      <w:pPr>
        <w:shd w:val="clear" w:color="auto" w:fill="FFFFFF"/>
        <w:spacing w:line="436" w:lineRule="atLeast"/>
        <w:ind w:left="480" w:right="480"/>
        <w:rPr>
          <w:rFonts w:ascii="Verdana" w:eastAsia="Times New Roman" w:hAnsi="Verdana"/>
          <w:color w:val="5D513A"/>
          <w:sz w:val="26"/>
          <w:szCs w:val="26"/>
        </w:rPr>
      </w:pPr>
      <w:r>
        <w:rPr>
          <w:rFonts w:ascii="Verdana" w:eastAsia="Times New Roman" w:hAnsi="Verdana"/>
          <w:noProof/>
          <w:color w:val="803821"/>
          <w:sz w:val="26"/>
          <w:szCs w:val="26"/>
        </w:rPr>
        <w:drawing>
          <wp:inline distT="0" distB="0" distL="0" distR="0">
            <wp:extent cx="152400" cy="152400"/>
            <wp:effectExtent l="0" t="0" r="0" b="0"/>
            <wp:docPr id="8" name="Рисунок 3" descr="Twitter">
              <a:hlinkClick xmlns:a="http://schemas.openxmlformats.org/drawingml/2006/main" r:id="rId10" tooltip="&quot;Twitter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witt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B4E" w:rsidRPr="00C8783A" w:rsidRDefault="00D50B4E" w:rsidP="00D50B4E">
      <w:pPr>
        <w:shd w:val="clear" w:color="auto" w:fill="FFFFFF"/>
        <w:spacing w:line="436" w:lineRule="atLeast"/>
        <w:ind w:left="480" w:right="480"/>
        <w:rPr>
          <w:rFonts w:ascii="Verdana" w:eastAsia="Times New Roman" w:hAnsi="Verdana"/>
          <w:color w:val="5D513A"/>
          <w:sz w:val="26"/>
          <w:szCs w:val="26"/>
        </w:rPr>
      </w:pPr>
      <w:r w:rsidRPr="00C8783A">
        <w:rPr>
          <w:rFonts w:ascii="Verdana" w:eastAsia="Times New Roman" w:hAnsi="Verdana"/>
          <w:color w:val="5D513A"/>
          <w:sz w:val="26"/>
        </w:rPr>
        <w:lastRenderedPageBreak/>
        <w:t> </w:t>
      </w:r>
    </w:p>
    <w:p w:rsidR="00D50B4E" w:rsidRPr="00C8783A" w:rsidRDefault="00D50B4E" w:rsidP="00D50B4E">
      <w:pPr>
        <w:shd w:val="clear" w:color="auto" w:fill="FFFFFF"/>
        <w:spacing w:line="436" w:lineRule="atLeast"/>
        <w:ind w:left="480" w:right="480"/>
        <w:rPr>
          <w:rFonts w:ascii="Verdana" w:eastAsia="Times New Roman" w:hAnsi="Verdana"/>
          <w:color w:val="5D513A"/>
          <w:sz w:val="26"/>
          <w:szCs w:val="26"/>
        </w:rPr>
      </w:pPr>
      <w:r>
        <w:rPr>
          <w:rFonts w:ascii="Verdana" w:eastAsia="Times New Roman" w:hAnsi="Verdana"/>
          <w:noProof/>
          <w:color w:val="803821"/>
          <w:sz w:val="26"/>
          <w:szCs w:val="26"/>
        </w:rPr>
        <w:drawing>
          <wp:inline distT="0" distB="0" distL="0" distR="0">
            <wp:extent cx="152400" cy="152400"/>
            <wp:effectExtent l="0" t="0" r="0" b="0"/>
            <wp:docPr id="2" name="Рисунок 4" descr="Facebook">
              <a:hlinkClick xmlns:a="http://schemas.openxmlformats.org/drawingml/2006/main" r:id="rId11" tooltip="&quot;Facebook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Faceboo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B4E" w:rsidRPr="00C8783A" w:rsidRDefault="00D50B4E" w:rsidP="00D50B4E">
      <w:pPr>
        <w:shd w:val="clear" w:color="auto" w:fill="FFFFFF"/>
        <w:spacing w:line="436" w:lineRule="atLeast"/>
        <w:ind w:left="480" w:right="480"/>
        <w:rPr>
          <w:rFonts w:ascii="Verdana" w:eastAsia="Times New Roman" w:hAnsi="Verdana"/>
          <w:color w:val="5D513A"/>
          <w:sz w:val="26"/>
          <w:szCs w:val="26"/>
        </w:rPr>
      </w:pPr>
      <w:r w:rsidRPr="00C8783A">
        <w:rPr>
          <w:rFonts w:ascii="Verdana" w:eastAsia="Times New Roman" w:hAnsi="Verdana"/>
          <w:color w:val="5D513A"/>
          <w:sz w:val="26"/>
        </w:rPr>
        <w:t> </w:t>
      </w:r>
    </w:p>
    <w:p w:rsidR="00D50B4E" w:rsidRDefault="00D50B4E" w:rsidP="00D50B4E"/>
    <w:p w:rsidR="001D1354" w:rsidRDefault="001D1354"/>
    <w:sectPr w:rsidR="001D1354" w:rsidSect="00AA2BB8">
      <w:headerReference w:type="default" r:id="rId12"/>
      <w:pgSz w:w="11906" w:h="16838"/>
      <w:pgMar w:top="1134" w:right="850" w:bottom="1134" w:left="1701" w:header="708" w:footer="708" w:gutter="0"/>
      <w:pgNumType w:start="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354" w:rsidRDefault="001D1354" w:rsidP="001D1354">
      <w:pPr>
        <w:spacing w:after="0" w:line="240" w:lineRule="auto"/>
      </w:pPr>
      <w:r>
        <w:separator/>
      </w:r>
    </w:p>
  </w:endnote>
  <w:endnote w:type="continuationSeparator" w:id="1">
    <w:p w:rsidR="001D1354" w:rsidRDefault="001D1354" w:rsidP="001D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354" w:rsidRDefault="001D1354" w:rsidP="001D1354">
      <w:pPr>
        <w:spacing w:after="0" w:line="240" w:lineRule="auto"/>
      </w:pPr>
      <w:r>
        <w:separator/>
      </w:r>
    </w:p>
  </w:footnote>
  <w:footnote w:type="continuationSeparator" w:id="1">
    <w:p w:rsidR="001D1354" w:rsidRDefault="001D1354" w:rsidP="001D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76" w:rsidRDefault="002A2508">
    <w:pPr>
      <w:pStyle w:val="a3"/>
      <w:jc w:val="right"/>
    </w:pPr>
    <w:r>
      <w:fldChar w:fldCharType="begin"/>
    </w:r>
    <w:r w:rsidR="00982199">
      <w:instrText xml:space="preserve"> PAGE   \* MERGEFORMAT </w:instrText>
    </w:r>
    <w:r>
      <w:fldChar w:fldCharType="separate"/>
    </w:r>
    <w:r w:rsidR="007666FA">
      <w:rPr>
        <w:noProof/>
      </w:rPr>
      <w:t>134</w:t>
    </w:r>
    <w:r>
      <w:fldChar w:fldCharType="end"/>
    </w:r>
  </w:p>
  <w:p w:rsidR="00E73576" w:rsidRDefault="007666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0FB"/>
    <w:multiLevelType w:val="hybridMultilevel"/>
    <w:tmpl w:val="8A3A703E"/>
    <w:lvl w:ilvl="0" w:tplc="D8885A66">
      <w:start w:val="1"/>
      <w:numFmt w:val="decimal"/>
      <w:lvlText w:val="%1."/>
      <w:lvlJc w:val="left"/>
      <w:pPr>
        <w:ind w:left="2655" w:hanging="22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0B4E"/>
    <w:rsid w:val="001D1354"/>
    <w:rsid w:val="002A2508"/>
    <w:rsid w:val="007666FA"/>
    <w:rsid w:val="00982199"/>
    <w:rsid w:val="00AA2BB8"/>
    <w:rsid w:val="00C20967"/>
    <w:rsid w:val="00D5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B4E"/>
    <w:pPr>
      <w:tabs>
        <w:tab w:val="center" w:pos="4677"/>
        <w:tab w:val="right" w:pos="9355"/>
      </w:tabs>
      <w:spacing w:after="0" w:line="240" w:lineRule="atLeast"/>
    </w:pPr>
    <w:rPr>
      <w:rFonts w:ascii="Calibri" w:eastAsia="Calibri" w:hAnsi="Calibri" w:cs="Times New Roman"/>
      <w:sz w:val="28"/>
      <w:szCs w:val="3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50B4E"/>
    <w:rPr>
      <w:rFonts w:ascii="Calibri" w:eastAsia="Calibri" w:hAnsi="Calibri" w:cs="Times New Roman"/>
      <w:sz w:val="28"/>
      <w:szCs w:val="3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5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B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09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kontakte.ru/share.php?url=http://www.abetka-logopedka.org/chistomovki.htm&amp;title=%D0%9B%D0%BE%D0%B3%D0%BE%D0%BF%D0%B5%D0%B4%D0%B8%D1%87%D0%BD%D1%96%20%D1%87%D0%B8%D1%81%D1%82%D0%BE%D0%BC%D0%BE%D0%B2%D0%BA%D0%B8&amp;description=%D0%A0%D0%BE%D0%B7%D0%B2%D0%B8%D0%B2%D0%B0%D0%B9%D1%82%D0%B5%20%D0%BC%D0%BE%D0%B2%D1%83,%20%D1%80%D1%96%D0%B4%D0%BD%D1%83%20%D1%82%D0%B0%20%D1%87%D1%83%D0%B4%D0%BE%D0%B2%D1%83%C2%A0%0d%0a%D0%A1%D0%BA%D0%BE%D1%80%D0%BE%D0%BC%D0%BE%D0%B2%D0%BA%D0%B8%20-%20%D0%BB%D0%BE%D0%B3%D0%BE%D0%BF%D0%B5%D0%B4%D0%B8%D1%87%D0%BD%D1%96%20%D1%87%D0%B8%D1%81%D1%82%D0%BE%D0%BC%D0%BE%D0%B2%D0%BA%D0%B8%C2%A0%0d%0a%D0%92%20%D1%86%D1%8C%D0%BE%D0%BC%D1%83%20%D1%80%D0%BE%D0%B7%D0%B4%D1%96%D0%BB%D1%96%20%D0%B4%D0%BE%20%D0%B2%D0%B0%D1%88%D0%BE%D1%97%20%D1%83%D0%B2%D0%B0%D0%B3%D0%B8%20%D0%BF%D1%80%D0%B5%D0%B4%D1%81%D1%82%D0%B0%D0%B2%D0%BB%D0%B5%D0%BD%D1%96%20%D0%BB%D0%BE%D0%B3%D0%BE%D0%BF%D0%B5%D0%B4%D0%B8%D1%87%D0%BD%D1%96%20%D1%87%D0%B8%D1%81%D1%82%D0%BE%D0%BC%D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sharer.php?u=http://www.abetka-logopedka.org/chistomovki.htm&amp;t=%D0%9B%D0%BE%D0%B3%D0%BE%D0%BF%D0%B5%D0%B4%D0%B8%D1%87%D0%BD%D1%96%20%D1%87%D0%B8%D1%81%D1%82%D0%BE%D0%BC%D0%BE%D0%B2%D0%BA%D0%B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twitter.com/share?url=http://www.abetka-logopedka.org/chistomovki.htm&amp;text=%D0%9B%D0%BE%D0%B3%D0%BE%D0%BF%D0%B5%D0%B4%D0%B8%D1%87%D0%BD%D1%96%20%D1%87%D0%B8%D1%81%D1%82%D0%BE%D0%BC%D0%BE%D0%B2%D0%BA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dnoklassniki.ru/dk?st.cmd=addShare&amp;st._surl=http://www.abetka-logopedka.org/chistomovki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15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dcterms:created xsi:type="dcterms:W3CDTF">2014-02-01T09:48:00Z</dcterms:created>
  <dcterms:modified xsi:type="dcterms:W3CDTF">2014-02-03T05:21:00Z</dcterms:modified>
</cp:coreProperties>
</file>