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E3" w:rsidRDefault="00741FCA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17E3" w:rsidRDefault="002417E3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417E3" w:rsidRPr="002417E3" w:rsidRDefault="002417E3" w:rsidP="002417E3">
      <w:pPr>
        <w:ind w:left="113" w:right="57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Свято</w:t>
      </w:r>
    </w:p>
    <w:p w:rsidR="002417E3" w:rsidRPr="002417E3" w:rsidRDefault="002417E3" w:rsidP="002417E3">
      <w:pPr>
        <w:ind w:left="113" w:right="57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англійської мови</w:t>
      </w:r>
    </w:p>
    <w:p w:rsidR="002417E3" w:rsidRPr="002417E3" w:rsidRDefault="002417E3" w:rsidP="002417E3">
      <w:pPr>
        <w:ind w:left="113" w:right="57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в початковій школі</w:t>
      </w:r>
    </w:p>
    <w:p w:rsidR="002417E3" w:rsidRPr="002417E3" w:rsidRDefault="002417E3" w:rsidP="002417E3">
      <w:pPr>
        <w:ind w:left="113" w:right="57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«</w:t>
      </w: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  <w:lang w:val="en-US"/>
        </w:rPr>
        <w:t>We</w:t>
      </w: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</w:t>
      </w: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  <w:lang w:val="en-US"/>
        </w:rPr>
        <w:t>love</w:t>
      </w: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</w:t>
      </w: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  <w:lang w:val="en-US"/>
        </w:rPr>
        <w:t>English</w:t>
      </w:r>
      <w:r w:rsidRPr="002417E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».</w:t>
      </w:r>
    </w:p>
    <w:p w:rsidR="002417E3" w:rsidRDefault="002417E3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417E3" w:rsidRDefault="002417E3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417E3" w:rsidRDefault="002417E3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417E3" w:rsidRDefault="002417E3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417E3" w:rsidRDefault="002417E3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417E3" w:rsidRDefault="002417E3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417E3" w:rsidRPr="0028557C" w:rsidRDefault="002417E3" w:rsidP="002417E3">
      <w:pPr>
        <w:ind w:left="113" w:right="57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8557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Підготувала</w:t>
      </w:r>
    </w:p>
    <w:p w:rsidR="002417E3" w:rsidRPr="0028557C" w:rsidRDefault="002417E3" w:rsidP="002417E3">
      <w:pPr>
        <w:ind w:left="113" w:right="57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8557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вчитель англійської мови</w:t>
      </w:r>
    </w:p>
    <w:p w:rsidR="002417E3" w:rsidRPr="0028557C" w:rsidRDefault="002417E3" w:rsidP="002417E3">
      <w:pPr>
        <w:ind w:left="113" w:right="57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28557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Передмірської</w:t>
      </w:r>
      <w:proofErr w:type="spellEnd"/>
      <w:r w:rsidRPr="0028557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загальноосвітньої </w:t>
      </w:r>
    </w:p>
    <w:p w:rsidR="002417E3" w:rsidRPr="0028557C" w:rsidRDefault="002417E3" w:rsidP="002417E3">
      <w:pPr>
        <w:ind w:left="113" w:right="57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8557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школи І-ІІ ступенів</w:t>
      </w:r>
    </w:p>
    <w:p w:rsidR="002417E3" w:rsidRPr="0028557C" w:rsidRDefault="002417E3" w:rsidP="00967C2A">
      <w:pPr>
        <w:ind w:left="113" w:right="57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8557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Ткачук Інна Петрівна</w:t>
      </w:r>
    </w:p>
    <w:p w:rsidR="002417E3" w:rsidRDefault="002417E3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417E3" w:rsidRDefault="002417E3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417E3" w:rsidRDefault="002417E3" w:rsidP="00967C2A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967C2A" w:rsidRDefault="00967C2A" w:rsidP="00967C2A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741FCA" w:rsidRPr="002417E3" w:rsidRDefault="00741FCA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CA" w:rsidRPr="002417E3" w:rsidRDefault="00741FCA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 w:rsidRPr="002417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4345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17E3">
        <w:rPr>
          <w:rFonts w:ascii="Times New Roman" w:hAnsi="Times New Roman" w:cs="Times New Roman"/>
          <w:sz w:val="28"/>
          <w:szCs w:val="28"/>
        </w:rPr>
        <w:t xml:space="preserve">   Хід проведення</w:t>
      </w:r>
    </w:p>
    <w:p w:rsidR="00741FCA" w:rsidRDefault="00741FCA" w:rsidP="00741FCA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Ведучий 1: </w:t>
      </w:r>
      <w:proofErr w:type="spellStart"/>
      <w:r>
        <w:rPr>
          <w:rFonts w:ascii="Times New Roman" w:hAnsi="Times New Roman" w:cs="Times New Roman"/>
          <w:sz w:val="28"/>
          <w:szCs w:val="28"/>
        </w:rPr>
        <w:t>Dear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We love English”.</w:t>
      </w:r>
    </w:p>
    <w:p w:rsidR="00741FCA" w:rsidRDefault="00741FCA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Ведучий 2: Дорогі друзі! Ми раді вітати вас на святі англійської мови. І називається наше свято «Ми любило англійську мову».</w:t>
      </w:r>
    </w:p>
    <w:p w:rsidR="00741FCA" w:rsidRDefault="00741FCA" w:rsidP="00741FCA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1: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d like to invite you to the beautiful world of English poems, rhymes and songs.</w:t>
      </w:r>
    </w:p>
    <w:p w:rsidR="00741FCA" w:rsidRDefault="00741FCA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2: Ми хочемо запросити вас у прекрасний світ англійських віршів, пісень та казок.</w:t>
      </w:r>
    </w:p>
    <w:p w:rsidR="00741FCA" w:rsidRPr="00434544" w:rsidRDefault="00741FCA" w:rsidP="00741FCA">
      <w:pPr>
        <w:ind w:left="113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Dear children! Today we have many guest in our school.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43454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34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434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4345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261D" w:rsidRDefault="0003261D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1:І право привітати наших гостей ми надамо наймолодшим школярам – першокласникам </w:t>
      </w:r>
    </w:p>
    <w:p w:rsidR="0003261D" w:rsidRPr="00434544" w:rsidRDefault="0003261D" w:rsidP="00741FCA">
      <w:pPr>
        <w:ind w:left="113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Пісня «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4345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261D" w:rsidRDefault="0003261D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2: Також вас хочуть привітати учні другого класу </w:t>
      </w:r>
    </w:p>
    <w:p w:rsidR="0003261D" w:rsidRDefault="0003261D" w:rsidP="00741FCA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Вірш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261D" w:rsidRDefault="0003261D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1: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261D" w:rsidRDefault="0003261D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2: Учні початкових класів поділяться з вами своїми знаннями англійської мови.</w:t>
      </w:r>
    </w:p>
    <w:p w:rsidR="0003261D" w:rsidRDefault="0003261D" w:rsidP="00741FCA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1: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start our holiday from the first form and they revise us all English alphabet.</w:t>
      </w:r>
    </w:p>
    <w:p w:rsidR="0003261D" w:rsidRDefault="0003261D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2: І розпочнемо ми наше свято із наймолодших наших знавців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першоклас-ників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FF">
        <w:rPr>
          <w:rFonts w:ascii="Times New Roman" w:hAnsi="Times New Roman" w:cs="Times New Roman"/>
          <w:sz w:val="28"/>
          <w:szCs w:val="28"/>
        </w:rPr>
        <w:t>і другокласників, які нагадають нам абетку.</w:t>
      </w:r>
    </w:p>
    <w:p w:rsidR="003149FF" w:rsidRDefault="003149FF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9FF" w:rsidRDefault="003149FF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Учні з літерами і малюнками до літер виходять на середину сцени.</w:t>
      </w:r>
    </w:p>
    <w:p w:rsidR="003149FF" w:rsidRPr="003149FF" w:rsidRDefault="003149FF" w:rsidP="00741FCA">
      <w:pPr>
        <w:ind w:left="113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314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3149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3149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5BDB" w:rsidRDefault="003149FF" w:rsidP="00A45BDB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кожного учня прикріплена літера, а в руках – предмет, іграшка або картинка, про яку вона буде розповідати.</w:t>
      </w:r>
    </w:p>
    <w:p w:rsidR="003149FF" w:rsidRPr="00A45BDB" w:rsidRDefault="003149FF" w:rsidP="00A45BDB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A45BDB">
        <w:rPr>
          <w:rFonts w:ascii="Times New Roman" w:hAnsi="Times New Roman" w:cs="Times New Roman"/>
          <w:sz w:val="28"/>
          <w:szCs w:val="28"/>
        </w:rPr>
        <w:t xml:space="preserve"> Гей, дівчатка! Хлопці, гей!</w:t>
      </w:r>
    </w:p>
    <w:p w:rsidR="003149FF" w:rsidRPr="003149FF" w:rsidRDefault="003149FF" w:rsidP="003149FF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живу тут й буква А.</w:t>
      </w:r>
    </w:p>
    <w:p w:rsidR="003149FF" w:rsidRDefault="003149FF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 w:rsidRPr="003149F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Pr="00A45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BDB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DB">
        <w:rPr>
          <w:rFonts w:ascii="Times New Roman" w:hAnsi="Times New Roman" w:cs="Times New Roman"/>
          <w:sz w:val="28"/>
          <w:szCs w:val="28"/>
        </w:rPr>
        <w:t xml:space="preserve">На метелику й бджолі </w:t>
      </w:r>
    </w:p>
    <w:p w:rsidR="00A45BDB" w:rsidRDefault="00A45BDB" w:rsidP="00741FCA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Боб побачив букву В.</w:t>
      </w:r>
    </w:p>
    <w:p w:rsidR="00A45BDB" w:rsidRPr="00A45BDB" w:rsidRDefault="00A45BDB" w:rsidP="00A45BDB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A45BDB">
        <w:rPr>
          <w:rFonts w:ascii="Times New Roman" w:hAnsi="Times New Roman" w:cs="Times New Roman"/>
          <w:sz w:val="28"/>
          <w:szCs w:val="28"/>
        </w:rPr>
        <w:t xml:space="preserve"> Сплять на кухні киці всі </w:t>
      </w:r>
    </w:p>
    <w:p w:rsidR="00A45BDB" w:rsidRDefault="00A45BDB" w:rsidP="00A45BDB">
      <w:pPr>
        <w:pStyle w:val="a5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Їх приспала буква С.</w:t>
      </w:r>
    </w:p>
    <w:p w:rsidR="00A45BDB" w:rsidRDefault="00A45BDB" w:rsidP="00A45BDB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Пропливали по воді </w:t>
      </w:r>
    </w:p>
    <w:p w:rsidR="00A45BDB" w:rsidRDefault="00A45BDB" w:rsidP="00A45BDB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Каченята й буква D</w:t>
      </w:r>
    </w:p>
    <w:p w:rsidR="00A45BDB" w:rsidRDefault="00A45BDB" w:rsidP="00A45BDB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гарно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слоні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5BDB" w:rsidRDefault="00A45BDB" w:rsidP="00A45BDB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Причаїлась буква E</w:t>
      </w:r>
    </w:p>
    <w:p w:rsidR="00A45BDB" w:rsidRDefault="00A45BDB" w:rsidP="00A45BDB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Наздогнати хоче Джеф </w:t>
      </w:r>
    </w:p>
    <w:p w:rsidR="00A45BDB" w:rsidRDefault="00A45BDB" w:rsidP="00A45BDB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Своїм «фордом» букву F</w:t>
      </w:r>
    </w:p>
    <w:p w:rsidR="00A45BDB" w:rsidRPr="00A45BDB" w:rsidRDefault="00A45BDB" w:rsidP="00A45BDB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45BDB">
        <w:rPr>
          <w:rFonts w:ascii="Times New Roman" w:hAnsi="Times New Roman" w:cs="Times New Roman"/>
          <w:sz w:val="28"/>
          <w:szCs w:val="28"/>
          <w:lang w:val="ru-RU"/>
        </w:rPr>
        <w:t>Дітки</w:t>
      </w:r>
      <w:proofErr w:type="spellEnd"/>
      <w:r w:rsidRPr="00A45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5BDB">
        <w:rPr>
          <w:rFonts w:ascii="Times New Roman" w:hAnsi="Times New Roman" w:cs="Times New Roman"/>
          <w:sz w:val="28"/>
          <w:szCs w:val="28"/>
          <w:lang w:val="ru-RU"/>
        </w:rPr>
        <w:t>скачуть</w:t>
      </w:r>
      <w:proofErr w:type="spellEnd"/>
      <w:r w:rsidRPr="00A45BDB">
        <w:rPr>
          <w:rFonts w:ascii="Times New Roman" w:hAnsi="Times New Roman" w:cs="Times New Roman"/>
          <w:sz w:val="28"/>
          <w:szCs w:val="28"/>
          <w:lang w:val="ru-RU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джі-джі-джі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5BDB" w:rsidRDefault="00A45BDB" w:rsidP="00A45BDB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явилась </w:t>
      </w: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BDB" w:rsidRDefault="00A45BDB" w:rsidP="00A45BDB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Дві курочки за обідом оскаржили півня </w:t>
      </w:r>
    </w:p>
    <w:p w:rsidR="00A45BDB" w:rsidRDefault="00A45BDB" w:rsidP="00A45BDB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841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1B7">
        <w:rPr>
          <w:rFonts w:ascii="Times New Roman" w:hAnsi="Times New Roman" w:cs="Times New Roman"/>
          <w:sz w:val="28"/>
          <w:szCs w:val="28"/>
        </w:rPr>
        <w:t>–це буква не його</w:t>
      </w:r>
      <w:proofErr w:type="gramStart"/>
      <w:r w:rsidR="009841B7">
        <w:rPr>
          <w:rFonts w:ascii="Times New Roman" w:hAnsi="Times New Roman" w:cs="Times New Roman"/>
          <w:sz w:val="28"/>
          <w:szCs w:val="28"/>
        </w:rPr>
        <w:t>,</w:t>
      </w:r>
      <w:r w:rsidR="009841B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9841B7">
        <w:rPr>
          <w:rFonts w:ascii="Times New Roman" w:hAnsi="Times New Roman" w:cs="Times New Roman"/>
          <w:sz w:val="28"/>
          <w:szCs w:val="28"/>
        </w:rPr>
        <w:t xml:space="preserve"> – це буква їхня.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Шубку, кицю заховай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намочить буква І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приборкати дітей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Скачуть, мов та буква J.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Змієві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хвоста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приклей</w:t>
      </w:r>
      <w:proofErr w:type="spellEnd"/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познач там букву K.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 стільців, ані крісел,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присісти букві L.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Розмалюєм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олівцем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Мері, маму й букву M.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серед ночі джентльмен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Розпізнає букву N.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Біля рибок котик знову,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вивчає букву О.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північній мерзлоті 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 бути буква Р.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Набридали королю 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й буква Q.</w:t>
      </w:r>
    </w:p>
    <w:p w:rsidR="009841B7" w:rsidRP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9841B7">
        <w:rPr>
          <w:rFonts w:ascii="Times New Roman" w:hAnsi="Times New Roman" w:cs="Times New Roman"/>
          <w:sz w:val="28"/>
          <w:szCs w:val="28"/>
          <w:lang w:val="ru-RU"/>
        </w:rPr>
        <w:t xml:space="preserve">В Роба є одна мета, 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букву R.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зібрались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конгрес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хто любить букву S.</w:t>
      </w:r>
    </w:p>
    <w:p w:rsidR="009841B7" w:rsidRDefault="009841B7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 не прості</w:t>
      </w:r>
    </w:p>
    <w:p w:rsidR="009841B7" w:rsidRDefault="009841B7" w:rsidP="009841B7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 створила буква T.</w:t>
      </w:r>
    </w:p>
    <w:p w:rsidR="009841B7" w:rsidRPr="00950FAC" w:rsidRDefault="00950FAC" w:rsidP="009841B7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Шкіру захистять твою </w:t>
      </w:r>
    </w:p>
    <w:p w:rsidR="00950FAC" w:rsidRDefault="00950FAC" w:rsidP="00950FAC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Парасолька й буква U.</w:t>
      </w:r>
    </w:p>
    <w:p w:rsidR="00950FAC" w:rsidRDefault="00950FAC" w:rsidP="00950FAC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Зайцю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котику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сові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0FAC" w:rsidRDefault="00950FAC" w:rsidP="00950FAC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вподоби буква V.</w:t>
      </w:r>
    </w:p>
    <w:p w:rsidR="00950FAC" w:rsidRDefault="00950FAC" w:rsidP="00950FAC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вважаєм за свою</w:t>
      </w:r>
    </w:p>
    <w:p w:rsidR="00950FAC" w:rsidRDefault="00950FAC" w:rsidP="00950FAC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Гостру букву W.</w:t>
      </w:r>
    </w:p>
    <w:p w:rsidR="00950FAC" w:rsidRDefault="00950FAC" w:rsidP="00950FAC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Прикрашав ялинку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Рекс</w:t>
      </w:r>
      <w:proofErr w:type="spellEnd"/>
    </w:p>
    <w:p w:rsidR="00950FAC" w:rsidRDefault="00950FAC" w:rsidP="00950FAC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отримав букву Х.</w:t>
      </w:r>
    </w:p>
    <w:p w:rsidR="00950FAC" w:rsidRDefault="00950FAC" w:rsidP="00950FAC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подвір</w:t>
      </w:r>
      <w:r w:rsidRPr="00950FA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з краю в край </w:t>
      </w:r>
    </w:p>
    <w:p w:rsidR="00950FAC" w:rsidRDefault="00950FAC" w:rsidP="00950FAC">
      <w:pPr>
        <w:pStyle w:val="a5"/>
        <w:ind w:left="10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Розліталась буква У.</w:t>
      </w:r>
    </w:p>
    <w:p w:rsidR="00950FAC" w:rsidRDefault="00950FAC" w:rsidP="00950FAC">
      <w:pPr>
        <w:pStyle w:val="a5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закінчує сюжет </w:t>
      </w:r>
    </w:p>
    <w:p w:rsidR="00950FAC" w:rsidRDefault="00950FAC" w:rsidP="00950FAC">
      <w:pPr>
        <w:pStyle w:val="a5"/>
        <w:ind w:left="10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зоопарку буква Z.</w:t>
      </w:r>
    </w:p>
    <w:p w:rsidR="00950FAC" w:rsidRDefault="00950FAC" w:rsidP="00950F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let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 sing the song “The ABC”.</w:t>
      </w:r>
    </w:p>
    <w:p w:rsidR="00950FAC" w:rsidRDefault="00950FAC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Незнайко: Ой, а куди це я потрапив?</w:t>
      </w:r>
    </w:p>
    <w:p w:rsidR="00950FAC" w:rsidRDefault="00950FAC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Ти потрапив на свято англійської мови, але спершу давай познайомимося. </w:t>
      </w:r>
    </w:p>
    <w:p w:rsidR="00950FAC" w:rsidRPr="00950FAC" w:rsidRDefault="00950FAC" w:rsidP="00950FAC">
      <w:pPr>
        <w:ind w:left="113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запитує в кожної дитини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50FA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82E31" w:rsidRDefault="00950FAC" w:rsidP="00950F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name? My name is…</w:t>
      </w:r>
    </w:p>
    <w:p w:rsidR="00B82E31" w:rsidRPr="00434544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 тепер, діти, запитайте в нашого гостя як його звати?</w:t>
      </w:r>
    </w:p>
    <w:p w:rsidR="00950FAC" w:rsidRDefault="00950FAC" w:rsidP="00950F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E31"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B82E31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Незнайко: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Nesnayko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E31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Пісня «</w:t>
      </w:r>
      <w:r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2E31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Ось і познайомились. А давайте розкажемо Незнайкові, що ми робимо на уроках англійської мови.</w:t>
      </w:r>
    </w:p>
    <w:p w:rsidR="00B82E31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Учень 1: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</w:t>
      </w:r>
      <w:proofErr w:type="spellEnd"/>
    </w:p>
    <w:p w:rsidR="00B82E31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2: I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</w:p>
    <w:p w:rsidR="00B82E31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3: I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</w:t>
      </w:r>
      <w:proofErr w:type="spellEnd"/>
    </w:p>
    <w:p w:rsidR="00B82E31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4: I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</w:p>
    <w:p w:rsidR="00B82E31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2E31" w:rsidRDefault="00B82E31" w:rsidP="00950F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 разом: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</w:p>
    <w:p w:rsidR="006A4CBE" w:rsidRDefault="006A4CBE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4CBE" w:rsidRDefault="006A4CBE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 разом: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</w:p>
    <w:p w:rsidR="006A4CBE" w:rsidRDefault="006A4CBE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Незнайко: Як цікаво! Як багато ви знаєте. Я теж так хочу.</w:t>
      </w:r>
    </w:p>
    <w:p w:rsidR="006A4CBE" w:rsidRDefault="006A4CBE" w:rsidP="00950F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То залишайся з нами, будь уважним та старайся.</w:t>
      </w:r>
    </w:p>
    <w:p w:rsidR="006A4CBE" w:rsidRDefault="006A4CBE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Незнайко: Старатися? А навіщо? Я ж й так усе знаю. Ось, наприклад,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 Це – добрий ранок</w:t>
      </w:r>
    </w:p>
    <w:p w:rsidR="006A4CBE" w:rsidRDefault="006A4CBE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разом: Ні! Це – до побачення!</w:t>
      </w:r>
    </w:p>
    <w:p w:rsidR="006A4CBE" w:rsidRDefault="006A4CBE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Незнайко! Ну гаразд, буду слухняним</w:t>
      </w:r>
    </w:p>
    <w:p w:rsidR="006A4CBE" w:rsidRDefault="006A4CBE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Тоді почнемо з веселої зарядки (робимо зарядку)</w:t>
      </w:r>
    </w:p>
    <w:p w:rsidR="006A4CBE" w:rsidRDefault="006A4CBE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Незнайко підходить до вчителя і щось шепче йому на вухо.</w:t>
      </w:r>
    </w:p>
    <w:p w:rsidR="00950FAC" w:rsidRDefault="006A4CBE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Діти, виявляється наш Незнайко художник. Нам у подарунок </w:t>
      </w:r>
      <w:r w:rsidR="00950FAC" w:rsidRPr="0095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він приніс малюнки,але не хвилюйтесь, що ми їх не розпізнаємо.</w:t>
      </w:r>
    </w:p>
    <w:p w:rsidR="006A4CBE" w:rsidRDefault="006A4CBE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Назвіть,</w:t>
      </w:r>
      <w:r w:rsidR="00E85DFA">
        <w:rPr>
          <w:rFonts w:ascii="Times New Roman" w:hAnsi="Times New Roman" w:cs="Times New Roman"/>
          <w:sz w:val="28"/>
          <w:szCs w:val="28"/>
        </w:rPr>
        <w:t xml:space="preserve"> що ви бачите на малю</w:t>
      </w:r>
      <w:r>
        <w:rPr>
          <w:rFonts w:ascii="Times New Roman" w:hAnsi="Times New Roman" w:cs="Times New Roman"/>
          <w:sz w:val="28"/>
          <w:szCs w:val="28"/>
        </w:rPr>
        <w:t>нках.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and say. What is this?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1: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2: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</w:t>
      </w:r>
      <w:proofErr w:type="spellEnd"/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3: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4: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bag</w:t>
      </w:r>
      <w:proofErr w:type="spellEnd"/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Діти, подякуймо Незнайкові за його подарунок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 разом: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А зараз нам потрібно зробити подарунок Незнайкові тому, що він сьогодні святкує свій день народження. Давайте дітки його привітаємо і приготуємо йому подарунок.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Сценка в магазині.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 w:rsidRPr="00434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toy shop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Come in 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Hi!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E85DFA" w:rsidRDefault="00E85DFA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want to buy a bear</w:t>
      </w:r>
    </w:p>
    <w:p w:rsid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it?</w:t>
      </w:r>
    </w:p>
    <w:p w:rsidR="00F620A7" w:rsidRDefault="00E16AD6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F620A7">
        <w:rPr>
          <w:rFonts w:ascii="Times New Roman" w:hAnsi="Times New Roman" w:cs="Times New Roman"/>
          <w:sz w:val="28"/>
          <w:szCs w:val="28"/>
          <w:lang w:val="en-US"/>
        </w:rPr>
        <w:t xml:space="preserve"> brown</w:t>
      </w:r>
      <w:proofErr w:type="gramEnd"/>
    </w:p>
    <w:p w:rsid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is it?</w:t>
      </w:r>
    </w:p>
    <w:p w:rsid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claps</w:t>
      </w:r>
    </w:p>
    <w:p w:rsid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Take, please</w:t>
      </w:r>
    </w:p>
    <w:p w:rsid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you!</w:t>
      </w:r>
    </w:p>
    <w:p w:rsid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bye!</w:t>
      </w:r>
    </w:p>
    <w:p w:rsid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Bye!</w:t>
      </w:r>
    </w:p>
    <w:p w:rsid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Отже, подарунки ми маємо давайте ще заспіваємо Незнайкові пісню</w:t>
      </w:r>
    </w:p>
    <w:p w:rsidR="00F620A7" w:rsidRP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Пісня 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F6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birthday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0A7">
        <w:rPr>
          <w:rFonts w:ascii="Times New Roman" w:hAnsi="Times New Roman" w:cs="Times New Roman"/>
          <w:sz w:val="28"/>
          <w:szCs w:val="28"/>
        </w:rPr>
        <w:t>.</w:t>
      </w:r>
    </w:p>
    <w:p w:rsidR="00F620A7" w:rsidRDefault="00F620A7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Незнайко: Дуже вам дякую. </w:t>
      </w:r>
      <w:r>
        <w:rPr>
          <w:rFonts w:ascii="Times New Roman" w:hAnsi="Times New Roman" w:cs="Times New Roman"/>
          <w:sz w:val="28"/>
          <w:szCs w:val="28"/>
          <w:lang w:val="en-US"/>
        </w:rPr>
        <w:t>Thank you very much.</w:t>
      </w:r>
    </w:p>
    <w:p w:rsidR="00434544" w:rsidRDefault="00434544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1: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Nesnayko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34544" w:rsidRDefault="00434544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Учень 2: Вірш «</w:t>
      </w:r>
      <w:r>
        <w:rPr>
          <w:rFonts w:ascii="Times New Roman" w:hAnsi="Times New Roman" w:cs="Times New Roman"/>
          <w:sz w:val="28"/>
          <w:szCs w:val="28"/>
          <w:lang w:val="en-US"/>
        </w:rPr>
        <w:t>How old are you? How old are you?</w:t>
      </w:r>
    </w:p>
    <w:p w:rsidR="00434544" w:rsidRDefault="00434544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Are you one? Are you two?</w:t>
      </w:r>
    </w:p>
    <w:p w:rsidR="00434544" w:rsidRDefault="00434544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Are you three, four, five or six?</w:t>
      </w:r>
    </w:p>
    <w:p w:rsidR="00434544" w:rsidRDefault="00434544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Незнайко: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Listen to this</w:t>
      </w:r>
    </w:p>
    <w:p w:rsidR="00434544" w:rsidRDefault="00434544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It’s my birthday, and hooray!</w:t>
      </w:r>
    </w:p>
    <w:p w:rsidR="00434544" w:rsidRDefault="00434544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Now I’m seven, I’m seven today.</w:t>
      </w:r>
    </w:p>
    <w:p w:rsidR="00434544" w:rsidRDefault="00434544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вам дякую за привітання, подарунки і таке веселе свято, але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прислу-хається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чи то мені здається чи то хтось плаче (з'являється мишка).</w:t>
      </w:r>
    </w:p>
    <w:p w:rsidR="00434544" w:rsidRDefault="00434544" w:rsidP="006A4CB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Учень: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70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Where is your house</w:t>
      </w:r>
      <w:r w:rsidR="00F77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771AC" w:rsidRDefault="00F771AC" w:rsidP="006A4CB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Учень: </w:t>
      </w:r>
      <w:r>
        <w:rPr>
          <w:rFonts w:ascii="Times New Roman" w:hAnsi="Times New Roman" w:cs="Times New Roman"/>
          <w:sz w:val="28"/>
          <w:szCs w:val="28"/>
          <w:lang w:val="en-US"/>
        </w:rPr>
        <w:t>Where is your house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771AC" w:rsidRDefault="00F771AC" w:rsidP="00F771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Мишка: I’</w:t>
      </w:r>
      <w:r>
        <w:rPr>
          <w:rFonts w:ascii="Times New Roman" w:hAnsi="Times New Roman" w:cs="Times New Roman"/>
          <w:sz w:val="28"/>
          <w:szCs w:val="28"/>
          <w:lang w:val="en-US"/>
        </w:rPr>
        <w:t>m a little mouse. I have no house.</w:t>
      </w:r>
    </w:p>
    <w:p w:rsidR="00F771AC" w:rsidRDefault="00F771AC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Діти збудуймо для мишки будиночок!</w:t>
      </w:r>
    </w:p>
    <w:p w:rsidR="00F771AC" w:rsidRDefault="00F771AC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сцені макет будинку</w:t>
      </w:r>
    </w:p>
    <w:p w:rsidR="00F771AC" w:rsidRPr="00F771AC" w:rsidRDefault="00F771AC" w:rsidP="00F771AC">
      <w:pPr>
        <w:ind w:left="113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Вчитель: А як тобі цей будинок</w:t>
      </w:r>
      <w:r w:rsidRPr="00F771A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771AC" w:rsidRDefault="00F771AC" w:rsidP="00F771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Oh, it’s nice house!</w:t>
      </w:r>
    </w:p>
    <w:p w:rsidR="00F771AC" w:rsidRDefault="00F771AC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>. (з'являється жабка)</w:t>
      </w:r>
    </w:p>
    <w:p w:rsidR="00F771AC" w:rsidRDefault="00F771AC" w:rsidP="00F771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Жабка: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Жабка: 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Мишка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Жабка: I’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5F6F6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frog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Мишка: I’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5F6F6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Жабка: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 w:rsidRPr="005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131C8" w:rsidRDefault="005131C8" w:rsidP="005131C8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Зайчик: I’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E97C71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rabbit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E97C7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</w:p>
    <w:p w:rsidR="005131C8" w:rsidRDefault="005131C8" w:rsidP="005131C8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131C8" w:rsidRDefault="005131C8" w:rsidP="005131C8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</w:t>
      </w:r>
      <w:r w:rsidR="00434544"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31C8" w:rsidRP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I’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131C8">
        <w:rPr>
          <w:rFonts w:ascii="Times New Roman" w:hAnsi="Times New Roman" w:cs="Times New Roman"/>
          <w:sz w:val="28"/>
          <w:szCs w:val="28"/>
        </w:rPr>
        <w:t xml:space="preserve"> </w:t>
      </w:r>
      <w:r w:rsidR="00E97C7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fox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I’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131C8">
        <w:rPr>
          <w:rFonts w:ascii="Times New Roman" w:hAnsi="Times New Roman" w:cs="Times New Roman"/>
          <w:sz w:val="28"/>
          <w:szCs w:val="28"/>
        </w:rPr>
        <w:t xml:space="preserve"> </w:t>
      </w:r>
      <w:r w:rsidR="00E97C7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</w:p>
    <w:p w:rsidR="005131C8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26DCE" w:rsidRDefault="005131C8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 w:rsidR="00434544" w:rsidRPr="005131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DCE" w:rsidRDefault="00626DCE" w:rsidP="00F771AC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Ведмідь:</w:t>
      </w:r>
      <w:r w:rsidRPr="00626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cnock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F771A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626DCE" w:rsidRDefault="00626DCE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r w:rsidR="00434544" w:rsidRPr="005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26DCE" w:rsidRDefault="00626DCE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Ведмідь: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26DCE" w:rsidRDefault="00626DCE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 w:rsidRPr="00626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26DCE" w:rsidRDefault="00626DCE" w:rsidP="00626DC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Ведмідь: I’</w:t>
      </w:r>
      <w:r>
        <w:rPr>
          <w:rFonts w:ascii="Times New Roman" w:hAnsi="Times New Roman" w:cs="Times New Roman"/>
          <w:sz w:val="28"/>
          <w:szCs w:val="28"/>
          <w:lang w:val="en-US"/>
        </w:rPr>
        <w:t>m a bear</w:t>
      </w:r>
    </w:p>
    <w:p w:rsidR="00626DCE" w:rsidRDefault="00626DCE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 w:rsidRPr="0062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131C8">
        <w:rPr>
          <w:rFonts w:ascii="Times New Roman" w:hAnsi="Times New Roman" w:cs="Times New Roman"/>
          <w:sz w:val="28"/>
          <w:szCs w:val="28"/>
        </w:rPr>
        <w:t xml:space="preserve"> </w:t>
      </w:r>
      <w:r w:rsidR="0034178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</w:p>
    <w:p w:rsidR="00626DCE" w:rsidRDefault="00626DCE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Ведмідь: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26DCE" w:rsidRDefault="00626DCE" w:rsidP="00626DC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  <w:r w:rsidRPr="00626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have a nice house.</w:t>
      </w:r>
    </w:p>
    <w:p w:rsidR="00626DCE" w:rsidRDefault="00626DCE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Будиночок для звіряток ми збудували,</w:t>
      </w:r>
      <w:r w:rsidR="00020AF7">
        <w:rPr>
          <w:rFonts w:ascii="Times New Roman" w:hAnsi="Times New Roman" w:cs="Times New Roman"/>
          <w:sz w:val="28"/>
          <w:szCs w:val="28"/>
        </w:rPr>
        <w:t xml:space="preserve"> але щоб він був міцнішим і витривалим, нам потрібно його укріпити. А зробимо це за допомогою «чарів-них цеглинок». «Чарівні» вони тому, що на кожній цеглинці є одна із літер англійського алфавіту.</w:t>
      </w:r>
    </w:p>
    <w:p w:rsidR="00020AF7" w:rsidRDefault="00020AF7" w:rsidP="00626DC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play the game “Glue and name”.</w:t>
      </w:r>
    </w:p>
    <w:p w:rsidR="00020AF7" w:rsidRDefault="00020AF7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наклеюють «цеглинки» і називають зображенні літери.</w:t>
      </w:r>
    </w:p>
    <w:p w:rsidR="00020AF7" w:rsidRPr="00020AF7" w:rsidRDefault="00020AF7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020A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0AF7">
        <w:rPr>
          <w:rFonts w:ascii="Times New Roman" w:hAnsi="Times New Roman" w:cs="Times New Roman"/>
          <w:sz w:val="28"/>
          <w:szCs w:val="28"/>
        </w:rPr>
        <w:t xml:space="preserve">! Подивіться, діти, яке речення ми склали: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020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020AF7">
        <w:rPr>
          <w:rFonts w:ascii="Times New Roman" w:hAnsi="Times New Roman" w:cs="Times New Roman"/>
          <w:sz w:val="28"/>
          <w:szCs w:val="28"/>
        </w:rPr>
        <w:t>!</w:t>
      </w:r>
    </w:p>
    <w:p w:rsidR="00020AF7" w:rsidRDefault="00020AF7" w:rsidP="00626DC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Учні (разом): W</w:t>
      </w:r>
      <w:r>
        <w:rPr>
          <w:rFonts w:ascii="Times New Roman" w:hAnsi="Times New Roman" w:cs="Times New Roman"/>
          <w:sz w:val="28"/>
          <w:szCs w:val="28"/>
          <w:lang w:val="en-US"/>
        </w:rPr>
        <w:t>e love</w:t>
      </w:r>
      <w:r w:rsidR="002B167F">
        <w:rPr>
          <w:rFonts w:ascii="Times New Roman" w:hAnsi="Times New Roman" w:cs="Times New Roman"/>
          <w:sz w:val="28"/>
          <w:szCs w:val="28"/>
          <w:lang w:val="en-US"/>
        </w:rPr>
        <w:t xml:space="preserve"> English lessons!</w:t>
      </w:r>
    </w:p>
    <w:p w:rsidR="002B167F" w:rsidRDefault="002B167F" w:rsidP="00626DCE">
      <w:pPr>
        <w:ind w:left="113" w:righ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Thanks to all pupils and their parents. Let’s listen to the song about family.</w:t>
      </w:r>
    </w:p>
    <w:p w:rsidR="002B167F" w:rsidRDefault="002B167F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Кожне свято має завершуватися подарунками і наше свято – не виключення. Ми підготували подарунки для Незнайка на честь його Дня народження, звіряткам ми побудували будиночок, а про своїх дорогих гостей забули. Потрібно виправлятися. </w:t>
      </w:r>
    </w:p>
    <w:p w:rsidR="002B167F" w:rsidRDefault="002B167F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для вас, дорогі батьки, ми також підготували подарунок. Ми заспіваємо для вас пісню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8A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A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8A487A">
        <w:rPr>
          <w:rFonts w:ascii="Times New Roman" w:hAnsi="Times New Roman" w:cs="Times New Roman"/>
          <w:sz w:val="28"/>
          <w:szCs w:val="28"/>
        </w:rPr>
        <w:t>”  (</w:t>
      </w:r>
      <w:r>
        <w:rPr>
          <w:rFonts w:ascii="Times New Roman" w:hAnsi="Times New Roman" w:cs="Times New Roman"/>
          <w:sz w:val="28"/>
          <w:szCs w:val="28"/>
        </w:rPr>
        <w:t>2 клас</w:t>
      </w:r>
      <w:r w:rsidRPr="008A487A">
        <w:rPr>
          <w:rFonts w:ascii="Times New Roman" w:hAnsi="Times New Roman" w:cs="Times New Roman"/>
          <w:sz w:val="28"/>
          <w:szCs w:val="28"/>
        </w:rPr>
        <w:t>)</w:t>
      </w:r>
    </w:p>
    <w:p w:rsidR="002B167F" w:rsidRDefault="002B167F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Діти дарують батькам квіти.</w:t>
      </w:r>
    </w:p>
    <w:p w:rsidR="002B167F" w:rsidRDefault="002B167F" w:rsidP="00626DCE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Дякуємо за увагу.</w:t>
      </w:r>
    </w:p>
    <w:p w:rsidR="00434544" w:rsidRPr="008A487A" w:rsidRDefault="002B167F" w:rsidP="008A487A">
      <w:pPr>
        <w:ind w:left="113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 (разом): </w:t>
      </w:r>
      <w:r w:rsidR="00EA58C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EA58CF" w:rsidRPr="008A4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8CF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EA58CF" w:rsidRPr="008A48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4CBE" w:rsidRPr="00950FAC" w:rsidRDefault="006A4CBE" w:rsidP="008A487A">
      <w:pPr>
        <w:ind w:right="57"/>
        <w:rPr>
          <w:rFonts w:ascii="Times New Roman" w:hAnsi="Times New Roman" w:cs="Times New Roman"/>
          <w:sz w:val="28"/>
          <w:szCs w:val="28"/>
        </w:rPr>
      </w:pPr>
    </w:p>
    <w:sectPr w:rsidR="006A4CBE" w:rsidRPr="00950FAC" w:rsidSect="00A33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AEB"/>
    <w:multiLevelType w:val="hybridMultilevel"/>
    <w:tmpl w:val="3606CCC8"/>
    <w:lvl w:ilvl="0" w:tplc="11E849D0">
      <w:numFmt w:val="bullet"/>
      <w:lvlText w:val="-"/>
      <w:lvlJc w:val="left"/>
      <w:pPr>
        <w:ind w:left="101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>
    <w:nsid w:val="22F54C5C"/>
    <w:multiLevelType w:val="hybridMultilevel"/>
    <w:tmpl w:val="13CE3882"/>
    <w:lvl w:ilvl="0" w:tplc="D24671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2B12"/>
    <w:multiLevelType w:val="hybridMultilevel"/>
    <w:tmpl w:val="D52A4910"/>
    <w:lvl w:ilvl="0" w:tplc="39B403FA"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5F9117BB"/>
    <w:multiLevelType w:val="hybridMultilevel"/>
    <w:tmpl w:val="AA98F3CE"/>
    <w:lvl w:ilvl="0" w:tplc="CBE81F22">
      <w:numFmt w:val="bullet"/>
      <w:lvlText w:val="-"/>
      <w:lvlJc w:val="left"/>
      <w:pPr>
        <w:ind w:left="101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FCA"/>
    <w:rsid w:val="00020AF7"/>
    <w:rsid w:val="0003261D"/>
    <w:rsid w:val="001415F7"/>
    <w:rsid w:val="002417E3"/>
    <w:rsid w:val="0028557C"/>
    <w:rsid w:val="002B167F"/>
    <w:rsid w:val="003149FF"/>
    <w:rsid w:val="0034178E"/>
    <w:rsid w:val="00434544"/>
    <w:rsid w:val="005131C8"/>
    <w:rsid w:val="005F6F64"/>
    <w:rsid w:val="00626DCE"/>
    <w:rsid w:val="006A4CBE"/>
    <w:rsid w:val="00741FCA"/>
    <w:rsid w:val="008A487A"/>
    <w:rsid w:val="00916510"/>
    <w:rsid w:val="00933881"/>
    <w:rsid w:val="00950FAC"/>
    <w:rsid w:val="00967C2A"/>
    <w:rsid w:val="009706F4"/>
    <w:rsid w:val="009841B7"/>
    <w:rsid w:val="00A332FD"/>
    <w:rsid w:val="00A45BDB"/>
    <w:rsid w:val="00B82E31"/>
    <w:rsid w:val="00CD53BC"/>
    <w:rsid w:val="00E16AD6"/>
    <w:rsid w:val="00E85DFA"/>
    <w:rsid w:val="00E97C71"/>
    <w:rsid w:val="00EA58CF"/>
    <w:rsid w:val="00EF13E6"/>
    <w:rsid w:val="00F620A7"/>
    <w:rsid w:val="00F7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FEBD-910E-4668-9627-15074FC0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881"/>
    <w:pPr>
      <w:spacing w:after="0" w:line="240" w:lineRule="auto"/>
    </w:pPr>
    <w:rPr>
      <w:rFonts w:eastAsiaTheme="minorEastAsia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933881"/>
    <w:rPr>
      <w:rFonts w:eastAsiaTheme="minorEastAsia"/>
      <w:lang w:val="ru-RU"/>
    </w:rPr>
  </w:style>
  <w:style w:type="paragraph" w:styleId="a5">
    <w:name w:val="List Paragraph"/>
    <w:basedOn w:val="a"/>
    <w:uiPriority w:val="34"/>
    <w:qFormat/>
    <w:rsid w:val="00A4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Сашко</dc:creator>
  <cp:lastModifiedBy>Ira</cp:lastModifiedBy>
  <cp:revision>13</cp:revision>
  <dcterms:created xsi:type="dcterms:W3CDTF">2015-11-13T17:41:00Z</dcterms:created>
  <dcterms:modified xsi:type="dcterms:W3CDTF">2015-12-14T07:20:00Z</dcterms:modified>
</cp:coreProperties>
</file>