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83" w:rsidRPr="00E7098F" w:rsidRDefault="00A04C8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b/>
          <w:i/>
          <w:sz w:val="28"/>
          <w:szCs w:val="28"/>
          <w:u w:val="single"/>
          <w:lang w:val="en-US" w:eastAsia="uk-UA"/>
        </w:rPr>
        <w:t>The theme</w:t>
      </w:r>
      <w:r w:rsidRPr="00E7098F">
        <w:rPr>
          <w:rFonts w:ascii="Times New Roman" w:hAnsi="Times New Roman" w:cs="Times New Roman"/>
          <w:sz w:val="28"/>
          <w:szCs w:val="28"/>
          <w:lang w:val="en-US" w:eastAsia="uk-UA"/>
        </w:rPr>
        <w:t>: APPEARANCE AND CHARACTER</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Objectives:</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 </w:t>
      </w:r>
      <w:proofErr w:type="gramStart"/>
      <w:r w:rsidRPr="00E7098F">
        <w:rPr>
          <w:rFonts w:ascii="Times New Roman" w:hAnsi="Times New Roman" w:cs="Times New Roman"/>
          <w:sz w:val="28"/>
          <w:szCs w:val="28"/>
          <w:lang w:val="en-US" w:eastAsia="uk-UA"/>
        </w:rPr>
        <w:t>to</w:t>
      </w:r>
      <w:proofErr w:type="gramEnd"/>
      <w:r w:rsidRPr="00E7098F">
        <w:rPr>
          <w:rFonts w:ascii="Times New Roman" w:hAnsi="Times New Roman" w:cs="Times New Roman"/>
          <w:sz w:val="28"/>
          <w:szCs w:val="28"/>
          <w:lang w:val="en-US" w:eastAsia="uk-UA"/>
        </w:rPr>
        <w:t xml:space="preserve"> </w:t>
      </w:r>
      <w:r w:rsidR="00BF4280" w:rsidRPr="00E7098F">
        <w:rPr>
          <w:rFonts w:ascii="Times New Roman" w:hAnsi="Times New Roman" w:cs="Times New Roman"/>
          <w:sz w:val="28"/>
          <w:szCs w:val="28"/>
          <w:lang w:val="en-US" w:eastAsia="uk-UA"/>
        </w:rPr>
        <w:t>generalize</w:t>
      </w:r>
      <w:r w:rsidRPr="00E7098F">
        <w:rPr>
          <w:rFonts w:ascii="Times New Roman" w:hAnsi="Times New Roman" w:cs="Times New Roman"/>
          <w:sz w:val="28"/>
          <w:szCs w:val="28"/>
          <w:lang w:val="en-US" w:eastAsia="uk-UA"/>
        </w:rPr>
        <w:t xml:space="preserve"> and expand students' knowledge on the topic;</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 </w:t>
      </w:r>
      <w:proofErr w:type="gramStart"/>
      <w:r w:rsidRPr="00E7098F">
        <w:rPr>
          <w:rFonts w:ascii="Times New Roman" w:hAnsi="Times New Roman" w:cs="Times New Roman"/>
          <w:sz w:val="28"/>
          <w:szCs w:val="28"/>
          <w:lang w:val="en-US" w:eastAsia="uk-UA"/>
        </w:rPr>
        <w:t>to</w:t>
      </w:r>
      <w:proofErr w:type="gramEnd"/>
      <w:r w:rsidRPr="00E7098F">
        <w:rPr>
          <w:rFonts w:ascii="Times New Roman" w:hAnsi="Times New Roman" w:cs="Times New Roman"/>
          <w:sz w:val="28"/>
          <w:szCs w:val="28"/>
          <w:lang w:val="en-US" w:eastAsia="uk-UA"/>
        </w:rPr>
        <w:t xml:space="preserve"> revise grammar and lexical material;</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 </w:t>
      </w:r>
      <w:proofErr w:type="gramStart"/>
      <w:r w:rsidRPr="00E7098F">
        <w:rPr>
          <w:rFonts w:ascii="Times New Roman" w:hAnsi="Times New Roman" w:cs="Times New Roman"/>
          <w:sz w:val="28"/>
          <w:szCs w:val="28"/>
          <w:lang w:val="en-US" w:eastAsia="uk-UA"/>
        </w:rPr>
        <w:t>to</w:t>
      </w:r>
      <w:proofErr w:type="gramEnd"/>
      <w:r w:rsidRPr="00E7098F">
        <w:rPr>
          <w:rFonts w:ascii="Times New Roman" w:hAnsi="Times New Roman" w:cs="Times New Roman"/>
          <w:sz w:val="28"/>
          <w:szCs w:val="28"/>
          <w:lang w:val="en-US" w:eastAsia="uk-UA"/>
        </w:rPr>
        <w:t xml:space="preserve"> improve students' speaking, reading, listening and writing skills;</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 </w:t>
      </w:r>
      <w:proofErr w:type="gramStart"/>
      <w:r w:rsidRPr="00E7098F">
        <w:rPr>
          <w:rFonts w:ascii="Times New Roman" w:hAnsi="Times New Roman" w:cs="Times New Roman"/>
          <w:sz w:val="28"/>
          <w:szCs w:val="28"/>
          <w:lang w:val="en-US" w:eastAsia="uk-UA"/>
        </w:rPr>
        <w:t>to</w:t>
      </w:r>
      <w:proofErr w:type="gramEnd"/>
      <w:r w:rsidRPr="00E7098F">
        <w:rPr>
          <w:rFonts w:ascii="Times New Roman" w:hAnsi="Times New Roman" w:cs="Times New Roman"/>
          <w:sz w:val="28"/>
          <w:szCs w:val="28"/>
          <w:lang w:val="en-US" w:eastAsia="uk-UA"/>
        </w:rPr>
        <w:t xml:space="preserve"> </w:t>
      </w:r>
      <w:r w:rsidR="00BF4280" w:rsidRPr="00E7098F">
        <w:rPr>
          <w:rFonts w:ascii="Times New Roman" w:hAnsi="Times New Roman" w:cs="Times New Roman"/>
          <w:sz w:val="28"/>
          <w:szCs w:val="28"/>
          <w:lang w:val="en-US" w:eastAsia="uk-UA"/>
        </w:rPr>
        <w:t>practice</w:t>
      </w:r>
      <w:r w:rsidRPr="00E7098F">
        <w:rPr>
          <w:rFonts w:ascii="Times New Roman" w:hAnsi="Times New Roman" w:cs="Times New Roman"/>
          <w:sz w:val="28"/>
          <w:szCs w:val="28"/>
          <w:lang w:val="en-US" w:eastAsia="uk-UA"/>
        </w:rPr>
        <w:t xml:space="preserve"> describing people's appearance and character, writing "Persona Poem".</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Equipment: a tape recorder, cassettes with the listening patterns, a poster with a crossword; handouts for students.</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PROCEDURE</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I. WARMING-UP</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T: Today the theme of our lesson is "Appearance and character". We will review lexical units on our topic, discuss features of character and appearance. Let's start with a chant. </w:t>
      </w:r>
      <w:r w:rsidRPr="00E7098F">
        <w:rPr>
          <w:rFonts w:ascii="Times New Roman" w:hAnsi="Times New Roman" w:cs="Times New Roman"/>
          <w:i/>
          <w:iCs/>
          <w:sz w:val="28"/>
          <w:szCs w:val="28"/>
          <w:lang w:val="en-US" w:eastAsia="uk-UA"/>
        </w:rPr>
        <w:t>(Chant "What's the matter? You look</w:t>
      </w:r>
      <w:r w:rsidR="00BF4280" w:rsidRPr="00E7098F">
        <w:rPr>
          <w:rFonts w:ascii="Times New Roman" w:hAnsi="Times New Roman" w:cs="Times New Roman"/>
          <w:i/>
          <w:iCs/>
          <w:sz w:val="28"/>
          <w:szCs w:val="28"/>
          <w:lang w:val="en-US" w:eastAsia="uk-UA"/>
        </w:rPr>
        <w:t xml:space="preserve"> </w:t>
      </w:r>
      <w:r w:rsidRPr="00E7098F">
        <w:rPr>
          <w:rFonts w:ascii="Times New Roman" w:hAnsi="Times New Roman" w:cs="Times New Roman"/>
          <w:i/>
          <w:iCs/>
          <w:sz w:val="28"/>
          <w:szCs w:val="28"/>
          <w:lang w:val="en-US" w:eastAsia="uk-UA"/>
        </w:rPr>
        <w:t>tired" (C. Graham^ Oxford University Press)</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What's the matter?</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You look tired,</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You look awful.</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I got fired.</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Oh no, that's too bad!</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I'm so sorry to hear that.</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What's the matter with Joe?</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He looks tired,</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He looks nervous.</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He got fired.</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Oh no, that's too bad!</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I'm so sorry to hear that.</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T: What features of character do you appreciate most?</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What features of character are the most important for you?</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Does person's appearance have something to do with character?</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proofErr w:type="gramStart"/>
      <w:r w:rsidRPr="00E7098F">
        <w:rPr>
          <w:rFonts w:ascii="Times New Roman" w:hAnsi="Times New Roman" w:cs="Times New Roman"/>
          <w:sz w:val="28"/>
          <w:szCs w:val="28"/>
          <w:lang w:val="en-US" w:eastAsia="uk-UA"/>
        </w:rPr>
        <w:t>Pupils' possible answers.</w:t>
      </w:r>
      <w:proofErr w:type="gramEnd"/>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proofErr w:type="gramStart"/>
      <w:r w:rsidRPr="00E7098F">
        <w:rPr>
          <w:rFonts w:ascii="Times New Roman" w:hAnsi="Times New Roman" w:cs="Times New Roman"/>
          <w:sz w:val="28"/>
          <w:szCs w:val="28"/>
          <w:lang w:val="en-US" w:eastAsia="uk-UA"/>
        </w:rPr>
        <w:lastRenderedPageBreak/>
        <w:t>PI :</w:t>
      </w:r>
      <w:proofErr w:type="gramEnd"/>
      <w:r w:rsidRPr="00E7098F">
        <w:rPr>
          <w:rFonts w:ascii="Times New Roman" w:hAnsi="Times New Roman" w:cs="Times New Roman"/>
          <w:sz w:val="28"/>
          <w:szCs w:val="28"/>
          <w:lang w:val="en-US" w:eastAsia="uk-UA"/>
        </w:rPr>
        <w:t> I appreciate if people are friendly, creative and dynamic.</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II. MAIN PART</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1. SPEAKING</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T: Work in pairs and together with your partner </w:t>
      </w:r>
      <w:proofErr w:type="gramStart"/>
      <w:r w:rsidRPr="00E7098F">
        <w:rPr>
          <w:rFonts w:ascii="Times New Roman" w:hAnsi="Times New Roman" w:cs="Times New Roman"/>
          <w:sz w:val="28"/>
          <w:szCs w:val="28"/>
          <w:lang w:val="en-US" w:eastAsia="uk-UA"/>
        </w:rPr>
        <w:t>describe</w:t>
      </w:r>
      <w:proofErr w:type="gramEnd"/>
      <w:r w:rsidRPr="00E7098F">
        <w:rPr>
          <w:rFonts w:ascii="Times New Roman" w:hAnsi="Times New Roman" w:cs="Times New Roman"/>
          <w:sz w:val="28"/>
          <w:szCs w:val="28"/>
          <w:lang w:val="en-US" w:eastAsia="uk-UA"/>
        </w:rPr>
        <w:t xml:space="preserve"> your </w:t>
      </w:r>
      <w:proofErr w:type="spellStart"/>
      <w:r w:rsidRPr="00E7098F">
        <w:rPr>
          <w:rFonts w:ascii="Times New Roman" w:hAnsi="Times New Roman" w:cs="Times New Roman"/>
          <w:sz w:val="28"/>
          <w:szCs w:val="28"/>
          <w:lang w:val="en-US" w:eastAsia="uk-UA"/>
        </w:rPr>
        <w:t>favourite</w:t>
      </w:r>
      <w:proofErr w:type="spellEnd"/>
      <w:r w:rsidRPr="00E7098F">
        <w:rPr>
          <w:rFonts w:ascii="Times New Roman" w:hAnsi="Times New Roman" w:cs="Times New Roman"/>
          <w:sz w:val="28"/>
          <w:szCs w:val="28"/>
          <w:lang w:val="en-US" w:eastAsia="uk-UA"/>
        </w:rPr>
        <w:t xml:space="preserve"> cartoon characters.</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2. READING</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T: Each of us has a </w:t>
      </w:r>
      <w:proofErr w:type="spellStart"/>
      <w:r w:rsidRPr="00E7098F">
        <w:rPr>
          <w:rFonts w:ascii="Times New Roman" w:hAnsi="Times New Roman" w:cs="Times New Roman"/>
          <w:sz w:val="28"/>
          <w:szCs w:val="28"/>
          <w:lang w:val="en-US" w:eastAsia="uk-UA"/>
        </w:rPr>
        <w:t>favourite</w:t>
      </w:r>
      <w:proofErr w:type="spellEnd"/>
      <w:r w:rsidRPr="00E7098F">
        <w:rPr>
          <w:rFonts w:ascii="Times New Roman" w:hAnsi="Times New Roman" w:cs="Times New Roman"/>
          <w:sz w:val="28"/>
          <w:szCs w:val="28"/>
          <w:lang w:val="en-US" w:eastAsia="uk-UA"/>
        </w:rPr>
        <w:t xml:space="preserve"> </w:t>
      </w:r>
      <w:proofErr w:type="spellStart"/>
      <w:r w:rsidRPr="00E7098F">
        <w:rPr>
          <w:rFonts w:ascii="Times New Roman" w:hAnsi="Times New Roman" w:cs="Times New Roman"/>
          <w:sz w:val="28"/>
          <w:szCs w:val="28"/>
          <w:lang w:val="en-US" w:eastAsia="uk-UA"/>
        </w:rPr>
        <w:t>colour</w:t>
      </w:r>
      <w:proofErr w:type="spellEnd"/>
      <w:r w:rsidRPr="00E7098F">
        <w:rPr>
          <w:rFonts w:ascii="Times New Roman" w:hAnsi="Times New Roman" w:cs="Times New Roman"/>
          <w:sz w:val="28"/>
          <w:szCs w:val="28"/>
          <w:lang w:val="en-US" w:eastAsia="uk-UA"/>
        </w:rPr>
        <w:t xml:space="preserve">. Recent psychological studies prove that preference for a </w:t>
      </w:r>
      <w:proofErr w:type="spellStart"/>
      <w:r w:rsidRPr="00E7098F">
        <w:rPr>
          <w:rFonts w:ascii="Times New Roman" w:hAnsi="Times New Roman" w:cs="Times New Roman"/>
          <w:sz w:val="28"/>
          <w:szCs w:val="28"/>
          <w:lang w:val="en-US" w:eastAsia="uk-UA"/>
        </w:rPr>
        <w:t>colour</w:t>
      </w:r>
      <w:proofErr w:type="spellEnd"/>
      <w:r w:rsidRPr="00E7098F">
        <w:rPr>
          <w:rFonts w:ascii="Times New Roman" w:hAnsi="Times New Roman" w:cs="Times New Roman"/>
          <w:sz w:val="28"/>
          <w:szCs w:val="28"/>
          <w:lang w:val="en-US" w:eastAsia="uk-UA"/>
        </w:rPr>
        <w:t xml:space="preserve"> can reveal the person's character. For instance, calm and peaceful people prefer one </w:t>
      </w:r>
      <w:proofErr w:type="spellStart"/>
      <w:r w:rsidRPr="00E7098F">
        <w:rPr>
          <w:rFonts w:ascii="Times New Roman" w:hAnsi="Times New Roman" w:cs="Times New Roman"/>
          <w:sz w:val="28"/>
          <w:szCs w:val="28"/>
          <w:lang w:val="en-US" w:eastAsia="uk-UA"/>
        </w:rPr>
        <w:t>colour</w:t>
      </w:r>
      <w:proofErr w:type="spellEnd"/>
      <w:r w:rsidRPr="00E7098F">
        <w:rPr>
          <w:rFonts w:ascii="Times New Roman" w:hAnsi="Times New Roman" w:cs="Times New Roman"/>
          <w:sz w:val="28"/>
          <w:szCs w:val="28"/>
          <w:lang w:val="en-US" w:eastAsia="uk-UA"/>
        </w:rPr>
        <w:t xml:space="preserve"> while those who are dynamic, active and confident like another, etc. Read the text and test yourself. Do you agree or disagree with this test? Prove your answer.</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"COLOUR" TEST</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Green</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If green is your </w:t>
      </w:r>
      <w:proofErr w:type="spellStart"/>
      <w:r w:rsidRPr="00E7098F">
        <w:rPr>
          <w:rFonts w:ascii="Times New Roman" w:hAnsi="Times New Roman" w:cs="Times New Roman"/>
          <w:sz w:val="28"/>
          <w:szCs w:val="28"/>
          <w:lang w:val="en-US" w:eastAsia="uk-UA"/>
        </w:rPr>
        <w:t>favourite</w:t>
      </w:r>
      <w:proofErr w:type="spellEnd"/>
      <w:r w:rsidRPr="00E7098F">
        <w:rPr>
          <w:rFonts w:ascii="Times New Roman" w:hAnsi="Times New Roman" w:cs="Times New Roman"/>
          <w:sz w:val="28"/>
          <w:szCs w:val="28"/>
          <w:lang w:val="en-US" w:eastAsia="uk-UA"/>
        </w:rPr>
        <w:t xml:space="preserve"> </w:t>
      </w:r>
      <w:proofErr w:type="spellStart"/>
      <w:r w:rsidRPr="00E7098F">
        <w:rPr>
          <w:rFonts w:ascii="Times New Roman" w:hAnsi="Times New Roman" w:cs="Times New Roman"/>
          <w:sz w:val="28"/>
          <w:szCs w:val="28"/>
          <w:lang w:val="en-US" w:eastAsia="uk-UA"/>
        </w:rPr>
        <w:t>colour</w:t>
      </w:r>
      <w:proofErr w:type="spellEnd"/>
      <w:r w:rsidRPr="00E7098F">
        <w:rPr>
          <w:rFonts w:ascii="Times New Roman" w:hAnsi="Times New Roman" w:cs="Times New Roman"/>
          <w:sz w:val="28"/>
          <w:szCs w:val="28"/>
          <w:lang w:val="en-US" w:eastAsia="uk-UA"/>
        </w:rPr>
        <w:t>, it means you are dynamic and quite active. You are very much aware of what is happening inside you and around you. You control your emotions very well and like to be open towards others. This balance allows you to understand every situation well and make the right choice. You are always looking to improve your situation and that of those around you. In fact you are ready to help everybody. You have a friendly character and you are very sociable.</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Yellow</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Yellow's a bright </w:t>
      </w:r>
      <w:proofErr w:type="spellStart"/>
      <w:r w:rsidRPr="00E7098F">
        <w:rPr>
          <w:rFonts w:ascii="Times New Roman" w:hAnsi="Times New Roman" w:cs="Times New Roman"/>
          <w:sz w:val="28"/>
          <w:szCs w:val="28"/>
          <w:lang w:val="en-US" w:eastAsia="uk-UA"/>
        </w:rPr>
        <w:t>colour</w:t>
      </w:r>
      <w:proofErr w:type="spellEnd"/>
      <w:r w:rsidRPr="00E7098F">
        <w:rPr>
          <w:rFonts w:ascii="Times New Roman" w:hAnsi="Times New Roman" w:cs="Times New Roman"/>
          <w:sz w:val="28"/>
          <w:szCs w:val="28"/>
          <w:lang w:val="en-US" w:eastAsia="uk-UA"/>
        </w:rPr>
        <w:t xml:space="preserve">, full of light, lively... like you. You are quite sociable and full of brilliant ideas. You like to </w:t>
      </w:r>
      <w:r w:rsidR="00444401" w:rsidRPr="00E7098F">
        <w:rPr>
          <w:rFonts w:ascii="Times New Roman" w:hAnsi="Times New Roman" w:cs="Times New Roman"/>
          <w:sz w:val="28"/>
          <w:szCs w:val="28"/>
          <w:lang w:val="en-US" w:eastAsia="uk-UA"/>
        </w:rPr>
        <w:t>fantasize</w:t>
      </w:r>
      <w:r w:rsidRPr="00E7098F">
        <w:rPr>
          <w:rFonts w:ascii="Times New Roman" w:hAnsi="Times New Roman" w:cs="Times New Roman"/>
          <w:sz w:val="28"/>
          <w:szCs w:val="28"/>
          <w:lang w:val="en-US" w:eastAsia="uk-UA"/>
        </w:rPr>
        <w:t xml:space="preserve"> about your future and always like to discover new things in life. You are adventurous. But, perhaps, you should pay more attention to reality instead of living in dreams. Nevertheless, you like to compare yourself with others and this helps you to be more realistic in your thinking. You are honest and put all your efforts in whatever you do.</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Red</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You are full of life, energetic and good-</w:t>
      </w:r>
      <w:proofErr w:type="spellStart"/>
      <w:r w:rsidRPr="00E7098F">
        <w:rPr>
          <w:rFonts w:ascii="Times New Roman" w:hAnsi="Times New Roman" w:cs="Times New Roman"/>
          <w:sz w:val="28"/>
          <w:szCs w:val="28"/>
          <w:lang w:val="en-US" w:eastAsia="uk-UA"/>
        </w:rPr>
        <w:t>humoured</w:t>
      </w:r>
      <w:proofErr w:type="spellEnd"/>
      <w:r w:rsidRPr="00E7098F">
        <w:rPr>
          <w:rFonts w:ascii="Times New Roman" w:hAnsi="Times New Roman" w:cs="Times New Roman"/>
          <w:sz w:val="28"/>
          <w:szCs w:val="28"/>
          <w:lang w:val="en-US" w:eastAsia="uk-UA"/>
        </w:rPr>
        <w:t xml:space="preserve">. You have many interests to which you give a lot of attention. Often, you set yourself a target and you do your best to reach it. You are always on the move. You like to </w:t>
      </w:r>
      <w:proofErr w:type="spellStart"/>
      <w:r w:rsidRPr="00E7098F">
        <w:rPr>
          <w:rFonts w:ascii="Times New Roman" w:hAnsi="Times New Roman" w:cs="Times New Roman"/>
          <w:sz w:val="28"/>
          <w:szCs w:val="28"/>
          <w:lang w:val="en-US" w:eastAsia="uk-UA"/>
        </w:rPr>
        <w:t>practise</w:t>
      </w:r>
      <w:proofErr w:type="spellEnd"/>
      <w:r w:rsidRPr="00E7098F">
        <w:rPr>
          <w:rFonts w:ascii="Times New Roman" w:hAnsi="Times New Roman" w:cs="Times New Roman"/>
          <w:sz w:val="28"/>
          <w:szCs w:val="28"/>
          <w:lang w:val="en-US" w:eastAsia="uk-UA"/>
        </w:rPr>
        <w:t xml:space="preserve"> various sports and meet new friends.</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lastRenderedPageBreak/>
        <w:t>Blue</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Blue represents tranquility and calm. You like to be in harmony with your surroundings and feel safe in them. You have a balanced attitude towards everything. Before making any move, you reflect </w:t>
      </w:r>
      <w:proofErr w:type="gramStart"/>
      <w:r w:rsidRPr="00E7098F">
        <w:rPr>
          <w:rFonts w:ascii="Times New Roman" w:hAnsi="Times New Roman" w:cs="Times New Roman"/>
          <w:sz w:val="28"/>
          <w:szCs w:val="28"/>
          <w:lang w:val="en-US" w:eastAsia="uk-UA"/>
        </w:rPr>
        <w:t>Upon</w:t>
      </w:r>
      <w:proofErr w:type="gramEnd"/>
      <w:r w:rsidRPr="00E7098F">
        <w:rPr>
          <w:rFonts w:ascii="Times New Roman" w:hAnsi="Times New Roman" w:cs="Times New Roman"/>
          <w:sz w:val="28"/>
          <w:szCs w:val="28"/>
          <w:lang w:val="en-US" w:eastAsia="uk-UA"/>
        </w:rPr>
        <w:t xml:space="preserve"> it and when you have made your decision, you do it with great care. You are considered to be an affectionate person.</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proofErr w:type="gramStart"/>
      <w:r w:rsidRPr="00E7098F">
        <w:rPr>
          <w:rFonts w:ascii="Times New Roman" w:hAnsi="Times New Roman" w:cs="Times New Roman"/>
          <w:i/>
          <w:iCs/>
          <w:sz w:val="28"/>
          <w:szCs w:val="28"/>
          <w:lang w:val="en-US" w:eastAsia="uk-UA"/>
        </w:rPr>
        <w:t>From "Teen".</w:t>
      </w:r>
      <w:proofErr w:type="gramEnd"/>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3. LISTENING</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i/>
          <w:iCs/>
          <w:sz w:val="28"/>
          <w:szCs w:val="28"/>
          <w:lang w:val="en-US" w:eastAsia="uk-UA"/>
        </w:rPr>
        <w:t>While listening</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Listen to a conversation between three friends outside the theatre and tick (V</w:t>
      </w:r>
      <w:proofErr w:type="gramStart"/>
      <w:r w:rsidRPr="00E7098F">
        <w:rPr>
          <w:rFonts w:ascii="Times New Roman" w:hAnsi="Times New Roman" w:cs="Times New Roman"/>
          <w:sz w:val="28"/>
          <w:szCs w:val="28"/>
          <w:lang w:val="en-US" w:eastAsia="uk-UA"/>
        </w:rPr>
        <w:t>)the</w:t>
      </w:r>
      <w:proofErr w:type="gramEnd"/>
      <w:r w:rsidRPr="00E7098F">
        <w:rPr>
          <w:rFonts w:ascii="Times New Roman" w:hAnsi="Times New Roman" w:cs="Times New Roman"/>
          <w:sz w:val="28"/>
          <w:szCs w:val="28"/>
          <w:lang w:val="en-US" w:eastAsia="uk-UA"/>
        </w:rPr>
        <w:t xml:space="preserve"> correct answer in the table below.</w:t>
      </w:r>
    </w:p>
    <w:tbl>
      <w:tblPr>
        <w:tblW w:w="9934"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1115"/>
        <w:gridCol w:w="1652"/>
        <w:gridCol w:w="1215"/>
        <w:gridCol w:w="1183"/>
        <w:gridCol w:w="1189"/>
        <w:gridCol w:w="1203"/>
        <w:gridCol w:w="1212"/>
        <w:gridCol w:w="1165"/>
      </w:tblGrid>
      <w:tr w:rsidR="00350D33" w:rsidRPr="00E7098F" w:rsidTr="00350D33">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Who is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Maria</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Jack</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Kate</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Susie</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Jenny</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No one</w:t>
            </w:r>
          </w:p>
        </w:tc>
      </w:tr>
      <w:tr w:rsidR="00350D33" w:rsidRPr="00E7098F" w:rsidTr="00350D33">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1</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444401"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Disorganized</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r>
      <w:tr w:rsidR="00350D33" w:rsidRPr="00E7098F" w:rsidTr="00350D33">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2</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understanding</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r>
      <w:tr w:rsidR="00350D33" w:rsidRPr="00E7098F" w:rsidTr="00350D33">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3</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444401"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S</w:t>
            </w:r>
            <w:r w:rsidR="00350D33" w:rsidRPr="00E7098F">
              <w:rPr>
                <w:rFonts w:ascii="Times New Roman" w:hAnsi="Times New Roman" w:cs="Times New Roman"/>
                <w:color w:val="747474"/>
                <w:sz w:val="28"/>
                <w:szCs w:val="28"/>
                <w:lang w:val="en-US" w:eastAsia="uk-UA"/>
              </w:rPr>
              <w:t>tubborn</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r>
      <w:tr w:rsidR="00350D33" w:rsidRPr="00E7098F" w:rsidTr="00350D33">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4</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444401"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I</w:t>
            </w:r>
            <w:r w:rsidR="00350D33" w:rsidRPr="00E7098F">
              <w:rPr>
                <w:rFonts w:ascii="Times New Roman" w:hAnsi="Times New Roman" w:cs="Times New Roman"/>
                <w:color w:val="747474"/>
                <w:sz w:val="28"/>
                <w:szCs w:val="28"/>
                <w:lang w:val="en-US" w:eastAsia="uk-UA"/>
              </w:rPr>
              <w:t>rritated</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r>
      <w:tr w:rsidR="00350D33" w:rsidRPr="00E7098F" w:rsidTr="00350D33">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5</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chatty</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c>
          <w:tcPr>
            <w:tcW w:w="1327" w:type="dxa"/>
            <w:tcBorders>
              <w:top w:val="outset" w:sz="2" w:space="0" w:color="auto"/>
              <w:left w:val="outset" w:sz="2" w:space="0" w:color="auto"/>
              <w:bottom w:val="single" w:sz="6" w:space="0" w:color="C8C7C7"/>
              <w:right w:val="single" w:sz="6" w:space="0" w:color="C8C7C7"/>
            </w:tcBorders>
            <w:shd w:val="clear" w:color="auto" w:fill="EBEBEB"/>
            <w:tcMar>
              <w:top w:w="0" w:type="dxa"/>
              <w:left w:w="65" w:type="dxa"/>
              <w:bottom w:w="0" w:type="dxa"/>
              <w:right w:w="0" w:type="dxa"/>
            </w:tcMar>
            <w:vAlign w:val="center"/>
            <w:hideMark/>
          </w:tcPr>
          <w:p w:rsidR="00350D33" w:rsidRPr="00E7098F" w:rsidRDefault="00350D33" w:rsidP="00E7098F">
            <w:pPr>
              <w:pStyle w:val="a6"/>
              <w:spacing w:line="360" w:lineRule="auto"/>
              <w:ind w:firstLine="709"/>
              <w:jc w:val="both"/>
              <w:rPr>
                <w:rFonts w:ascii="Times New Roman" w:hAnsi="Times New Roman" w:cs="Times New Roman"/>
                <w:color w:val="747474"/>
                <w:sz w:val="28"/>
                <w:szCs w:val="28"/>
                <w:lang w:val="en-US" w:eastAsia="uk-UA"/>
              </w:rPr>
            </w:pPr>
            <w:r w:rsidRPr="00E7098F">
              <w:rPr>
                <w:rFonts w:ascii="Times New Roman" w:hAnsi="Times New Roman" w:cs="Times New Roman"/>
                <w:color w:val="747474"/>
                <w:sz w:val="28"/>
                <w:szCs w:val="28"/>
                <w:lang w:val="en-US" w:eastAsia="uk-UA"/>
              </w:rPr>
              <w:t> </w:t>
            </w:r>
          </w:p>
        </w:tc>
      </w:tr>
    </w:tbl>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2. Listen again. Match the people (Maria, Jack, Kate and Susie — one of them expresses two opinions!) with the opinions below. Write their initials next to each statement.</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1. Susie is never punctual.</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2. Susie might not notice us in the café.</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3. Susie might have stuck in a traffic jam.</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4. I 'm sure that we decided to meet at 6.30 p.m.</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5. Jenny is too talkative.</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TAPESCRIPT</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lastRenderedPageBreak/>
        <w:t xml:space="preserve">Maria: I can't stand it anymore. Where is she? We've been waiting here for an hour. </w:t>
      </w:r>
      <w:proofErr w:type="gramStart"/>
      <w:r w:rsidRPr="00E7098F">
        <w:rPr>
          <w:rFonts w:ascii="Times New Roman" w:hAnsi="Times New Roman" w:cs="Times New Roman"/>
          <w:sz w:val="28"/>
          <w:szCs w:val="28"/>
          <w:lang w:val="en-US" w:eastAsia="uk-UA"/>
        </w:rPr>
        <w:t>If she thinks...</w:t>
      </w:r>
      <w:proofErr w:type="gramEnd"/>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Jack: Maria, please... Stop that. We still have time. Let's go to this café on the corner if you like.</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Maria: No, no, Jack. Better stay here. She might not notice us in the café. But it's terrible. She's always late. Kate, what time did you tell her to come?</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Kate: I 'm pretty sure that I said we were meeting outside the theatre at 6.30 p.m. But I might have said at 7.30.1 don't remember exactly!</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Jack: Don't worry. She must be on her way. Don't get impatient. It's Wednesday evening. You know how difficult it is to get anywhere in our city at this time of day. Give her more time.</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Maria: Kate, have you got her mobile phone? Call her or I'll go crazy.</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Kate: No, you won't. Look! She is there. Hi, Susie! What took you so long?</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Susie: Hi. I 'm late. I knew it would end like this. First, my dad wanted me to walk the dog. He didn't want to hear any excuses. Then Jenny rang and was talking about shopping she had done before. You know, when Jenny starts her stories you are sure to spend half a day listening to her. All in all, when I got in my car, I </w:t>
      </w:r>
      <w:proofErr w:type="spellStart"/>
      <w:r w:rsidRPr="00E7098F">
        <w:rPr>
          <w:rFonts w:ascii="Times New Roman" w:hAnsi="Times New Roman" w:cs="Times New Roman"/>
          <w:sz w:val="28"/>
          <w:szCs w:val="28"/>
          <w:lang w:val="en-US" w:eastAsia="uk-UA"/>
        </w:rPr>
        <w:t>realised</w:t>
      </w:r>
      <w:proofErr w:type="spellEnd"/>
      <w:r w:rsidRPr="00E7098F">
        <w:rPr>
          <w:rFonts w:ascii="Times New Roman" w:hAnsi="Times New Roman" w:cs="Times New Roman"/>
          <w:sz w:val="28"/>
          <w:szCs w:val="28"/>
          <w:lang w:val="en-US" w:eastAsia="uk-UA"/>
        </w:rPr>
        <w:t xml:space="preserve"> I had forgotten my driving license. Then I stuck in the traffic jam, you know... But I am here. We can go in...</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Maria: All right, Susie. Have you got your ticket?</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Susie: Oh no! I can't believe...</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proofErr w:type="gramStart"/>
      <w:r w:rsidRPr="00E7098F">
        <w:rPr>
          <w:rFonts w:ascii="Times New Roman" w:hAnsi="Times New Roman" w:cs="Times New Roman"/>
          <w:i/>
          <w:iCs/>
          <w:sz w:val="28"/>
          <w:szCs w:val="28"/>
          <w:lang w:val="en-US" w:eastAsia="uk-UA"/>
        </w:rPr>
        <w:t>Key: 1.1) Susie; 2) Jack; 3) No one; 4) Maria; 5) Jenny.</w:t>
      </w:r>
      <w:proofErr w:type="gramEnd"/>
      <w:r w:rsidRPr="00E7098F">
        <w:rPr>
          <w:rFonts w:ascii="Times New Roman" w:hAnsi="Times New Roman" w:cs="Times New Roman"/>
          <w:i/>
          <w:iCs/>
          <w:sz w:val="28"/>
          <w:szCs w:val="28"/>
          <w:lang w:val="en-US" w:eastAsia="uk-UA"/>
        </w:rPr>
        <w:t xml:space="preserve"> </w:t>
      </w:r>
      <w:proofErr w:type="gramStart"/>
      <w:r w:rsidRPr="00E7098F">
        <w:rPr>
          <w:rFonts w:ascii="Times New Roman" w:hAnsi="Times New Roman" w:cs="Times New Roman"/>
          <w:i/>
          <w:iCs/>
          <w:sz w:val="28"/>
          <w:szCs w:val="28"/>
          <w:lang w:val="en-US" w:eastAsia="uk-UA"/>
        </w:rPr>
        <w:t>2.1) Maria; 2) Maria; 3) Jake; 4) Kate; 5) Susie.</w:t>
      </w:r>
      <w:proofErr w:type="gramEnd"/>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4. WRITING. "PERSONA POEM"</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T: Finally, we will write a creative piece of work called "Persona Poem". Look at the blackboard where you can see the scheme of this verse. This is an eight-line poem.</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Write a poem about one of your classmate.</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Line </w:t>
      </w:r>
      <w:proofErr w:type="gramStart"/>
      <w:r w:rsidRPr="00E7098F">
        <w:rPr>
          <w:rFonts w:ascii="Times New Roman" w:hAnsi="Times New Roman" w:cs="Times New Roman"/>
          <w:sz w:val="28"/>
          <w:szCs w:val="28"/>
          <w:lang w:val="en-US" w:eastAsia="uk-UA"/>
        </w:rPr>
        <w:t>1 :</w:t>
      </w:r>
      <w:proofErr w:type="gramEnd"/>
      <w:r w:rsidRPr="00E7098F">
        <w:rPr>
          <w:rFonts w:ascii="Times New Roman" w:hAnsi="Times New Roman" w:cs="Times New Roman"/>
          <w:sz w:val="28"/>
          <w:szCs w:val="28"/>
          <w:lang w:val="en-US" w:eastAsia="uk-UA"/>
        </w:rPr>
        <w:t xml:space="preserve"> first name or nickname of the person in the poem.</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Line 2: 4 adjectives which describe the person.</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Line 3: describing an attitude towards the person, X of Y formula.</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lastRenderedPageBreak/>
        <w:t>Line 4: who loves ___</w:t>
      </w:r>
      <w:proofErr w:type="gramStart"/>
      <w:r w:rsidRPr="00E7098F">
        <w:rPr>
          <w:rFonts w:ascii="Times New Roman" w:hAnsi="Times New Roman" w:cs="Times New Roman"/>
          <w:sz w:val="28"/>
          <w:szCs w:val="28"/>
          <w:lang w:val="en-US" w:eastAsia="uk-UA"/>
        </w:rPr>
        <w:t>_ ,</w:t>
      </w:r>
      <w:proofErr w:type="gramEnd"/>
      <w:r w:rsidRPr="00E7098F">
        <w:rPr>
          <w:rFonts w:ascii="Times New Roman" w:hAnsi="Times New Roman" w:cs="Times New Roman"/>
          <w:sz w:val="28"/>
          <w:szCs w:val="28"/>
          <w:lang w:val="en-US" w:eastAsia="uk-UA"/>
        </w:rPr>
        <w:t xml:space="preserve"> ____ and ___ = 3 things the person loves.</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Line 5: who is afraid of ___</w:t>
      </w:r>
      <w:proofErr w:type="gramStart"/>
      <w:r w:rsidRPr="00E7098F">
        <w:rPr>
          <w:rFonts w:ascii="Times New Roman" w:hAnsi="Times New Roman" w:cs="Times New Roman"/>
          <w:sz w:val="28"/>
          <w:szCs w:val="28"/>
          <w:lang w:val="en-US" w:eastAsia="uk-UA"/>
        </w:rPr>
        <w:t>_ ,</w:t>
      </w:r>
      <w:proofErr w:type="gramEnd"/>
      <w:r w:rsidRPr="00E7098F">
        <w:rPr>
          <w:rFonts w:ascii="Times New Roman" w:hAnsi="Times New Roman" w:cs="Times New Roman"/>
          <w:sz w:val="28"/>
          <w:szCs w:val="28"/>
          <w:lang w:val="en-US" w:eastAsia="uk-UA"/>
        </w:rPr>
        <w:t xml:space="preserve"> ____ and = 3 things.</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Line 6: who wants to see ___</w:t>
      </w:r>
      <w:proofErr w:type="gramStart"/>
      <w:r w:rsidRPr="00E7098F">
        <w:rPr>
          <w:rFonts w:ascii="Times New Roman" w:hAnsi="Times New Roman" w:cs="Times New Roman"/>
          <w:sz w:val="28"/>
          <w:szCs w:val="28"/>
          <w:lang w:val="en-US" w:eastAsia="uk-UA"/>
        </w:rPr>
        <w:t>_ ,</w:t>
      </w:r>
      <w:proofErr w:type="gramEnd"/>
      <w:r w:rsidRPr="00E7098F">
        <w:rPr>
          <w:rFonts w:ascii="Times New Roman" w:hAnsi="Times New Roman" w:cs="Times New Roman"/>
          <w:sz w:val="28"/>
          <w:szCs w:val="28"/>
          <w:lang w:val="en-US" w:eastAsia="uk-UA"/>
        </w:rPr>
        <w:t xml:space="preserve"> ____ and = 3 things.</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Line 7: resident of = place/time/concept.</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proofErr w:type="gramStart"/>
      <w:r w:rsidRPr="00E7098F">
        <w:rPr>
          <w:rFonts w:ascii="Times New Roman" w:hAnsi="Times New Roman" w:cs="Times New Roman"/>
          <w:sz w:val="28"/>
          <w:szCs w:val="28"/>
          <w:lang w:val="en-US" w:eastAsia="uk-UA"/>
        </w:rPr>
        <w:t>Line 8: surname of the person in the poem.</w:t>
      </w:r>
      <w:proofErr w:type="gramEnd"/>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proofErr w:type="gramStart"/>
      <w:r w:rsidRPr="00E7098F">
        <w:rPr>
          <w:rFonts w:ascii="Times New Roman" w:hAnsi="Times New Roman" w:cs="Times New Roman"/>
          <w:i/>
          <w:iCs/>
          <w:sz w:val="28"/>
          <w:szCs w:val="28"/>
          <w:lang w:val="en-US" w:eastAsia="uk-UA"/>
        </w:rPr>
        <w:t>Example.</w:t>
      </w:r>
      <w:proofErr w:type="gramEnd"/>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proofErr w:type="spellStart"/>
      <w:r w:rsidRPr="00E7098F">
        <w:rPr>
          <w:rFonts w:ascii="Times New Roman" w:hAnsi="Times New Roman" w:cs="Times New Roman"/>
          <w:sz w:val="28"/>
          <w:szCs w:val="28"/>
          <w:lang w:val="en-US" w:eastAsia="uk-UA"/>
        </w:rPr>
        <w:t>Kyrylo</w:t>
      </w:r>
      <w:proofErr w:type="spellEnd"/>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Sociable, handsome, confident, kind</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Friend of Max</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Who loves books, sport and </w:t>
      </w:r>
      <w:proofErr w:type="gramStart"/>
      <w:r w:rsidRPr="00E7098F">
        <w:rPr>
          <w:rFonts w:ascii="Times New Roman" w:hAnsi="Times New Roman" w:cs="Times New Roman"/>
          <w:sz w:val="28"/>
          <w:szCs w:val="28"/>
          <w:lang w:val="en-US" w:eastAsia="uk-UA"/>
        </w:rPr>
        <w:t>bikes</w:t>
      </w:r>
      <w:proofErr w:type="gramEnd"/>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Who is afraid of exams, teachers and </w:t>
      </w:r>
      <w:proofErr w:type="gramStart"/>
      <w:r w:rsidRPr="00E7098F">
        <w:rPr>
          <w:rFonts w:ascii="Times New Roman" w:hAnsi="Times New Roman" w:cs="Times New Roman"/>
          <w:sz w:val="28"/>
          <w:szCs w:val="28"/>
          <w:lang w:val="en-US" w:eastAsia="uk-UA"/>
        </w:rPr>
        <w:t>mum</w:t>
      </w:r>
      <w:proofErr w:type="gramEnd"/>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Who wants to see friends, classmates and </w:t>
      </w:r>
      <w:proofErr w:type="gramStart"/>
      <w:r w:rsidRPr="00E7098F">
        <w:rPr>
          <w:rFonts w:ascii="Times New Roman" w:hAnsi="Times New Roman" w:cs="Times New Roman"/>
          <w:sz w:val="28"/>
          <w:szCs w:val="28"/>
          <w:lang w:val="en-US" w:eastAsia="uk-UA"/>
        </w:rPr>
        <w:t>fans</w:t>
      </w:r>
      <w:proofErr w:type="gramEnd"/>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Resident of our gymnasia</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proofErr w:type="spellStart"/>
      <w:r w:rsidRPr="00E7098F">
        <w:rPr>
          <w:rFonts w:ascii="Times New Roman" w:hAnsi="Times New Roman" w:cs="Times New Roman"/>
          <w:sz w:val="28"/>
          <w:szCs w:val="28"/>
          <w:lang w:val="en-US" w:eastAsia="uk-UA"/>
        </w:rPr>
        <w:t>Petrenko</w:t>
      </w:r>
      <w:proofErr w:type="spellEnd"/>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i/>
          <w:iCs/>
          <w:sz w:val="28"/>
          <w:szCs w:val="28"/>
          <w:lang w:val="en-US" w:eastAsia="uk-UA"/>
        </w:rPr>
        <w:t>(Students read their creations.)</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III. SUMMING-UP</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T: Let's sum up what we have discussed in the lesson. What features would you like to improve or develop in your character? What personality do you intend to be?</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 xml:space="preserve">Our time is over. Thank you very much for our lesson. You were active, hard-working, creative and cute. Your marks are </w:t>
      </w:r>
      <w:proofErr w:type="gramStart"/>
      <w:r w:rsidRPr="00E7098F">
        <w:rPr>
          <w:rFonts w:ascii="Times New Roman" w:hAnsi="Times New Roman" w:cs="Times New Roman"/>
          <w:sz w:val="28"/>
          <w:szCs w:val="28"/>
          <w:lang w:val="en-US" w:eastAsia="uk-UA"/>
        </w:rPr>
        <w:t>… .</w:t>
      </w:r>
      <w:proofErr w:type="gramEnd"/>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IV. HOME ASSIGNMENT</w:t>
      </w:r>
    </w:p>
    <w:p w:rsidR="00350D33" w:rsidRPr="00E7098F" w:rsidRDefault="00350D33" w:rsidP="00E7098F">
      <w:pPr>
        <w:pStyle w:val="a6"/>
        <w:spacing w:line="360" w:lineRule="auto"/>
        <w:ind w:firstLine="709"/>
        <w:jc w:val="both"/>
        <w:rPr>
          <w:rFonts w:ascii="Times New Roman" w:hAnsi="Times New Roman" w:cs="Times New Roman"/>
          <w:sz w:val="28"/>
          <w:szCs w:val="28"/>
          <w:lang w:val="en-US" w:eastAsia="uk-UA"/>
        </w:rPr>
      </w:pPr>
      <w:r w:rsidRPr="00E7098F">
        <w:rPr>
          <w:rFonts w:ascii="Times New Roman" w:hAnsi="Times New Roman" w:cs="Times New Roman"/>
          <w:sz w:val="28"/>
          <w:szCs w:val="28"/>
          <w:lang w:val="en-US" w:eastAsia="uk-UA"/>
        </w:rPr>
        <w:t>Write a poem about your best friend or relative.</w:t>
      </w:r>
    </w:p>
    <w:p w:rsidR="00C75D2A" w:rsidRPr="00E7098F" w:rsidRDefault="00C75D2A" w:rsidP="00E7098F">
      <w:pPr>
        <w:pStyle w:val="a6"/>
        <w:spacing w:line="360" w:lineRule="auto"/>
        <w:ind w:firstLine="709"/>
        <w:jc w:val="both"/>
        <w:rPr>
          <w:rFonts w:ascii="Times New Roman" w:hAnsi="Times New Roman" w:cs="Times New Roman"/>
          <w:sz w:val="28"/>
          <w:szCs w:val="28"/>
          <w:lang w:val="en-US"/>
        </w:rPr>
      </w:pPr>
    </w:p>
    <w:sectPr w:rsidR="00C75D2A" w:rsidRPr="00E7098F" w:rsidSect="00C75D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350D33"/>
    <w:rsid w:val="00012260"/>
    <w:rsid w:val="000123C2"/>
    <w:rsid w:val="000126B5"/>
    <w:rsid w:val="0001565F"/>
    <w:rsid w:val="000157E2"/>
    <w:rsid w:val="000210CB"/>
    <w:rsid w:val="000227ED"/>
    <w:rsid w:val="00022D1E"/>
    <w:rsid w:val="00023059"/>
    <w:rsid w:val="00051266"/>
    <w:rsid w:val="000839AF"/>
    <w:rsid w:val="000875DB"/>
    <w:rsid w:val="00087E87"/>
    <w:rsid w:val="00093AD2"/>
    <w:rsid w:val="000A31EF"/>
    <w:rsid w:val="000A6F6B"/>
    <w:rsid w:val="000A7127"/>
    <w:rsid w:val="000B0909"/>
    <w:rsid w:val="000B55F5"/>
    <w:rsid w:val="000B5AC1"/>
    <w:rsid w:val="000B5E81"/>
    <w:rsid w:val="000C026A"/>
    <w:rsid w:val="000C1793"/>
    <w:rsid w:val="000C17D3"/>
    <w:rsid w:val="000C30EF"/>
    <w:rsid w:val="000C5886"/>
    <w:rsid w:val="000C5E85"/>
    <w:rsid w:val="000C62DF"/>
    <w:rsid w:val="000E4FD3"/>
    <w:rsid w:val="000F37E7"/>
    <w:rsid w:val="0010143F"/>
    <w:rsid w:val="001056CA"/>
    <w:rsid w:val="00111764"/>
    <w:rsid w:val="001156B3"/>
    <w:rsid w:val="00117065"/>
    <w:rsid w:val="00122858"/>
    <w:rsid w:val="001252AF"/>
    <w:rsid w:val="00127795"/>
    <w:rsid w:val="001336D4"/>
    <w:rsid w:val="00137F62"/>
    <w:rsid w:val="00146902"/>
    <w:rsid w:val="00155530"/>
    <w:rsid w:val="001617BA"/>
    <w:rsid w:val="00171CB4"/>
    <w:rsid w:val="001766D1"/>
    <w:rsid w:val="00183A85"/>
    <w:rsid w:val="00192A65"/>
    <w:rsid w:val="001971C5"/>
    <w:rsid w:val="00197D2D"/>
    <w:rsid w:val="001A59EE"/>
    <w:rsid w:val="001B18A2"/>
    <w:rsid w:val="001C149D"/>
    <w:rsid w:val="001C4B1F"/>
    <w:rsid w:val="001C5CD4"/>
    <w:rsid w:val="001C67B3"/>
    <w:rsid w:val="001D00FF"/>
    <w:rsid w:val="001D48E0"/>
    <w:rsid w:val="001F25D1"/>
    <w:rsid w:val="00202FCE"/>
    <w:rsid w:val="002260DE"/>
    <w:rsid w:val="002348EA"/>
    <w:rsid w:val="00240BC6"/>
    <w:rsid w:val="00243D17"/>
    <w:rsid w:val="00254EB0"/>
    <w:rsid w:val="002639DB"/>
    <w:rsid w:val="00264227"/>
    <w:rsid w:val="00267E76"/>
    <w:rsid w:val="00270C79"/>
    <w:rsid w:val="00271070"/>
    <w:rsid w:val="00293A7C"/>
    <w:rsid w:val="00293E04"/>
    <w:rsid w:val="002944DD"/>
    <w:rsid w:val="002978FB"/>
    <w:rsid w:val="002A20F1"/>
    <w:rsid w:val="002B2DF5"/>
    <w:rsid w:val="002B6307"/>
    <w:rsid w:val="002C4A92"/>
    <w:rsid w:val="002D0538"/>
    <w:rsid w:val="002D34BD"/>
    <w:rsid w:val="002E2835"/>
    <w:rsid w:val="002E3340"/>
    <w:rsid w:val="002E52F5"/>
    <w:rsid w:val="0030227A"/>
    <w:rsid w:val="003115E8"/>
    <w:rsid w:val="00325794"/>
    <w:rsid w:val="00326B7D"/>
    <w:rsid w:val="0033675E"/>
    <w:rsid w:val="003367AF"/>
    <w:rsid w:val="0034383E"/>
    <w:rsid w:val="00350D33"/>
    <w:rsid w:val="00356B20"/>
    <w:rsid w:val="00361FC8"/>
    <w:rsid w:val="00364834"/>
    <w:rsid w:val="00390289"/>
    <w:rsid w:val="003A4545"/>
    <w:rsid w:val="003A700B"/>
    <w:rsid w:val="003C2614"/>
    <w:rsid w:val="003D5B23"/>
    <w:rsid w:val="003D7AE0"/>
    <w:rsid w:val="0040296D"/>
    <w:rsid w:val="00425FBE"/>
    <w:rsid w:val="004273A8"/>
    <w:rsid w:val="00432B08"/>
    <w:rsid w:val="00433AF0"/>
    <w:rsid w:val="004420E5"/>
    <w:rsid w:val="00442FA7"/>
    <w:rsid w:val="00444401"/>
    <w:rsid w:val="00445E40"/>
    <w:rsid w:val="00445EBB"/>
    <w:rsid w:val="00450D0B"/>
    <w:rsid w:val="00452023"/>
    <w:rsid w:val="00463A12"/>
    <w:rsid w:val="00465B14"/>
    <w:rsid w:val="004666E3"/>
    <w:rsid w:val="0047273A"/>
    <w:rsid w:val="004730FE"/>
    <w:rsid w:val="0048043C"/>
    <w:rsid w:val="00487BB3"/>
    <w:rsid w:val="004A3CED"/>
    <w:rsid w:val="004A53F6"/>
    <w:rsid w:val="004A71E7"/>
    <w:rsid w:val="004B0A4E"/>
    <w:rsid w:val="004B2352"/>
    <w:rsid w:val="004B2A6E"/>
    <w:rsid w:val="004B661B"/>
    <w:rsid w:val="004C2459"/>
    <w:rsid w:val="004D12B8"/>
    <w:rsid w:val="004D7334"/>
    <w:rsid w:val="004E0C2B"/>
    <w:rsid w:val="004E191F"/>
    <w:rsid w:val="004E46B5"/>
    <w:rsid w:val="004E4BED"/>
    <w:rsid w:val="004F5977"/>
    <w:rsid w:val="004F5B1D"/>
    <w:rsid w:val="00502164"/>
    <w:rsid w:val="00511B72"/>
    <w:rsid w:val="005154AD"/>
    <w:rsid w:val="00520A47"/>
    <w:rsid w:val="00522FDF"/>
    <w:rsid w:val="0053575D"/>
    <w:rsid w:val="00536D71"/>
    <w:rsid w:val="005505D5"/>
    <w:rsid w:val="00553320"/>
    <w:rsid w:val="00556AEC"/>
    <w:rsid w:val="00562B40"/>
    <w:rsid w:val="00571AE7"/>
    <w:rsid w:val="00577C56"/>
    <w:rsid w:val="0058099E"/>
    <w:rsid w:val="005847C5"/>
    <w:rsid w:val="00586996"/>
    <w:rsid w:val="00587B45"/>
    <w:rsid w:val="00596F4D"/>
    <w:rsid w:val="005A49E4"/>
    <w:rsid w:val="005A77DF"/>
    <w:rsid w:val="005B423B"/>
    <w:rsid w:val="005B7A73"/>
    <w:rsid w:val="005C596C"/>
    <w:rsid w:val="005C6F0A"/>
    <w:rsid w:val="005D6285"/>
    <w:rsid w:val="005D7D9B"/>
    <w:rsid w:val="005E1637"/>
    <w:rsid w:val="005E3216"/>
    <w:rsid w:val="005E4650"/>
    <w:rsid w:val="005E4FF2"/>
    <w:rsid w:val="005F3224"/>
    <w:rsid w:val="005F4BED"/>
    <w:rsid w:val="005F72A4"/>
    <w:rsid w:val="0060373C"/>
    <w:rsid w:val="006059F2"/>
    <w:rsid w:val="00614722"/>
    <w:rsid w:val="006177C6"/>
    <w:rsid w:val="006256A5"/>
    <w:rsid w:val="0062680C"/>
    <w:rsid w:val="0064540B"/>
    <w:rsid w:val="00646FCB"/>
    <w:rsid w:val="00655381"/>
    <w:rsid w:val="00655F26"/>
    <w:rsid w:val="00656370"/>
    <w:rsid w:val="00656F6F"/>
    <w:rsid w:val="00662991"/>
    <w:rsid w:val="00663FCB"/>
    <w:rsid w:val="00681145"/>
    <w:rsid w:val="00685A45"/>
    <w:rsid w:val="00685B19"/>
    <w:rsid w:val="00690976"/>
    <w:rsid w:val="006913FC"/>
    <w:rsid w:val="00691E6A"/>
    <w:rsid w:val="006929CE"/>
    <w:rsid w:val="006A016D"/>
    <w:rsid w:val="006A13CC"/>
    <w:rsid w:val="006A162F"/>
    <w:rsid w:val="006A3CE9"/>
    <w:rsid w:val="006B7DB5"/>
    <w:rsid w:val="006C52A2"/>
    <w:rsid w:val="006E0BC7"/>
    <w:rsid w:val="006E27A2"/>
    <w:rsid w:val="006F7AA3"/>
    <w:rsid w:val="007038EC"/>
    <w:rsid w:val="0070664F"/>
    <w:rsid w:val="00712405"/>
    <w:rsid w:val="00715228"/>
    <w:rsid w:val="0071541D"/>
    <w:rsid w:val="00722837"/>
    <w:rsid w:val="0073195D"/>
    <w:rsid w:val="00734F59"/>
    <w:rsid w:val="00761FA8"/>
    <w:rsid w:val="007620D0"/>
    <w:rsid w:val="0076452A"/>
    <w:rsid w:val="00766433"/>
    <w:rsid w:val="00766F50"/>
    <w:rsid w:val="00767F97"/>
    <w:rsid w:val="00776BFA"/>
    <w:rsid w:val="00783A95"/>
    <w:rsid w:val="007853C3"/>
    <w:rsid w:val="007855CE"/>
    <w:rsid w:val="00797EBB"/>
    <w:rsid w:val="007A3A1B"/>
    <w:rsid w:val="007A4F84"/>
    <w:rsid w:val="007A6CDC"/>
    <w:rsid w:val="007B1154"/>
    <w:rsid w:val="007B61DF"/>
    <w:rsid w:val="007C22B2"/>
    <w:rsid w:val="007C3986"/>
    <w:rsid w:val="007D104E"/>
    <w:rsid w:val="007D2C24"/>
    <w:rsid w:val="007E1B98"/>
    <w:rsid w:val="007E71E0"/>
    <w:rsid w:val="008009D7"/>
    <w:rsid w:val="008028CC"/>
    <w:rsid w:val="008041EA"/>
    <w:rsid w:val="00823498"/>
    <w:rsid w:val="00823786"/>
    <w:rsid w:val="00837244"/>
    <w:rsid w:val="008554D4"/>
    <w:rsid w:val="00860CC6"/>
    <w:rsid w:val="008652BB"/>
    <w:rsid w:val="00866E61"/>
    <w:rsid w:val="00884F34"/>
    <w:rsid w:val="00893635"/>
    <w:rsid w:val="00893E35"/>
    <w:rsid w:val="00895516"/>
    <w:rsid w:val="0089555E"/>
    <w:rsid w:val="008A241D"/>
    <w:rsid w:val="008A7879"/>
    <w:rsid w:val="008B08F4"/>
    <w:rsid w:val="008B14E2"/>
    <w:rsid w:val="008B39B0"/>
    <w:rsid w:val="008C5390"/>
    <w:rsid w:val="008C5DBF"/>
    <w:rsid w:val="008C6E66"/>
    <w:rsid w:val="008C7C9C"/>
    <w:rsid w:val="008D6DF9"/>
    <w:rsid w:val="008D73D0"/>
    <w:rsid w:val="008D74DA"/>
    <w:rsid w:val="008E1CDB"/>
    <w:rsid w:val="008E56CB"/>
    <w:rsid w:val="008F0783"/>
    <w:rsid w:val="009021CA"/>
    <w:rsid w:val="00913FC8"/>
    <w:rsid w:val="009238F1"/>
    <w:rsid w:val="00926EB6"/>
    <w:rsid w:val="00932EEA"/>
    <w:rsid w:val="00936E22"/>
    <w:rsid w:val="00944483"/>
    <w:rsid w:val="009515B3"/>
    <w:rsid w:val="00954B16"/>
    <w:rsid w:val="00961BC0"/>
    <w:rsid w:val="00972FD8"/>
    <w:rsid w:val="009823B2"/>
    <w:rsid w:val="00987B4D"/>
    <w:rsid w:val="009A221C"/>
    <w:rsid w:val="009B3A61"/>
    <w:rsid w:val="009B42E2"/>
    <w:rsid w:val="009B7055"/>
    <w:rsid w:val="009C0AC2"/>
    <w:rsid w:val="009C4412"/>
    <w:rsid w:val="009D1B75"/>
    <w:rsid w:val="009D4AF0"/>
    <w:rsid w:val="009D4EA5"/>
    <w:rsid w:val="009D79AA"/>
    <w:rsid w:val="009E1C87"/>
    <w:rsid w:val="009E74FF"/>
    <w:rsid w:val="009F3D87"/>
    <w:rsid w:val="009F5A50"/>
    <w:rsid w:val="00A04C83"/>
    <w:rsid w:val="00A200AE"/>
    <w:rsid w:val="00A21582"/>
    <w:rsid w:val="00A348E5"/>
    <w:rsid w:val="00A36D79"/>
    <w:rsid w:val="00A36FC1"/>
    <w:rsid w:val="00A4239A"/>
    <w:rsid w:val="00A44EC8"/>
    <w:rsid w:val="00A506B0"/>
    <w:rsid w:val="00A53010"/>
    <w:rsid w:val="00A55E1E"/>
    <w:rsid w:val="00A611A6"/>
    <w:rsid w:val="00A66917"/>
    <w:rsid w:val="00A66B91"/>
    <w:rsid w:val="00A70FC4"/>
    <w:rsid w:val="00A74EF1"/>
    <w:rsid w:val="00A77DE3"/>
    <w:rsid w:val="00A923AB"/>
    <w:rsid w:val="00A94306"/>
    <w:rsid w:val="00A96B78"/>
    <w:rsid w:val="00AA0181"/>
    <w:rsid w:val="00AB529A"/>
    <w:rsid w:val="00AB5DC1"/>
    <w:rsid w:val="00AC1553"/>
    <w:rsid w:val="00AD08E6"/>
    <w:rsid w:val="00AD0D47"/>
    <w:rsid w:val="00AE4BDE"/>
    <w:rsid w:val="00AE5510"/>
    <w:rsid w:val="00AF0845"/>
    <w:rsid w:val="00AF5052"/>
    <w:rsid w:val="00B073CF"/>
    <w:rsid w:val="00B10B10"/>
    <w:rsid w:val="00B16989"/>
    <w:rsid w:val="00B213B7"/>
    <w:rsid w:val="00B2571C"/>
    <w:rsid w:val="00B27463"/>
    <w:rsid w:val="00B34DA7"/>
    <w:rsid w:val="00B3609D"/>
    <w:rsid w:val="00B44577"/>
    <w:rsid w:val="00B52964"/>
    <w:rsid w:val="00B53C20"/>
    <w:rsid w:val="00B610AB"/>
    <w:rsid w:val="00B7184D"/>
    <w:rsid w:val="00B765F7"/>
    <w:rsid w:val="00B908CE"/>
    <w:rsid w:val="00BA06B2"/>
    <w:rsid w:val="00BE290D"/>
    <w:rsid w:val="00BE7698"/>
    <w:rsid w:val="00BF4280"/>
    <w:rsid w:val="00BF4296"/>
    <w:rsid w:val="00C01598"/>
    <w:rsid w:val="00C02F0C"/>
    <w:rsid w:val="00C030DB"/>
    <w:rsid w:val="00C11982"/>
    <w:rsid w:val="00C23EAD"/>
    <w:rsid w:val="00C323BF"/>
    <w:rsid w:val="00C326E3"/>
    <w:rsid w:val="00C33F51"/>
    <w:rsid w:val="00C33FAC"/>
    <w:rsid w:val="00C4655E"/>
    <w:rsid w:val="00C54581"/>
    <w:rsid w:val="00C5667C"/>
    <w:rsid w:val="00C568A3"/>
    <w:rsid w:val="00C57580"/>
    <w:rsid w:val="00C701D1"/>
    <w:rsid w:val="00C74989"/>
    <w:rsid w:val="00C7505D"/>
    <w:rsid w:val="00C75D2A"/>
    <w:rsid w:val="00C94935"/>
    <w:rsid w:val="00CA1ED7"/>
    <w:rsid w:val="00CA76F6"/>
    <w:rsid w:val="00CB1386"/>
    <w:rsid w:val="00CC22AD"/>
    <w:rsid w:val="00CC329B"/>
    <w:rsid w:val="00CC5525"/>
    <w:rsid w:val="00CC6666"/>
    <w:rsid w:val="00CD1458"/>
    <w:rsid w:val="00CD7DB4"/>
    <w:rsid w:val="00CE39F1"/>
    <w:rsid w:val="00CE445F"/>
    <w:rsid w:val="00CF6BE9"/>
    <w:rsid w:val="00D00E90"/>
    <w:rsid w:val="00D11239"/>
    <w:rsid w:val="00D15C4F"/>
    <w:rsid w:val="00D20654"/>
    <w:rsid w:val="00D309B7"/>
    <w:rsid w:val="00D32300"/>
    <w:rsid w:val="00D45773"/>
    <w:rsid w:val="00D45845"/>
    <w:rsid w:val="00D46175"/>
    <w:rsid w:val="00D47915"/>
    <w:rsid w:val="00D56C32"/>
    <w:rsid w:val="00D65839"/>
    <w:rsid w:val="00D65C81"/>
    <w:rsid w:val="00D65F6C"/>
    <w:rsid w:val="00D71596"/>
    <w:rsid w:val="00D73463"/>
    <w:rsid w:val="00D75317"/>
    <w:rsid w:val="00D91C0F"/>
    <w:rsid w:val="00D95424"/>
    <w:rsid w:val="00D96225"/>
    <w:rsid w:val="00DA06D6"/>
    <w:rsid w:val="00DA44BB"/>
    <w:rsid w:val="00DB0024"/>
    <w:rsid w:val="00DB7E5E"/>
    <w:rsid w:val="00DD520A"/>
    <w:rsid w:val="00DF6406"/>
    <w:rsid w:val="00DF7814"/>
    <w:rsid w:val="00E0224C"/>
    <w:rsid w:val="00E1022F"/>
    <w:rsid w:val="00E10CE8"/>
    <w:rsid w:val="00E11537"/>
    <w:rsid w:val="00E277CD"/>
    <w:rsid w:val="00E30C3B"/>
    <w:rsid w:val="00E33E13"/>
    <w:rsid w:val="00E40304"/>
    <w:rsid w:val="00E46A1A"/>
    <w:rsid w:val="00E5478F"/>
    <w:rsid w:val="00E64534"/>
    <w:rsid w:val="00E6563E"/>
    <w:rsid w:val="00E7098F"/>
    <w:rsid w:val="00E709FE"/>
    <w:rsid w:val="00E71FB1"/>
    <w:rsid w:val="00E81AD8"/>
    <w:rsid w:val="00E82042"/>
    <w:rsid w:val="00E8317B"/>
    <w:rsid w:val="00E848E2"/>
    <w:rsid w:val="00E86D0F"/>
    <w:rsid w:val="00E87740"/>
    <w:rsid w:val="00E91F4A"/>
    <w:rsid w:val="00E9473C"/>
    <w:rsid w:val="00E949B0"/>
    <w:rsid w:val="00EB1641"/>
    <w:rsid w:val="00EB227A"/>
    <w:rsid w:val="00EC3217"/>
    <w:rsid w:val="00ED40FE"/>
    <w:rsid w:val="00ED684D"/>
    <w:rsid w:val="00EE633E"/>
    <w:rsid w:val="00EE7611"/>
    <w:rsid w:val="00F1092E"/>
    <w:rsid w:val="00F12005"/>
    <w:rsid w:val="00F21BE5"/>
    <w:rsid w:val="00F306A9"/>
    <w:rsid w:val="00F32AD5"/>
    <w:rsid w:val="00F32E5D"/>
    <w:rsid w:val="00F33AED"/>
    <w:rsid w:val="00F34600"/>
    <w:rsid w:val="00F36CB2"/>
    <w:rsid w:val="00F42F42"/>
    <w:rsid w:val="00F54984"/>
    <w:rsid w:val="00F6215E"/>
    <w:rsid w:val="00F6354E"/>
    <w:rsid w:val="00F72514"/>
    <w:rsid w:val="00F76E3F"/>
    <w:rsid w:val="00F77665"/>
    <w:rsid w:val="00F85853"/>
    <w:rsid w:val="00F910A1"/>
    <w:rsid w:val="00F91633"/>
    <w:rsid w:val="00F92E85"/>
    <w:rsid w:val="00F9304C"/>
    <w:rsid w:val="00FA0370"/>
    <w:rsid w:val="00FC1171"/>
    <w:rsid w:val="00FD1A84"/>
    <w:rsid w:val="00FD4183"/>
    <w:rsid w:val="00FD504B"/>
    <w:rsid w:val="00FE11EB"/>
    <w:rsid w:val="00FE66E0"/>
    <w:rsid w:val="00FF1D52"/>
    <w:rsid w:val="00FF6826"/>
    <w:rsid w:val="00FF77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0D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50D33"/>
    <w:rPr>
      <w:b/>
      <w:bCs/>
    </w:rPr>
  </w:style>
  <w:style w:type="character" w:customStyle="1" w:styleId="apple-converted-space">
    <w:name w:val="apple-converted-space"/>
    <w:basedOn w:val="a0"/>
    <w:rsid w:val="00350D33"/>
  </w:style>
  <w:style w:type="character" w:styleId="a5">
    <w:name w:val="Emphasis"/>
    <w:basedOn w:val="a0"/>
    <w:uiPriority w:val="20"/>
    <w:qFormat/>
    <w:rsid w:val="00350D33"/>
    <w:rPr>
      <w:i/>
      <w:iCs/>
    </w:rPr>
  </w:style>
  <w:style w:type="paragraph" w:styleId="a6">
    <w:name w:val="No Spacing"/>
    <w:uiPriority w:val="1"/>
    <w:qFormat/>
    <w:rsid w:val="00FE66E0"/>
    <w:pPr>
      <w:spacing w:after="0" w:line="240" w:lineRule="auto"/>
    </w:pPr>
  </w:style>
</w:styles>
</file>

<file path=word/webSettings.xml><?xml version="1.0" encoding="utf-8"?>
<w:webSettings xmlns:r="http://schemas.openxmlformats.org/officeDocument/2006/relationships" xmlns:w="http://schemas.openxmlformats.org/wordprocessingml/2006/main">
  <w:divs>
    <w:div w:id="3587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4301</Words>
  <Characters>2452</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Камелот</dc:creator>
  <cp:lastModifiedBy>Камелот</cp:lastModifiedBy>
  <cp:revision>8</cp:revision>
  <dcterms:created xsi:type="dcterms:W3CDTF">2015-11-07T11:35:00Z</dcterms:created>
  <dcterms:modified xsi:type="dcterms:W3CDTF">2015-12-08T18:47:00Z</dcterms:modified>
</cp:coreProperties>
</file>