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4" w:rsidRPr="00F00E2B" w:rsidRDefault="006917E0" w:rsidP="006917E0">
      <w:pPr>
        <w:jc w:val="center"/>
        <w:rPr>
          <w:rFonts w:ascii="Times New Roman" w:hAnsi="Times New Roman" w:cs="Times New Roman"/>
          <w:sz w:val="56"/>
          <w:szCs w:val="56"/>
        </w:rPr>
      </w:pPr>
      <w:r w:rsidRPr="00F00E2B">
        <w:rPr>
          <w:rFonts w:ascii="Times New Roman" w:hAnsi="Times New Roman" w:cs="Times New Roman"/>
          <w:sz w:val="56"/>
          <w:szCs w:val="56"/>
        </w:rPr>
        <w:t>Форми роботи з батьками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-анкетування,діагностика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-батьківські збори з елементами тренінгу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-батьківський клуб «Успішні батьки»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-дискусії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-круглі столи,конференції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-семінари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-бесіди-консультації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-презентації сімейного досвіду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-папки-пересувки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-скриньки довіри</w:t>
      </w:r>
    </w:p>
    <w:p w:rsidR="006917E0" w:rsidRP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-дні відкритих дверей</w:t>
      </w: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  <w:r w:rsidRPr="006917E0">
        <w:rPr>
          <w:rFonts w:ascii="Times New Roman" w:hAnsi="Times New Roman" w:cs="Times New Roman"/>
          <w:sz w:val="40"/>
          <w:szCs w:val="40"/>
        </w:rPr>
        <w:t>-родинні свята та розваги</w:t>
      </w: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Default="006917E0" w:rsidP="006917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917E0" w:rsidRPr="00F00E2B" w:rsidRDefault="006917E0" w:rsidP="006917E0">
      <w:pPr>
        <w:jc w:val="center"/>
        <w:rPr>
          <w:rFonts w:ascii="Times New Roman" w:hAnsi="Times New Roman" w:cs="Times New Roman"/>
          <w:sz w:val="72"/>
          <w:szCs w:val="72"/>
        </w:rPr>
      </w:pPr>
      <w:r w:rsidRPr="00F00E2B">
        <w:rPr>
          <w:rFonts w:ascii="Times New Roman" w:hAnsi="Times New Roman" w:cs="Times New Roman"/>
          <w:sz w:val="72"/>
          <w:szCs w:val="72"/>
        </w:rPr>
        <w:lastRenderedPageBreak/>
        <w:t>Фізичне виховання в сім</w:t>
      </w:r>
      <w:r w:rsidRPr="00F00E2B">
        <w:rPr>
          <w:rFonts w:ascii="Times New Roman" w:hAnsi="Times New Roman" w:cs="Times New Roman"/>
          <w:sz w:val="72"/>
          <w:szCs w:val="72"/>
          <w:lang w:val="en-US"/>
        </w:rPr>
        <w:t>’ї</w:t>
      </w:r>
    </w:p>
    <w:p w:rsidR="006917E0" w:rsidRPr="00F00E2B" w:rsidRDefault="006917E0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1.Ранкова гігієнічна гімнастика</w:t>
      </w:r>
    </w:p>
    <w:p w:rsidR="006917E0" w:rsidRPr="00F00E2B" w:rsidRDefault="006917E0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2.Раціональне харчування</w:t>
      </w:r>
    </w:p>
    <w:p w:rsidR="006917E0" w:rsidRPr="00F00E2B" w:rsidRDefault="006917E0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3.Дотримання рухового режиму</w:t>
      </w:r>
    </w:p>
    <w:p w:rsidR="006917E0" w:rsidRPr="00F00E2B" w:rsidRDefault="006917E0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4.Загартування організму,спільні прогулянки</w:t>
      </w:r>
    </w:p>
    <w:p w:rsidR="006917E0" w:rsidRPr="00F00E2B" w:rsidRDefault="006917E0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5.</w:t>
      </w:r>
      <w:r w:rsidR="00F00E2B" w:rsidRPr="00F00E2B">
        <w:rPr>
          <w:rFonts w:ascii="Times New Roman" w:hAnsi="Times New Roman" w:cs="Times New Roman"/>
          <w:sz w:val="48"/>
          <w:szCs w:val="48"/>
        </w:rPr>
        <w:t>Правильний розпорядок дня,гігієна тіла,</w:t>
      </w:r>
      <w:r w:rsidR="00F00E2B">
        <w:rPr>
          <w:rFonts w:ascii="Times New Roman" w:hAnsi="Times New Roman" w:cs="Times New Roman"/>
          <w:sz w:val="48"/>
          <w:szCs w:val="48"/>
        </w:rPr>
        <w:t xml:space="preserve"> </w:t>
      </w:r>
      <w:r w:rsidR="00F00E2B" w:rsidRPr="00F00E2B">
        <w:rPr>
          <w:rFonts w:ascii="Times New Roman" w:hAnsi="Times New Roman" w:cs="Times New Roman"/>
          <w:sz w:val="48"/>
          <w:szCs w:val="48"/>
        </w:rPr>
        <w:t>повноцінний сон</w:t>
      </w: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  <w:r w:rsidRPr="00F00E2B">
        <w:rPr>
          <w:rFonts w:ascii="Times New Roman" w:hAnsi="Times New Roman" w:cs="Times New Roman"/>
          <w:sz w:val="48"/>
          <w:szCs w:val="48"/>
        </w:rPr>
        <w:t>6.Корегувальні вправи для тулуба,постави</w:t>
      </w: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6917E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00E2B" w:rsidRDefault="00F00E2B" w:rsidP="00F00E2B">
      <w:pPr>
        <w:jc w:val="center"/>
        <w:rPr>
          <w:rFonts w:ascii="Times New Roman" w:hAnsi="Times New Roman" w:cs="Times New Roman"/>
          <w:sz w:val="40"/>
          <w:szCs w:val="40"/>
        </w:rPr>
      </w:pPr>
      <w:r w:rsidRPr="00F00E2B">
        <w:rPr>
          <w:rFonts w:ascii="Times New Roman" w:hAnsi="Times New Roman" w:cs="Times New Roman"/>
          <w:sz w:val="40"/>
          <w:szCs w:val="40"/>
        </w:rPr>
        <w:lastRenderedPageBreak/>
        <w:t>Гімнастика пробудження «Проліски»</w:t>
      </w:r>
    </w:p>
    <w:p w:rsidR="00F00E2B" w:rsidRDefault="00F00E2B" w:rsidP="00F00E2B">
      <w:pPr>
        <w:jc w:val="both"/>
        <w:rPr>
          <w:rFonts w:ascii="Times New Roman" w:hAnsi="Times New Roman" w:cs="Times New Roman"/>
          <w:sz w:val="32"/>
          <w:szCs w:val="32"/>
        </w:rPr>
      </w:pPr>
      <w:r w:rsidRPr="00F00E2B">
        <w:rPr>
          <w:rFonts w:ascii="Times New Roman" w:hAnsi="Times New Roman" w:cs="Times New Roman"/>
          <w:sz w:val="32"/>
          <w:szCs w:val="32"/>
        </w:rPr>
        <w:t>Вихователь,спираючись на попередні заняття,пов</w:t>
      </w:r>
      <w:r w:rsidRPr="00F00E2B">
        <w:rPr>
          <w:rFonts w:ascii="Times New Roman" w:hAnsi="Times New Roman" w:cs="Times New Roman"/>
          <w:sz w:val="32"/>
          <w:szCs w:val="32"/>
          <w:lang w:val="en-US"/>
        </w:rPr>
        <w:t>’язанні</w:t>
      </w:r>
      <w:r>
        <w:rPr>
          <w:rFonts w:ascii="Times New Roman" w:hAnsi="Times New Roman" w:cs="Times New Roman"/>
          <w:sz w:val="32"/>
          <w:szCs w:val="32"/>
        </w:rPr>
        <w:t xml:space="preserve"> з різними казковими перетвореннями,пропонує дітям уявити себе квітами-пролісками.Акцентує увагу на тому,що проліски-то не звичайні квіти,а очі Весноньки</w:t>
      </w:r>
      <w:r w:rsidR="007277A4">
        <w:rPr>
          <w:rFonts w:ascii="Times New Roman" w:hAnsi="Times New Roman" w:cs="Times New Roman"/>
          <w:sz w:val="32"/>
          <w:szCs w:val="32"/>
        </w:rPr>
        <w:t>,які вона відкриває,зігрівшись під сонячним промінням.Проліски-хоробрі квіти,вони з</w:t>
      </w:r>
      <w:r w:rsidR="007277A4" w:rsidRPr="007277A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="007277A4" w:rsidRPr="007277A4">
        <w:rPr>
          <w:rFonts w:ascii="Times New Roman" w:hAnsi="Times New Roman" w:cs="Times New Roman"/>
          <w:sz w:val="32"/>
          <w:szCs w:val="32"/>
        </w:rPr>
        <w:t>являються</w:t>
      </w:r>
      <w:r w:rsidR="007277A4">
        <w:rPr>
          <w:rFonts w:ascii="Times New Roman" w:hAnsi="Times New Roman" w:cs="Times New Roman"/>
          <w:sz w:val="32"/>
          <w:szCs w:val="32"/>
        </w:rPr>
        <w:t xml:space="preserve"> з-під холодного снігу.Далі пропонує дітям,уважно слухаючи текст,відтворити рухами те,що відбувається з квітами з настанням весни.</w:t>
      </w:r>
    </w:p>
    <w:p w:rsidR="007277A4" w:rsidRPr="007277A4" w:rsidRDefault="007277A4" w:rsidP="007277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77A4">
        <w:rPr>
          <w:rFonts w:ascii="Times New Roman" w:hAnsi="Times New Roman" w:cs="Times New Roman"/>
          <w:i/>
          <w:sz w:val="32"/>
          <w:szCs w:val="32"/>
        </w:rPr>
        <w:t>Синє-синє небо,хмаринок немає,</w:t>
      </w:r>
    </w:p>
    <w:p w:rsidR="007277A4" w:rsidRPr="007277A4" w:rsidRDefault="007277A4" w:rsidP="007277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77A4">
        <w:rPr>
          <w:rFonts w:ascii="Times New Roman" w:hAnsi="Times New Roman" w:cs="Times New Roman"/>
          <w:i/>
          <w:sz w:val="32"/>
          <w:szCs w:val="32"/>
        </w:rPr>
        <w:t>Вже лагідне сонечко усе зігріває,</w:t>
      </w:r>
    </w:p>
    <w:p w:rsidR="007277A4" w:rsidRPr="007277A4" w:rsidRDefault="007277A4" w:rsidP="007277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77A4">
        <w:rPr>
          <w:rFonts w:ascii="Times New Roman" w:hAnsi="Times New Roman" w:cs="Times New Roman"/>
          <w:i/>
          <w:sz w:val="32"/>
          <w:szCs w:val="32"/>
        </w:rPr>
        <w:t>Де танути сніг ще лише починає,</w:t>
      </w:r>
    </w:p>
    <w:p w:rsidR="007277A4" w:rsidRDefault="007277A4" w:rsidP="007277A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77A4">
        <w:rPr>
          <w:rFonts w:ascii="Times New Roman" w:hAnsi="Times New Roman" w:cs="Times New Roman"/>
          <w:i/>
          <w:sz w:val="32"/>
          <w:szCs w:val="32"/>
        </w:rPr>
        <w:t>Там проліски-очі Весна відкриває.</w:t>
      </w:r>
    </w:p>
    <w:p w:rsidR="007277A4" w:rsidRDefault="007277A4" w:rsidP="007277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77A4" w:rsidRDefault="007277A4" w:rsidP="007277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(Звучить тиха,спокійна музика,мелодія якої має збуджувати уяву дітей про гарний весняний день.Діти лежать на ліжках із заплющеними очима).</w:t>
      </w:r>
    </w:p>
    <w:p w:rsidR="007277A4" w:rsidRDefault="007277A4" w:rsidP="007277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77A4" w:rsidRPr="00363843" w:rsidRDefault="007277A4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Тепло-і Веснонька очі відкрила,</w:t>
      </w:r>
    </w:p>
    <w:p w:rsidR="007277A4" w:rsidRPr="00363843" w:rsidRDefault="007277A4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Холодно-знову повіки стулила.</w:t>
      </w:r>
    </w:p>
    <w:p w:rsidR="007277A4" w:rsidRPr="00363843" w:rsidRDefault="007277A4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Тепло-радіють,ясні оченята</w:t>
      </w:r>
      <w:r w:rsidR="00363843" w:rsidRPr="00363843">
        <w:rPr>
          <w:rFonts w:ascii="Times New Roman" w:hAnsi="Times New Roman" w:cs="Times New Roman"/>
          <w:i/>
          <w:sz w:val="32"/>
          <w:szCs w:val="32"/>
        </w:rPr>
        <w:t>,</w:t>
      </w:r>
    </w:p>
    <w:p w:rsidR="00363843" w:rsidRP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Холодно-знову їм хочеться спати.</w:t>
      </w:r>
    </w:p>
    <w:p w:rsidR="00363843" w:rsidRP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Та в піжмурки грати Зима вже стомилась,</w:t>
      </w:r>
    </w:p>
    <w:p w:rsid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Зігрілися квітоньки й зовсім збудились.</w:t>
      </w: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(В.п.-руки вздовж тулуба.Діти виконують гімнастику пробудження для очей:розплющують і заплющують очі.Повторюють 4 рази).</w:t>
      </w: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3843" w:rsidRP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З-під білого снігу ледь-ледь визирають,</w:t>
      </w:r>
    </w:p>
    <w:p w:rsid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Тендітні голівки угору здіймають.</w:t>
      </w:r>
    </w:p>
    <w:p w:rsid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(В.п.-те саме.На першу і третю ритмічні частини кожного рядка підводять голови й витягують шиї(вдих).На другу і четверту ча</w:t>
      </w:r>
      <w:r w:rsidR="00A9487A">
        <w:rPr>
          <w:rFonts w:ascii="Times New Roman" w:hAnsi="Times New Roman" w:cs="Times New Roman"/>
          <w:sz w:val="32"/>
          <w:szCs w:val="32"/>
        </w:rPr>
        <w:t>стини повертаються у в.п.-видих</w:t>
      </w:r>
      <w:r>
        <w:rPr>
          <w:rFonts w:ascii="Times New Roman" w:hAnsi="Times New Roman" w:cs="Times New Roman"/>
          <w:sz w:val="32"/>
          <w:szCs w:val="32"/>
        </w:rPr>
        <w:t>)</w:t>
      </w:r>
      <w:r w:rsidR="00A9487A">
        <w:rPr>
          <w:rFonts w:ascii="Times New Roman" w:hAnsi="Times New Roman" w:cs="Times New Roman"/>
          <w:sz w:val="32"/>
          <w:szCs w:val="32"/>
        </w:rPr>
        <w:t>.</w:t>
      </w: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3843" w:rsidRP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Щоб далі рости,в них ще сили немає:</w:t>
      </w:r>
    </w:p>
    <w:p w:rsid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3843">
        <w:rPr>
          <w:rFonts w:ascii="Times New Roman" w:hAnsi="Times New Roman" w:cs="Times New Roman"/>
          <w:i/>
          <w:sz w:val="32"/>
          <w:szCs w:val="32"/>
        </w:rPr>
        <w:t>У стеблах під снігом ще соки дрімають.</w:t>
      </w:r>
    </w:p>
    <w:p w:rsidR="00363843" w:rsidRDefault="00363843" w:rsidP="0036384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63843" w:rsidRDefault="00363843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(В.п.-те саме.На прешу і третю ритмічні частини кожного рядка повертають голову праворуч-ліворуч</w:t>
      </w:r>
      <w:r w:rsidR="00B5129F">
        <w:rPr>
          <w:rFonts w:ascii="Times New Roman" w:hAnsi="Times New Roman" w:cs="Times New Roman"/>
          <w:sz w:val="32"/>
          <w:szCs w:val="32"/>
        </w:rPr>
        <w:t>,піднімаючи відповідне плече й торкаючись ним підборіддя(вдих).На другу і четверту частини повертаються у в.п.-видих).</w:t>
      </w:r>
    </w:p>
    <w:p w:rsidR="00B5129F" w:rsidRDefault="00B5129F" w:rsidP="003638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129F" w:rsidRPr="00B5129F" w:rsidRDefault="00B5129F" w:rsidP="00B512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5129F">
        <w:rPr>
          <w:rFonts w:ascii="Times New Roman" w:hAnsi="Times New Roman" w:cs="Times New Roman"/>
          <w:i/>
          <w:sz w:val="32"/>
          <w:szCs w:val="32"/>
        </w:rPr>
        <w:t>Та сон проминув,стебла всі потяглися</w:t>
      </w:r>
    </w:p>
    <w:p w:rsidR="00B5129F" w:rsidRPr="00B5129F" w:rsidRDefault="00B5129F" w:rsidP="00B512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5129F">
        <w:rPr>
          <w:rFonts w:ascii="Times New Roman" w:hAnsi="Times New Roman" w:cs="Times New Roman"/>
          <w:i/>
          <w:sz w:val="32"/>
          <w:szCs w:val="32"/>
        </w:rPr>
        <w:t>І,повнячись соком,угору звелися.</w:t>
      </w:r>
    </w:p>
    <w:p w:rsidR="00B5129F" w:rsidRPr="00B5129F" w:rsidRDefault="00B5129F" w:rsidP="00B512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5129F">
        <w:rPr>
          <w:rFonts w:ascii="Times New Roman" w:hAnsi="Times New Roman" w:cs="Times New Roman"/>
          <w:i/>
          <w:sz w:val="32"/>
          <w:szCs w:val="32"/>
        </w:rPr>
        <w:t>Як рухався сік,то й вони підростали,</w:t>
      </w:r>
    </w:p>
    <w:p w:rsidR="00B5129F" w:rsidRPr="00B5129F" w:rsidRDefault="00B5129F" w:rsidP="00B512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5129F">
        <w:rPr>
          <w:rFonts w:ascii="Times New Roman" w:hAnsi="Times New Roman" w:cs="Times New Roman"/>
          <w:i/>
          <w:sz w:val="32"/>
          <w:szCs w:val="32"/>
        </w:rPr>
        <w:t>Тяглися,тяглися й великими стали.</w:t>
      </w:r>
    </w:p>
    <w:p w:rsidR="00B5129F" w:rsidRDefault="00B5129F" w:rsidP="00B512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5129F" w:rsidRDefault="00B5129F" w:rsidP="00B512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(В.п.-те саме.На слова першого-третього рядків виконують потягування:повільно піднімають угору руки,випростовують ноги, тягнучи носки(вдих).Повертаються у в.п(видих).Повільно підіймаючи руки,згинаючи їх у ліктях і притискаючи кулаки до плечей,трохи випинають груди вперед,потягуються(вдих).Повертаються у в.п.(видих).На слова четвертого рядка(послідовно)простягають руки впереді,трохи відриваючись від ліжка,</w:t>
      </w:r>
      <w:r w:rsidR="005F2542">
        <w:rPr>
          <w:rFonts w:ascii="Times New Roman" w:hAnsi="Times New Roman" w:cs="Times New Roman"/>
          <w:sz w:val="32"/>
          <w:szCs w:val="32"/>
        </w:rPr>
        <w:t>підводяться(вдих). Повертаються у в.п.(видих).За другим разом підво</w:t>
      </w:r>
      <w:r w:rsidR="00A9487A">
        <w:rPr>
          <w:rFonts w:ascii="Times New Roman" w:hAnsi="Times New Roman" w:cs="Times New Roman"/>
          <w:sz w:val="32"/>
          <w:szCs w:val="32"/>
        </w:rPr>
        <w:t>дяться більше,за третім сідають</w:t>
      </w:r>
      <w:r w:rsidR="005F2542">
        <w:rPr>
          <w:rFonts w:ascii="Times New Roman" w:hAnsi="Times New Roman" w:cs="Times New Roman"/>
          <w:sz w:val="32"/>
          <w:szCs w:val="32"/>
        </w:rPr>
        <w:t>)</w:t>
      </w:r>
      <w:r w:rsidR="00A9487A">
        <w:rPr>
          <w:rFonts w:ascii="Times New Roman" w:hAnsi="Times New Roman" w:cs="Times New Roman"/>
          <w:sz w:val="32"/>
          <w:szCs w:val="32"/>
        </w:rPr>
        <w:t>.</w:t>
      </w:r>
    </w:p>
    <w:p w:rsidR="005F2542" w:rsidRDefault="005F2542" w:rsidP="00B512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А де ж це листочки?Згорнувшись,дрімають…</w:t>
      </w: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Та ось вони спинки свої випрямляють.</w:t>
      </w: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І тягнуть верхівочки вгору і вбоки,</w:t>
      </w:r>
    </w:p>
    <w:p w:rsid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Угору і вбоки,зміцнілі від соку.</w:t>
      </w:r>
    </w:p>
    <w:p w:rsid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F2542" w:rsidRDefault="005F2542" w:rsidP="005F2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(В.п.(слова першого рядка)-сидячи на зігнутих ногах,руки схрещені на грудях,тулуб нахилений донизу й голова чолом притиснена до колін.На слова другого-четвертого рядків виконують рухи за текстом, піднімаючи руки вгору(вдих) й опускаючи їх-видих).</w:t>
      </w:r>
    </w:p>
    <w:p w:rsidR="005F2542" w:rsidRDefault="005F2542" w:rsidP="005F2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Та й виросли квіти великі нівроку.</w:t>
      </w: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І сніг вже розтанув із правого боку,</w:t>
      </w:r>
    </w:p>
    <w:p w:rsidR="005F2542" w:rsidRP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А з лівого гарно дзюркоче водичка.</w:t>
      </w:r>
    </w:p>
    <w:p w:rsid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2542">
        <w:rPr>
          <w:rFonts w:ascii="Times New Roman" w:hAnsi="Times New Roman" w:cs="Times New Roman"/>
          <w:i/>
          <w:sz w:val="32"/>
          <w:szCs w:val="32"/>
        </w:rPr>
        <w:t>Ліворуч ще голо,праворуч-травичка.</w:t>
      </w:r>
    </w:p>
    <w:p w:rsidR="005F2542" w:rsidRDefault="005F2542" w:rsidP="005F25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F2542" w:rsidRDefault="00C1487B" w:rsidP="005F2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5F2542">
        <w:rPr>
          <w:rFonts w:ascii="Times New Roman" w:hAnsi="Times New Roman" w:cs="Times New Roman"/>
          <w:sz w:val="32"/>
          <w:szCs w:val="32"/>
        </w:rPr>
        <w:t>На слова першого рядка виконують ті самі рухи,що й у попередній строфі,але займають по закінченні інше в.п.-стоячи на колінах, притиснутих одне до одного,руки вздо</w:t>
      </w:r>
      <w:r>
        <w:rPr>
          <w:rFonts w:ascii="Times New Roman" w:hAnsi="Times New Roman" w:cs="Times New Roman"/>
          <w:sz w:val="32"/>
          <w:szCs w:val="32"/>
        </w:rPr>
        <w:t>вж тулуба.На слова другого-четвертого рядків обертають тулуб праворуч-ліворуч,водночас відводячи за спину відповідну руку.Виконуючи оберти,роблять вдих,повертаючись у в.п.-видих).</w:t>
      </w: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lastRenderedPageBreak/>
        <w:t>Ось проліски вітер узявся хитати</w:t>
      </w: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І в різнії боки стеблинки схиляти.</w:t>
      </w: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Та стебла гнучкі,й вітру їх не зламати,</w:t>
      </w:r>
    </w:p>
    <w:p w:rsid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Хоч як хай хита,будуть прямо стояти.</w:t>
      </w:r>
    </w:p>
    <w:p w:rsid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487B" w:rsidRDefault="00C1487B" w:rsidP="00C14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(В.п.-стоячи біля ліжка,ноги на ширині ступні,руки на поясі.На слова першого-другого рядків нахиляють тулуб праворуч-ліворуч. Нахиляючись,роблять вдих,повертаючись у в.п.-видих.На слова третього-четвертого рядків нахиляють тулуб вперед-назад).</w:t>
      </w:r>
    </w:p>
    <w:p w:rsidR="00C1487B" w:rsidRDefault="00C1487B" w:rsidP="00C14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Їм сік із землі корінці набирали.</w:t>
      </w: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Так щедро вона їм його дарувала-</w:t>
      </w:r>
    </w:p>
    <w:p w:rsidR="00C1487B" w:rsidRP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Удень дарувала і темної ночі,</w:t>
      </w:r>
    </w:p>
    <w:p w:rsid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487B">
        <w:rPr>
          <w:rFonts w:ascii="Times New Roman" w:hAnsi="Times New Roman" w:cs="Times New Roman"/>
          <w:i/>
          <w:sz w:val="32"/>
          <w:szCs w:val="32"/>
        </w:rPr>
        <w:t>Щоб сонцю всміхалися Весноньки очі.</w:t>
      </w:r>
    </w:p>
    <w:p w:rsidR="00C1487B" w:rsidRDefault="00C1487B" w:rsidP="00C148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487B" w:rsidRDefault="00C1487B" w:rsidP="00C14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(В.п.-стоячи біля ліжка,ноги на ширині ступні,руки вздовж тулуба.На першу і третю ритмічні частини кожного рядка почергово підіймають зігнуті в коліні праву-ліву ноги;обхопивши коліно руками, притискають його до ж</w:t>
      </w:r>
      <w:r w:rsidR="00A9487A">
        <w:rPr>
          <w:rFonts w:ascii="Times New Roman" w:hAnsi="Times New Roman" w:cs="Times New Roman"/>
          <w:sz w:val="32"/>
          <w:szCs w:val="32"/>
        </w:rPr>
        <w:t>ивота(вдих).Повертаються у в.п.-</w:t>
      </w:r>
      <w:r>
        <w:rPr>
          <w:rFonts w:ascii="Times New Roman" w:hAnsi="Times New Roman" w:cs="Times New Roman"/>
          <w:sz w:val="32"/>
          <w:szCs w:val="32"/>
        </w:rPr>
        <w:t>видих).</w:t>
      </w:r>
    </w:p>
    <w:p w:rsidR="00A9487A" w:rsidRDefault="00A9487A" w:rsidP="00C14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487A" w:rsidRP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Погляньте,як проліски сонце вітають!</w:t>
      </w:r>
    </w:p>
    <w:p w:rsidR="00A9487A" w:rsidRP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Голівки та листячко вгору здіймають,</w:t>
      </w:r>
    </w:p>
    <w:p w:rsidR="00A9487A" w:rsidRP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А потім у шані схиляють додолу</w:t>
      </w:r>
    </w:p>
    <w:p w:rsidR="00A9487A" w:rsidRP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І кожного дня все повторюють знову.</w:t>
      </w:r>
    </w:p>
    <w:p w:rsidR="00A9487A" w:rsidRP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Цей їхній уклін-то подяка від квітів,</w:t>
      </w:r>
    </w:p>
    <w:p w:rsid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87A">
        <w:rPr>
          <w:rFonts w:ascii="Times New Roman" w:hAnsi="Times New Roman" w:cs="Times New Roman"/>
          <w:i/>
          <w:sz w:val="32"/>
          <w:szCs w:val="32"/>
        </w:rPr>
        <w:t>Бо сонце дарує життя всім на світі.</w:t>
      </w:r>
    </w:p>
    <w:p w:rsidR="00A9487A" w:rsidRDefault="00A9487A" w:rsidP="00A948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9487A" w:rsidRPr="00A9487A" w:rsidRDefault="00A9487A" w:rsidP="00A948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(В.п.-те саме.Виконується дихальна гімнастика.Піднімаючи руки вгору,діти роблять вдих,трохи затримуючи повітря,потім, нахиляючись,роблять повільний видих).</w:t>
      </w:r>
    </w:p>
    <w:sectPr w:rsidR="00A9487A" w:rsidRPr="00A9487A" w:rsidSect="001751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17E0"/>
    <w:rsid w:val="001751D2"/>
    <w:rsid w:val="00363843"/>
    <w:rsid w:val="005F2542"/>
    <w:rsid w:val="006917E0"/>
    <w:rsid w:val="007277A4"/>
    <w:rsid w:val="00A666BC"/>
    <w:rsid w:val="00A9487A"/>
    <w:rsid w:val="00B5129F"/>
    <w:rsid w:val="00C1487B"/>
    <w:rsid w:val="00F00E2B"/>
    <w:rsid w:val="00F0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D2BA1-EC21-4096-BACA-AA090426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3089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3</cp:revision>
  <dcterms:created xsi:type="dcterms:W3CDTF">2012-06-15T12:38:00Z</dcterms:created>
  <dcterms:modified xsi:type="dcterms:W3CDTF">2012-06-15T13:55:00Z</dcterms:modified>
</cp:coreProperties>
</file>