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1C" w:rsidRDefault="00CC421C" w:rsidP="00CC421C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CC421C" w:rsidRDefault="00CC421C" w:rsidP="00CC421C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CC421C" w:rsidRDefault="00CC421C" w:rsidP="00CC421C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CC421C" w:rsidRPr="00CC421C" w:rsidRDefault="00CC421C" w:rsidP="00CC421C">
      <w:pPr>
        <w:jc w:val="center"/>
        <w:rPr>
          <w:rFonts w:ascii="Times New Roman" w:hAnsi="Times New Roman" w:cs="Times New Roman"/>
          <w:sz w:val="96"/>
          <w:szCs w:val="96"/>
        </w:rPr>
      </w:pPr>
      <w:r w:rsidRPr="00CC421C">
        <w:rPr>
          <w:rFonts w:ascii="Times New Roman" w:hAnsi="Times New Roman" w:cs="Times New Roman"/>
          <w:sz w:val="96"/>
          <w:szCs w:val="96"/>
        </w:rPr>
        <w:t>Заняття на тему:</w:t>
      </w:r>
    </w:p>
    <w:p w:rsidR="00CC421C" w:rsidRPr="00CC421C" w:rsidRDefault="00CC421C" w:rsidP="00CC421C">
      <w:pPr>
        <w:jc w:val="center"/>
        <w:rPr>
          <w:rFonts w:ascii="Times New Roman" w:hAnsi="Times New Roman" w:cs="Times New Roman"/>
          <w:sz w:val="96"/>
          <w:szCs w:val="96"/>
        </w:rPr>
      </w:pPr>
      <w:r w:rsidRPr="00CC421C">
        <w:rPr>
          <w:rFonts w:ascii="Times New Roman" w:hAnsi="Times New Roman" w:cs="Times New Roman"/>
          <w:sz w:val="96"/>
          <w:szCs w:val="96"/>
        </w:rPr>
        <w:t>«Подорож в природу»</w:t>
      </w:r>
    </w:p>
    <w:p w:rsidR="00CC421C" w:rsidRDefault="00CC421C" w:rsidP="00CC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21C" w:rsidRDefault="00CC421C" w:rsidP="00CC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21C" w:rsidRDefault="00CC421C" w:rsidP="00CC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21C" w:rsidRDefault="00CC421C" w:rsidP="00CC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21C" w:rsidRDefault="00CC421C" w:rsidP="00CC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CC421C" w:rsidRP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/</w:t>
      </w:r>
      <w:r>
        <w:rPr>
          <w:rFonts w:ascii="Times New Roman" w:hAnsi="Times New Roman" w:cs="Times New Roman"/>
          <w:sz w:val="32"/>
          <w:szCs w:val="32"/>
        </w:rPr>
        <w:t>Старша група</w:t>
      </w:r>
      <w:r>
        <w:rPr>
          <w:rFonts w:ascii="Times New Roman" w:hAnsi="Times New Roman" w:cs="Times New Roman"/>
          <w:sz w:val="32"/>
          <w:szCs w:val="32"/>
          <w:lang w:val="en-US"/>
        </w:rPr>
        <w:t>/</w:t>
      </w: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Вихователь:Пасічнюк Ольга Миколаївна</w:t>
      </w: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CC421C" w:rsidRDefault="00CC421C" w:rsidP="00CC4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Завдання:вчити знаходити цікаві особливості явищ природи,кольори, форми і звуки,милуватися ними;вчити помічати зміни в природі.</w:t>
      </w:r>
    </w:p>
    <w:p w:rsidR="00CC421C" w:rsidRDefault="00CC421C" w:rsidP="00CC4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Розширювати знання про воду,здатність її набувати</w:t>
      </w:r>
      <w:r w:rsidR="0074023C">
        <w:rPr>
          <w:rFonts w:ascii="Times New Roman" w:hAnsi="Times New Roman" w:cs="Times New Roman"/>
          <w:sz w:val="32"/>
          <w:szCs w:val="32"/>
        </w:rPr>
        <w:t xml:space="preserve"> різних станів(твердий,рідкий,газоподібний), про охолодження та нагрівання;про значення води для життя живих істот.</w:t>
      </w:r>
    </w:p>
    <w:p w:rsidR="0074023C" w:rsidRDefault="0074023C" w:rsidP="00CC4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Вчити визначати стан погоди за народними прикметами.Пояснювати та закріплювати назви місяців,пори року.</w:t>
      </w:r>
    </w:p>
    <w:p w:rsidR="0074023C" w:rsidRDefault="0074023C" w:rsidP="00CC4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Систематизувати уявлення про послідовність сезонних змін у природі.</w:t>
      </w:r>
    </w:p>
    <w:p w:rsidR="0074023C" w:rsidRDefault="0074023C" w:rsidP="00CC4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Продовжувати збагачувати й уточнювати уявлення дітей про рослини,розрізняти дерева,кущі,трав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янисті рослини,овочі та фрукти.</w:t>
      </w:r>
    </w:p>
    <w:p w:rsidR="0074023C" w:rsidRDefault="0074023C" w:rsidP="00CC4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Продовжувати вчити дітей </w:t>
      </w:r>
      <w:r w:rsidR="00B27F0A">
        <w:rPr>
          <w:rFonts w:ascii="Times New Roman" w:hAnsi="Times New Roman" w:cs="Times New Roman"/>
          <w:sz w:val="32"/>
          <w:szCs w:val="32"/>
        </w:rPr>
        <w:t>розпізнавати тварин за описом,в поєднанні з художнім словом(загадки);розпізнавати і називати птахів(три і більше видів).</w:t>
      </w:r>
    </w:p>
    <w:p w:rsidR="006D1117" w:rsidRDefault="00B27F0A" w:rsidP="00CC4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Розвивати пізнавальний інтерес до природи рідного краю,народних звичаїв,традицій.</w:t>
      </w:r>
    </w:p>
    <w:p w:rsidR="00B27F0A" w:rsidRDefault="00B27F0A" w:rsidP="00CC4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Виховувати дбайливе ставлення до природи,навички екологічно-безпечної поведінки.</w:t>
      </w:r>
    </w:p>
    <w:p w:rsidR="006D1117" w:rsidRDefault="006D1117" w:rsidP="00CC42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0A" w:rsidRDefault="00B27F0A" w:rsidP="00CC42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F0A">
        <w:rPr>
          <w:rFonts w:ascii="Times New Roman" w:hAnsi="Times New Roman" w:cs="Times New Roman"/>
          <w:b/>
          <w:sz w:val="28"/>
          <w:szCs w:val="28"/>
        </w:rPr>
        <w:t>Пора року-зима.</w:t>
      </w:r>
    </w:p>
    <w:p w:rsidR="00B27F0A" w:rsidRDefault="00B27F0A" w:rsidP="00CC4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-Діти,сьогодні ми вирушаємо у казкову подорож по лісовій доріжці.Хто мені скаже,яка зараз пора року?(зима),а який місяць зимим?(лютий),а скільки місяців має зима?(три).</w:t>
      </w:r>
      <w:r w:rsidR="006E2D3B">
        <w:rPr>
          <w:rFonts w:ascii="Times New Roman" w:hAnsi="Times New Roman" w:cs="Times New Roman"/>
          <w:sz w:val="32"/>
          <w:szCs w:val="32"/>
        </w:rPr>
        <w:t>Давайте ми пригадаємо ці місяці(грудень,січень,лютий).А лютий місяць який за рахунком?(третій,останній).А може хтось хоче розповісти віршик про зиму,про мороз,про сніжинки,адже подивіться,ми знаходимось у порі року «Зима»,а зима яка буває?(холодна,морозяна,біла,щіпає за щічки).</w:t>
      </w:r>
    </w:p>
    <w:p w:rsid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(Діти розповідають вірші про зиму)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Перший сніг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Мов пушинки,порошинки,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На покрівлі,на будівлі.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Ніжно падають сніжинки…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Так легенько б</w:t>
      </w:r>
      <w:r w:rsidRPr="006E2D3B">
        <w:rPr>
          <w:rFonts w:ascii="Times New Roman" w:hAnsi="Times New Roman" w:cs="Times New Roman"/>
          <w:i/>
          <w:sz w:val="32"/>
          <w:szCs w:val="32"/>
          <w:lang w:val="en-US"/>
        </w:rPr>
        <w:t>’</w:t>
      </w:r>
      <w:r w:rsidRPr="006E2D3B">
        <w:rPr>
          <w:rFonts w:ascii="Times New Roman" w:hAnsi="Times New Roman" w:cs="Times New Roman"/>
          <w:i/>
          <w:sz w:val="32"/>
          <w:szCs w:val="32"/>
        </w:rPr>
        <w:t>ються,б</w:t>
      </w:r>
      <w:r w:rsidRPr="006E2D3B">
        <w:rPr>
          <w:rFonts w:ascii="Times New Roman" w:hAnsi="Times New Roman" w:cs="Times New Roman"/>
          <w:i/>
          <w:sz w:val="32"/>
          <w:szCs w:val="32"/>
          <w:lang w:val="en-US"/>
        </w:rPr>
        <w:t>’</w:t>
      </w:r>
      <w:r w:rsidRPr="006E2D3B">
        <w:rPr>
          <w:rFonts w:ascii="Times New Roman" w:hAnsi="Times New Roman" w:cs="Times New Roman"/>
          <w:i/>
          <w:sz w:val="32"/>
          <w:szCs w:val="32"/>
        </w:rPr>
        <w:t>ються,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Так легенько в</w:t>
      </w:r>
      <w:r w:rsidRPr="006E2D3B">
        <w:rPr>
          <w:rFonts w:ascii="Times New Roman" w:hAnsi="Times New Roman" w:cs="Times New Roman"/>
          <w:i/>
          <w:sz w:val="32"/>
          <w:szCs w:val="32"/>
          <w:lang w:val="en-US"/>
        </w:rPr>
        <w:t>’</w:t>
      </w:r>
      <w:r w:rsidRPr="006E2D3B">
        <w:rPr>
          <w:rFonts w:ascii="Times New Roman" w:hAnsi="Times New Roman" w:cs="Times New Roman"/>
          <w:i/>
          <w:sz w:val="32"/>
          <w:szCs w:val="32"/>
        </w:rPr>
        <w:t>ються,в</w:t>
      </w:r>
      <w:r w:rsidRPr="006E2D3B">
        <w:rPr>
          <w:rFonts w:ascii="Times New Roman" w:hAnsi="Times New Roman" w:cs="Times New Roman"/>
          <w:i/>
          <w:sz w:val="32"/>
          <w:szCs w:val="32"/>
          <w:lang w:val="en-US"/>
        </w:rPr>
        <w:t>’</w:t>
      </w:r>
      <w:r w:rsidRPr="006E2D3B">
        <w:rPr>
          <w:rFonts w:ascii="Times New Roman" w:hAnsi="Times New Roman" w:cs="Times New Roman"/>
          <w:i/>
          <w:sz w:val="32"/>
          <w:szCs w:val="32"/>
        </w:rPr>
        <w:t>ються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В сніговій холодній млі,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Мов не хочуть пригорнуться,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Мов бояться доторкнуться</w:t>
      </w: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2D3B">
        <w:rPr>
          <w:rFonts w:ascii="Times New Roman" w:hAnsi="Times New Roman" w:cs="Times New Roman"/>
          <w:i/>
          <w:sz w:val="32"/>
          <w:szCs w:val="32"/>
        </w:rPr>
        <w:t>До замерзлої землі.</w:t>
      </w:r>
    </w:p>
    <w:p w:rsid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</w:t>
      </w:r>
      <w:r w:rsidRPr="006E2D3B">
        <w:rPr>
          <w:rFonts w:ascii="Times New Roman" w:hAnsi="Times New Roman" w:cs="Times New Roman"/>
          <w:i/>
          <w:sz w:val="32"/>
          <w:szCs w:val="32"/>
        </w:rPr>
        <w:t>Г.Чупринка</w:t>
      </w:r>
    </w:p>
    <w:p w:rsidR="006D1117" w:rsidRDefault="006D1117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Завірюха</w:t>
      </w:r>
    </w:p>
    <w:p w:rsid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Звечорніло,ніч заходить,</w:t>
      </w:r>
    </w:p>
    <w:p w:rsid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Місяць з хмари не виходить;</w:t>
      </w:r>
    </w:p>
    <w:p w:rsid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Ані зіроньки не мріє,</w:t>
      </w:r>
    </w:p>
    <w:p w:rsid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Тільки сніг кругом біліє</w:t>
      </w:r>
      <w:r w:rsidR="006D1117">
        <w:rPr>
          <w:rFonts w:ascii="Times New Roman" w:hAnsi="Times New Roman" w:cs="Times New Roman"/>
          <w:i/>
          <w:sz w:val="32"/>
          <w:szCs w:val="32"/>
        </w:rPr>
        <w:t>.</w:t>
      </w:r>
    </w:p>
    <w:p w:rsidR="006D1117" w:rsidRDefault="006D1117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Ось,схопилась хуртовина,</w:t>
      </w:r>
    </w:p>
    <w:p w:rsidR="006D1117" w:rsidRDefault="006D1117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Закрутилася долина,</w:t>
      </w:r>
    </w:p>
    <w:p w:rsidR="006D1117" w:rsidRDefault="006D1117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І кипить мороз у полі</w:t>
      </w:r>
    </w:p>
    <w:p w:rsidR="006D1117" w:rsidRDefault="006D1117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просторі та на волі.</w:t>
      </w:r>
    </w:p>
    <w:p w:rsidR="006D1117" w:rsidRDefault="006D1117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Я.Щоголів</w:t>
      </w:r>
    </w:p>
    <w:p w:rsidR="006D1117" w:rsidRDefault="006D111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-Молодці.Давайте дітки пригадаємо,які ми вчили з вами народні прикмети про кожен місяць зими.</w:t>
      </w:r>
    </w:p>
    <w:p w:rsidR="006D1117" w:rsidRDefault="006D111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«Грудень холодний та сніжний-хліб буде буйний та пишний».</w:t>
      </w:r>
    </w:p>
    <w:p w:rsidR="006D1117" w:rsidRDefault="006D111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«Січень сухий і морозний-бути жаркому літу,а глибокий сніг у січні-рясні дощі влітку».</w:t>
      </w:r>
    </w:p>
    <w:p w:rsidR="006D1117" w:rsidRDefault="006D111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«Якщо 1-го лютого погода ясна-весна буде красна»</w:t>
      </w:r>
    </w:p>
    <w:p w:rsidR="006D1117" w:rsidRDefault="006D111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-Добре ви знаєте прикмети.А хочете пограти у гру «Буває-не буває»?(Так)</w:t>
      </w:r>
    </w:p>
    <w:p w:rsidR="006D1117" w:rsidRDefault="006D111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Підготовка дітей:Проведення всіх варіантів гри «Хто більше придумає?»</w:t>
      </w:r>
    </w:p>
    <w:p w:rsidR="006D1117" w:rsidRDefault="006D111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Правило:Діти уважно стежать за словами вихователя.</w:t>
      </w:r>
    </w:p>
    <w:p w:rsidR="006D1117" w:rsidRDefault="006D111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Хід гри:Вихователь говорить: «Я розповім вам,яка буває погода,чим займаються діти і дорослі</w:t>
      </w:r>
      <w:r w:rsidR="00ED2E25">
        <w:rPr>
          <w:rFonts w:ascii="Times New Roman" w:hAnsi="Times New Roman" w:cs="Times New Roman"/>
          <w:sz w:val="32"/>
          <w:szCs w:val="32"/>
        </w:rPr>
        <w:t>,а ви повинні уважно слухати і відповідати,буває так чи не буває,а якщо буває,то в яку пору року?».</w:t>
      </w:r>
    </w:p>
    <w:p w:rsidR="00ED2E25" w:rsidRDefault="00ED2E25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Наприклад:1. «Випав великий сніг і зацвіли проліски»(діти відповідають: «так не буває»)</w:t>
      </w:r>
    </w:p>
    <w:p w:rsidR="00ED2E25" w:rsidRDefault="00ED2E25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Чому?Коли йде сніг</w:t>
      </w:r>
      <w:r w:rsidR="007039E7">
        <w:rPr>
          <w:rFonts w:ascii="Times New Roman" w:hAnsi="Times New Roman" w:cs="Times New Roman"/>
          <w:sz w:val="32"/>
          <w:szCs w:val="32"/>
        </w:rPr>
        <w:t>?Коли цвітуть проліски?</w:t>
      </w:r>
    </w:p>
    <w:p w:rsidR="007039E7" w:rsidRDefault="007039E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«Хлопчик поїхав на лижах збирати суниці»</w:t>
      </w:r>
    </w:p>
    <w:p w:rsidR="007039E7" w:rsidRDefault="007039E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«У саду цвітуть троянди,а двірник замітає на доріжці сніг»</w:t>
      </w:r>
    </w:p>
    <w:p w:rsidR="007039E7" w:rsidRDefault="007039E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«Впало багато листя і діти взяли санчата покататись з гірки»</w:t>
      </w:r>
    </w:p>
    <w:p w:rsidR="007039E7" w:rsidRDefault="007039E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«Зацвіли квіти і пташки відлетіли в теплі краї».</w:t>
      </w:r>
    </w:p>
    <w:p w:rsidR="007039E7" w:rsidRDefault="007039E7" w:rsidP="006D1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9E7">
        <w:rPr>
          <w:rFonts w:ascii="Times New Roman" w:hAnsi="Times New Roman" w:cs="Times New Roman"/>
          <w:b/>
          <w:sz w:val="28"/>
          <w:szCs w:val="28"/>
        </w:rPr>
        <w:t>Пора року-весна.</w:t>
      </w:r>
    </w:p>
    <w:p w:rsidR="007039E7" w:rsidRDefault="007039E7" w:rsidP="006D1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39E7">
        <w:rPr>
          <w:rFonts w:ascii="Times New Roman" w:hAnsi="Times New Roman" w:cs="Times New Roman"/>
          <w:b/>
          <w:sz w:val="32"/>
          <w:szCs w:val="32"/>
        </w:rPr>
        <w:t>-</w:t>
      </w:r>
      <w:r w:rsidRPr="007039E7">
        <w:rPr>
          <w:rFonts w:ascii="Times New Roman" w:hAnsi="Times New Roman" w:cs="Times New Roman"/>
          <w:sz w:val="32"/>
          <w:szCs w:val="32"/>
        </w:rPr>
        <w:t>Діти,ви хочете далі помандрувати?(Так).Яка пора</w:t>
      </w:r>
      <w:r w:rsidR="0099598F">
        <w:rPr>
          <w:rFonts w:ascii="Times New Roman" w:hAnsi="Times New Roman" w:cs="Times New Roman"/>
          <w:sz w:val="32"/>
          <w:szCs w:val="32"/>
        </w:rPr>
        <w:t xml:space="preserve"> року приходить після зими?(весна).А який місяць весни змінює місяць зими(лютий-березень).А ще які місяці весни ми знаємо?(квітень,травень).А скільки всього місяців у весни?(три).А ви знаєте веснянки?(Так).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(Виконується в хороводі з атрибутами:віночки,батіжки)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9598F">
        <w:rPr>
          <w:rFonts w:ascii="Times New Roman" w:hAnsi="Times New Roman" w:cs="Times New Roman"/>
          <w:i/>
          <w:sz w:val="32"/>
          <w:szCs w:val="32"/>
        </w:rPr>
        <w:t>Ой,весно,весно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1.Ой,весно,весно,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Що ти нам принесла?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Ой,рано-рано,по-ранесенько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Ой,рано-рано по-ранесенько.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2.Принесла вам сім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i/>
          <w:sz w:val="32"/>
          <w:szCs w:val="32"/>
        </w:rPr>
        <w:t>ячко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Щоб родило зіллячко.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Ой,рано-рано,по-ранесенько,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Ой,рано-рано по-ранесенько.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3.Принесла дівчаткам я по віночку,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9598F">
        <w:rPr>
          <w:rFonts w:ascii="Times New Roman" w:hAnsi="Times New Roman" w:cs="Times New Roman"/>
          <w:i/>
          <w:sz w:val="32"/>
          <w:szCs w:val="32"/>
        </w:rPr>
        <w:t>А хлоп</w:t>
      </w:r>
      <w:r w:rsidRPr="0099598F">
        <w:rPr>
          <w:rFonts w:ascii="Times New Roman" w:hAnsi="Times New Roman" w:cs="Times New Roman"/>
          <w:i/>
          <w:sz w:val="32"/>
          <w:szCs w:val="32"/>
          <w:lang w:val="en-US"/>
        </w:rPr>
        <w:t>’</w:t>
      </w:r>
      <w:r w:rsidRPr="0099598F">
        <w:rPr>
          <w:rFonts w:ascii="Times New Roman" w:hAnsi="Times New Roman" w:cs="Times New Roman"/>
          <w:i/>
          <w:sz w:val="32"/>
          <w:szCs w:val="32"/>
        </w:rPr>
        <w:t>яткам по батіжочку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4.Ой,весно,весно,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Що ти нам принесла?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Ой,рано-рано,по-ранесенько,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Ой,рано-рано по-ранесенько.</w:t>
      </w:r>
    </w:p>
    <w:p w:rsidR="00EE2446" w:rsidRDefault="00EE2446" w:rsidP="009959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598F" w:rsidRDefault="0099598F" w:rsidP="009959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-Діти,давайте промовимо заклички про дощик </w:t>
      </w:r>
      <w:r w:rsidR="00EE2446">
        <w:rPr>
          <w:rFonts w:ascii="Times New Roman" w:hAnsi="Times New Roman" w:cs="Times New Roman"/>
          <w:sz w:val="32"/>
          <w:szCs w:val="32"/>
        </w:rPr>
        <w:t>та про сонечко.</w:t>
      </w:r>
    </w:p>
    <w:p w:rsidR="00EE2446" w:rsidRDefault="00EE2446" w:rsidP="00EE24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Варіант буковинської заклички:</w:t>
      </w:r>
    </w:p>
    <w:p w:rsidR="0099598F" w:rsidRDefault="0099598F" w:rsidP="00EE244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Не йди,не йди,дощику,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Дам тобі борщику.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 глинянім горщику,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Поставлю на дуба.</w:t>
      </w:r>
    </w:p>
    <w:p w:rsid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Дуб повалився,борщик полився.</w:t>
      </w:r>
    </w:p>
    <w:p w:rsidR="00EE2446" w:rsidRDefault="00EE2446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E2446" w:rsidRPr="00EE2446" w:rsidRDefault="00EE2446" w:rsidP="009959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446">
        <w:rPr>
          <w:rFonts w:ascii="Times New Roman" w:hAnsi="Times New Roman" w:cs="Times New Roman"/>
          <w:sz w:val="32"/>
          <w:szCs w:val="32"/>
        </w:rPr>
        <w:t>Варіант галицької заклички:</w:t>
      </w:r>
    </w:p>
    <w:p w:rsidR="00EE2446" w:rsidRDefault="00EE2446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Вийди,вийди,сонечко.</w:t>
      </w:r>
    </w:p>
    <w:p w:rsidR="00EE2446" w:rsidRDefault="00EE2446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попове полечко.</w:t>
      </w:r>
    </w:p>
    <w:p w:rsidR="00EE2446" w:rsidRDefault="00EE2446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Там діти граються </w:t>
      </w:r>
    </w:p>
    <w:p w:rsidR="00EE2446" w:rsidRDefault="00EE2446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Тебе дожидаються.</w:t>
      </w:r>
    </w:p>
    <w:p w:rsidR="0099598F" w:rsidRDefault="00EE2446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-Гаразд,а хто знає і розкаже нам прислів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 про весну?</w:t>
      </w:r>
    </w:p>
    <w:p w:rsidR="00EE2446" w:rsidRDefault="00EE2446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1.Весна днем красна,а на хліб тісна.</w:t>
      </w:r>
    </w:p>
    <w:p w:rsidR="00EE2446" w:rsidRDefault="00EE2446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2.Весна багата на квіти,а хліба в осені позичає.</w:t>
      </w:r>
    </w:p>
    <w:p w:rsidR="00EE2446" w:rsidRDefault="00EE2446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3.Весна наша отець і мати,хто не посіє-не буде мати.</w:t>
      </w:r>
    </w:p>
    <w:p w:rsidR="00EE2446" w:rsidRPr="00EE2446" w:rsidRDefault="00EE2446" w:rsidP="00EE244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(Обговорення,як діти розуміють ці прислів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я)</w:t>
      </w:r>
    </w:p>
    <w:p w:rsidR="0099598F" w:rsidRDefault="00EE2446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-Діти,подивіться сюди,які красиві картинки.Яку</w:t>
      </w:r>
      <w:r w:rsidR="003B4447">
        <w:rPr>
          <w:rFonts w:ascii="Times New Roman" w:hAnsi="Times New Roman" w:cs="Times New Roman"/>
          <w:sz w:val="32"/>
          <w:szCs w:val="32"/>
        </w:rPr>
        <w:t xml:space="preserve"> пору року зображено на цих картинках?(Весну).Давайте ми добре розглянемо їх і ви мені скажіть характер картини:сумна вона чи весела,чому ми так думаємо і що на ній зображено?(Відповіді дітей).</w:t>
      </w:r>
    </w:p>
    <w:p w:rsidR="003B4447" w:rsidRDefault="003B4447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зараз,дітки,я хочу запитати у вас чи знаєте ви,які квіточки з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являються першими?(Проліски,підсніжники та фіалки).А давайте ми з вами пограємо у гру: «Які квіти швидше зберуться у букет?»(гру використати,як фізкультхвилинку).</w:t>
      </w:r>
    </w:p>
    <w:p w:rsidR="003B4447" w:rsidRDefault="003B4447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гри:під легеньку музику всі діти,із шапочками квітів на голові(хлопці-підсніжники,дівчата-фіалки),танцюють по залу.</w:t>
      </w:r>
    </w:p>
    <w:p w:rsidR="003B4447" w:rsidRDefault="003B4447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 однієї сторони зали залишається хлопчик-підсніжник,з другої сторони дівчинка-фіалка.Коли </w:t>
      </w:r>
      <w:r w:rsidR="00FD0558">
        <w:rPr>
          <w:rFonts w:ascii="Times New Roman" w:hAnsi="Times New Roman" w:cs="Times New Roman"/>
          <w:sz w:val="32"/>
          <w:szCs w:val="32"/>
        </w:rPr>
        <w:t>починає грати швидка музика,діти швидко біжать до своєї квіточки.Чий «букет»швидше збирається,той і виграв.</w:t>
      </w:r>
    </w:p>
    <w:p w:rsidR="00FD0558" w:rsidRDefault="00FD0558" w:rsidP="00EE2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558">
        <w:rPr>
          <w:rFonts w:ascii="Times New Roman" w:hAnsi="Times New Roman" w:cs="Times New Roman"/>
          <w:b/>
          <w:sz w:val="28"/>
          <w:szCs w:val="28"/>
        </w:rPr>
        <w:t>Пора року-літо.</w:t>
      </w:r>
    </w:p>
    <w:p w:rsidR="00FD0558" w:rsidRDefault="00FD0558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-Давайте,діти,подорожувати далі.Гляньте.Ми потрапили на лісову галявину.Хто мені скаже,у яку пору року найбільше квітів?(Влітку).Вірно.А які ви знаєте квіти?(В-ді дітей).А тепер скажіть мені,без чого квіточки не можуть жити?(Без води).А як ви гадаєте,люди беруть воду,поливалки та приходять в ліс поливати квіточки,чи хтось інший їх поливає?(Дощик).А звідки падає дощик?(З хмарки).А ви хочете дізнатися,як утворюється хмарка?(Хочемо).Ось підійдіть до столу і ми з вами проведемо декілька дослідів.</w:t>
      </w:r>
    </w:p>
    <w:p w:rsidR="00650BCC" w:rsidRDefault="00650BCC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0BCC" w:rsidRDefault="00650BCC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Дослід 1:беремо склянну посудину з кришкою,наливаємо в неї водички та опускаємо кип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ятильник.Коли вода закипить,вийняти кип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ятильник,а посудину накрити.Спостерігаючи,ми побачимо,що кришка покрилася парою.Піднявши кришку,через декілька хвилин,діти побачуть краплі води.Чуть нахиливши кришку,капельки попадають в посудину,як дощик. Пояснити дітям, що коли нагрівається вода,утворюється пара,яка піднімається догори,а потім із цієї пари утворюються хмари,з яких і падає дощик.</w:t>
      </w:r>
    </w:p>
    <w:p w:rsidR="00650BCC" w:rsidRDefault="00650BCC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Дослід 2:водичка на смак з добавленням в один стакан цукор,в другий сіль.</w:t>
      </w:r>
      <w:r w:rsidR="001F5F94">
        <w:rPr>
          <w:rFonts w:ascii="Times New Roman" w:hAnsi="Times New Roman" w:cs="Times New Roman"/>
          <w:sz w:val="32"/>
          <w:szCs w:val="32"/>
        </w:rPr>
        <w:t>Дати діткам покуштувати три види водички: просту,солодку,солену.Що відбувалось,коли ми у просту воду насипали ложечку цукру,солі?</w:t>
      </w:r>
    </w:p>
    <w:p w:rsidR="001F5F94" w:rsidRDefault="001F5F94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Бесіда з дітьми.</w:t>
      </w:r>
    </w:p>
    <w:p w:rsidR="001F5F94" w:rsidRDefault="001F5F94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Дослід 3:водичка на колір.Просту воду зафарбувати красителями різного кольору(червоний,жовтий,зелений).Що відбувалось?Бесіда з дітьми.</w:t>
      </w:r>
    </w:p>
    <w:p w:rsidR="001F5F94" w:rsidRDefault="001F5F94" w:rsidP="00EE24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тепер,діти,підійдіть до вікна.Хто мені скаже,які місяці має літо? (червень,липень,серпень).Подивіться ось сюди,який незвичайний букет.Може хтось знає,для чого він?(Відповіді дітей).</w:t>
      </w:r>
    </w:p>
    <w:p w:rsidR="00F86376" w:rsidRDefault="00F86376" w:rsidP="001F5F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5F94" w:rsidRDefault="001F5F94" w:rsidP="001F5F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(Невелика розповідь вихователя)</w:t>
      </w:r>
    </w:p>
    <w:p w:rsidR="001F5F94" w:rsidRDefault="001F5F94" w:rsidP="001F5F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серпні місяці є також релігійне свято «Спаса».Його святкують 19 числа.Це одне з найбільших хліборобських свят.Його ще називають святом врожаю.Кожен із селян вважав за святий обов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язок віднести до церкви на посвяту овочі і фрукти,гриби,мед,хліб-щедрі віддарунки природи.І є така приказка «Прийшов Спас-пішло літо від нас».</w:t>
      </w:r>
    </w:p>
    <w:p w:rsidR="00F86376" w:rsidRDefault="00F86376" w:rsidP="001F5F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6376" w:rsidRPr="00F86376" w:rsidRDefault="00F86376" w:rsidP="001F5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376">
        <w:rPr>
          <w:rFonts w:ascii="Times New Roman" w:hAnsi="Times New Roman" w:cs="Times New Roman"/>
          <w:b/>
          <w:sz w:val="28"/>
          <w:szCs w:val="28"/>
        </w:rPr>
        <w:lastRenderedPageBreak/>
        <w:t>Пора року-осінь.</w:t>
      </w:r>
    </w:p>
    <w:p w:rsidR="00F86376" w:rsidRDefault="00A262D3" w:rsidP="001F5F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-Дітки,а ви знаєте,в яку пору року закінчується збір урожаю?(Осінь).Що збирають восени? (Викопують картоплю, збирають помідори,перець,квасолю,капусту,виривають буряк,моркву)</w:t>
      </w:r>
    </w:p>
    <w:p w:rsidR="00A262D3" w:rsidRDefault="00A262D3" w:rsidP="001F5F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як це все назвати одним словом?(Овочі).Давайте пограємо у гру «Впізнай на дотик».</w:t>
      </w:r>
    </w:p>
    <w:p w:rsidR="00A262D3" w:rsidRDefault="00A262D3" w:rsidP="001F5F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гри: «Дитині зав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язують очі,в руки дають овоч,який вона повинна відгадати на дотик».(Використати декілька загадок про певні овочі).</w:t>
      </w:r>
    </w:p>
    <w:p w:rsidR="00A262D3" w:rsidRDefault="00A262D3" w:rsidP="001F5F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-Назвіть,діти,будь ласка,місяці осені.(Вересень,жовтень,листопад). Подивіться,яка чарівна гілочка з листочками.А хто замітив і скаже,чим вона чарівна?(Гілочка чарівна тим,що на ній листочки з різних дерев).А так буває?(Ні).Давайте ми уважно розглянемо цю гілочку і назвемо</w:t>
      </w:r>
      <w:r w:rsidR="00B24590">
        <w:rPr>
          <w:rFonts w:ascii="Times New Roman" w:hAnsi="Times New Roman" w:cs="Times New Roman"/>
          <w:sz w:val="32"/>
          <w:szCs w:val="32"/>
        </w:rPr>
        <w:t>,з якого дерева ці листочки.(Відповіді дітей).</w:t>
      </w:r>
    </w:p>
    <w:p w:rsidR="00B24590" w:rsidRDefault="00B24590" w:rsidP="001F5F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Гра-медитація: «Я-листочок».</w:t>
      </w:r>
    </w:p>
    <w:p w:rsidR="00B24590" w:rsidRDefault="00B24590" w:rsidP="001F5F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«Я-маленький листочок,позолочений осінню.Мене весело гойдає вітерець.І ось я відриваюся від гілочки,злітаю…Як хороше кружляти над землею.А коли я втомлюся-спущуся на неї відпочити».</w:t>
      </w:r>
    </w:p>
    <w:p w:rsidR="00B24590" w:rsidRDefault="00B24590" w:rsidP="001F5F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-Гаразд,молодці.А тепер,діти,погляньте.Кого ви бачите на картинках?(Птахів).Коли стає холодно,то що роблять деякі пташки? (Відлітають в теплі краї).А хто вибере картинки і назве тих птахів,яких називають перелітними?(Діти вибирають та називають пташок).А давайте назвем ще тих пташок,які залишаються зимувати.(Відповіді дітей).</w:t>
      </w:r>
    </w:p>
    <w:p w:rsidR="00B24590" w:rsidRPr="00A262D3" w:rsidRDefault="00B24590" w:rsidP="00B245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(З-за ширми виглядає собака)</w:t>
      </w:r>
    </w:p>
    <w:p w:rsidR="0099598F" w:rsidRDefault="00B24590" w:rsidP="00B245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Собака: Здрастуйте,діти. А куди це я потрапив?(У ліс). Я,мабуть,заблукав.Допоможіть мені знайти дорогу додому,а то,ось чую голоси,мені страшно.(Стрибай до нас,ми тобі допоможем).</w:t>
      </w:r>
    </w:p>
    <w:p w:rsidR="00B24590" w:rsidRDefault="00B24590" w:rsidP="00B245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(Чути,із-за ширми,голоси звірів,які між собою розмовляють</w:t>
      </w:r>
      <w:r w:rsidR="00036C03">
        <w:rPr>
          <w:rFonts w:ascii="Times New Roman" w:hAnsi="Times New Roman" w:cs="Times New Roman"/>
          <w:sz w:val="32"/>
          <w:szCs w:val="32"/>
        </w:rPr>
        <w:t>, з</w:t>
      </w:r>
      <w:r w:rsidR="00036C03">
        <w:rPr>
          <w:rFonts w:ascii="Times New Roman" w:hAnsi="Times New Roman" w:cs="Times New Roman"/>
          <w:sz w:val="32"/>
          <w:szCs w:val="32"/>
          <w:lang w:val="en-US"/>
        </w:rPr>
        <w:t>’</w:t>
      </w:r>
      <w:r w:rsidR="00036C03">
        <w:rPr>
          <w:rFonts w:ascii="Times New Roman" w:hAnsi="Times New Roman" w:cs="Times New Roman"/>
          <w:sz w:val="32"/>
          <w:szCs w:val="32"/>
        </w:rPr>
        <w:t>являються перед дітьми і знову ідуть.)</w:t>
      </w:r>
    </w:p>
    <w:p w:rsidR="00036C03" w:rsidRDefault="00036C03" w:rsidP="00036C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Білочка і Лісова Миша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-Бачили?Бачили?Я гриби на гілку повісила,а Миша їх у мене тягає.Ах,злодійка!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-Хто в кого більше вкрав.Я горіхи на пеньку розклала,озирнутися не встигла,як вони в тебе,Білка,в дуплі опинились!</w:t>
      </w:r>
    </w:p>
    <w:p w:rsidR="00036C03" w:rsidRDefault="00036C03" w:rsidP="00036C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Незадоволена Лисичка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-Заєць все літо сірим був,а зараз весь білий ходить.Білка влітку руда була,зараз сіру шубку одягнула.Одна я,бідна,зимою і літом одного кольору.</w:t>
      </w:r>
    </w:p>
    <w:p w:rsidR="00036C03" w:rsidRDefault="00036C03" w:rsidP="00036C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Синиця і Білка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-Ти чого,Білка,з дупла не виходиш?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-Я,Синичко,тепло бережу.На волі-то зараз холодно,я вхід в дупло мохом закрила,всі щілини законопатила.Боюсь ніс надвір виставити.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-Що ж ти їси?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в мене з літа сухі гриби приготовлені,то горішки і жолуді.Ось морози й пересиджу.</w:t>
      </w:r>
    </w:p>
    <w:p w:rsidR="00036C03" w:rsidRDefault="00036C03" w:rsidP="00036C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Заєць і Снігур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-Заєць білий,куди бігав?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село.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-Для чого?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-Шматок сіна підібрати,зелені нащипати,капустину знайти.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-І знайшов?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-Як би не так!Сіно під снігом.Зелень під снігом.А на городі собаки злі.</w:t>
      </w:r>
    </w:p>
    <w:p w:rsidR="00036C03" w:rsidRDefault="00036C03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тепер куди?</w:t>
      </w:r>
    </w:p>
    <w:p w:rsidR="00036C03" w:rsidRDefault="00644771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-Кору з дерев глодати.</w:t>
      </w:r>
    </w:p>
    <w:p w:rsidR="00644771" w:rsidRDefault="00644771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-Так вона ж,напевно,гірка?</w:t>
      </w:r>
    </w:p>
    <w:p w:rsidR="00644771" w:rsidRDefault="00644771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-Солодка!Вчора не поїв,сьогодні не поїв,-куди якою солодкою кора буде!</w:t>
      </w:r>
    </w:p>
    <w:p w:rsidR="00644771" w:rsidRDefault="00644771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являється Сова)</w:t>
      </w:r>
    </w:p>
    <w:p w:rsidR="00644771" w:rsidRDefault="00776DB2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Сова:-Ох,не люблять мене люди!Голос,бачите,їм мій не подобається,і очі,говорять,в мене не гарні.</w:t>
      </w:r>
      <w:r w:rsidR="007613AB">
        <w:rPr>
          <w:rFonts w:ascii="Times New Roman" w:hAnsi="Times New Roman" w:cs="Times New Roman"/>
          <w:sz w:val="32"/>
          <w:szCs w:val="32"/>
        </w:rPr>
        <w:t>Вважають,що я біду приношу.А чи це так?Якби не я,довелося б,іноді,декому без хліба сидіти.Так ось подумайте гарненько,ображати чи любити мене потрібно?Я за літо знищую тисячі полівок,які здатні знищити тонну зерна.</w:t>
      </w:r>
    </w:p>
    <w:p w:rsidR="007613AB" w:rsidRDefault="007613AB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-Дітки,можна ображати і не любити сову?(Ні).А чому?(Тому,що вона дуже корисна,вона охороняє зерно,щоб ми могли,потім,їсти хліб).</w:t>
      </w:r>
    </w:p>
    <w:p w:rsidR="007613AB" w:rsidRDefault="007613AB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Сова:-Діти,а до вас в гості ідуть ще наші лісові звірята.Мене вислали наперед,щоб я у вас запитала,чи приймете ви їх до себе на зиму у теплу групу,бо їм в лісі холодно і голодно.(Приймемо).</w:t>
      </w:r>
    </w:p>
    <w:p w:rsidR="007613AB" w:rsidRDefault="007613AB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 ширмою кожен звір,не з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являючись,розповідає про себе загадку.Коли діти відгадають,тоді звір з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являється і стрибає,із-за ширми,до дітей).</w:t>
      </w:r>
    </w:p>
    <w:p w:rsidR="007613AB" w:rsidRDefault="007613AB" w:rsidP="00036C0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Загадки:</w:t>
      </w:r>
      <w:r w:rsidRPr="007613AB">
        <w:rPr>
          <w:rFonts w:ascii="Times New Roman" w:hAnsi="Times New Roman" w:cs="Times New Roman"/>
          <w:i/>
          <w:sz w:val="32"/>
          <w:szCs w:val="32"/>
        </w:rPr>
        <w:t>В лісі</w:t>
      </w:r>
      <w:r>
        <w:rPr>
          <w:rFonts w:ascii="Times New Roman" w:hAnsi="Times New Roman" w:cs="Times New Roman"/>
          <w:i/>
          <w:sz w:val="32"/>
          <w:szCs w:val="32"/>
        </w:rPr>
        <w:t xml:space="preserve"> модниця гуляє,на всі боки поглядає.На ній шубка дорога,вся горить,мов золота.Хвіст пухнастий і м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i/>
          <w:sz w:val="32"/>
          <w:szCs w:val="32"/>
        </w:rPr>
        <w:t>який.Що за звір такий?(Лисичка).</w:t>
      </w:r>
    </w:p>
    <w:p w:rsidR="007613AB" w:rsidRDefault="007613AB" w:rsidP="00036C0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Я страшенний боягуз,всіх на світі я боюсь.В полі,в лісі навкруги</w:t>
      </w:r>
      <w:r w:rsidR="000D5B47">
        <w:rPr>
          <w:rFonts w:ascii="Times New Roman" w:hAnsi="Times New Roman" w:cs="Times New Roman"/>
          <w:i/>
          <w:sz w:val="32"/>
          <w:szCs w:val="32"/>
        </w:rPr>
        <w:t>. Скрізь у мене вороги.Часом лізу я у шкоду,їм капусту на городах,моркву,ріпу,буряки.Відгатайте-хто такий?(Зайчик).</w:t>
      </w:r>
    </w:p>
    <w:p w:rsidR="000D5B47" w:rsidRDefault="000D5B47" w:rsidP="00036C0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Червонясту шубку має,по гілках вона стрибає.Хоч мала сама на зріст,та великий має хвіст.Як намисто оченята.Хто це?Спробуй відгадати.(Білочка)</w:t>
      </w:r>
    </w:p>
    <w:p w:rsidR="000D5B47" w:rsidRDefault="000D5B47" w:rsidP="00036C0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Сірий,зубастий,по полю блукає,ягнят шукає.(Вовк).</w:t>
      </w:r>
    </w:p>
    <w:p w:rsidR="000D5B47" w:rsidRDefault="000D5B47" w:rsidP="00036C0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Хоч у нього шуба є,та як холод настає,він не їсть тоді,не п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i/>
          <w:sz w:val="32"/>
          <w:szCs w:val="32"/>
        </w:rPr>
        <w:t>є.І не ходить,не гуляє,а у лігво спать лягає.(Ведмідь).</w:t>
      </w:r>
    </w:p>
    <w:p w:rsidR="000D5B47" w:rsidRDefault="000D5B47" w:rsidP="00036C0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Котиться клубочок,зовсім без ниточок.Замість ниточок,триста голочок.(Їжачок).</w:t>
      </w:r>
    </w:p>
    <w:p w:rsidR="000D5B47" w:rsidRDefault="000D5B47" w:rsidP="00036C0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Дуже товсті ноги маю,ледве їх переставляю.Сам високий я на зріст,замість носа в мене хвіст.(Слон).</w:t>
      </w:r>
    </w:p>
    <w:p w:rsidR="000D5B47" w:rsidRDefault="000D5B47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(Загадку про Білочку розповідають останньою.Коли Білочка іде до дітей,вона ще пригощає їх грибочками та горішками).</w:t>
      </w:r>
    </w:p>
    <w:p w:rsidR="000D5B47" w:rsidRDefault="000D5B47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-Давайте,дітки,заберемо цих звірят в групу,зігріємо,нагодуємо і будемо за ними доглядати.</w:t>
      </w:r>
    </w:p>
    <w:p w:rsidR="000D5B47" w:rsidRDefault="000D5B47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Ось і закінчується наша подорож.Сподобалась вона вам?Що найбільше запам</w:t>
      </w:r>
      <w:r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</w:rPr>
        <w:t>яталося?</w:t>
      </w:r>
      <w:r w:rsidR="00C83A81">
        <w:rPr>
          <w:rFonts w:ascii="Times New Roman" w:hAnsi="Times New Roman" w:cs="Times New Roman"/>
          <w:sz w:val="32"/>
          <w:szCs w:val="32"/>
        </w:rPr>
        <w:t>То які є пори року?А на закінчення нашої подорожі я вам прочитаю вірш М.Підгірянки «Співанка про місяці».Ви уважно послухайте і скажете мені,чи всі місяці ми згадали під час нашої подорожі?(Відповіді дітей).Читання вірша.</w:t>
      </w:r>
    </w:p>
    <w:p w:rsidR="00C83A81" w:rsidRDefault="00C83A81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(Відповіді дітей,що було згадано всі місяці)</w:t>
      </w:r>
    </w:p>
    <w:p w:rsidR="00C83A81" w:rsidRPr="000D5B47" w:rsidRDefault="00C83A81" w:rsidP="00036C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цьому наша подорож закінчилась.Беремо усіх звірят і повертаємось у групу.</w:t>
      </w:r>
    </w:p>
    <w:p w:rsidR="0099598F" w:rsidRPr="0099598F" w:rsidRDefault="0099598F" w:rsidP="0099598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039E7" w:rsidRPr="007039E7" w:rsidRDefault="007039E7" w:rsidP="006D1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D3B" w:rsidRPr="006E2D3B" w:rsidRDefault="006E2D3B" w:rsidP="006E2D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C421C" w:rsidRDefault="00CC421C" w:rsidP="006E2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421C" w:rsidRDefault="00CC421C" w:rsidP="00CC42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5CE4" w:rsidRDefault="00C83A81"/>
    <w:sectPr w:rsidR="007A5CE4" w:rsidSect="00B91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421C"/>
    <w:rsid w:val="00036C03"/>
    <w:rsid w:val="000D5B47"/>
    <w:rsid w:val="001F5F94"/>
    <w:rsid w:val="003B4447"/>
    <w:rsid w:val="00644771"/>
    <w:rsid w:val="00650BCC"/>
    <w:rsid w:val="006D1117"/>
    <w:rsid w:val="006E2D3B"/>
    <w:rsid w:val="007039E7"/>
    <w:rsid w:val="0074023C"/>
    <w:rsid w:val="007613AB"/>
    <w:rsid w:val="00776DB2"/>
    <w:rsid w:val="0099598F"/>
    <w:rsid w:val="00A262D3"/>
    <w:rsid w:val="00A666BC"/>
    <w:rsid w:val="00AA21CE"/>
    <w:rsid w:val="00B24590"/>
    <w:rsid w:val="00B27F0A"/>
    <w:rsid w:val="00B9144B"/>
    <w:rsid w:val="00C83A81"/>
    <w:rsid w:val="00CC421C"/>
    <w:rsid w:val="00ED2E25"/>
    <w:rsid w:val="00EE2446"/>
    <w:rsid w:val="00F02DB9"/>
    <w:rsid w:val="00F86376"/>
    <w:rsid w:val="00FD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84C85-97DE-44A2-8D40-A309860C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7566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</dc:creator>
  <cp:keywords/>
  <dc:description/>
  <cp:lastModifiedBy>Bogdanka</cp:lastModifiedBy>
  <cp:revision>5</cp:revision>
  <dcterms:created xsi:type="dcterms:W3CDTF">2012-06-12T09:41:00Z</dcterms:created>
  <dcterms:modified xsi:type="dcterms:W3CDTF">2012-06-13T15:08:00Z</dcterms:modified>
</cp:coreProperties>
</file>