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0D" w:rsidRDefault="00CE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АНКЕТА  «ВИЗНАЧЕННЯ ТРИВОЖНОСТІ»</w:t>
      </w:r>
    </w:p>
    <w:tbl>
      <w:tblPr>
        <w:tblStyle w:val="a3"/>
        <w:tblW w:w="0" w:type="auto"/>
        <w:tblLook w:val="04A0"/>
      </w:tblPr>
      <w:tblGrid>
        <w:gridCol w:w="6204"/>
        <w:gridCol w:w="1842"/>
        <w:gridCol w:w="1809"/>
      </w:tblGrid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1.Втомлюється, коли довго працює.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2.Йому важко зосередитись на чомусь.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3.Будь-яке завдання викликає надмірну тривогу.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4.Під час виконання завдання дуже напружений, скутий.</w:t>
            </w: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5.Ніяковіє частіше за інших.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6.Частго говорить про можливі неприємності.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7.Як правило, червоніє в незнайомій обстановці.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8.Скаржиться, що бачить страшні сни.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9.Руки зазвичай холодні і вологі.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10.Нерідко бувають розлади шлунка.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11.Дуже пітніє, коли хвилюється.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12.Має поганий апетит.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13.Спить неспокійно, погано засинає.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14.Лякливий, багато що викликає у нього страх.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15.Часто не може дотримати слова.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D0C32">
              <w:rPr>
                <w:rFonts w:ascii="Times New Roman" w:hAnsi="Times New Roman" w:cs="Times New Roman"/>
                <w:sz w:val="28"/>
                <w:szCs w:val="28"/>
              </w:rPr>
              <w:t>Зазвичай неспокійний, легко засмучується.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17.Погано переносить очікування.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18.Не любить братися за нову справу.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19.Не впевнений у собі у своїх силах.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D3" w:rsidTr="00CE7CD3">
        <w:tc>
          <w:tcPr>
            <w:tcW w:w="6204" w:type="dxa"/>
          </w:tcPr>
          <w:p w:rsidR="00CE7CD3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20.Боїться труднощів.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E7CD3" w:rsidRDefault="00CE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CD3" w:rsidRDefault="00CE7C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32" w:rsidTr="003D0C32"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D0C32" w:rsidRDefault="003D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C32" w:rsidRPr="00CE7CD3" w:rsidRDefault="003D0C32" w:rsidP="003D0C32">
      <w:pPr>
        <w:rPr>
          <w:rFonts w:ascii="Times New Roman" w:hAnsi="Times New Roman" w:cs="Times New Roman"/>
          <w:sz w:val="28"/>
          <w:szCs w:val="28"/>
        </w:rPr>
      </w:pPr>
    </w:p>
    <w:sectPr w:rsidR="003D0C32" w:rsidRPr="00CE7CD3" w:rsidSect="00595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CE7CD3"/>
    <w:rsid w:val="00117B02"/>
    <w:rsid w:val="003D0C32"/>
    <w:rsid w:val="00595774"/>
    <w:rsid w:val="0078212C"/>
    <w:rsid w:val="00AD13A6"/>
    <w:rsid w:val="00B93615"/>
    <w:rsid w:val="00CE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Омелянович</dc:creator>
  <cp:keywords/>
  <dc:description/>
  <cp:lastModifiedBy>Іван Омелянович</cp:lastModifiedBy>
  <cp:revision>4</cp:revision>
  <cp:lastPrinted>2011-02-21T05:47:00Z</cp:lastPrinted>
  <dcterms:created xsi:type="dcterms:W3CDTF">2011-02-06T15:59:00Z</dcterms:created>
  <dcterms:modified xsi:type="dcterms:W3CDTF">2011-02-21T05:48:00Z</dcterms:modified>
</cp:coreProperties>
</file>