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B3" w:rsidRPr="00CE4801" w:rsidRDefault="00F10048" w:rsidP="00F1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Виступ екологічної агітбригади «Еколог»</w:t>
      </w:r>
    </w:p>
    <w:p w:rsidR="00F10048" w:rsidRPr="00CE4801" w:rsidRDefault="00F10048" w:rsidP="00F10048">
      <w:pPr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</w:t>
      </w:r>
      <w:r w:rsidRPr="00CE480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E4801">
        <w:rPr>
          <w:rFonts w:ascii="Times New Roman" w:hAnsi="Times New Roman" w:cs="Times New Roman"/>
          <w:sz w:val="24"/>
          <w:szCs w:val="24"/>
        </w:rPr>
        <w:t>Ми вас вітаємо радісно і щиро,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Ми вам даруємо повітря свіжого ковток.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Ми вам бажаємо щастя і миру,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І хай природа усміхається вам кожен крок!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Вас вітає агітбригада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Разом.</w:t>
      </w:r>
      <w:r w:rsidRPr="00CE4801">
        <w:rPr>
          <w:rFonts w:ascii="Times New Roman" w:hAnsi="Times New Roman" w:cs="Times New Roman"/>
          <w:sz w:val="24"/>
          <w:szCs w:val="24"/>
        </w:rPr>
        <w:t xml:space="preserve"> «Еколог».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Агітбригада: Направляє!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     Повідомляє!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     Орієнтує!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     Надихає!</w:t>
      </w:r>
    </w:p>
    <w:p w:rsidR="00F10048" w:rsidRPr="00CE4801" w:rsidRDefault="00A429B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1.</w:t>
      </w:r>
      <w:r w:rsidR="00F10048" w:rsidRPr="00CE4801">
        <w:rPr>
          <w:rFonts w:ascii="Times New Roman" w:hAnsi="Times New Roman" w:cs="Times New Roman"/>
          <w:sz w:val="24"/>
          <w:szCs w:val="24"/>
        </w:rPr>
        <w:t>Наш девіз: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Разом: «Збережемо природу!»</w:t>
      </w:r>
    </w:p>
    <w:p w:rsidR="00F10048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Учні показують</w:t>
      </w:r>
      <w:r w:rsidR="00F10048" w:rsidRPr="00CE4801">
        <w:rPr>
          <w:rFonts w:ascii="Times New Roman" w:hAnsi="Times New Roman" w:cs="Times New Roman"/>
          <w:sz w:val="24"/>
          <w:szCs w:val="24"/>
        </w:rPr>
        <w:t xml:space="preserve"> літери, які складаються в слово ЕКОЛОГ.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Е-</w:t>
      </w:r>
      <w:r w:rsidRPr="00CE4801">
        <w:rPr>
          <w:rFonts w:ascii="Times New Roman" w:hAnsi="Times New Roman" w:cs="Times New Roman"/>
          <w:sz w:val="24"/>
          <w:szCs w:val="24"/>
        </w:rPr>
        <w:t>економне використання природних ресурсів;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К-</w:t>
      </w:r>
      <w:r w:rsidRPr="00CE4801">
        <w:rPr>
          <w:rFonts w:ascii="Times New Roman" w:hAnsi="Times New Roman" w:cs="Times New Roman"/>
          <w:sz w:val="24"/>
          <w:szCs w:val="24"/>
        </w:rPr>
        <w:t>користуйся природою розумно;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О-</w:t>
      </w:r>
      <w:r w:rsidRPr="00CE4801">
        <w:rPr>
          <w:rFonts w:ascii="Times New Roman" w:hAnsi="Times New Roman" w:cs="Times New Roman"/>
          <w:sz w:val="24"/>
          <w:szCs w:val="24"/>
        </w:rPr>
        <w:t>Організація боротьби зі смітниками;</w:t>
      </w:r>
    </w:p>
    <w:p w:rsidR="00F10048" w:rsidRPr="00CE4801" w:rsidRDefault="00F10048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Л-</w:t>
      </w:r>
      <w:r w:rsidR="008637E1" w:rsidRPr="00CE4801">
        <w:rPr>
          <w:rFonts w:ascii="Times New Roman" w:hAnsi="Times New Roman" w:cs="Times New Roman"/>
          <w:sz w:val="24"/>
          <w:szCs w:val="24"/>
        </w:rPr>
        <w:t>ліси – легені планети;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О-</w:t>
      </w:r>
      <w:r w:rsidRPr="00CE4801">
        <w:rPr>
          <w:rFonts w:ascii="Times New Roman" w:hAnsi="Times New Roman" w:cs="Times New Roman"/>
          <w:sz w:val="24"/>
          <w:szCs w:val="24"/>
        </w:rPr>
        <w:t xml:space="preserve"> операція «Посади калину»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 xml:space="preserve">Г- </w:t>
      </w:r>
      <w:r w:rsidRPr="00CE4801">
        <w:rPr>
          <w:rFonts w:ascii="Times New Roman" w:hAnsi="Times New Roman" w:cs="Times New Roman"/>
          <w:sz w:val="24"/>
          <w:szCs w:val="24"/>
        </w:rPr>
        <w:t>господарське використання природних багатств.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2</w:t>
      </w:r>
      <w:r w:rsidRPr="00CE4801">
        <w:rPr>
          <w:rFonts w:ascii="Times New Roman" w:hAnsi="Times New Roman" w:cs="Times New Roman"/>
          <w:sz w:val="24"/>
          <w:szCs w:val="24"/>
        </w:rPr>
        <w:t>.Хто природу оберігає?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 xml:space="preserve">Разом </w:t>
      </w:r>
      <w:proofErr w:type="spellStart"/>
      <w:r w:rsidRPr="00CE4801">
        <w:rPr>
          <w:rFonts w:ascii="Times New Roman" w:hAnsi="Times New Roman" w:cs="Times New Roman"/>
          <w:b/>
          <w:sz w:val="24"/>
          <w:szCs w:val="24"/>
        </w:rPr>
        <w:t>.</w:t>
      </w:r>
      <w:r w:rsidRPr="00CE480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!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3.</w:t>
      </w:r>
      <w:r w:rsidRPr="00CE4801">
        <w:rPr>
          <w:rFonts w:ascii="Times New Roman" w:hAnsi="Times New Roman" w:cs="Times New Roman"/>
          <w:sz w:val="24"/>
          <w:szCs w:val="24"/>
        </w:rPr>
        <w:t>Хто її шанує і поважає?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Разом.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Ми – юні охоронці природи!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4.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Ось такий ми народ рішучий,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І хочемо вам сказати ,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Що землю від забруднення і вимирання будемо рятувати.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У своїй роботі ми прагнемо думати колективно!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Діяти оперативно!</w:t>
      </w:r>
    </w:p>
    <w:p w:rsidR="008637E1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Виконується пісня</w:t>
      </w:r>
      <w:r w:rsidR="003754C5" w:rsidRPr="00CE4801">
        <w:rPr>
          <w:rFonts w:ascii="Times New Roman" w:hAnsi="Times New Roman" w:cs="Times New Roman"/>
          <w:sz w:val="24"/>
          <w:szCs w:val="24"/>
        </w:rPr>
        <w:t xml:space="preserve"> «Послухай музику землі»</w:t>
      </w:r>
    </w:p>
    <w:p w:rsidR="00082177" w:rsidRPr="00CE4801" w:rsidRDefault="008637E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5</w:t>
      </w:r>
      <w:r w:rsidRPr="00CE4801">
        <w:rPr>
          <w:rFonts w:ascii="Times New Roman" w:hAnsi="Times New Roman" w:cs="Times New Roman"/>
          <w:sz w:val="24"/>
          <w:szCs w:val="24"/>
        </w:rPr>
        <w:t xml:space="preserve">. Увага! Увага! На планеті Земля дедалі менше залишається рослин і тварин, забруднюються вода і повітря, ґрунти і продукти харчування. Якщо не подбати про її захист, </w:t>
      </w:r>
      <w:r w:rsidRPr="00CE4801">
        <w:rPr>
          <w:rFonts w:ascii="Times New Roman" w:hAnsi="Times New Roman" w:cs="Times New Roman"/>
          <w:sz w:val="24"/>
          <w:szCs w:val="24"/>
        </w:rPr>
        <w:lastRenderedPageBreak/>
        <w:t>то може статися трагедія</w:t>
      </w:r>
      <w:r w:rsidR="00082177" w:rsidRPr="00CE4801">
        <w:rPr>
          <w:rFonts w:ascii="Times New Roman" w:hAnsi="Times New Roman" w:cs="Times New Roman"/>
          <w:sz w:val="24"/>
          <w:szCs w:val="24"/>
        </w:rPr>
        <w:t>: люди, які житимуть після нас, ніколи не побачать, як розквітає пролісок, не почують курликання журавлів, не зможуть пити чистої води.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6.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О Земле! Боляче душі за ту збіднілу фауну і флору!</w:t>
      </w:r>
    </w:p>
    <w:p w:rsidR="00082177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</w:t>
      </w:r>
      <w:r w:rsidR="00082177" w:rsidRPr="00CE4801">
        <w:rPr>
          <w:rFonts w:ascii="Times New Roman" w:hAnsi="Times New Roman" w:cs="Times New Roman"/>
          <w:b/>
          <w:sz w:val="24"/>
          <w:szCs w:val="24"/>
        </w:rPr>
        <w:t>.</w:t>
      </w:r>
      <w:r w:rsidR="00082177" w:rsidRPr="00CE4801">
        <w:rPr>
          <w:rFonts w:ascii="Times New Roman" w:hAnsi="Times New Roman" w:cs="Times New Roman"/>
          <w:sz w:val="24"/>
          <w:szCs w:val="24"/>
        </w:rPr>
        <w:t xml:space="preserve"> Зацікавив нас лісок.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Лісу в нас багато є,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Різні там породи, 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Ріжуть ,палять і везуть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До кожної господи.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Квіти , трави там ростуть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І грибів багато,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Як настане вже весна – браконьєрам свято.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Квіти рвуть усі підряд,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Оберемком носять.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І не знають , що ці квіти 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Користь нам приносять.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Браконьєр</w:t>
      </w:r>
      <w:r w:rsidRPr="00CE4801">
        <w:rPr>
          <w:rFonts w:ascii="Times New Roman" w:hAnsi="Times New Roman" w:cs="Times New Roman"/>
          <w:sz w:val="24"/>
          <w:szCs w:val="24"/>
        </w:rPr>
        <w:t xml:space="preserve"> ( з кошиком квітів)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Ну ,а це що за природа?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Серед лісу, серед льоду?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Зима ще не встигла піти –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 вони взялись цвісти.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Проліска.</w:t>
      </w:r>
      <w:r w:rsidRPr="00CE4801">
        <w:rPr>
          <w:rFonts w:ascii="Times New Roman" w:hAnsi="Times New Roman" w:cs="Times New Roman"/>
          <w:sz w:val="24"/>
          <w:szCs w:val="24"/>
        </w:rPr>
        <w:t xml:space="preserve"> Я найперша зацвітаю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Синім цвітом серед гаю.</w:t>
      </w:r>
    </w:p>
    <w:p w:rsidR="00082177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Відгадайте, що за квітка,</w:t>
      </w:r>
    </w:p>
    <w:p w:rsidR="00257113" w:rsidRPr="00CE4801" w:rsidRDefault="0008217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Бо мене не буде влітку</w:t>
      </w:r>
      <w:r w:rsidR="00257113" w:rsidRPr="00CE4801">
        <w:rPr>
          <w:rFonts w:ascii="Times New Roman" w:hAnsi="Times New Roman" w:cs="Times New Roman"/>
          <w:sz w:val="24"/>
          <w:szCs w:val="24"/>
        </w:rPr>
        <w:t>.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Браконьєр.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Квітів я нарву в пакети, 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Віднесу їх на базар 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отримаю навар!</w:t>
      </w:r>
    </w:p>
    <w:p w:rsidR="008637E1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Принесуть ці квіточки</w:t>
      </w:r>
      <w:r w:rsidR="008637E1" w:rsidRPr="00CE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C5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Грошенят мені таки!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Природа.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Постривай, лишень, чекай!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Жодну квітку не чіпай!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Як посмів, тебе питаю,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lastRenderedPageBreak/>
        <w:t>Рвати цвіт, що розцвітає?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801">
        <w:rPr>
          <w:rFonts w:ascii="Times New Roman" w:hAnsi="Times New Roman" w:cs="Times New Roman"/>
          <w:i/>
          <w:sz w:val="24"/>
          <w:szCs w:val="24"/>
        </w:rPr>
        <w:t>(Природа простягає свої руки до людей і благає допомоги)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Що ж це сталося з вами , люди?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Це ж як так , то нічого не буде: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Ні річок, ні гаїв, ні криниць,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Ні комах, ані звірів ,ні птиць,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Ані квітів,ні трав, ні повітря,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Ні людей! Хоч тепер вже повірте!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Червона книга, чом твій біль червоний?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Чому взялись багрянцем сторінки?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У вік наш електронний і тривожний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Розпачливо кричать твої рядки!</w:t>
      </w:r>
    </w:p>
    <w:p w:rsidR="00257113" w:rsidRPr="00CE4801" w:rsidRDefault="00257113" w:rsidP="00F1004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Браконьєр</w:t>
      </w:r>
      <w:r w:rsidRPr="00CE4801">
        <w:rPr>
          <w:rFonts w:ascii="Times New Roman" w:hAnsi="Times New Roman" w:cs="Times New Roman"/>
          <w:sz w:val="24"/>
          <w:szCs w:val="24"/>
        </w:rPr>
        <w:t xml:space="preserve"> (</w:t>
      </w:r>
      <w:r w:rsidRPr="00CE4801">
        <w:rPr>
          <w:rFonts w:ascii="Times New Roman" w:hAnsi="Times New Roman" w:cs="Times New Roman"/>
          <w:i/>
          <w:sz w:val="24"/>
          <w:szCs w:val="24"/>
        </w:rPr>
        <w:t>звертається до Природи)</w:t>
      </w:r>
    </w:p>
    <w:p w:rsidR="00257113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Ти прости мене ,Богине,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Я віднині неупинно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Берегтиму пильно ліс,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Щоб він квітами заріс.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допоки жити буду,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Берегтиму квіти всюди.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</w:t>
      </w:r>
      <w:r w:rsidRPr="00CE4801">
        <w:rPr>
          <w:rFonts w:ascii="Times New Roman" w:hAnsi="Times New Roman" w:cs="Times New Roman"/>
          <w:sz w:val="24"/>
          <w:szCs w:val="24"/>
        </w:rPr>
        <w:t>.Юні екологи нашої школи в минулому році провели декілька рейдів у природу, захищаючи першоцвіти.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2.</w:t>
      </w:r>
      <w:r w:rsidRPr="00CE4801">
        <w:rPr>
          <w:rFonts w:ascii="Times New Roman" w:hAnsi="Times New Roman" w:cs="Times New Roman"/>
          <w:sz w:val="24"/>
          <w:szCs w:val="24"/>
        </w:rPr>
        <w:t xml:space="preserve"> ( </w:t>
      </w:r>
      <w:r w:rsidRPr="00CE4801">
        <w:rPr>
          <w:rFonts w:ascii="Times New Roman" w:hAnsi="Times New Roman" w:cs="Times New Roman"/>
          <w:i/>
          <w:sz w:val="24"/>
          <w:szCs w:val="24"/>
        </w:rPr>
        <w:t>звучить музика Моцарта)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Як тихо над краєм,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 серце стривожено б’ється 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Земля промовляє, як їй нелегко живеться.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Від горя і болю сміятись давно перестала.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Чудове повітря отруйним насичене газом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дихати важче, і важче щоразу.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Сплюндрована врода водою гнилою і сміттям,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Ледь видно природу під порваним сірим лахміттям.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В покраянім тілі пластами лежать хімікати.</w:t>
      </w: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Рубці затверділи, я їй же ще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і кохати.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lastRenderedPageBreak/>
        <w:t>Еколог 3.</w:t>
      </w:r>
      <w:r w:rsidRPr="00CE4801">
        <w:rPr>
          <w:rFonts w:ascii="Times New Roman" w:hAnsi="Times New Roman" w:cs="Times New Roman"/>
          <w:sz w:val="24"/>
          <w:szCs w:val="24"/>
        </w:rPr>
        <w:t xml:space="preserve"> Гориш бажанням запитати,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Куди сміття мав заховати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Наш предок давній?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бедрі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пов΄язку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мав лиш,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відрі не міг кістки він виносити,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не додумався спалити,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 кидати все в кущі, під ноги,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Всі костомахи,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з΄їдкки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, роги,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Тварин, котрих він вполював,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А потім далі мандрував.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4.</w:t>
      </w:r>
      <w:r w:rsidRPr="00CE4801">
        <w:rPr>
          <w:rFonts w:ascii="Times New Roman" w:hAnsi="Times New Roman" w:cs="Times New Roman"/>
          <w:sz w:val="24"/>
          <w:szCs w:val="24"/>
        </w:rPr>
        <w:t>Депресії час на планету прийшов,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дехто подумав, що вихід знайшов.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Спалити сміття – і проблеми немає,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піч-крематорій відходи приймає,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Згорить сміття , лиш клубочиться дим,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наші легені сповняються ним.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Задуха і сажа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ширяють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в повітрі,</w:t>
      </w:r>
    </w:p>
    <w:p w:rsidR="00BE5696" w:rsidRPr="00CE4801" w:rsidRDefault="00BE5696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Спасіння немає ні в </w:t>
      </w:r>
      <w:r w:rsidR="00873707" w:rsidRPr="00CE4801">
        <w:rPr>
          <w:rFonts w:ascii="Times New Roman" w:hAnsi="Times New Roman" w:cs="Times New Roman"/>
          <w:sz w:val="24"/>
          <w:szCs w:val="24"/>
        </w:rPr>
        <w:t>штилі, ні в вітрі.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Не можу терпіти я цього надалі,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Податися хочу кудись якнайдалі.</w:t>
      </w:r>
    </w:p>
    <w:p w:rsidR="00BE5696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5.</w:t>
      </w:r>
      <w:r w:rsidRPr="00CE4801">
        <w:rPr>
          <w:rFonts w:ascii="Times New Roman" w:hAnsi="Times New Roman" w:cs="Times New Roman"/>
          <w:sz w:val="24"/>
          <w:szCs w:val="24"/>
        </w:rPr>
        <w:t>Я юний еколог і хочу сказати,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Що все те сміття ми десь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маєм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прибрати .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мусимо кожен ми день так прожити,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Щоб якнайменше довкола смітити.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Бо стане Земля як велетенський смітник –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Ось був чоловік – та на звалищі зник.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У вік електроніки й точних систем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Ми маємо збутись сміттєвих проблем.</w:t>
      </w:r>
    </w:p>
    <w:p w:rsidR="00A0668F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 з гаслом коротким «Хай згине сміття!»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Щасливими зробимо планету й життя.</w:t>
      </w:r>
    </w:p>
    <w:p w:rsidR="00873707" w:rsidRPr="00CE4801" w:rsidRDefault="00873707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6.</w:t>
      </w:r>
      <w:r w:rsidRPr="00CE4801">
        <w:rPr>
          <w:rFonts w:ascii="Times New Roman" w:hAnsi="Times New Roman" w:cs="Times New Roman"/>
          <w:sz w:val="24"/>
          <w:szCs w:val="24"/>
        </w:rPr>
        <w:t>Що ми робимо для того , щоб зберегти природу?</w:t>
      </w:r>
    </w:p>
    <w:p w:rsidR="00873707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lastRenderedPageBreak/>
        <w:t>Еколог 3</w:t>
      </w:r>
      <w:r w:rsidR="00873707" w:rsidRPr="00CE4801">
        <w:rPr>
          <w:rFonts w:ascii="Times New Roman" w:hAnsi="Times New Roman" w:cs="Times New Roman"/>
          <w:b/>
          <w:sz w:val="24"/>
          <w:szCs w:val="24"/>
        </w:rPr>
        <w:t>.</w:t>
      </w:r>
      <w:r w:rsidR="00873707" w:rsidRPr="00CE4801">
        <w:rPr>
          <w:rFonts w:ascii="Times New Roman" w:hAnsi="Times New Roman" w:cs="Times New Roman"/>
          <w:sz w:val="24"/>
          <w:szCs w:val="24"/>
        </w:rPr>
        <w:t xml:space="preserve">Учні нашої школи активно брали участь у «Весняній толоці»,ліквідувавши два </w:t>
      </w:r>
      <w:proofErr w:type="spellStart"/>
      <w:r w:rsidR="00873707" w:rsidRPr="00CE4801">
        <w:rPr>
          <w:rFonts w:ascii="Times New Roman" w:hAnsi="Times New Roman" w:cs="Times New Roman"/>
          <w:sz w:val="24"/>
          <w:szCs w:val="24"/>
        </w:rPr>
        <w:t>сміттєзвалища</w:t>
      </w:r>
      <w:proofErr w:type="spellEnd"/>
      <w:r w:rsidR="00873707" w:rsidRPr="00CE4801">
        <w:rPr>
          <w:rFonts w:ascii="Times New Roman" w:hAnsi="Times New Roman" w:cs="Times New Roman"/>
          <w:sz w:val="24"/>
          <w:szCs w:val="24"/>
        </w:rPr>
        <w:t>,</w:t>
      </w:r>
      <w:r w:rsidR="00A72230" w:rsidRPr="00CE4801">
        <w:rPr>
          <w:rFonts w:ascii="Times New Roman" w:hAnsi="Times New Roman" w:cs="Times New Roman"/>
          <w:sz w:val="24"/>
          <w:szCs w:val="24"/>
        </w:rPr>
        <w:t xml:space="preserve"> вивізши 9м</w:t>
      </w:r>
      <w:r w:rsidR="00A72230" w:rsidRPr="00CE48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2230" w:rsidRPr="00CE4801">
        <w:rPr>
          <w:rFonts w:ascii="Times New Roman" w:hAnsi="Times New Roman" w:cs="Times New Roman"/>
          <w:sz w:val="24"/>
          <w:szCs w:val="24"/>
        </w:rPr>
        <w:t>побутових відходів,</w:t>
      </w:r>
      <w:r w:rsidR="00873707" w:rsidRPr="00CE4801">
        <w:rPr>
          <w:rFonts w:ascii="Times New Roman" w:hAnsi="Times New Roman" w:cs="Times New Roman"/>
          <w:sz w:val="24"/>
          <w:szCs w:val="24"/>
        </w:rPr>
        <w:t xml:space="preserve"> а також розчистили 700м берегів річки Серет</w:t>
      </w:r>
      <w:r w:rsidR="001D5041" w:rsidRPr="00CE4801">
        <w:rPr>
          <w:rFonts w:ascii="Times New Roman" w:hAnsi="Times New Roman" w:cs="Times New Roman"/>
          <w:sz w:val="24"/>
          <w:szCs w:val="24"/>
        </w:rPr>
        <w:t>.</w:t>
      </w:r>
    </w:p>
    <w:p w:rsidR="001D5041" w:rsidRPr="00CE4801" w:rsidRDefault="001D504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1.</w:t>
      </w:r>
      <w:r w:rsidRPr="00CE4801">
        <w:rPr>
          <w:rFonts w:ascii="Times New Roman" w:hAnsi="Times New Roman" w:cs="Times New Roman"/>
          <w:sz w:val="24"/>
          <w:szCs w:val="24"/>
        </w:rPr>
        <w:t>Ми провели акції «Першоцвіти», «Посади калину»,</w:t>
      </w:r>
      <w:r w:rsidR="00A72230" w:rsidRPr="00CE4801">
        <w:rPr>
          <w:rFonts w:ascii="Times New Roman" w:hAnsi="Times New Roman" w:cs="Times New Roman"/>
          <w:sz w:val="24"/>
          <w:szCs w:val="24"/>
        </w:rPr>
        <w:t xml:space="preserve"> «Парад квітів біля школи», «Птах року», «Галерея кімнатних рослин»,</w:t>
      </w:r>
      <w:r w:rsidRPr="00CE4801">
        <w:rPr>
          <w:rFonts w:ascii="Times New Roman" w:hAnsi="Times New Roman" w:cs="Times New Roman"/>
          <w:sz w:val="24"/>
          <w:szCs w:val="24"/>
        </w:rPr>
        <w:t xml:space="preserve"> наса</w:t>
      </w:r>
      <w:r w:rsidR="00A72230" w:rsidRPr="00CE4801">
        <w:rPr>
          <w:rFonts w:ascii="Times New Roman" w:hAnsi="Times New Roman" w:cs="Times New Roman"/>
          <w:sz w:val="24"/>
          <w:szCs w:val="24"/>
        </w:rPr>
        <w:t xml:space="preserve">дивши на пришкільній території </w:t>
      </w:r>
      <w:r w:rsidRPr="00CE4801">
        <w:rPr>
          <w:rFonts w:ascii="Times New Roman" w:hAnsi="Times New Roman" w:cs="Times New Roman"/>
          <w:sz w:val="24"/>
          <w:szCs w:val="24"/>
        </w:rPr>
        <w:t>5</w:t>
      </w:r>
      <w:r w:rsidR="00A72230" w:rsidRPr="00CE4801">
        <w:rPr>
          <w:rFonts w:ascii="Times New Roman" w:hAnsi="Times New Roman" w:cs="Times New Roman"/>
          <w:sz w:val="24"/>
          <w:szCs w:val="24"/>
        </w:rPr>
        <w:t>0 сосен ,</w:t>
      </w:r>
      <w:r w:rsidRPr="00CE4801">
        <w:rPr>
          <w:rFonts w:ascii="Times New Roman" w:hAnsi="Times New Roman" w:cs="Times New Roman"/>
          <w:sz w:val="24"/>
          <w:szCs w:val="24"/>
        </w:rPr>
        <w:t xml:space="preserve"> а також здійснили опис птаха</w:t>
      </w:r>
      <w:r w:rsidR="00A72230" w:rsidRPr="00CE4801">
        <w:rPr>
          <w:rFonts w:ascii="Times New Roman" w:hAnsi="Times New Roman" w:cs="Times New Roman"/>
          <w:sz w:val="24"/>
          <w:szCs w:val="24"/>
        </w:rPr>
        <w:t xml:space="preserve"> року – одуда, який ,  хоч рідко, т</w:t>
      </w:r>
      <w:r w:rsidRPr="00CE4801">
        <w:rPr>
          <w:rFonts w:ascii="Times New Roman" w:hAnsi="Times New Roman" w:cs="Times New Roman"/>
          <w:sz w:val="24"/>
          <w:szCs w:val="24"/>
        </w:rPr>
        <w:t>а гостює у наших краях.</w:t>
      </w:r>
    </w:p>
    <w:p w:rsidR="001D5041" w:rsidRPr="00CE4801" w:rsidRDefault="001D504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2.</w:t>
      </w:r>
      <w:r w:rsidRPr="00CE4801">
        <w:rPr>
          <w:rFonts w:ascii="Times New Roman" w:hAnsi="Times New Roman" w:cs="Times New Roman"/>
          <w:sz w:val="24"/>
          <w:szCs w:val="24"/>
        </w:rPr>
        <w:t xml:space="preserve">Разом з гуртківцями «Юні лісівники» допомагали місцевим лісникам у зборі насіння дуба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–жолудів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 xml:space="preserve"> та догляді за молодими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деревця</w:t>
      </w:r>
      <w:r w:rsidR="00A72230" w:rsidRPr="00CE4801">
        <w:rPr>
          <w:rFonts w:ascii="Times New Roman" w:hAnsi="Times New Roman" w:cs="Times New Roman"/>
          <w:sz w:val="24"/>
          <w:szCs w:val="24"/>
        </w:rPr>
        <w:t>тами</w:t>
      </w:r>
      <w:proofErr w:type="spellEnd"/>
      <w:r w:rsidR="00A72230" w:rsidRPr="00CE4801">
        <w:rPr>
          <w:rFonts w:ascii="Times New Roman" w:hAnsi="Times New Roman" w:cs="Times New Roman"/>
          <w:sz w:val="24"/>
          <w:szCs w:val="24"/>
        </w:rPr>
        <w:t xml:space="preserve"> дуба, ялини та сосни у шкіл</w:t>
      </w:r>
      <w:r w:rsidRPr="00CE4801">
        <w:rPr>
          <w:rFonts w:ascii="Times New Roman" w:hAnsi="Times New Roman" w:cs="Times New Roman"/>
          <w:sz w:val="24"/>
          <w:szCs w:val="24"/>
        </w:rPr>
        <w:t>ках.</w:t>
      </w:r>
    </w:p>
    <w:p w:rsidR="001D5041" w:rsidRPr="00CE4801" w:rsidRDefault="001D504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3.</w:t>
      </w:r>
      <w:r w:rsidRPr="00CE4801">
        <w:rPr>
          <w:rFonts w:ascii="Times New Roman" w:hAnsi="Times New Roman" w:cs="Times New Roman"/>
          <w:sz w:val="24"/>
          <w:szCs w:val="24"/>
        </w:rPr>
        <w:t>Привернули увагу до зимуючих птахів, провівши акцію «Годівничка».</w:t>
      </w:r>
    </w:p>
    <w:p w:rsidR="001D5041" w:rsidRPr="00CE4801" w:rsidRDefault="001D504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Еколог4.</w:t>
      </w:r>
      <w:r w:rsidRPr="00CE4801">
        <w:rPr>
          <w:rFonts w:ascii="Times New Roman" w:hAnsi="Times New Roman" w:cs="Times New Roman"/>
          <w:sz w:val="24"/>
          <w:szCs w:val="24"/>
        </w:rPr>
        <w:t>Ми вас привертаємо до важливих аспектів екологічної ситуації.</w:t>
      </w:r>
    </w:p>
    <w:p w:rsidR="001D5041" w:rsidRPr="00CE4801" w:rsidRDefault="001D5041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Жодна людина не може стояти осторонь проблеми довкілля, оскільки кожен з нас – частка природи</w:t>
      </w:r>
      <w:r w:rsidR="001D72CC" w:rsidRPr="00CE4801">
        <w:rPr>
          <w:rFonts w:ascii="Times New Roman" w:hAnsi="Times New Roman" w:cs="Times New Roman"/>
          <w:sz w:val="24"/>
          <w:szCs w:val="24"/>
        </w:rPr>
        <w:t>.</w:t>
      </w:r>
    </w:p>
    <w:p w:rsidR="001D72CC" w:rsidRPr="00CE4801" w:rsidRDefault="001D72CC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5.</w:t>
      </w:r>
      <w:r w:rsidRPr="00CE4801">
        <w:rPr>
          <w:rFonts w:ascii="Times New Roman" w:hAnsi="Times New Roman" w:cs="Times New Roman"/>
          <w:sz w:val="24"/>
          <w:szCs w:val="24"/>
        </w:rPr>
        <w:t>Збудуємо піраміду , що врятує природу:</w:t>
      </w:r>
    </w:p>
    <w:p w:rsidR="001D72CC" w:rsidRPr="00CE4801" w:rsidRDefault="001D72CC" w:rsidP="001D72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Я і моя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сім΄я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.</w:t>
      </w:r>
    </w:p>
    <w:p w:rsidR="001D72CC" w:rsidRPr="00CE4801" w:rsidRDefault="001D72CC" w:rsidP="001D72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Керівники школи, вчителі, учні.</w:t>
      </w:r>
    </w:p>
    <w:p w:rsidR="001D72CC" w:rsidRPr="00CE4801" w:rsidRDefault="001D72CC" w:rsidP="001D72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Місцеві органи влади.</w:t>
      </w:r>
    </w:p>
    <w:p w:rsidR="001D72CC" w:rsidRPr="00CE4801" w:rsidRDefault="001D72CC" w:rsidP="001D72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Уряди країн.</w:t>
      </w:r>
    </w:p>
    <w:p w:rsidR="001D72CC" w:rsidRPr="00CE4801" w:rsidRDefault="001D72CC" w:rsidP="001D72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Уряди світу.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6</w:t>
      </w:r>
      <w:r w:rsidRPr="00CE4801">
        <w:rPr>
          <w:rFonts w:ascii="Times New Roman" w:hAnsi="Times New Roman" w:cs="Times New Roman"/>
          <w:sz w:val="24"/>
          <w:szCs w:val="24"/>
        </w:rPr>
        <w:t>. Або ми врятуємо разом, або майже ніхто з нас не врятується!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 xml:space="preserve">Природа. </w:t>
      </w:r>
      <w:r w:rsidRPr="00CE4801">
        <w:rPr>
          <w:rFonts w:ascii="Times New Roman" w:hAnsi="Times New Roman" w:cs="Times New Roman"/>
          <w:sz w:val="24"/>
          <w:szCs w:val="24"/>
        </w:rPr>
        <w:t xml:space="preserve">Ти людина у цьому світі – 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І тому за усе в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отвіті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,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І за те, чи чиста криниця,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Чи літає в небі пташина,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Чи сміється дзвінко дитина,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Чи буяють під сонцем квіти –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Ти за все , ти за все в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отвіті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.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Ти добро лиш твори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посюди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,</w:t>
      </w:r>
    </w:p>
    <w:p w:rsidR="001D72CC" w:rsidRPr="00CE4801" w:rsidRDefault="001D72CC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Хай тепло твої повнить груди.</w:t>
      </w:r>
    </w:p>
    <w:p w:rsidR="003754C5" w:rsidRPr="00CE4801" w:rsidRDefault="003754C5" w:rsidP="001D7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Пісня «Земле моя»</w:t>
      </w:r>
    </w:p>
    <w:p w:rsidR="00A0668F" w:rsidRPr="00CE4801" w:rsidRDefault="001D72CC" w:rsidP="00F10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Клятва екологів</w:t>
      </w:r>
    </w:p>
    <w:p w:rsidR="001D72CC" w:rsidRPr="00CE4801" w:rsidRDefault="001D72CC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1.</w:t>
      </w:r>
      <w:r w:rsidRPr="00CE4801">
        <w:rPr>
          <w:rFonts w:ascii="Times New Roman" w:hAnsi="Times New Roman" w:cs="Times New Roman"/>
          <w:sz w:val="24"/>
          <w:szCs w:val="24"/>
        </w:rPr>
        <w:t>Клянемося присвятити своє життя охороні природи рідного краю!</w:t>
      </w:r>
    </w:p>
    <w:p w:rsidR="001D72CC" w:rsidRPr="00CE4801" w:rsidRDefault="001D72CC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2.</w:t>
      </w:r>
      <w:r w:rsidRPr="00CE4801">
        <w:rPr>
          <w:rFonts w:ascii="Times New Roman" w:hAnsi="Times New Roman" w:cs="Times New Roman"/>
          <w:sz w:val="24"/>
          <w:szCs w:val="24"/>
        </w:rPr>
        <w:t>Допомагати лісництву у розв’язанні екологічних проблем!</w:t>
      </w:r>
    </w:p>
    <w:p w:rsidR="001D72CC" w:rsidRPr="00CE4801" w:rsidRDefault="001D72CC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</w:t>
      </w:r>
      <w:r w:rsidR="00AF537F" w:rsidRPr="00CE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801">
        <w:rPr>
          <w:rFonts w:ascii="Times New Roman" w:hAnsi="Times New Roman" w:cs="Times New Roman"/>
          <w:b/>
          <w:sz w:val="24"/>
          <w:szCs w:val="24"/>
        </w:rPr>
        <w:t>3.</w:t>
      </w:r>
      <w:r w:rsidR="00AF537F" w:rsidRPr="00CE4801">
        <w:rPr>
          <w:rFonts w:ascii="Times New Roman" w:hAnsi="Times New Roman" w:cs="Times New Roman"/>
          <w:sz w:val="24"/>
          <w:szCs w:val="24"/>
        </w:rPr>
        <w:t>Пам΄ятати , що ми у гостях у природи!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4.</w:t>
      </w:r>
      <w:r w:rsidRPr="00CE4801">
        <w:rPr>
          <w:rFonts w:ascii="Times New Roman" w:hAnsi="Times New Roman" w:cs="Times New Roman"/>
          <w:sz w:val="24"/>
          <w:szCs w:val="24"/>
        </w:rPr>
        <w:t>Прибрати нашу Землю від сміття!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5.</w:t>
      </w:r>
      <w:r w:rsidRPr="00CE4801">
        <w:rPr>
          <w:rFonts w:ascii="Times New Roman" w:hAnsi="Times New Roman" w:cs="Times New Roman"/>
          <w:sz w:val="24"/>
          <w:szCs w:val="24"/>
        </w:rPr>
        <w:t xml:space="preserve">Клянемося ніде і ніколи не ображати ні стеблиночки,ні </w:t>
      </w:r>
      <w:proofErr w:type="spellStart"/>
      <w:r w:rsidRPr="00CE4801">
        <w:rPr>
          <w:rFonts w:ascii="Times New Roman" w:hAnsi="Times New Roman" w:cs="Times New Roman"/>
          <w:sz w:val="24"/>
          <w:szCs w:val="24"/>
        </w:rPr>
        <w:t>мурашечки</w:t>
      </w:r>
      <w:proofErr w:type="spellEnd"/>
      <w:r w:rsidRPr="00CE4801">
        <w:rPr>
          <w:rFonts w:ascii="Times New Roman" w:hAnsi="Times New Roman" w:cs="Times New Roman"/>
          <w:sz w:val="24"/>
          <w:szCs w:val="24"/>
        </w:rPr>
        <w:t>!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6.</w:t>
      </w:r>
      <w:r w:rsidRPr="00CE4801">
        <w:rPr>
          <w:rFonts w:ascii="Times New Roman" w:hAnsi="Times New Roman" w:cs="Times New Roman"/>
          <w:sz w:val="24"/>
          <w:szCs w:val="24"/>
        </w:rPr>
        <w:t>Клянемося пташеняті підставити плече!</w:t>
      </w:r>
    </w:p>
    <w:p w:rsidR="00AF537F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lastRenderedPageBreak/>
        <w:t>Еколог 1</w:t>
      </w:r>
      <w:r w:rsidR="00AF537F" w:rsidRPr="00CE4801">
        <w:rPr>
          <w:rFonts w:ascii="Times New Roman" w:hAnsi="Times New Roman" w:cs="Times New Roman"/>
          <w:b/>
          <w:sz w:val="24"/>
          <w:szCs w:val="24"/>
        </w:rPr>
        <w:t>.</w:t>
      </w:r>
      <w:r w:rsidR="00AF537F" w:rsidRPr="00CE4801">
        <w:rPr>
          <w:rFonts w:ascii="Times New Roman" w:hAnsi="Times New Roman" w:cs="Times New Roman"/>
          <w:sz w:val="24"/>
          <w:szCs w:val="24"/>
        </w:rPr>
        <w:t>На місці кар’єрів посадимо дерева!</w:t>
      </w:r>
    </w:p>
    <w:p w:rsidR="00AF537F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>Еколог 2</w:t>
      </w:r>
      <w:r w:rsidR="00AF537F" w:rsidRPr="00CE4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37F" w:rsidRPr="00CE4801">
        <w:rPr>
          <w:rFonts w:ascii="Times New Roman" w:hAnsi="Times New Roman" w:cs="Times New Roman"/>
          <w:sz w:val="24"/>
          <w:szCs w:val="24"/>
        </w:rPr>
        <w:t>Розцвітайся, Україно,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Квіткою ясною.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Хай сміється твоя доля,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Як сонце весною.</w:t>
      </w:r>
    </w:p>
    <w:p w:rsidR="00AF537F" w:rsidRPr="00CE4801" w:rsidRDefault="00AF537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 xml:space="preserve">Природа. </w:t>
      </w:r>
      <w:r w:rsidRPr="00CE4801">
        <w:rPr>
          <w:rFonts w:ascii="Times New Roman" w:hAnsi="Times New Roman" w:cs="Times New Roman"/>
          <w:sz w:val="24"/>
          <w:szCs w:val="24"/>
        </w:rPr>
        <w:t>Ми живемо в Україні й усі пам’ятаємо слова великого Кобзаря: «Схаменіться ,добрі люди,бо лихо вам буде!»</w:t>
      </w:r>
    </w:p>
    <w:p w:rsidR="00AF537F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b/>
          <w:sz w:val="24"/>
          <w:szCs w:val="24"/>
        </w:rPr>
        <w:t xml:space="preserve">Еколог 6. </w:t>
      </w:r>
      <w:r w:rsidRPr="00CE4801">
        <w:rPr>
          <w:rFonts w:ascii="Times New Roman" w:hAnsi="Times New Roman" w:cs="Times New Roman"/>
          <w:sz w:val="24"/>
          <w:szCs w:val="24"/>
        </w:rPr>
        <w:t>Я вірю в те - ,що Бог простить нас знов,</w:t>
      </w:r>
    </w:p>
    <w:p w:rsidR="003754C5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Пробачить нам природа – рідна мати,</w:t>
      </w:r>
    </w:p>
    <w:p w:rsidR="003754C5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Що буде мир і щастя ,і любов,</w:t>
      </w:r>
    </w:p>
    <w:p w:rsidR="003754C5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 xml:space="preserve">                   І сонце буде кожен день сіяти!</w:t>
      </w:r>
    </w:p>
    <w:p w:rsidR="003754C5" w:rsidRPr="00CE4801" w:rsidRDefault="003754C5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801">
        <w:rPr>
          <w:rFonts w:ascii="Times New Roman" w:hAnsi="Times New Roman" w:cs="Times New Roman"/>
          <w:sz w:val="24"/>
          <w:szCs w:val="24"/>
        </w:rPr>
        <w:t>Пісня «Хай завжди буде сонце»</w:t>
      </w:r>
    </w:p>
    <w:p w:rsidR="001D72CC" w:rsidRPr="00CE4801" w:rsidRDefault="001D72CC" w:rsidP="00F10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68F" w:rsidRPr="00CE4801" w:rsidRDefault="00A0668F" w:rsidP="00F10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68F" w:rsidRPr="00CE4801" w:rsidSect="00D22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6F4C"/>
    <w:multiLevelType w:val="hybridMultilevel"/>
    <w:tmpl w:val="BA3888EA"/>
    <w:lvl w:ilvl="0" w:tplc="8DEC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0048"/>
    <w:rsid w:val="00082177"/>
    <w:rsid w:val="001D5041"/>
    <w:rsid w:val="001D72CC"/>
    <w:rsid w:val="00257113"/>
    <w:rsid w:val="003754C5"/>
    <w:rsid w:val="008637E1"/>
    <w:rsid w:val="00873707"/>
    <w:rsid w:val="008A4DEF"/>
    <w:rsid w:val="008A75CF"/>
    <w:rsid w:val="00A0668F"/>
    <w:rsid w:val="00A429B3"/>
    <w:rsid w:val="00A72230"/>
    <w:rsid w:val="00AF537F"/>
    <w:rsid w:val="00BB1E4F"/>
    <w:rsid w:val="00BE5696"/>
    <w:rsid w:val="00CE4801"/>
    <w:rsid w:val="00D22BB3"/>
    <w:rsid w:val="00D92396"/>
    <w:rsid w:val="00F1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7975-7FD9-458F-A173-3DFA3CE4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4328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2015-11-05T08:43:00Z</cp:lastPrinted>
  <dcterms:created xsi:type="dcterms:W3CDTF">2013-02-10T19:11:00Z</dcterms:created>
  <dcterms:modified xsi:type="dcterms:W3CDTF">2015-11-05T08:44:00Z</dcterms:modified>
</cp:coreProperties>
</file>