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3.xml" ContentType="application/vnd.openxmlformats-officedocument.drawingml.diagramStyle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Default Extension="jpeg" ContentType="image/jpeg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numbering.xml" ContentType="application/vnd.openxmlformats-officedocument.wordprocessingml.numbering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DC" w:rsidRPr="005961E2" w:rsidRDefault="00BD2B1B" w:rsidP="009F56DC">
      <w:pPr>
        <w:spacing w:after="0"/>
        <w:jc w:val="center"/>
        <w:rPr>
          <w:rFonts w:ascii="Times New Roman" w:hAnsi="Times New Roman"/>
          <w:b/>
          <w:sz w:val="28"/>
        </w:rPr>
      </w:pPr>
      <w:r w:rsidRPr="005961E2">
        <w:rPr>
          <w:rFonts w:ascii="Times New Roman" w:hAnsi="Times New Roman"/>
          <w:b/>
          <w:sz w:val="28"/>
        </w:rPr>
        <w:t>Модель виховної системи</w:t>
      </w:r>
    </w:p>
    <w:p w:rsidR="009F56DC" w:rsidRPr="005961E2" w:rsidRDefault="009F56DC" w:rsidP="009F56DC">
      <w:pPr>
        <w:spacing w:after="0"/>
        <w:jc w:val="center"/>
        <w:rPr>
          <w:rFonts w:ascii="Times New Roman" w:hAnsi="Times New Roman"/>
          <w:b/>
          <w:sz w:val="28"/>
        </w:rPr>
      </w:pPr>
      <w:r w:rsidRPr="005961E2">
        <w:rPr>
          <w:rFonts w:ascii="Times New Roman" w:hAnsi="Times New Roman"/>
          <w:b/>
          <w:sz w:val="28"/>
        </w:rPr>
        <w:t>класного керівника 8-А класу</w:t>
      </w:r>
    </w:p>
    <w:p w:rsidR="009F56DC" w:rsidRPr="005961E2" w:rsidRDefault="009F56DC" w:rsidP="009F56DC">
      <w:pPr>
        <w:spacing w:after="0"/>
        <w:jc w:val="center"/>
        <w:rPr>
          <w:rFonts w:ascii="Times New Roman" w:hAnsi="Times New Roman"/>
          <w:b/>
          <w:sz w:val="28"/>
        </w:rPr>
      </w:pPr>
      <w:r w:rsidRPr="005961E2">
        <w:rPr>
          <w:rFonts w:ascii="Times New Roman" w:hAnsi="Times New Roman"/>
          <w:b/>
          <w:sz w:val="28"/>
        </w:rPr>
        <w:t>Тернопільської загальноосвітньої школи І-ІІІ ступенів №24</w:t>
      </w:r>
    </w:p>
    <w:p w:rsidR="00690391" w:rsidRPr="005961E2" w:rsidRDefault="009F56DC" w:rsidP="009F56DC">
      <w:pPr>
        <w:spacing w:after="0"/>
        <w:jc w:val="center"/>
        <w:rPr>
          <w:rFonts w:ascii="Times New Roman" w:hAnsi="Times New Roman"/>
          <w:b/>
          <w:sz w:val="28"/>
        </w:rPr>
      </w:pPr>
      <w:r w:rsidRPr="005961E2">
        <w:rPr>
          <w:rFonts w:ascii="Times New Roman" w:hAnsi="Times New Roman"/>
          <w:b/>
          <w:sz w:val="28"/>
        </w:rPr>
        <w:t>Головань Тетяни Юріївни</w:t>
      </w:r>
    </w:p>
    <w:p w:rsidR="009F56DC" w:rsidRDefault="009F56DC" w:rsidP="009F56DC">
      <w:pPr>
        <w:spacing w:after="0"/>
        <w:jc w:val="center"/>
        <w:rPr>
          <w:rFonts w:ascii="Times New Roman" w:hAnsi="Times New Roman"/>
          <w:sz w:val="28"/>
        </w:rPr>
      </w:pPr>
    </w:p>
    <w:p w:rsidR="00D0576C" w:rsidRPr="009F56DC" w:rsidRDefault="00690391" w:rsidP="009F56DC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F56DC">
        <w:rPr>
          <w:rFonts w:ascii="Times New Roman" w:hAnsi="Times New Roman"/>
          <w:b/>
          <w:i/>
          <w:sz w:val="28"/>
        </w:rPr>
        <w:t>«Комфортний виховний простір для побудови індивідуальної освітньої траєкторії»</w:t>
      </w:r>
    </w:p>
    <w:p w:rsidR="00690391" w:rsidRDefault="00690391" w:rsidP="00B12A1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9F56DC">
        <w:rPr>
          <w:rFonts w:ascii="Times New Roman" w:hAnsi="Times New Roman"/>
          <w:b/>
          <w:sz w:val="28"/>
        </w:rPr>
        <w:t>Мета:</w:t>
      </w:r>
      <w:r w:rsidRPr="00690391">
        <w:rPr>
          <w:rFonts w:ascii="Times New Roman" w:hAnsi="Times New Roman"/>
          <w:sz w:val="28"/>
        </w:rPr>
        <w:t xml:space="preserve"> забезпечити умови для створення виховного простору учня з метою визначення індивідуальної освітньої траєкторії.</w:t>
      </w:r>
    </w:p>
    <w:p w:rsidR="00690391" w:rsidRPr="009F56DC" w:rsidRDefault="00690391" w:rsidP="00B12A10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8"/>
          <w:lang w:val="ru-RU"/>
        </w:rPr>
      </w:pPr>
      <w:proofErr w:type="spellStart"/>
      <w:r w:rsidRPr="009F56DC">
        <w:rPr>
          <w:rFonts w:ascii="Times New Roman" w:hAnsi="Times New Roman"/>
          <w:b/>
          <w:sz w:val="28"/>
          <w:lang w:val="ru-RU"/>
        </w:rPr>
        <w:t>Завдання</w:t>
      </w:r>
      <w:proofErr w:type="spellEnd"/>
      <w:r w:rsidRPr="009F56DC">
        <w:rPr>
          <w:rFonts w:ascii="Times New Roman" w:hAnsi="Times New Roman"/>
          <w:b/>
          <w:sz w:val="28"/>
          <w:lang w:val="ru-RU"/>
        </w:rPr>
        <w:t>:</w:t>
      </w:r>
    </w:p>
    <w:p w:rsidR="00690391" w:rsidRPr="00690391" w:rsidRDefault="00690391" w:rsidP="00B12A10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 w:rsidRPr="00690391">
        <w:rPr>
          <w:rFonts w:ascii="Times New Roman" w:hAnsi="Times New Roman"/>
          <w:sz w:val="28"/>
          <w:szCs w:val="18"/>
          <w:lang w:val="uk-UA"/>
        </w:rPr>
        <w:t xml:space="preserve">створити систему </w:t>
      </w:r>
      <w:r>
        <w:rPr>
          <w:rFonts w:ascii="Times New Roman" w:hAnsi="Times New Roman"/>
          <w:sz w:val="28"/>
          <w:szCs w:val="18"/>
          <w:lang w:val="uk-UA"/>
        </w:rPr>
        <w:t xml:space="preserve">результативної </w:t>
      </w:r>
      <w:r w:rsidRPr="00690391">
        <w:rPr>
          <w:rFonts w:ascii="Times New Roman" w:hAnsi="Times New Roman"/>
          <w:sz w:val="28"/>
          <w:szCs w:val="18"/>
          <w:lang w:val="uk-UA"/>
        </w:rPr>
        <w:t xml:space="preserve">педагогічної взаємодії </w:t>
      </w:r>
      <w:r>
        <w:rPr>
          <w:rFonts w:ascii="Times New Roman" w:hAnsi="Times New Roman"/>
          <w:sz w:val="28"/>
          <w:szCs w:val="18"/>
          <w:lang w:val="uk-UA"/>
        </w:rPr>
        <w:t>класного керівника та класного колективу</w:t>
      </w:r>
      <w:r w:rsidRPr="00690391">
        <w:rPr>
          <w:rFonts w:ascii="Times New Roman" w:hAnsi="Times New Roman"/>
          <w:sz w:val="28"/>
          <w:szCs w:val="18"/>
          <w:lang w:val="uk-UA"/>
        </w:rPr>
        <w:t>;</w:t>
      </w:r>
    </w:p>
    <w:p w:rsidR="00690391" w:rsidRPr="00690391" w:rsidRDefault="00690391" w:rsidP="00B12A10">
      <w:pPr>
        <w:pStyle w:val="1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18"/>
          <w:lang w:val="uk-UA"/>
        </w:rPr>
      </w:pPr>
      <w:r>
        <w:rPr>
          <w:rFonts w:ascii="Times New Roman" w:hAnsi="Times New Roman"/>
          <w:sz w:val="28"/>
          <w:szCs w:val="18"/>
          <w:lang w:val="uk-UA"/>
        </w:rPr>
        <w:t>підібрати форми та методи роботи для успішної соціалізації учнів</w:t>
      </w:r>
      <w:r w:rsidRPr="00690391">
        <w:rPr>
          <w:rFonts w:ascii="Times New Roman" w:hAnsi="Times New Roman"/>
          <w:sz w:val="28"/>
          <w:szCs w:val="18"/>
          <w:lang w:val="uk-UA"/>
        </w:rPr>
        <w:t>;</w:t>
      </w:r>
    </w:p>
    <w:p w:rsidR="00690391" w:rsidRPr="00690391" w:rsidRDefault="00690391" w:rsidP="00B12A10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18"/>
          <w:lang w:val="uk-UA"/>
        </w:rPr>
      </w:pPr>
      <w:r w:rsidRPr="00690391">
        <w:rPr>
          <w:rFonts w:ascii="Times New Roman" w:hAnsi="Times New Roman"/>
          <w:sz w:val="28"/>
          <w:szCs w:val="18"/>
          <w:lang w:val="uk-UA"/>
        </w:rPr>
        <w:t>реалізувати  змістові лінії виховання в контексті Національної програм</w:t>
      </w:r>
      <w:r>
        <w:rPr>
          <w:rFonts w:ascii="Times New Roman" w:hAnsi="Times New Roman"/>
          <w:sz w:val="28"/>
          <w:szCs w:val="18"/>
          <w:lang w:val="uk-UA"/>
        </w:rPr>
        <w:t>и «Основні орієнтири виховання»;</w:t>
      </w:r>
    </w:p>
    <w:p w:rsidR="00690391" w:rsidRDefault="00690391" w:rsidP="00B12A10">
      <w:pPr>
        <w:pStyle w:val="a5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18"/>
          <w:lang w:val="uk-UA"/>
        </w:rPr>
      </w:pPr>
      <w:r w:rsidRPr="00690391">
        <w:rPr>
          <w:rFonts w:ascii="Times New Roman" w:hAnsi="Times New Roman"/>
          <w:sz w:val="28"/>
          <w:szCs w:val="18"/>
          <w:lang w:val="uk-UA"/>
        </w:rPr>
        <w:t>сприяти реалізації індивідуальних творчих задатків та здібностей</w:t>
      </w:r>
      <w:r>
        <w:rPr>
          <w:rFonts w:ascii="Times New Roman" w:hAnsi="Times New Roman"/>
          <w:sz w:val="28"/>
          <w:szCs w:val="18"/>
          <w:lang w:val="uk-UA"/>
        </w:rPr>
        <w:t xml:space="preserve">, особистісного потенціалу кожного учня, розвитку емоційного інтелекту та </w:t>
      </w:r>
      <w:r w:rsidRPr="00690391">
        <w:rPr>
          <w:rFonts w:ascii="Times New Roman" w:hAnsi="Times New Roman"/>
          <w:sz w:val="28"/>
          <w:szCs w:val="18"/>
          <w:lang w:val="uk-UA"/>
        </w:rPr>
        <w:t xml:space="preserve">формуванню суспільно значущих цінностей у </w:t>
      </w:r>
      <w:r>
        <w:rPr>
          <w:rFonts w:ascii="Times New Roman" w:hAnsi="Times New Roman"/>
          <w:sz w:val="28"/>
          <w:szCs w:val="18"/>
          <w:lang w:val="uk-UA"/>
        </w:rPr>
        <w:t>школярів.</w:t>
      </w:r>
      <w:r w:rsidRPr="00690391">
        <w:rPr>
          <w:rFonts w:ascii="Times New Roman" w:hAnsi="Times New Roman"/>
          <w:sz w:val="28"/>
          <w:szCs w:val="18"/>
          <w:lang w:val="uk-UA"/>
        </w:rPr>
        <w:t xml:space="preserve"> </w:t>
      </w:r>
    </w:p>
    <w:p w:rsidR="00361A15" w:rsidRPr="009F56DC" w:rsidRDefault="00361A15" w:rsidP="00B12A10">
      <w:pPr>
        <w:spacing w:after="0" w:line="360" w:lineRule="auto"/>
        <w:jc w:val="both"/>
        <w:rPr>
          <w:rFonts w:ascii="Times New Roman" w:hAnsi="Times New Roman"/>
          <w:b/>
          <w:sz w:val="28"/>
          <w:szCs w:val="18"/>
        </w:rPr>
      </w:pPr>
      <w:r w:rsidRPr="009F56DC">
        <w:rPr>
          <w:rFonts w:ascii="Times New Roman" w:hAnsi="Times New Roman"/>
          <w:b/>
          <w:sz w:val="28"/>
          <w:szCs w:val="18"/>
        </w:rPr>
        <w:t xml:space="preserve">Принципи: </w:t>
      </w:r>
    </w:p>
    <w:p w:rsidR="00361A15" w:rsidRDefault="00361A15" w:rsidP="00B12A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 w:rsidRPr="00361A15">
        <w:rPr>
          <w:rFonts w:ascii="Times New Roman" w:hAnsi="Times New Roman"/>
          <w:sz w:val="28"/>
          <w:szCs w:val="18"/>
          <w:lang w:val="uk-UA"/>
        </w:rPr>
        <w:t>зв'язок виховання з життям;</w:t>
      </w:r>
    </w:p>
    <w:p w:rsidR="00361A15" w:rsidRPr="00361A15" w:rsidRDefault="00361A15" w:rsidP="00B12A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>
        <w:rPr>
          <w:rFonts w:ascii="Times New Roman" w:hAnsi="Times New Roman"/>
          <w:sz w:val="28"/>
          <w:szCs w:val="18"/>
          <w:lang w:val="uk-UA"/>
        </w:rPr>
        <w:t>індивідуальний підхід;</w:t>
      </w:r>
    </w:p>
    <w:p w:rsidR="00361A15" w:rsidRPr="00361A15" w:rsidRDefault="00361A15" w:rsidP="00B12A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 w:rsidRPr="00361A15">
        <w:rPr>
          <w:rFonts w:ascii="Times New Roman" w:hAnsi="Times New Roman"/>
          <w:sz w:val="28"/>
          <w:szCs w:val="18"/>
          <w:lang w:val="uk-UA"/>
        </w:rPr>
        <w:t>цілеспрямованість виховання;</w:t>
      </w:r>
    </w:p>
    <w:p w:rsidR="00361A15" w:rsidRPr="00361A15" w:rsidRDefault="00361A15" w:rsidP="00B12A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 w:rsidRPr="00361A15">
        <w:rPr>
          <w:rFonts w:ascii="Times New Roman" w:hAnsi="Times New Roman"/>
          <w:sz w:val="28"/>
          <w:szCs w:val="18"/>
          <w:lang w:val="uk-UA"/>
        </w:rPr>
        <w:t>виховання особистості в колективі;</w:t>
      </w:r>
    </w:p>
    <w:p w:rsidR="00361A15" w:rsidRPr="00361A15" w:rsidRDefault="00361A15" w:rsidP="00B12A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 w:rsidRPr="00361A15">
        <w:rPr>
          <w:rFonts w:ascii="Times New Roman" w:hAnsi="Times New Roman"/>
          <w:sz w:val="28"/>
          <w:szCs w:val="18"/>
          <w:lang w:val="uk-UA"/>
        </w:rPr>
        <w:t>системність, послідовність і наступність у вихованні;</w:t>
      </w:r>
    </w:p>
    <w:p w:rsidR="00361A15" w:rsidRPr="00F14C10" w:rsidRDefault="00361A15" w:rsidP="00B12A1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 w:rsidRPr="00361A15">
        <w:rPr>
          <w:rFonts w:ascii="Times New Roman" w:hAnsi="Times New Roman"/>
          <w:sz w:val="28"/>
          <w:szCs w:val="18"/>
          <w:lang w:val="uk-UA"/>
        </w:rPr>
        <w:t>принципи національного виховання.</w:t>
      </w:r>
    </w:p>
    <w:p w:rsidR="00F14C10" w:rsidRPr="00F14C10" w:rsidRDefault="00F14C10" w:rsidP="00F14C10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18"/>
          <w:lang w:val="uk-UA"/>
        </w:rPr>
      </w:pPr>
      <w:proofErr w:type="spellStart"/>
      <w:r w:rsidRPr="00F14C10">
        <w:rPr>
          <w:rFonts w:ascii="Times New Roman" w:hAnsi="Times New Roman"/>
          <w:b/>
          <w:sz w:val="28"/>
          <w:szCs w:val="18"/>
        </w:rPr>
        <w:t>Очікувані</w:t>
      </w:r>
      <w:proofErr w:type="spellEnd"/>
      <w:r w:rsidRPr="00F14C10">
        <w:rPr>
          <w:rFonts w:ascii="Times New Roman" w:hAnsi="Times New Roman"/>
          <w:b/>
          <w:sz w:val="28"/>
          <w:szCs w:val="18"/>
        </w:rPr>
        <w:t xml:space="preserve"> </w:t>
      </w:r>
      <w:proofErr w:type="spellStart"/>
      <w:r w:rsidRPr="00F14C10">
        <w:rPr>
          <w:rFonts w:ascii="Times New Roman" w:hAnsi="Times New Roman"/>
          <w:b/>
          <w:sz w:val="28"/>
          <w:szCs w:val="18"/>
        </w:rPr>
        <w:t>результати</w:t>
      </w:r>
      <w:proofErr w:type="spellEnd"/>
      <w:r w:rsidRPr="00F14C10">
        <w:rPr>
          <w:rFonts w:ascii="Times New Roman" w:hAnsi="Times New Roman"/>
          <w:b/>
          <w:sz w:val="28"/>
          <w:szCs w:val="18"/>
          <w:lang w:val="uk-UA"/>
        </w:rPr>
        <w:t>:</w:t>
      </w:r>
    </w:p>
    <w:p w:rsidR="00F14C10" w:rsidRDefault="00F14C10" w:rsidP="00F14C1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>
        <w:rPr>
          <w:rFonts w:ascii="Times New Roman" w:hAnsi="Times New Roman"/>
          <w:sz w:val="28"/>
          <w:szCs w:val="18"/>
          <w:lang w:val="uk-UA"/>
        </w:rPr>
        <w:t>підвищення якості освіти учнів;</w:t>
      </w:r>
    </w:p>
    <w:p w:rsidR="00F14C10" w:rsidRDefault="00F14C10" w:rsidP="00F14C1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>
        <w:rPr>
          <w:rFonts w:ascii="Times New Roman" w:hAnsi="Times New Roman"/>
          <w:sz w:val="28"/>
          <w:szCs w:val="18"/>
          <w:lang w:val="uk-UA"/>
        </w:rPr>
        <w:t>формування усвідомленого відношення школярів до процесу навчання і готовності до засвоєння нових умінь</w:t>
      </w:r>
    </w:p>
    <w:p w:rsidR="00F14C10" w:rsidRDefault="00F14C10" w:rsidP="00F14C1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>
        <w:rPr>
          <w:rFonts w:ascii="Times New Roman" w:hAnsi="Times New Roman"/>
          <w:sz w:val="28"/>
          <w:szCs w:val="18"/>
          <w:lang w:val="uk-UA"/>
        </w:rPr>
        <w:t>усвідомлене професійне самовизначення;</w:t>
      </w:r>
    </w:p>
    <w:p w:rsidR="00F14C10" w:rsidRDefault="00F14C10" w:rsidP="00F14C1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>
        <w:rPr>
          <w:rFonts w:ascii="Times New Roman" w:hAnsi="Times New Roman"/>
          <w:sz w:val="28"/>
          <w:szCs w:val="18"/>
          <w:lang w:val="uk-UA"/>
        </w:rPr>
        <w:t>успішна соціалізація;</w:t>
      </w:r>
    </w:p>
    <w:p w:rsidR="00F14C10" w:rsidRDefault="00F14C10" w:rsidP="00F14C1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>
        <w:rPr>
          <w:rFonts w:ascii="Times New Roman" w:hAnsi="Times New Roman"/>
          <w:sz w:val="28"/>
          <w:szCs w:val="18"/>
          <w:lang w:val="uk-UA"/>
        </w:rPr>
        <w:t>здатність до розвитку в умовах, що змінюються;</w:t>
      </w:r>
    </w:p>
    <w:p w:rsidR="00F14C10" w:rsidRDefault="00F14C10" w:rsidP="00F14C1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>
        <w:rPr>
          <w:rFonts w:ascii="Times New Roman" w:hAnsi="Times New Roman"/>
          <w:sz w:val="28"/>
          <w:szCs w:val="18"/>
          <w:lang w:val="uk-UA"/>
        </w:rPr>
        <w:lastRenderedPageBreak/>
        <w:t>досягнення якісно нового рівня індивідуалізації освітнього процесу;</w:t>
      </w:r>
    </w:p>
    <w:p w:rsidR="00F14C10" w:rsidRPr="00F14C10" w:rsidRDefault="00F14C10" w:rsidP="00F14C1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18"/>
          <w:lang w:val="uk-UA"/>
        </w:rPr>
      </w:pPr>
      <w:r>
        <w:rPr>
          <w:rFonts w:ascii="Times New Roman" w:hAnsi="Times New Roman"/>
          <w:sz w:val="28"/>
          <w:szCs w:val="18"/>
          <w:lang w:val="uk-UA"/>
        </w:rPr>
        <w:t>ріст задоволеності педагогів і батьків станом і результатами діяльності дитини.</w:t>
      </w:r>
    </w:p>
    <w:p w:rsidR="00690391" w:rsidRDefault="00361A15" w:rsidP="00B12A10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Модель виховної роботи створена на основі досвіду експериментально-дослідної роботи у Всеукраїнському проекті «Школа майбутнього». Одним з аспектів діяльності був напрям «Школа-місто». Його принцип: «У школі діти не готуються до життя, а вже живуть і діють».</w:t>
      </w:r>
    </w:p>
    <w:p w:rsidR="00B12A10" w:rsidRDefault="00B12A10" w:rsidP="00B12A10">
      <w:pPr>
        <w:spacing w:after="0" w:line="360" w:lineRule="auto"/>
        <w:ind w:firstLine="360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Дана </w:t>
      </w:r>
      <w:r w:rsidR="00361A15"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виховна система — це комплекс взаємозалежних компонентів, що розвиваються в часі і просторі: </w:t>
      </w:r>
    </w:p>
    <w:p w:rsidR="00B12A10" w:rsidRDefault="00361A15" w:rsidP="00B12A1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цілей, заради яких система створюється;</w:t>
      </w:r>
    </w:p>
    <w:p w:rsidR="00B12A10" w:rsidRDefault="00361A15" w:rsidP="00B12A1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спільної дія</w:t>
      </w:r>
      <w:r w:rsid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льності людей, що її реалізують;</w:t>
      </w:r>
    </w:p>
    <w:p w:rsidR="00B12A10" w:rsidRDefault="00361A15" w:rsidP="00B12A1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самих людей як суб'єктів цієї діяльності; </w:t>
      </w:r>
    </w:p>
    <w:p w:rsidR="00B12A10" w:rsidRDefault="00361A15" w:rsidP="00B12A1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освоєного ними середовища; </w:t>
      </w:r>
    </w:p>
    <w:p w:rsidR="00B12A10" w:rsidRDefault="00361A15" w:rsidP="00B12A1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відносин, що виникають між учасниками діяльності; </w:t>
      </w:r>
    </w:p>
    <w:p w:rsidR="00B12A10" w:rsidRDefault="00361A15" w:rsidP="00B12A1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керування, що забезпечує життєздатність і розвиток системи</w:t>
      </w:r>
      <w:r w:rsid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;</w:t>
      </w:r>
    </w:p>
    <w:p w:rsidR="00B12A10" w:rsidRDefault="00361A15" w:rsidP="00B12A1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результатів діяльності</w:t>
      </w:r>
      <w:r w:rsid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.</w:t>
      </w:r>
    </w:p>
    <w:p w:rsidR="003C04EB" w:rsidRDefault="00B12A10" w:rsidP="00E67577">
      <w:pPr>
        <w:spacing w:after="0" w:line="360" w:lineRule="auto"/>
        <w:ind w:firstLine="708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Виховне середовище створює можливості для ро</w:t>
      </w:r>
      <w:r w:rsidR="009F56DC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звитку і формування особистості школяра, </w:t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такі як:</w:t>
      </w:r>
      <w:r w:rsidRPr="00B12A10">
        <w:rPr>
          <w:rFonts w:ascii="Times New Roman" w:hAnsi="Times New Roman"/>
          <w:color w:val="003300"/>
          <w:sz w:val="28"/>
          <w:szCs w:val="28"/>
        </w:rPr>
        <w:br/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1. Свобода прийняття школярем рішення </w:t>
      </w:r>
      <w:r w:rsidR="00E67577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щодо вибору </w:t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виховн</w:t>
      </w:r>
      <w:r w:rsidR="00E67577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ого</w:t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середовищ</w:t>
      </w:r>
      <w:r w:rsidR="00E67577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а</w:t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.</w:t>
      </w:r>
      <w:r w:rsidRPr="00B12A10">
        <w:rPr>
          <w:rFonts w:ascii="Times New Roman" w:hAnsi="Times New Roman"/>
          <w:color w:val="003300"/>
          <w:sz w:val="28"/>
          <w:szCs w:val="28"/>
        </w:rPr>
        <w:br/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2. Побудова діалогових відношень з </w:t>
      </w:r>
      <w:r w:rsidR="00E67577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дітьми і дорослими</w:t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різного віку і різних соціальних груп.</w:t>
      </w:r>
      <w:r w:rsidRPr="00B12A10">
        <w:rPr>
          <w:rFonts w:ascii="Times New Roman" w:hAnsi="Times New Roman"/>
          <w:color w:val="003300"/>
          <w:sz w:val="28"/>
          <w:szCs w:val="28"/>
        </w:rPr>
        <w:br/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3. Вибір різних колективів, спільностей та можливостей їх зміни.</w:t>
      </w:r>
      <w:r w:rsidRPr="00B12A10">
        <w:rPr>
          <w:rFonts w:ascii="Times New Roman" w:hAnsi="Times New Roman"/>
          <w:color w:val="003300"/>
          <w:sz w:val="28"/>
          <w:szCs w:val="28"/>
        </w:rPr>
        <w:br/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4. Входження в культурне, природне, інформаційне та інші середовища.</w:t>
      </w:r>
    </w:p>
    <w:p w:rsidR="00E67577" w:rsidRDefault="00B12A10" w:rsidP="00DF4E3A">
      <w:pPr>
        <w:spacing w:after="0" w:line="360" w:lineRule="auto"/>
        <w:ind w:firstLine="708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Для вирішення поставлених завдань використовуються різноманітні </w:t>
      </w:r>
      <w:r w:rsidR="00A17969"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методи</w:t>
      </w:r>
      <w:r w:rsidR="00A17969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,</w:t>
      </w:r>
      <w:r w:rsidR="00A17969"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</w:t>
      </w:r>
      <w:r w:rsidR="00A17969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форми</w:t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</w:t>
      </w:r>
      <w:r w:rsidR="00A17969"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і </w:t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прийоми педагогічної діяльності</w:t>
      </w:r>
      <w:r w:rsidR="00E67577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.</w:t>
      </w:r>
    </w:p>
    <w:p w:rsidR="00944063" w:rsidRDefault="00944063" w:rsidP="00DF4E3A">
      <w:pPr>
        <w:spacing w:after="0" w:line="360" w:lineRule="auto"/>
        <w:ind w:firstLine="708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5D1507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Методи</w:t>
      </w:r>
      <w:r w:rsidR="002A1FA5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 xml:space="preserve"> </w:t>
      </w:r>
      <w:r w:rsidR="002A1FA5" w:rsidRPr="002A1FA5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впливу</w:t>
      </w: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, що використовую поділяю на групи:</w:t>
      </w:r>
    </w:p>
    <w:p w:rsidR="002A1FA5" w:rsidRDefault="00944063" w:rsidP="005D15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1FA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</w:t>
      </w:r>
      <w:r w:rsidR="00E67577" w:rsidRPr="002A1FA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етоди формування свідомості</w:t>
      </w:r>
      <w:r w:rsidR="00E67577" w:rsidRPr="002A1F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бесіда, інтерв’ю, диспут, роз’яснення</w:t>
      </w:r>
      <w:r w:rsidR="00F7013E" w:rsidRPr="002A1F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перегляд кінофільмів, театра</w:t>
      </w:r>
      <w:r w:rsidR="002A1F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льних вистав;</w:t>
      </w:r>
    </w:p>
    <w:p w:rsidR="00F7013E" w:rsidRPr="002A1FA5" w:rsidRDefault="00944063" w:rsidP="005D15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1FA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</w:t>
      </w:r>
      <w:r w:rsidR="00F7013E" w:rsidRPr="002A1FA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етоди формування суспільної поведінки</w:t>
      </w:r>
      <w:r w:rsidR="00F7013E" w:rsidRPr="002A1F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педагогічна вимога, громадська думка, вправлення, привчання,</w:t>
      </w:r>
      <w:r w:rsidR="00A17969" w:rsidRPr="002A1F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доручення, створення виховних</w:t>
      </w:r>
      <w:r w:rsidR="00F7013E" w:rsidRPr="002A1F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ситуацій.</w:t>
      </w:r>
      <w:r w:rsidR="005C322A" w:rsidRPr="002A1F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322A" w:rsidRPr="005C322A" w:rsidRDefault="00944063" w:rsidP="005D15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lastRenderedPageBreak/>
        <w:t>м</w:t>
      </w:r>
      <w:r w:rsidR="005C322A" w:rsidRPr="005C322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етоди стимулювання діяльності та поведінки</w:t>
      </w:r>
      <w:r w:rsidR="005C322A" w:rsidRPr="005C3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змагання, заохочення і покарання</w:t>
      </w:r>
      <w:r w:rsidR="00091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C322A" w:rsidRDefault="00944063" w:rsidP="005D150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м</w:t>
      </w:r>
      <w:r w:rsidR="005C322A" w:rsidRPr="005C322A">
        <w:rPr>
          <w:i/>
          <w:color w:val="000000"/>
          <w:sz w:val="28"/>
          <w:szCs w:val="28"/>
          <w:shd w:val="clear" w:color="auto" w:fill="FFFFFF"/>
        </w:rPr>
        <w:t>етоди контролю та аналізу ефективності виховання</w:t>
      </w:r>
      <w:r w:rsidR="005C322A" w:rsidRPr="005C322A">
        <w:rPr>
          <w:color w:val="000000"/>
          <w:sz w:val="28"/>
          <w:szCs w:val="28"/>
          <w:shd w:val="clear" w:color="auto" w:fill="FFFFFF"/>
        </w:rPr>
        <w:t xml:space="preserve">: </w:t>
      </w:r>
      <w:r w:rsidR="005C322A" w:rsidRPr="005C322A">
        <w:rPr>
          <w:rStyle w:val="apple-converted-space"/>
          <w:color w:val="000000"/>
          <w:sz w:val="28"/>
          <w:szCs w:val="28"/>
        </w:rPr>
        <w:t> </w:t>
      </w:r>
      <w:r w:rsidR="005C322A" w:rsidRPr="005C322A">
        <w:rPr>
          <w:color w:val="000000"/>
          <w:sz w:val="28"/>
          <w:szCs w:val="28"/>
        </w:rPr>
        <w:t>педагогічне спостереження, бе</w:t>
      </w:r>
      <w:r w:rsidR="005C322A">
        <w:rPr>
          <w:color w:val="000000"/>
          <w:sz w:val="28"/>
          <w:szCs w:val="28"/>
        </w:rPr>
        <w:t>сіду, опитування</w:t>
      </w:r>
      <w:r w:rsidR="005C322A" w:rsidRPr="005C322A">
        <w:rPr>
          <w:color w:val="000000"/>
          <w:sz w:val="28"/>
          <w:szCs w:val="28"/>
        </w:rPr>
        <w:t>, аналіз результатів суспільно корисної роботи, виконання</w:t>
      </w:r>
      <w:r w:rsidR="005C322A">
        <w:rPr>
          <w:color w:val="000000"/>
          <w:sz w:val="28"/>
          <w:szCs w:val="28"/>
        </w:rPr>
        <w:t xml:space="preserve"> </w:t>
      </w:r>
      <w:r w:rsidR="005C322A" w:rsidRPr="005C322A">
        <w:rPr>
          <w:color w:val="000000"/>
          <w:sz w:val="28"/>
          <w:szCs w:val="28"/>
        </w:rPr>
        <w:t>доручень, створення ситуац</w:t>
      </w:r>
      <w:r>
        <w:rPr>
          <w:color w:val="000000"/>
          <w:sz w:val="28"/>
          <w:szCs w:val="28"/>
        </w:rPr>
        <w:t>ій для вивчення поведінки учнів;</w:t>
      </w:r>
    </w:p>
    <w:p w:rsidR="00AC43E6" w:rsidRDefault="005D1507" w:rsidP="005D150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="00AC43E6" w:rsidRPr="00AC43E6">
        <w:rPr>
          <w:i/>
          <w:sz w:val="28"/>
          <w:szCs w:val="28"/>
        </w:rPr>
        <w:t>етоди самовиховання</w:t>
      </w:r>
      <w:r w:rsidR="00AC43E6">
        <w:rPr>
          <w:sz w:val="28"/>
          <w:szCs w:val="28"/>
        </w:rPr>
        <w:t xml:space="preserve">: </w:t>
      </w:r>
      <w:r w:rsidR="00AC43E6" w:rsidRPr="00AC43E6">
        <w:rPr>
          <w:sz w:val="28"/>
          <w:szCs w:val="28"/>
        </w:rPr>
        <w:t>сам</w:t>
      </w:r>
      <w:r w:rsidR="00AC43E6">
        <w:rPr>
          <w:sz w:val="28"/>
          <w:szCs w:val="28"/>
        </w:rPr>
        <w:t>оаналіз, самоспостереження,</w:t>
      </w:r>
      <w:r w:rsidR="00AC43E6" w:rsidRPr="00AC43E6">
        <w:rPr>
          <w:sz w:val="28"/>
          <w:szCs w:val="28"/>
        </w:rPr>
        <w:t xml:space="preserve"> самоконтроль, самозвіт, самонавіювання, самоосуд</w:t>
      </w:r>
      <w:r w:rsidR="00AC43E6">
        <w:rPr>
          <w:sz w:val="28"/>
          <w:szCs w:val="28"/>
        </w:rPr>
        <w:t>.</w:t>
      </w:r>
    </w:p>
    <w:p w:rsidR="00AC43E6" w:rsidRPr="005D1507" w:rsidRDefault="005D1507" w:rsidP="005D150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1507">
        <w:rPr>
          <w:b/>
          <w:color w:val="000000"/>
          <w:sz w:val="28"/>
          <w:szCs w:val="28"/>
        </w:rPr>
        <w:t>Прийоми</w:t>
      </w:r>
      <w:r w:rsidRPr="005D1507">
        <w:rPr>
          <w:color w:val="000000"/>
          <w:sz w:val="28"/>
          <w:szCs w:val="28"/>
        </w:rPr>
        <w:t xml:space="preserve"> педагогічного впливу</w:t>
      </w:r>
      <w:r w:rsidR="002A1FA5">
        <w:rPr>
          <w:color w:val="000000"/>
          <w:sz w:val="28"/>
          <w:szCs w:val="28"/>
        </w:rPr>
        <w:t xml:space="preserve"> – це </w:t>
      </w:r>
      <w:r w:rsidRPr="005D1507">
        <w:rPr>
          <w:color w:val="000000"/>
          <w:sz w:val="28"/>
          <w:szCs w:val="28"/>
        </w:rPr>
        <w:t>спос</w:t>
      </w:r>
      <w:r w:rsidR="002A1FA5">
        <w:rPr>
          <w:color w:val="000000"/>
          <w:sz w:val="28"/>
          <w:szCs w:val="28"/>
        </w:rPr>
        <w:t>іб</w:t>
      </w:r>
      <w:r w:rsidRPr="005D1507">
        <w:rPr>
          <w:color w:val="000000"/>
          <w:sz w:val="28"/>
          <w:szCs w:val="28"/>
        </w:rPr>
        <w:t xml:space="preserve"> організації педагогічної   </w:t>
      </w:r>
      <w:r w:rsidR="00AC43E6" w:rsidRPr="005D1507">
        <w:rPr>
          <w:color w:val="000000"/>
          <w:sz w:val="28"/>
          <w:szCs w:val="28"/>
        </w:rPr>
        <w:t>обстановки,</w:t>
      </w:r>
      <w:r w:rsidR="00AC43E6" w:rsidRPr="005D1507">
        <w:rPr>
          <w:rStyle w:val="apple-converted-space"/>
          <w:color w:val="000000"/>
          <w:sz w:val="28"/>
          <w:szCs w:val="28"/>
        </w:rPr>
        <w:t> </w:t>
      </w:r>
      <w:r w:rsidR="00AC43E6" w:rsidRPr="005D1507">
        <w:rPr>
          <w:color w:val="000000"/>
          <w:sz w:val="28"/>
          <w:szCs w:val="28"/>
        </w:rPr>
        <w:t>у</w:t>
      </w:r>
      <w:r w:rsidR="00AC43E6" w:rsidRPr="005D1507">
        <w:rPr>
          <w:rStyle w:val="apple-converted-space"/>
          <w:color w:val="000000"/>
          <w:sz w:val="28"/>
          <w:szCs w:val="28"/>
        </w:rPr>
        <w:t> </w:t>
      </w:r>
      <w:r w:rsidR="00AC43E6" w:rsidRPr="005D1507">
        <w:rPr>
          <w:color w:val="000000"/>
          <w:sz w:val="28"/>
          <w:szCs w:val="28"/>
        </w:rPr>
        <w:t>якій</w:t>
      </w:r>
      <w:r w:rsidR="002A1FA5">
        <w:rPr>
          <w:color w:val="000000"/>
          <w:sz w:val="28"/>
          <w:szCs w:val="28"/>
        </w:rPr>
        <w:t xml:space="preserve"> </w:t>
      </w:r>
      <w:r w:rsidR="00AC43E6" w:rsidRPr="005D1507">
        <w:rPr>
          <w:color w:val="000000"/>
          <w:sz w:val="28"/>
          <w:szCs w:val="28"/>
        </w:rPr>
        <w:t>у школярів</w:t>
      </w:r>
      <w:r w:rsidR="00AC43E6" w:rsidRPr="005D1507">
        <w:rPr>
          <w:rStyle w:val="apple-converted-space"/>
          <w:color w:val="000000"/>
          <w:sz w:val="28"/>
          <w:szCs w:val="28"/>
        </w:rPr>
        <w:t> </w:t>
      </w:r>
      <w:r w:rsidR="00AC43E6" w:rsidRPr="005D1507">
        <w:rPr>
          <w:color w:val="000000"/>
          <w:sz w:val="28"/>
          <w:szCs w:val="28"/>
        </w:rPr>
        <w:t>з’являються</w:t>
      </w:r>
      <w:r w:rsidR="00AC43E6" w:rsidRPr="005D1507">
        <w:rPr>
          <w:rStyle w:val="apple-converted-space"/>
          <w:color w:val="000000"/>
          <w:sz w:val="28"/>
          <w:szCs w:val="28"/>
        </w:rPr>
        <w:t> </w:t>
      </w:r>
      <w:r w:rsidR="00AC43E6" w:rsidRPr="005D1507">
        <w:rPr>
          <w:color w:val="000000"/>
          <w:sz w:val="28"/>
          <w:szCs w:val="28"/>
        </w:rPr>
        <w:t>нові</w:t>
      </w:r>
      <w:r w:rsidR="00AC43E6" w:rsidRPr="005D1507">
        <w:rPr>
          <w:rStyle w:val="apple-converted-space"/>
          <w:color w:val="000000"/>
          <w:sz w:val="28"/>
          <w:szCs w:val="28"/>
        </w:rPr>
        <w:t> </w:t>
      </w:r>
      <w:r w:rsidR="00AC43E6" w:rsidRPr="005D1507">
        <w:rPr>
          <w:color w:val="000000"/>
          <w:sz w:val="28"/>
          <w:szCs w:val="28"/>
        </w:rPr>
        <w:t>думки</w:t>
      </w:r>
      <w:r w:rsidR="00AC43E6" w:rsidRPr="005D1507">
        <w:rPr>
          <w:rStyle w:val="apple-converted-space"/>
          <w:color w:val="000000"/>
          <w:sz w:val="28"/>
          <w:szCs w:val="28"/>
        </w:rPr>
        <w:t> </w:t>
      </w:r>
      <w:r w:rsidR="00AC43E6" w:rsidRPr="005D1507">
        <w:rPr>
          <w:color w:val="000000"/>
          <w:sz w:val="28"/>
          <w:szCs w:val="28"/>
        </w:rPr>
        <w:t>і поч</w:t>
      </w:r>
      <w:r w:rsidRPr="005D1507">
        <w:rPr>
          <w:color w:val="000000"/>
          <w:sz w:val="28"/>
          <w:szCs w:val="28"/>
        </w:rPr>
        <w:t>уття, що спонукають їх до позитивних в</w:t>
      </w:r>
      <w:r w:rsidR="00AC43E6" w:rsidRPr="005D1507">
        <w:rPr>
          <w:color w:val="000000"/>
          <w:sz w:val="28"/>
          <w:szCs w:val="28"/>
        </w:rPr>
        <w:t>чинків, подолання</w:t>
      </w:r>
      <w:r w:rsidR="00AC43E6" w:rsidRPr="005D1507">
        <w:rPr>
          <w:rStyle w:val="apple-converted-space"/>
          <w:color w:val="000000"/>
          <w:sz w:val="28"/>
          <w:szCs w:val="28"/>
        </w:rPr>
        <w:t> </w:t>
      </w:r>
      <w:r w:rsidR="00AC43E6" w:rsidRPr="005D1507">
        <w:rPr>
          <w:color w:val="000000"/>
          <w:sz w:val="28"/>
          <w:szCs w:val="28"/>
        </w:rPr>
        <w:t>своїх</w:t>
      </w:r>
      <w:r w:rsidR="00AC43E6" w:rsidRPr="005D1507">
        <w:rPr>
          <w:rStyle w:val="apple-converted-space"/>
          <w:color w:val="000000"/>
          <w:sz w:val="28"/>
          <w:szCs w:val="28"/>
        </w:rPr>
        <w:t> </w:t>
      </w:r>
      <w:r w:rsidR="00AC43E6" w:rsidRPr="005D1507">
        <w:rPr>
          <w:color w:val="000000"/>
          <w:sz w:val="28"/>
          <w:szCs w:val="28"/>
        </w:rPr>
        <w:t>вад.</w:t>
      </w:r>
    </w:p>
    <w:p w:rsidR="005D1507" w:rsidRDefault="005D1507" w:rsidP="005D150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15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Прийоми створення виховних ситуацій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5C3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15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творчі прийоми</w:t>
      </w:r>
      <w:r w:rsidRPr="005C3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(доброта, увага і піклування; вияв уміння й переваги вчителя; активізація прихованих почуттів; пробудження гуманних почуттів; вияв засмучення; зміцнення віри у власні сили; довіра; залу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чення до цікавої діяльності);</w:t>
      </w:r>
      <w:r w:rsidRPr="005C3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15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гальмівні прийоми</w:t>
      </w:r>
      <w:r w:rsidRPr="005C3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(паралельна педагогічна дія, наказ, ласкавий докір, натяк, показна байдужість, іронія, розвінчання, 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 обурення, попередження</w:t>
      </w:r>
      <w:r w:rsidRPr="005C32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4506E" w:rsidRDefault="00B12A10" w:rsidP="00AC43E6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Результати вирішення перерахованих за</w:t>
      </w: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в</w:t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нь</w:t>
      </w:r>
      <w:r w:rsidRPr="00B12A10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свідчать про ефективність виховної системи.</w:t>
      </w:r>
      <w:r w:rsidR="003C04EB" w:rsidRPr="003C04EB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BD100E">
        <w:rPr>
          <w:rFonts w:ascii="Times New Roman" w:hAnsi="Times New Roman"/>
          <w:noProof/>
          <w:sz w:val="28"/>
          <w:szCs w:val="28"/>
          <w:lang w:eastAsia="uk-UA"/>
        </w:rPr>
        <w:pict>
          <v:rect id="_x0000_s1087" style="position:absolute;left:0;text-align:left;margin-left:10.15pt;margin-top:682.8pt;width:52.5pt;height:39.75pt;z-index:251658752;mso-position-horizontal-relative:text;mso-position-vertical-relative:text">
            <v:textbox style="mso-next-textbox:#_x0000_s1087">
              <w:txbxContent>
                <w:p w:rsidR="003C04EB" w:rsidRDefault="00A17B92" w:rsidP="003C04EB">
                  <w:r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400050" cy="514350"/>
                        <wp:effectExtent l="19050" t="0" r="0" b="0"/>
                        <wp:docPr id="3" name="Рисунок 46" descr="http://cdn.gollos.com/3772/Prod/1265759/Logo/3145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" descr="http://cdn.gollos.com/3772/Prod/1265759/Logo/3145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D100E">
        <w:rPr>
          <w:rFonts w:ascii="Times New Roman" w:hAnsi="Times New Roman"/>
          <w:noProof/>
          <w:sz w:val="28"/>
          <w:szCs w:val="28"/>
          <w:lang w:eastAsia="uk-UA"/>
        </w:rPr>
        <w:pict>
          <v:rect id="_x0000_s1086" style="position:absolute;left:0;text-align:left;margin-left:10.15pt;margin-top:637.8pt;width:52.5pt;height:39.75pt;z-index:251657728;mso-position-horizontal-relative:text;mso-position-vertical-relative:text">
            <v:textbox style="mso-next-textbox:#_x0000_s1086">
              <w:txbxContent>
                <w:p w:rsidR="003C04EB" w:rsidRDefault="00A17B92" w:rsidP="003C04EB">
                  <w:r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476250" cy="390525"/>
                        <wp:effectExtent l="19050" t="0" r="0" b="0"/>
                        <wp:docPr id="2" name="Рисунок 43" descr="http://turviza.com/img/2013/10/podorozh-u-chehiyu-karluv-mos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3" descr="http://turviza.com/img/2013/10/podorozh-u-chehiyu-karluv-mos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F4E3A">
        <w:rPr>
          <w:rFonts w:ascii="Times New Roman" w:hAnsi="Times New Roman"/>
          <w:noProof/>
          <w:sz w:val="28"/>
          <w:szCs w:val="28"/>
          <w:lang w:eastAsia="uk-UA"/>
        </w:rPr>
        <w:tab/>
      </w:r>
    </w:p>
    <w:p w:rsidR="009F56DC" w:rsidRDefault="001C7A5B" w:rsidP="00AC43E6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E4506E">
        <w:rPr>
          <w:rFonts w:ascii="Times New Roman" w:hAnsi="Times New Roman"/>
          <w:b/>
          <w:noProof/>
          <w:sz w:val="28"/>
          <w:szCs w:val="28"/>
          <w:lang w:eastAsia="uk-UA"/>
        </w:rPr>
        <w:t>Компонентами</w:t>
      </w:r>
      <w:r w:rsidR="003C04EB" w:rsidRPr="00E4506E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виховної системи</w:t>
      </w:r>
      <w:r w:rsidRPr="00E4506E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«Я у місті. Мій шлях»</w:t>
      </w:r>
      <w:r w:rsidR="003C04EB" w:rsidRPr="00E4506E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є</w:t>
      </w:r>
      <w:r w:rsidR="003C04EB" w:rsidRPr="003C04EB">
        <w:rPr>
          <w:rFonts w:ascii="Times New Roman" w:hAnsi="Times New Roman"/>
          <w:noProof/>
          <w:sz w:val="28"/>
          <w:szCs w:val="28"/>
          <w:lang w:eastAsia="uk-UA"/>
        </w:rPr>
        <w:t xml:space="preserve">: </w:t>
      </w:r>
    </w:p>
    <w:p w:rsidR="009F56DC" w:rsidRDefault="00DF4E3A" w:rsidP="009F56D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E4506E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і</w:t>
      </w:r>
      <w:r w:rsidR="003C04EB" w:rsidRPr="00E4506E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ндивід</w:t>
      </w:r>
      <w:r w:rsidRPr="00E4506E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уально-груповий</w:t>
      </w:r>
      <w:r w:rsidR="009F56DC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. Його складовими частинами є усі учасники виховного процесу</w:t>
      </w:r>
      <w:r w:rsidR="001C7A5B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- жителі міста</w:t>
      </w:r>
      <w:r w:rsidR="0007233E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. Це учні, класний керівник, батьки, учителі з предметів, психолог, соціальний педагог, бібліотекар, медична сестра, лікар, керівники гуртків, секцій, студій, педагоги позашкільних установ.</w:t>
      </w:r>
    </w:p>
    <w:p w:rsidR="0007233E" w:rsidRPr="001C7A5B" w:rsidRDefault="00DF4E3A" w:rsidP="001C7A5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proofErr w:type="spellStart"/>
      <w:r w:rsidRPr="00E4506E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ціннісно-орієнтаційний</w:t>
      </w:r>
      <w:proofErr w:type="spellEnd"/>
      <w:r w:rsidR="001C7A5B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– дух міста. </w:t>
      </w:r>
      <w:r w:rsidR="0007233E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Його складовими є</w:t>
      </w:r>
      <w:r w:rsidR="001C7A5B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:</w:t>
      </w:r>
    </w:p>
    <w:p w:rsidR="0007233E" w:rsidRDefault="001C7A5B" w:rsidP="0007233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07233E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цінності колективу дітей і дорослих</w:t>
      </w: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: </w:t>
      </w:r>
      <w:r w:rsidR="0007233E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ціннісне ставлення до себе, сім’</w:t>
      </w:r>
      <w:r w:rsidR="0007233E" w:rsidRPr="0007233E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ї</w:t>
      </w:r>
      <w:r w:rsidR="0007233E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, держави, природи, мистецтва, праці, суспільства; </w:t>
      </w:r>
    </w:p>
    <w:p w:rsidR="0007233E" w:rsidRDefault="0007233E" w:rsidP="0007233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07233E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цілі виховання</w:t>
      </w: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: самодостатній, впевнений у собі випускник школи, який знає, як реалізувати себе у житті;</w:t>
      </w:r>
    </w:p>
    <w:p w:rsidR="001C7A5B" w:rsidRPr="001C7A5B" w:rsidRDefault="0007233E" w:rsidP="0007233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07233E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lastRenderedPageBreak/>
        <w:t xml:space="preserve"> перспективи життєдіяльності учнівського колективу</w:t>
      </w:r>
      <w:r>
        <w:rPr>
          <w:rFonts w:ascii="Times New Roman" w:hAnsi="Times New Roman"/>
          <w:color w:val="003300"/>
          <w:sz w:val="28"/>
          <w:szCs w:val="28"/>
        </w:rPr>
        <w:t>: розвиток відносин членів колективу, нові творчі проекти для реалізації ідей і творчих задумів</w:t>
      </w:r>
      <w:r w:rsidR="001C7A5B">
        <w:rPr>
          <w:rFonts w:ascii="Times New Roman" w:hAnsi="Times New Roman"/>
          <w:color w:val="003300"/>
          <w:sz w:val="28"/>
          <w:szCs w:val="28"/>
        </w:rPr>
        <w:t>;</w:t>
      </w:r>
    </w:p>
    <w:p w:rsidR="009F56DC" w:rsidRDefault="0007233E" w:rsidP="0007233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07233E">
        <w:rPr>
          <w:rFonts w:ascii="Times New Roman" w:hAnsi="Times New Roman"/>
          <w:color w:val="003300"/>
          <w:sz w:val="28"/>
          <w:szCs w:val="28"/>
        </w:rPr>
        <w:t xml:space="preserve"> п</w:t>
      </w:r>
      <w:r w:rsidRPr="0007233E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ринципи і ключові ід</w:t>
      </w:r>
      <w:r w:rsidR="001C7A5B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еї побудови виховної системи: створити комфортне середовище для розвитку потенціалу кожного учня класу.</w:t>
      </w:r>
    </w:p>
    <w:p w:rsidR="001C7A5B" w:rsidRDefault="001C7A5B" w:rsidP="001C7A5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proofErr w:type="spellStart"/>
      <w:r w:rsidRPr="00E4506E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д</w:t>
      </w:r>
      <w:r w:rsidR="003C04EB" w:rsidRPr="00E4506E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іяльнісний</w:t>
      </w:r>
      <w:proofErr w:type="spellEnd"/>
      <w:r>
        <w:rPr>
          <w:rStyle w:val="apple-converted-space"/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– життя у місті. Його складовими є </w:t>
      </w:r>
      <w:r w:rsidRPr="001C7A5B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форми і методи організації спільної діяльності і спілкування</w:t>
      </w: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:</w:t>
      </w:r>
    </w:p>
    <w:p w:rsidR="002A1FA5" w:rsidRDefault="002A1FA5" w:rsidP="00A17B92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</w:p>
    <w:p w:rsidR="00D36240" w:rsidRDefault="00D36240" w:rsidP="00A17B92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</w:p>
    <w:p w:rsidR="00D36240" w:rsidRDefault="00A17B92" w:rsidP="00D36240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Х</w:t>
      </w:r>
      <w:r w:rsidR="00A82875" w:rsidRPr="003F0851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марочоси знань</w:t>
      </w:r>
    </w:p>
    <w:p w:rsidR="00A17B92" w:rsidRDefault="00A17B92" w:rsidP="00B608F3">
      <w:pPr>
        <w:spacing w:after="0" w:line="360" w:lineRule="auto"/>
        <w:ind w:left="993" w:hanging="654"/>
        <w:jc w:val="both"/>
        <w:rPr>
          <w:rStyle w:val="apple-converted-space"/>
          <w:rFonts w:ascii="Times New Roman" w:hAnsi="Times New Roman"/>
          <w:color w:val="0033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9275" cy="3971925"/>
            <wp:effectExtent l="95250" t="38100" r="85725" b="285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17B92" w:rsidRDefault="00A17B92" w:rsidP="00A17B92">
      <w:pPr>
        <w:spacing w:after="0" w:line="360" w:lineRule="auto"/>
        <w:ind w:left="1440"/>
        <w:jc w:val="both"/>
        <w:rPr>
          <w:rStyle w:val="apple-converted-space"/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2A1FA5" w:rsidRDefault="002A1FA5" w:rsidP="00D36240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</w:p>
    <w:p w:rsidR="002A1FA5" w:rsidRDefault="002A1FA5" w:rsidP="00D36240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</w:p>
    <w:p w:rsidR="002A1FA5" w:rsidRDefault="002A1FA5" w:rsidP="00D36240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</w:p>
    <w:p w:rsidR="002A1FA5" w:rsidRDefault="002A1FA5" w:rsidP="00D36240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</w:p>
    <w:p w:rsidR="002A1FA5" w:rsidRDefault="002A1FA5" w:rsidP="00D36240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</w:p>
    <w:p w:rsidR="002A1FA5" w:rsidRDefault="002A1FA5" w:rsidP="00D36240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</w:p>
    <w:p w:rsidR="00D36240" w:rsidRDefault="00D36240" w:rsidP="00D36240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lastRenderedPageBreak/>
        <w:t>М</w:t>
      </w:r>
      <w:r w:rsidR="00410879" w:rsidRPr="003F0851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айстерні умінь і навичок</w:t>
      </w:r>
    </w:p>
    <w:p w:rsidR="00D36240" w:rsidRDefault="00D36240" w:rsidP="00D36240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D36240">
        <w:rPr>
          <w:rStyle w:val="apple-converted-space"/>
          <w:rFonts w:ascii="Times New Roman" w:hAnsi="Times New Roman"/>
          <w:b/>
          <w:noProof/>
          <w:color w:val="003300"/>
          <w:sz w:val="28"/>
          <w:lang w:eastAsia="uk-UA"/>
        </w:rPr>
        <w:drawing>
          <wp:inline distT="0" distB="0" distL="0" distR="0">
            <wp:extent cx="5629275" cy="4371975"/>
            <wp:effectExtent l="95250" t="0" r="85725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C365E" w:rsidRDefault="00FC365E" w:rsidP="00FC365E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С</w:t>
      </w:r>
      <w:r w:rsidR="003F0851" w:rsidRPr="003F0851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тадіон здоров’я</w:t>
      </w:r>
    </w:p>
    <w:p w:rsidR="00FC365E" w:rsidRDefault="00FC365E" w:rsidP="0071199C">
      <w:pPr>
        <w:spacing w:after="0" w:line="360" w:lineRule="auto"/>
        <w:ind w:firstLine="426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FC365E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9275" cy="4371975"/>
            <wp:effectExtent l="95250" t="0" r="104775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12BF9" w:rsidRDefault="00112BF9" w:rsidP="00112BF9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lastRenderedPageBreak/>
        <w:t>Л</w:t>
      </w:r>
      <w:r w:rsidR="007D634C" w:rsidRPr="007D634C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абораторії досліджень</w:t>
      </w:r>
    </w:p>
    <w:p w:rsidR="00112BF9" w:rsidRDefault="00112BF9" w:rsidP="00112BF9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112BF9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4921" cy="4187190"/>
            <wp:effectExtent l="95250" t="19050" r="90079" b="22860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34563F" w:rsidRDefault="0034563F" w:rsidP="0034563F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В</w:t>
      </w:r>
      <w:r w:rsidR="007D634C" w:rsidRPr="007D634C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улиці індивідуальних освітніх траєкторій</w:t>
      </w:r>
    </w:p>
    <w:p w:rsidR="0034563F" w:rsidRDefault="0034563F" w:rsidP="0034563F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34563F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30908" cy="4233454"/>
            <wp:effectExtent l="95250" t="38100" r="103142" b="33746"/>
            <wp:docPr id="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34563F" w:rsidRDefault="0034563F" w:rsidP="0034563F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EF38C1" w:rsidRDefault="002A1FA5" w:rsidP="002A1FA5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3300"/>
          <w:sz w:val="28"/>
          <w:szCs w:val="28"/>
          <w:shd w:val="clear" w:color="auto" w:fill="FFFFFF"/>
        </w:rPr>
        <w:lastRenderedPageBreak/>
        <w:t>П</w:t>
      </w:r>
      <w:r w:rsidR="007D634C" w:rsidRPr="00275C85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роспект колективних творчих справ</w:t>
      </w:r>
    </w:p>
    <w:p w:rsidR="00EF38C1" w:rsidRDefault="00EF38C1" w:rsidP="00EF38C1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EF38C1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9275" cy="4371975"/>
            <wp:effectExtent l="95250" t="0" r="85725" b="0"/>
            <wp:docPr id="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992FFA" w:rsidRDefault="00992FFA" w:rsidP="00992FFA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П</w:t>
      </w:r>
      <w:r w:rsidR="00275C85" w:rsidRPr="00275C85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арк спілкувань</w:t>
      </w:r>
    </w:p>
    <w:p w:rsidR="00992FFA" w:rsidRDefault="00992FFA" w:rsidP="00992FFA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992FFA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9275" cy="4371975"/>
            <wp:effectExtent l="95250" t="0" r="104775" b="9525"/>
            <wp:docPr id="9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B42EA5" w:rsidRDefault="00B42EA5" w:rsidP="002A1FA5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lastRenderedPageBreak/>
        <w:t>С</w:t>
      </w:r>
      <w:r w:rsidR="001841BA" w:rsidRPr="001841BA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імейні альтанки</w:t>
      </w:r>
    </w:p>
    <w:p w:rsidR="00B42EA5" w:rsidRDefault="00B42EA5" w:rsidP="00B42EA5">
      <w:pPr>
        <w:spacing w:after="0" w:line="360" w:lineRule="auto"/>
        <w:ind w:left="426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B42EA5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9275" cy="4371975"/>
            <wp:effectExtent l="95250" t="0" r="66675" b="0"/>
            <wp:docPr id="1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720E3D" w:rsidRDefault="00720E3D" w:rsidP="00720E3D">
      <w:pPr>
        <w:spacing w:after="0" w:line="360" w:lineRule="auto"/>
        <w:ind w:left="1440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П</w:t>
      </w:r>
      <w:r w:rsidR="001841BA" w:rsidRPr="001841BA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ерехрестя талантів</w:t>
      </w:r>
    </w:p>
    <w:p w:rsidR="00720E3D" w:rsidRDefault="00720E3D" w:rsidP="00720E3D">
      <w:pPr>
        <w:spacing w:after="0" w:line="360" w:lineRule="auto"/>
        <w:ind w:left="567"/>
        <w:jc w:val="both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720E3D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9275" cy="4371975"/>
            <wp:effectExtent l="76200" t="19050" r="85725" b="28575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3D0AEC" w:rsidRDefault="003D0AEC" w:rsidP="002A1FA5">
      <w:pPr>
        <w:spacing w:after="0" w:line="360" w:lineRule="auto"/>
        <w:ind w:left="1440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lastRenderedPageBreak/>
        <w:t>К</w:t>
      </w:r>
      <w:r w:rsidR="001841BA" w:rsidRPr="001841BA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олесо огляду</w:t>
      </w:r>
    </w:p>
    <w:p w:rsidR="003D0AEC" w:rsidRDefault="003D0AEC" w:rsidP="003D0AEC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3D0AEC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9275" cy="4371975"/>
            <wp:effectExtent l="76200" t="38100" r="85725" b="28575"/>
            <wp:docPr id="1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:rsidR="003D0AEC" w:rsidRDefault="003D0AEC" w:rsidP="003D0AEC">
      <w:pPr>
        <w:spacing w:after="0" w:line="360" w:lineRule="auto"/>
        <w:ind w:left="1440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М</w:t>
      </w:r>
      <w:r w:rsidR="001841BA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айдан патріотизму</w:t>
      </w:r>
    </w:p>
    <w:p w:rsidR="003D0AEC" w:rsidRDefault="003D0AEC" w:rsidP="003D0AEC">
      <w:pPr>
        <w:spacing w:after="0" w:line="360" w:lineRule="auto"/>
        <w:ind w:left="1440" w:hanging="1014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3D0AEC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9275" cy="4371975"/>
            <wp:effectExtent l="95250" t="38100" r="85725" b="9525"/>
            <wp:docPr id="1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:rsidR="00EC5357" w:rsidRDefault="00EC5357" w:rsidP="00EC5357">
      <w:pPr>
        <w:spacing w:after="0" w:line="360" w:lineRule="auto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lastRenderedPageBreak/>
        <w:t>Г</w:t>
      </w:r>
      <w:r w:rsidR="001841BA" w:rsidRPr="00747266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алерея насолоди і творчості</w:t>
      </w:r>
    </w:p>
    <w:p w:rsidR="00EC5357" w:rsidRDefault="00EC5357" w:rsidP="00EC5357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EC5357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4921" cy="4207328"/>
            <wp:effectExtent l="76200" t="38100" r="90079" b="40822"/>
            <wp:docPr id="1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:rsidR="002A1FA5" w:rsidRDefault="002A1FA5" w:rsidP="002A1FA5">
      <w:pPr>
        <w:spacing w:after="0" w:line="360" w:lineRule="auto"/>
        <w:ind w:left="1440"/>
        <w:jc w:val="both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Б</w:t>
      </w:r>
      <w:r w:rsidRPr="00951FFB"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юро подорожей та відпочинку</w:t>
      </w:r>
    </w:p>
    <w:p w:rsidR="002A1FA5" w:rsidRDefault="002A1FA5" w:rsidP="002A1FA5">
      <w:pPr>
        <w:spacing w:after="0" w:line="360" w:lineRule="auto"/>
        <w:ind w:left="1440" w:hanging="731"/>
        <w:jc w:val="both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2A1FA5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4921" cy="4050575"/>
            <wp:effectExtent l="76200" t="38100" r="90079" b="26125"/>
            <wp:docPr id="2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p w:rsidR="002E70A9" w:rsidRDefault="002E70A9" w:rsidP="002A1FA5">
      <w:pPr>
        <w:spacing w:after="0" w:line="360" w:lineRule="auto"/>
        <w:ind w:left="1440" w:hanging="731"/>
        <w:jc w:val="both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</w:p>
    <w:p w:rsidR="002E70A9" w:rsidRDefault="002E70A9" w:rsidP="002E70A9">
      <w:pPr>
        <w:spacing w:after="0" w:line="360" w:lineRule="auto"/>
        <w:ind w:left="1440" w:hanging="731"/>
        <w:jc w:val="center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lastRenderedPageBreak/>
        <w:t>Міст зустрічі та допомоги</w:t>
      </w:r>
    </w:p>
    <w:p w:rsidR="00913441" w:rsidRDefault="00913441" w:rsidP="00913441">
      <w:pPr>
        <w:spacing w:after="0" w:line="360" w:lineRule="auto"/>
        <w:ind w:left="1440" w:hanging="731"/>
        <w:jc w:val="both"/>
        <w:rPr>
          <w:rStyle w:val="apple-converted-space"/>
          <w:rFonts w:ascii="Times New Roman" w:hAnsi="Times New Roman"/>
          <w:b/>
          <w:color w:val="003300"/>
          <w:sz w:val="28"/>
          <w:szCs w:val="28"/>
          <w:shd w:val="clear" w:color="auto" w:fill="FFFFFF"/>
        </w:rPr>
      </w:pPr>
      <w:r w:rsidRPr="00913441">
        <w:rPr>
          <w:rStyle w:val="apple-converted-space"/>
          <w:rFonts w:ascii="Times New Roman" w:hAnsi="Times New Roman"/>
          <w:b/>
          <w:noProof/>
          <w:color w:val="0033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5629275" cy="5076825"/>
            <wp:effectExtent l="95250" t="0" r="66675" b="0"/>
            <wp:docPr id="1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</w:p>
    <w:p w:rsidR="009F56DC" w:rsidRDefault="001C7A5B" w:rsidP="009F56D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комунікативний – спілкування і співжиття мешканців міста. Форми комунікацій: взаєморозуміння, співробітництво, взаємодопомога, діалог, взаємоповага, узгодження, </w:t>
      </w:r>
      <w:r w:rsidR="00A82875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піклування, опіка, дружба, приятелювання.</w:t>
      </w:r>
    </w:p>
    <w:p w:rsidR="009F56DC" w:rsidRPr="00564D3B" w:rsidRDefault="00DF4E3A" w:rsidP="00564D3B">
      <w:pPr>
        <w:numPr>
          <w:ilvl w:val="0"/>
          <w:numId w:val="5"/>
        </w:numPr>
        <w:spacing w:after="0" w:line="360" w:lineRule="auto"/>
        <w:jc w:val="both"/>
        <w:rPr>
          <w:rStyle w:val="apple-converted-space"/>
          <w:rFonts w:ascii="Times New Roman" w:hAnsi="Times New Roman"/>
          <w:color w:val="0033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д</w:t>
      </w:r>
      <w:r w:rsidR="003C04EB" w:rsidRPr="003C04EB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іагностико-результативний</w:t>
      </w:r>
      <w:r w:rsidR="00A82875">
        <w:rPr>
          <w:rStyle w:val="apple-converted-space"/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– майбутнє містян. </w:t>
      </w:r>
    </w:p>
    <w:p w:rsidR="009F56DC" w:rsidRDefault="00DF4E3A" w:rsidP="009F56DC">
      <w:pPr>
        <w:spacing w:after="0" w:line="360" w:lineRule="auto"/>
        <w:ind w:left="360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DF4E3A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Для кожного етапу характерні специфічні задачі, види діяльності, організаційні форми, </w:t>
      </w:r>
      <w:proofErr w:type="spellStart"/>
      <w:r w:rsidRPr="00DF4E3A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системоутворюючі</w:t>
      </w:r>
      <w:proofErr w:type="spellEnd"/>
      <w:r w:rsidRPr="00DF4E3A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зв'язки.</w:t>
      </w:r>
    </w:p>
    <w:p w:rsidR="009F56DC" w:rsidRPr="009F56DC" w:rsidRDefault="009F56DC" w:rsidP="009F56DC">
      <w:pPr>
        <w:spacing w:after="0" w:line="360" w:lineRule="auto"/>
        <w:ind w:firstLine="360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Вважаю, що саме за таких </w:t>
      </w:r>
      <w:r w:rsidR="00DF4E3A" w:rsidRPr="009F56DC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педагогічн</w:t>
      </w:r>
      <w:r w:rsidRPr="009F56DC">
        <w:rPr>
          <w:rFonts w:ascii="Times New Roman" w:hAnsi="Times New Roman"/>
          <w:b/>
          <w:color w:val="003300"/>
          <w:sz w:val="28"/>
          <w:szCs w:val="28"/>
          <w:shd w:val="clear" w:color="auto" w:fill="FFFFFF"/>
        </w:rPr>
        <w:t>их умов</w:t>
      </w:r>
      <w:r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</w:t>
      </w:r>
      <w:r w:rsidR="00DF4E3A" w:rsidRPr="00DF4E3A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керування процесом розвитку виховної системи освітньої установи стає найбільш ефективним:</w:t>
      </w:r>
    </w:p>
    <w:p w:rsidR="009F56DC" w:rsidRPr="009F56DC" w:rsidRDefault="00DF4E3A" w:rsidP="009F56D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DF4E3A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в ідеологію системи із самого початку закладені ідеї свободи вибору, особистої гідності, взаємної відповідальності і терпимості;</w:t>
      </w:r>
    </w:p>
    <w:p w:rsidR="00A82875" w:rsidRPr="00A82875" w:rsidRDefault="00DF4E3A" w:rsidP="00A82875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DF4E3A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суб'єкт керування розвитком орієнтується на критерії педагогічно доцільного розвитку системи</w:t>
      </w:r>
      <w:r w:rsidR="00A82875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</w:t>
      </w:r>
      <w:r w:rsidRPr="00DF4E3A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 xml:space="preserve"> (самопочуття дитини, його особист</w:t>
      </w:r>
      <w:r w:rsidR="00A82875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існий ріст, порівняння із самим собою)</w:t>
      </w:r>
      <w:r w:rsidRPr="00DF4E3A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;</w:t>
      </w:r>
    </w:p>
    <w:p w:rsidR="00A82875" w:rsidRPr="00A82875" w:rsidRDefault="00DF4E3A" w:rsidP="00A82875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DF4E3A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lastRenderedPageBreak/>
        <w:t>керування розвитком системи здійснюється безупинно, якісно змінюючись від етапу до етапу;</w:t>
      </w:r>
    </w:p>
    <w:p w:rsidR="00A82875" w:rsidRPr="00A82875" w:rsidRDefault="00DF4E3A" w:rsidP="00A82875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A82875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носієм випереджальних ситуацій є, насамперед, педагогічний колектив;</w:t>
      </w:r>
    </w:p>
    <w:p w:rsidR="00A82875" w:rsidRPr="00A82875" w:rsidRDefault="00DF4E3A" w:rsidP="00A82875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A82875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суб'єкт керування розвитком розширюється, школярі почувають себе творцями системи;</w:t>
      </w:r>
    </w:p>
    <w:p w:rsidR="003C04EB" w:rsidRPr="00555899" w:rsidRDefault="00DF4E3A" w:rsidP="00A82875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A82875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t>відсутнє прагнення охопити всі ситуації шкільного життя однією ідеєю, правилом, нормою.</w:t>
      </w: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564D3B" w:rsidRDefault="00564D3B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564D3B" w:rsidRDefault="00564D3B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564D3B" w:rsidRDefault="00564D3B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8959B5" w:rsidRDefault="008959B5" w:rsidP="00555899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</w:p>
    <w:p w:rsidR="00257248" w:rsidRPr="001213A4" w:rsidRDefault="00257248" w:rsidP="00257248">
      <w:pPr>
        <w:spacing w:after="0" w:line="360" w:lineRule="auto"/>
        <w:ind w:left="1140"/>
        <w:rPr>
          <w:rFonts w:ascii="Times New Roman" w:hAnsi="Times New Roman"/>
          <w:color w:val="003300"/>
          <w:sz w:val="28"/>
          <w:szCs w:val="28"/>
          <w:shd w:val="clear" w:color="auto" w:fill="FFFFFF"/>
        </w:rPr>
      </w:pPr>
      <w:r w:rsidRPr="001213A4">
        <w:rPr>
          <w:rFonts w:ascii="Times New Roman" w:hAnsi="Times New Roman"/>
          <w:color w:val="003300"/>
          <w:sz w:val="28"/>
          <w:szCs w:val="28"/>
          <w:shd w:val="clear" w:color="auto" w:fill="FFFFFF"/>
        </w:rPr>
        <w:lastRenderedPageBreak/>
        <w:t>Список літературних джерел:</w:t>
      </w:r>
    </w:p>
    <w:p w:rsidR="00B12A10" w:rsidRPr="001213A4" w:rsidRDefault="00B12A10" w:rsidP="00DF4E3A">
      <w:pPr>
        <w:spacing w:after="0"/>
        <w:rPr>
          <w:rFonts w:ascii="Times New Roman" w:hAnsi="Times New Roman"/>
          <w:noProof/>
          <w:lang w:eastAsia="uk-UA"/>
        </w:rPr>
      </w:pPr>
    </w:p>
    <w:p w:rsidR="00257248" w:rsidRPr="001213A4" w:rsidRDefault="00257248" w:rsidP="00DF4E3A">
      <w:pPr>
        <w:spacing w:after="0"/>
        <w:rPr>
          <w:rFonts w:ascii="Times New Roman" w:hAnsi="Times New Roman"/>
          <w:noProof/>
          <w:lang w:eastAsia="uk-UA"/>
        </w:rPr>
      </w:pPr>
    </w:p>
    <w:p w:rsidR="00257248" w:rsidRPr="001213A4" w:rsidRDefault="00257248" w:rsidP="0025724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13A4">
        <w:rPr>
          <w:rFonts w:ascii="Times New Roman" w:hAnsi="Times New Roman"/>
          <w:sz w:val="28"/>
          <w:szCs w:val="28"/>
          <w:lang w:val="uk-UA"/>
        </w:rPr>
        <w:t>Башкирцева</w:t>
      </w:r>
      <w:proofErr w:type="spellEnd"/>
      <w:r w:rsidRPr="001213A4">
        <w:rPr>
          <w:rFonts w:ascii="Times New Roman" w:hAnsi="Times New Roman"/>
          <w:sz w:val="28"/>
          <w:szCs w:val="28"/>
          <w:lang w:val="uk-UA"/>
        </w:rPr>
        <w:t> Г. К. Виховання особистості (з досвіду роботи класного керівника) </w:t>
      </w:r>
      <w:r w:rsidRPr="001213A4">
        <w:rPr>
          <w:rFonts w:ascii="Times New Roman" w:hAnsi="Times New Roman"/>
          <w:sz w:val="28"/>
          <w:szCs w:val="28"/>
          <w:lang w:val="ru-RU"/>
        </w:rPr>
        <w:t>/</w:t>
      </w:r>
      <w:r w:rsidRPr="001213A4">
        <w:rPr>
          <w:rFonts w:ascii="Times New Roman" w:hAnsi="Times New Roman"/>
          <w:sz w:val="28"/>
          <w:szCs w:val="28"/>
          <w:lang w:val="uk-UA"/>
        </w:rPr>
        <w:t xml:space="preserve"> Виховна робота. – 2005. – №6(7). – С. 45–55. </w:t>
      </w:r>
    </w:p>
    <w:p w:rsidR="00257248" w:rsidRPr="001213A4" w:rsidRDefault="00257248" w:rsidP="0025724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13A4">
        <w:rPr>
          <w:rFonts w:ascii="Times New Roman" w:hAnsi="Times New Roman"/>
          <w:sz w:val="28"/>
          <w:szCs w:val="28"/>
          <w:lang w:val="uk-UA"/>
        </w:rPr>
        <w:t>Бех</w:t>
      </w:r>
      <w:proofErr w:type="spellEnd"/>
      <w:r w:rsidRPr="001213A4">
        <w:rPr>
          <w:rFonts w:ascii="Times New Roman" w:hAnsi="Times New Roman"/>
          <w:sz w:val="28"/>
          <w:szCs w:val="28"/>
          <w:lang w:val="uk-UA"/>
        </w:rPr>
        <w:t xml:space="preserve"> І. Д. Виховання особистості. У 2н. </w:t>
      </w:r>
      <w:proofErr w:type="spellStart"/>
      <w:r w:rsidRPr="001213A4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1213A4">
        <w:rPr>
          <w:rFonts w:ascii="Times New Roman" w:hAnsi="Times New Roman"/>
          <w:sz w:val="28"/>
          <w:szCs w:val="28"/>
          <w:lang w:val="uk-UA"/>
        </w:rPr>
        <w:t xml:space="preserve"> І Особистісно-орієнтований підхід: </w:t>
      </w:r>
      <w:proofErr w:type="spellStart"/>
      <w:r w:rsidRPr="001213A4">
        <w:rPr>
          <w:rFonts w:ascii="Times New Roman" w:hAnsi="Times New Roman"/>
          <w:sz w:val="28"/>
          <w:szCs w:val="28"/>
          <w:lang w:val="uk-UA"/>
        </w:rPr>
        <w:t>теоретико-технологічні</w:t>
      </w:r>
      <w:proofErr w:type="spellEnd"/>
      <w:r w:rsidRPr="001213A4">
        <w:rPr>
          <w:rFonts w:ascii="Times New Roman" w:hAnsi="Times New Roman"/>
          <w:sz w:val="28"/>
          <w:szCs w:val="28"/>
          <w:lang w:val="uk-UA"/>
        </w:rPr>
        <w:t xml:space="preserve"> засади: </w:t>
      </w:r>
      <w:r w:rsidRPr="001213A4">
        <w:rPr>
          <w:rFonts w:ascii="Times New Roman" w:hAnsi="Times New Roman"/>
          <w:sz w:val="28"/>
          <w:szCs w:val="28"/>
          <w:lang w:val="ru-RU"/>
        </w:rPr>
        <w:t>[</w:t>
      </w:r>
      <w:r w:rsidRPr="001213A4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1213A4">
        <w:rPr>
          <w:rFonts w:ascii="Times New Roman" w:hAnsi="Times New Roman"/>
          <w:sz w:val="28"/>
          <w:szCs w:val="28"/>
          <w:lang w:val="ru-RU"/>
        </w:rPr>
        <w:t>]</w:t>
      </w:r>
      <w:r w:rsidRPr="001213A4">
        <w:rPr>
          <w:rFonts w:ascii="Times New Roman" w:hAnsi="Times New Roman"/>
          <w:sz w:val="28"/>
          <w:szCs w:val="28"/>
          <w:lang w:val="uk-UA"/>
        </w:rPr>
        <w:t> </w:t>
      </w:r>
      <w:r w:rsidRPr="001213A4">
        <w:rPr>
          <w:rFonts w:ascii="Times New Roman" w:hAnsi="Times New Roman"/>
          <w:sz w:val="28"/>
          <w:szCs w:val="28"/>
          <w:lang w:val="ru-RU"/>
        </w:rPr>
        <w:t>/</w:t>
      </w:r>
      <w:r w:rsidRPr="001213A4">
        <w:rPr>
          <w:rFonts w:ascii="Times New Roman" w:hAnsi="Times New Roman"/>
          <w:sz w:val="28"/>
          <w:szCs w:val="28"/>
          <w:lang w:val="uk-UA"/>
        </w:rPr>
        <w:t> І. Д. Бах. – К. Либідь 2003. – С. 273–276.</w:t>
      </w:r>
    </w:p>
    <w:p w:rsidR="00257248" w:rsidRPr="001213A4" w:rsidRDefault="00257248" w:rsidP="0025724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13A4">
        <w:rPr>
          <w:rFonts w:ascii="Times New Roman" w:hAnsi="Times New Roman"/>
          <w:sz w:val="28"/>
          <w:szCs w:val="28"/>
          <w:lang w:val="uk-UA"/>
        </w:rPr>
        <w:t>Ващенко Г. Вихований ідеал. Полтава. «Полтавський вісник» 1994.</w:t>
      </w:r>
    </w:p>
    <w:p w:rsidR="00682C0E" w:rsidRPr="001213A4" w:rsidRDefault="00682C0E" w:rsidP="00682C0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13A4">
        <w:rPr>
          <w:rFonts w:ascii="Times New Roman" w:hAnsi="Times New Roman"/>
          <w:sz w:val="28"/>
          <w:szCs w:val="28"/>
        </w:rPr>
        <w:t>Глобальні зміни світу і людини / О. Хуторський // Відкритий урок: розробки, технології, досвід. ­ 2008. ­ № 2. ­ С. 20­21</w:t>
      </w:r>
    </w:p>
    <w:p w:rsidR="00682C0E" w:rsidRPr="001213A4" w:rsidRDefault="00682C0E" w:rsidP="00682C0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13A4">
        <w:rPr>
          <w:rFonts w:ascii="Times New Roman" w:hAnsi="Times New Roman"/>
          <w:sz w:val="28"/>
          <w:szCs w:val="28"/>
        </w:rPr>
        <w:t>Індивідуальна освітня траєкторія / О. Хуторський // Відкритий урок: розробки, технології, досвід. ­2008. ­ № 5. ­ С. 22­24</w:t>
      </w:r>
    </w:p>
    <w:p w:rsidR="00257248" w:rsidRPr="001213A4" w:rsidRDefault="00257248" w:rsidP="0025724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13A4">
        <w:rPr>
          <w:rFonts w:ascii="Times New Roman" w:hAnsi="Times New Roman"/>
          <w:sz w:val="28"/>
          <w:szCs w:val="28"/>
          <w:lang w:val="uk-UA"/>
        </w:rPr>
        <w:t>Ліннік</w:t>
      </w:r>
      <w:proofErr w:type="spellEnd"/>
      <w:r w:rsidRPr="001213A4">
        <w:rPr>
          <w:rFonts w:ascii="Times New Roman" w:hAnsi="Times New Roman"/>
          <w:sz w:val="28"/>
          <w:szCs w:val="28"/>
          <w:lang w:val="uk-UA"/>
        </w:rPr>
        <w:t xml:space="preserve"> О. О. Розвиток особистості школяра як мета освіти </w:t>
      </w:r>
      <w:r w:rsidRPr="001213A4">
        <w:rPr>
          <w:rFonts w:ascii="Times New Roman" w:hAnsi="Times New Roman"/>
          <w:sz w:val="28"/>
          <w:szCs w:val="28"/>
          <w:lang w:val="ru-RU"/>
        </w:rPr>
        <w:t>/</w:t>
      </w:r>
      <w:r w:rsidRPr="001213A4">
        <w:rPr>
          <w:rFonts w:ascii="Times New Roman" w:hAnsi="Times New Roman"/>
          <w:sz w:val="28"/>
          <w:szCs w:val="28"/>
          <w:lang w:val="uk-UA"/>
        </w:rPr>
        <w:t>О. О. Лінік</w:t>
      </w:r>
      <w:r w:rsidRPr="001213A4">
        <w:rPr>
          <w:rFonts w:ascii="Times New Roman" w:hAnsi="Times New Roman"/>
          <w:sz w:val="28"/>
          <w:szCs w:val="28"/>
          <w:lang w:val="ru-RU"/>
        </w:rPr>
        <w:t>/</w:t>
      </w:r>
      <w:r w:rsidRPr="001213A4">
        <w:rPr>
          <w:rFonts w:ascii="Times New Roman" w:hAnsi="Times New Roman"/>
          <w:sz w:val="28"/>
          <w:szCs w:val="28"/>
          <w:lang w:val="uk-UA"/>
        </w:rPr>
        <w:t xml:space="preserve"> Наук. Вісник Південноукраїнського ДПУ ім. К. Д. Ушинського: Зб. наук. праць – Одеса,</w:t>
      </w:r>
      <w:r w:rsidRPr="001213A4">
        <w:rPr>
          <w:rFonts w:ascii="Times New Roman" w:hAnsi="Times New Roman"/>
          <w:sz w:val="28"/>
          <w:szCs w:val="28"/>
        </w:rPr>
        <w:t> </w:t>
      </w:r>
      <w:r w:rsidRPr="001213A4">
        <w:rPr>
          <w:rFonts w:ascii="Times New Roman" w:hAnsi="Times New Roman"/>
          <w:sz w:val="28"/>
          <w:szCs w:val="28"/>
          <w:lang w:val="uk-UA"/>
        </w:rPr>
        <w:t xml:space="preserve">2003 – </w:t>
      </w:r>
      <w:proofErr w:type="spellStart"/>
      <w:r w:rsidRPr="001213A4">
        <w:rPr>
          <w:rFonts w:ascii="Times New Roman" w:hAnsi="Times New Roman"/>
          <w:sz w:val="28"/>
          <w:szCs w:val="28"/>
          <w:lang w:val="uk-UA"/>
        </w:rPr>
        <w:t>Вип.І</w:t>
      </w:r>
      <w:proofErr w:type="spellEnd"/>
      <w:r w:rsidRPr="001213A4">
        <w:rPr>
          <w:rFonts w:ascii="Times New Roman" w:hAnsi="Times New Roman"/>
          <w:sz w:val="28"/>
          <w:szCs w:val="28"/>
          <w:lang w:val="uk-UA"/>
        </w:rPr>
        <w:t>-2 – С. 115–122.</w:t>
      </w:r>
    </w:p>
    <w:p w:rsidR="00257248" w:rsidRPr="001213A4" w:rsidRDefault="00257248" w:rsidP="0025724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13A4">
        <w:rPr>
          <w:rFonts w:ascii="Times New Roman" w:hAnsi="Times New Roman"/>
          <w:sz w:val="28"/>
          <w:szCs w:val="28"/>
          <w:lang w:val="uk-UA"/>
        </w:rPr>
        <w:t xml:space="preserve">Орієнтири національного виховання учнів 1-11 класів загальноосвітніх навчальних закладів Тернопільщини. Програма. Методичний супровід. ТОКІППО. Тернопіль – 2012. </w:t>
      </w:r>
    </w:p>
    <w:p w:rsidR="00682C0E" w:rsidRPr="001213A4" w:rsidRDefault="00682C0E" w:rsidP="00682C0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13A4">
        <w:rPr>
          <w:rFonts w:ascii="Times New Roman" w:hAnsi="Times New Roman"/>
          <w:sz w:val="28"/>
          <w:szCs w:val="28"/>
        </w:rPr>
        <w:t>Освітній простір як евристичне середовище / О. Хуторський // Відкритий урок: розробки, технології, досвід. ­ 2008. ­ № 4. ­ С. 22­24</w:t>
      </w:r>
    </w:p>
    <w:p w:rsidR="00257248" w:rsidRPr="001213A4" w:rsidRDefault="00257248" w:rsidP="0025724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13A4">
        <w:rPr>
          <w:rFonts w:ascii="Times New Roman" w:hAnsi="Times New Roman"/>
          <w:sz w:val="28"/>
          <w:szCs w:val="28"/>
          <w:lang w:val="uk-UA"/>
        </w:rPr>
        <w:t>Основні орієнтири виховання учнів 1-11 класів загальноосвітніх навчальних закладів. Програма. Наказ Міністерства освіти і науки, молоті та спорту України 31.10.2011 №1243</w:t>
      </w:r>
    </w:p>
    <w:p w:rsidR="00257248" w:rsidRPr="001213A4" w:rsidRDefault="00257248" w:rsidP="0025724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13A4">
        <w:rPr>
          <w:rFonts w:ascii="Times New Roman" w:hAnsi="Times New Roman"/>
          <w:sz w:val="28"/>
          <w:szCs w:val="28"/>
          <w:lang w:val="uk-UA"/>
        </w:rPr>
        <w:t>Татаринцева</w:t>
      </w:r>
      <w:proofErr w:type="spellEnd"/>
      <w:r w:rsidRPr="001213A4">
        <w:rPr>
          <w:rFonts w:ascii="Times New Roman" w:hAnsi="Times New Roman"/>
          <w:sz w:val="28"/>
          <w:szCs w:val="28"/>
          <w:lang w:val="uk-UA"/>
        </w:rPr>
        <w:t xml:space="preserve"> Г. </w:t>
      </w:r>
      <w:proofErr w:type="spellStart"/>
      <w:r w:rsidRPr="001213A4">
        <w:rPr>
          <w:rFonts w:ascii="Times New Roman" w:hAnsi="Times New Roman"/>
          <w:sz w:val="28"/>
          <w:szCs w:val="28"/>
          <w:lang w:val="uk-UA"/>
        </w:rPr>
        <w:t>Метедологічні</w:t>
      </w:r>
      <w:proofErr w:type="spellEnd"/>
      <w:r w:rsidRPr="001213A4">
        <w:rPr>
          <w:rFonts w:ascii="Times New Roman" w:hAnsi="Times New Roman"/>
          <w:sz w:val="28"/>
          <w:szCs w:val="28"/>
          <w:lang w:val="uk-UA"/>
        </w:rPr>
        <w:t xml:space="preserve"> підходи до визначення поняття </w:t>
      </w:r>
      <w:r w:rsidRPr="001213A4">
        <w:rPr>
          <w:rFonts w:ascii="Times New Roman" w:hAnsi="Times New Roman"/>
          <w:sz w:val="28"/>
          <w:szCs w:val="28"/>
          <w:lang w:val="ru-RU"/>
        </w:rPr>
        <w:t>“</w:t>
      </w:r>
      <w:r w:rsidRPr="001213A4">
        <w:rPr>
          <w:rFonts w:ascii="Times New Roman" w:hAnsi="Times New Roman"/>
          <w:sz w:val="28"/>
          <w:szCs w:val="28"/>
          <w:lang w:val="uk-UA"/>
        </w:rPr>
        <w:t>Партнерство</w:t>
      </w:r>
      <w:r w:rsidRPr="001213A4">
        <w:rPr>
          <w:rFonts w:ascii="Times New Roman" w:hAnsi="Times New Roman"/>
          <w:sz w:val="28"/>
          <w:szCs w:val="28"/>
          <w:lang w:val="ru-RU"/>
        </w:rPr>
        <w:t>” /</w:t>
      </w:r>
      <w:r w:rsidRPr="001213A4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1213A4">
        <w:rPr>
          <w:rFonts w:ascii="Times New Roman" w:hAnsi="Times New Roman"/>
          <w:sz w:val="28"/>
          <w:szCs w:val="28"/>
          <w:lang w:val="uk-UA"/>
        </w:rPr>
        <w:t>Татаринцева</w:t>
      </w:r>
      <w:proofErr w:type="spellEnd"/>
      <w:r w:rsidRPr="001213A4">
        <w:rPr>
          <w:rFonts w:ascii="Times New Roman" w:hAnsi="Times New Roman"/>
          <w:sz w:val="28"/>
          <w:szCs w:val="28"/>
          <w:lang w:val="ru-RU"/>
        </w:rPr>
        <w:t>/</w:t>
      </w:r>
      <w:r w:rsidRPr="001213A4">
        <w:rPr>
          <w:rFonts w:ascii="Times New Roman" w:hAnsi="Times New Roman"/>
          <w:sz w:val="28"/>
          <w:szCs w:val="28"/>
          <w:lang w:val="uk-UA"/>
        </w:rPr>
        <w:t xml:space="preserve"> Наука молода. – 2007. – №8. – С. 145–150.</w:t>
      </w:r>
    </w:p>
    <w:p w:rsidR="00BF26FD" w:rsidRPr="001213A4" w:rsidRDefault="00BF26FD">
      <w:pPr>
        <w:rPr>
          <w:rFonts w:ascii="Times New Roman" w:hAnsi="Times New Roman"/>
          <w:noProof/>
          <w:lang w:eastAsia="uk-UA"/>
        </w:rPr>
      </w:pPr>
    </w:p>
    <w:sectPr w:rsidR="00BF26FD" w:rsidRPr="001213A4" w:rsidSect="00E450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F58"/>
    <w:multiLevelType w:val="hybridMultilevel"/>
    <w:tmpl w:val="86C836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402"/>
    <w:multiLevelType w:val="hybridMultilevel"/>
    <w:tmpl w:val="F45AD8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06D7"/>
    <w:multiLevelType w:val="hybridMultilevel"/>
    <w:tmpl w:val="2F449D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816F2"/>
    <w:multiLevelType w:val="hybridMultilevel"/>
    <w:tmpl w:val="E2E29C2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41642"/>
    <w:multiLevelType w:val="hybridMultilevel"/>
    <w:tmpl w:val="42CAD62A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4B61D4C"/>
    <w:multiLevelType w:val="hybridMultilevel"/>
    <w:tmpl w:val="65F018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8D1597"/>
    <w:multiLevelType w:val="hybridMultilevel"/>
    <w:tmpl w:val="D37A7776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7912B7"/>
    <w:multiLevelType w:val="hybridMultilevel"/>
    <w:tmpl w:val="67A6A46A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067C53"/>
    <w:multiLevelType w:val="hybridMultilevel"/>
    <w:tmpl w:val="659ED7B4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151F2F"/>
    <w:multiLevelType w:val="hybridMultilevel"/>
    <w:tmpl w:val="EA045220"/>
    <w:lvl w:ilvl="0" w:tplc="0422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78B1280"/>
    <w:multiLevelType w:val="hybridMultilevel"/>
    <w:tmpl w:val="E27EC15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12D2F"/>
    <w:multiLevelType w:val="hybridMultilevel"/>
    <w:tmpl w:val="727092A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2B1B"/>
    <w:rsid w:val="00016761"/>
    <w:rsid w:val="000617E0"/>
    <w:rsid w:val="0007233E"/>
    <w:rsid w:val="00091B2A"/>
    <w:rsid w:val="000D3D78"/>
    <w:rsid w:val="000E0097"/>
    <w:rsid w:val="00112BF9"/>
    <w:rsid w:val="001213A4"/>
    <w:rsid w:val="001841BA"/>
    <w:rsid w:val="001C7A5B"/>
    <w:rsid w:val="00257248"/>
    <w:rsid w:val="00275C85"/>
    <w:rsid w:val="00294670"/>
    <w:rsid w:val="002A1FA5"/>
    <w:rsid w:val="002E70A9"/>
    <w:rsid w:val="0034563F"/>
    <w:rsid w:val="00361190"/>
    <w:rsid w:val="00361A15"/>
    <w:rsid w:val="00391530"/>
    <w:rsid w:val="003C04EB"/>
    <w:rsid w:val="003D0AEC"/>
    <w:rsid w:val="003E4ACD"/>
    <w:rsid w:val="003F0851"/>
    <w:rsid w:val="00410879"/>
    <w:rsid w:val="004213A0"/>
    <w:rsid w:val="005121A2"/>
    <w:rsid w:val="00555899"/>
    <w:rsid w:val="00564D3B"/>
    <w:rsid w:val="005961E2"/>
    <w:rsid w:val="005C322A"/>
    <w:rsid w:val="005D1507"/>
    <w:rsid w:val="006414F8"/>
    <w:rsid w:val="00682C0E"/>
    <w:rsid w:val="00690391"/>
    <w:rsid w:val="0071199C"/>
    <w:rsid w:val="00720E3D"/>
    <w:rsid w:val="00747266"/>
    <w:rsid w:val="007670EC"/>
    <w:rsid w:val="007D634C"/>
    <w:rsid w:val="0081003D"/>
    <w:rsid w:val="00885DBD"/>
    <w:rsid w:val="008959B5"/>
    <w:rsid w:val="00913441"/>
    <w:rsid w:val="00932C29"/>
    <w:rsid w:val="00944063"/>
    <w:rsid w:val="00951FFB"/>
    <w:rsid w:val="00992FFA"/>
    <w:rsid w:val="009C0E4C"/>
    <w:rsid w:val="009F56DC"/>
    <w:rsid w:val="00A17969"/>
    <w:rsid w:val="00A17B92"/>
    <w:rsid w:val="00A338AA"/>
    <w:rsid w:val="00A82875"/>
    <w:rsid w:val="00AB58E9"/>
    <w:rsid w:val="00AC43E6"/>
    <w:rsid w:val="00B12A10"/>
    <w:rsid w:val="00B42EA5"/>
    <w:rsid w:val="00B608F3"/>
    <w:rsid w:val="00BD100E"/>
    <w:rsid w:val="00BD2B1B"/>
    <w:rsid w:val="00BF26FD"/>
    <w:rsid w:val="00D0576C"/>
    <w:rsid w:val="00D31DD7"/>
    <w:rsid w:val="00D36240"/>
    <w:rsid w:val="00D72021"/>
    <w:rsid w:val="00D85391"/>
    <w:rsid w:val="00DF3399"/>
    <w:rsid w:val="00DF4E3A"/>
    <w:rsid w:val="00E4506E"/>
    <w:rsid w:val="00E648AB"/>
    <w:rsid w:val="00E67577"/>
    <w:rsid w:val="00EC5357"/>
    <w:rsid w:val="00EF38C1"/>
    <w:rsid w:val="00F14C10"/>
    <w:rsid w:val="00F21616"/>
    <w:rsid w:val="00F7013E"/>
    <w:rsid w:val="00FC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>
      <o:colormru v:ext="edit" colors="#ff9"/>
      <o:colormenu v:ext="edit" fillcolor="#ff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90391"/>
    <w:pPr>
      <w:ind w:left="720"/>
      <w:contextualSpacing/>
    </w:pPr>
    <w:rPr>
      <w:lang w:val="en-US"/>
    </w:rPr>
  </w:style>
  <w:style w:type="paragraph" w:customStyle="1" w:styleId="1">
    <w:name w:val="Абзац списка1"/>
    <w:basedOn w:val="a"/>
    <w:rsid w:val="00690391"/>
    <w:pPr>
      <w:ind w:left="720"/>
      <w:contextualSpacing/>
    </w:pPr>
    <w:rPr>
      <w:rFonts w:eastAsia="Times New Roman"/>
      <w:lang w:val="en-US"/>
    </w:rPr>
  </w:style>
  <w:style w:type="character" w:customStyle="1" w:styleId="apple-converted-space">
    <w:name w:val="apple-converted-space"/>
    <w:basedOn w:val="a0"/>
    <w:rsid w:val="003C04EB"/>
  </w:style>
  <w:style w:type="paragraph" w:styleId="a6">
    <w:name w:val="Normal (Web)"/>
    <w:basedOn w:val="a"/>
    <w:uiPriority w:val="99"/>
    <w:semiHidden/>
    <w:unhideWhenUsed/>
    <w:rsid w:val="005C3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5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1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63" Type="http://schemas.openxmlformats.org/officeDocument/2006/relationships/diagramData" Target="diagrams/data12.xml"/><Relationship Id="rId68" Type="http://schemas.openxmlformats.org/officeDocument/2006/relationships/diagramData" Target="diagrams/data13.xml"/><Relationship Id="rId76" Type="http://schemas.openxmlformats.org/officeDocument/2006/relationships/diagramColors" Target="diagrams/colors14.xml"/><Relationship Id="rId7" Type="http://schemas.openxmlformats.org/officeDocument/2006/relationships/image" Target="media/image2.jpeg"/><Relationship Id="rId71" Type="http://schemas.openxmlformats.org/officeDocument/2006/relationships/diagramColors" Target="diagrams/colors13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66" Type="http://schemas.openxmlformats.org/officeDocument/2006/relationships/diagramColors" Target="diagrams/colors12.xml"/><Relationship Id="rId74" Type="http://schemas.openxmlformats.org/officeDocument/2006/relationships/diagramLayout" Target="diagrams/layout14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diagramColors" Target="diagrams/colors1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73" Type="http://schemas.openxmlformats.org/officeDocument/2006/relationships/diagramData" Target="diagrams/data14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64" Type="http://schemas.openxmlformats.org/officeDocument/2006/relationships/diagramLayout" Target="diagrams/layout12.xml"/><Relationship Id="rId69" Type="http://schemas.openxmlformats.org/officeDocument/2006/relationships/diagramLayout" Target="diagrams/layout13.xml"/><Relationship Id="rId77" Type="http://schemas.microsoft.com/office/2007/relationships/diagramDrawing" Target="diagrams/drawing14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72" Type="http://schemas.microsoft.com/office/2007/relationships/diagramDrawing" Target="diagrams/drawing13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diagramLayout" Target="diagrams/layout11.xml"/><Relationship Id="rId67" Type="http://schemas.microsoft.com/office/2007/relationships/diagramDrawing" Target="diagrams/drawing12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62" Type="http://schemas.microsoft.com/office/2007/relationships/diagramDrawing" Target="diagrams/drawing11.xml"/><Relationship Id="rId70" Type="http://schemas.openxmlformats.org/officeDocument/2006/relationships/diagramQuickStyle" Target="diagrams/quickStyle13.xml"/><Relationship Id="rId75" Type="http://schemas.openxmlformats.org/officeDocument/2006/relationships/diagramQuickStyle" Target="diagrams/quickStyle1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pPr algn="ctr"/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endParaRPr lang="uk-UA"/>
        </a:p>
      </dgm:t>
    </dgm:pt>
    <dgm:pt modelId="{7ACB85B7-8756-4A37-B6C0-08E0D1BB9F51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навчити самостійно вчитися</a:t>
          </a:r>
        </a:p>
      </dgm:t>
    </dgm:pt>
    <dgm:pt modelId="{6E59BC49-AD3F-4D84-9A3A-D54863915C1C}" type="parTrans" cxnId="{94EDF131-A4AF-4D39-8F6D-F2C0368FC052}">
      <dgm:prSet/>
      <dgm:spPr/>
      <dgm:t>
        <a:bodyPr/>
        <a:lstStyle/>
        <a:p>
          <a:endParaRPr lang="uk-UA"/>
        </a:p>
      </dgm:t>
    </dgm:pt>
    <dgm:pt modelId="{ACC2C7ED-A3CD-4BE4-AAC9-8A748E97053C}" type="sibTrans" cxnId="{94EDF131-A4AF-4D39-8F6D-F2C0368FC052}">
      <dgm:prSet/>
      <dgm:spPr/>
      <dgm:t>
        <a:bodyPr/>
        <a:lstStyle/>
        <a:p>
          <a:endParaRPr lang="uk-UA"/>
        </a:p>
      </dgm:t>
    </dgm:pt>
    <dgm:pt modelId="{AA17B1C3-0D19-4DD9-9924-600C5E5CB87B}">
      <dgm:prSet phldrT="[Текст]"/>
      <dgm:spPr/>
      <dgm:t>
        <a:bodyPr/>
        <a:lstStyle/>
        <a:p>
          <a:r>
            <a:rPr lang="uk-UA" b="0" i="0">
              <a:latin typeface="Times New Roman" pitchFamily="18" charset="0"/>
              <a:cs typeface="Times New Roman" pitchFamily="18" charset="0"/>
            </a:rPr>
            <a:t>оволодіння знаннями, уміннями, навичками з предметів</a:t>
          </a:r>
          <a:endParaRPr lang="uk-UA">
            <a:latin typeface="Times New Roman" pitchFamily="18" charset="0"/>
            <a:cs typeface="Times New Roman" pitchFamily="18" charset="0"/>
          </a:endParaRPr>
        </a:p>
      </dgm:t>
    </dgm:pt>
    <dgm:pt modelId="{30B9AD37-E3C5-4B75-BA92-5871A254B663}" type="parTrans" cxnId="{6B69A2EC-E689-4019-8730-8DDF925E9F55}">
      <dgm:prSet/>
      <dgm:spPr/>
      <dgm:t>
        <a:bodyPr/>
        <a:lstStyle/>
        <a:p>
          <a:endParaRPr lang="uk-UA"/>
        </a:p>
      </dgm:t>
    </dgm:pt>
    <dgm:pt modelId="{1A188BB2-50D7-4A10-82B1-557EFFA3EA6E}" type="sibTrans" cxnId="{6B69A2EC-E689-4019-8730-8DDF925E9F55}">
      <dgm:prSet/>
      <dgm:spPr/>
      <dgm:t>
        <a:bodyPr/>
        <a:lstStyle/>
        <a:p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endParaRPr lang="uk-UA"/>
        </a:p>
      </dgm:t>
    </dgm:pt>
    <dgm:pt modelId="{847DE064-BEC5-4E0B-8E8B-E1D64F682366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створити комфортне середовище для навчання учнів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endParaRPr lang="uk-UA"/>
        </a:p>
      </dgm:t>
    </dgm:pt>
    <dgm:pt modelId="{F4034C38-55A8-4082-B242-FD17BD7236E5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вселити віру у можливості кожного перемагати себе</a:t>
          </a:r>
        </a:p>
      </dgm:t>
    </dgm:pt>
    <dgm:pt modelId="{EFC5472A-C28C-427C-A7A2-5C4598BCEB28}" type="parTrans" cxnId="{BE474C7F-F8CC-4044-AD5D-5280B056A8D3}">
      <dgm:prSet/>
      <dgm:spPr/>
      <dgm:t>
        <a:bodyPr/>
        <a:lstStyle/>
        <a:p>
          <a:endParaRPr lang="uk-UA"/>
        </a:p>
      </dgm:t>
    </dgm:pt>
    <dgm:pt modelId="{27D24732-2EE1-4CBE-83C5-B921D5F41104}" type="sibTrans" cxnId="{BE474C7F-F8CC-4044-AD5D-5280B056A8D3}">
      <dgm:prSet/>
      <dgm:spPr/>
      <dgm:t>
        <a:bodyPr/>
        <a:lstStyle/>
        <a:p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r>
            <a:rPr lang="uk-UA"/>
            <a:t>Ввиди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endParaRPr lang="uk-UA"/>
        </a:p>
      </dgm:t>
    </dgm:pt>
    <dgm:pt modelId="{B403C5EF-08E2-4BA8-95D9-DA487F80A71A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залучення учнів до конкурсів, олімпіад</a:t>
          </a:r>
        </a:p>
      </dgm:t>
    </dgm:pt>
    <dgm:pt modelId="{75244BA4-2CD7-4E6C-A4E5-637139C9CD30}" type="parTrans" cxnId="{B1885DA4-8E89-4A65-A9AF-731D356E74EA}">
      <dgm:prSet/>
      <dgm:spPr/>
      <dgm:t>
        <a:bodyPr/>
        <a:lstStyle/>
        <a:p>
          <a:endParaRPr lang="uk-UA"/>
        </a:p>
      </dgm:t>
    </dgm:pt>
    <dgm:pt modelId="{3AAB76FD-5E76-49FA-88A2-647E4DCE756F}" type="sibTrans" cxnId="{B1885DA4-8E89-4A65-A9AF-731D356E74EA}">
      <dgm:prSet/>
      <dgm:spPr/>
      <dgm:t>
        <a:bodyPr/>
        <a:lstStyle/>
        <a:p>
          <a:endParaRPr lang="uk-UA"/>
        </a:p>
      </dgm:t>
    </dgm:pt>
    <dgm:pt modelId="{8410BF70-4950-4615-950F-D723FCCCBDB6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участь в інтерактивних конкурсах </a:t>
          </a:r>
        </a:p>
      </dgm:t>
    </dgm:pt>
    <dgm:pt modelId="{E5DE9BB2-3A35-45B6-B254-7C46CC8CF7B8}" type="parTrans" cxnId="{953B0632-8DE9-4FC5-AE3A-64877053AE6B}">
      <dgm:prSet/>
      <dgm:spPr/>
      <dgm:t>
        <a:bodyPr/>
        <a:lstStyle/>
        <a:p>
          <a:endParaRPr lang="uk-UA"/>
        </a:p>
      </dgm:t>
    </dgm:pt>
    <dgm:pt modelId="{58B61FC9-935C-4EBC-B6D7-6228348930EE}" type="sibTrans" cxnId="{953B0632-8DE9-4FC5-AE3A-64877053AE6B}">
      <dgm:prSet/>
      <dgm:spPr/>
      <dgm:t>
        <a:bodyPr/>
        <a:lstStyle/>
        <a:p>
          <a:endParaRPr lang="uk-UA"/>
        </a:p>
      </dgm:t>
    </dgm:pt>
    <dgm:pt modelId="{4C20A612-EFD6-47E8-934F-F62D7A004186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приймати участь у конкурсах, олімпіадах, предметних тижнях</a:t>
          </a:r>
        </a:p>
      </dgm:t>
    </dgm:pt>
    <dgm:pt modelId="{4C3841C0-A38F-41DA-8E4B-AAB8DD84474A}" type="parTrans" cxnId="{20ED4782-EB2B-4E30-940A-FAE5A5420A76}">
      <dgm:prSet/>
      <dgm:spPr/>
      <dgm:t>
        <a:bodyPr/>
        <a:lstStyle/>
        <a:p>
          <a:endParaRPr lang="uk-UA"/>
        </a:p>
      </dgm:t>
    </dgm:pt>
    <dgm:pt modelId="{E8FA7AF1-CAC2-4D81-8CA6-BDD07D5FA2B0}" type="sibTrans" cxnId="{20ED4782-EB2B-4E30-940A-FAE5A5420A76}">
      <dgm:prSet/>
      <dgm:spPr/>
      <dgm:t>
        <a:bodyPr/>
        <a:lstStyle/>
        <a:p>
          <a:endParaRPr lang="uk-UA"/>
        </a:p>
      </dgm:t>
    </dgm:pt>
    <dgm:pt modelId="{6AFAF3C2-6228-42EA-ACBA-86815376E42F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розкривати академічний потенціал школярів та розвивати його</a:t>
          </a:r>
        </a:p>
      </dgm:t>
    </dgm:pt>
    <dgm:pt modelId="{5E429F27-ED84-41AC-AEE7-9FD6EA8B9F9F}" type="parTrans" cxnId="{FA9446BA-E650-43B0-902D-D30567581944}">
      <dgm:prSet/>
      <dgm:spPr/>
      <dgm:t>
        <a:bodyPr/>
        <a:lstStyle/>
        <a:p>
          <a:endParaRPr lang="uk-UA"/>
        </a:p>
      </dgm:t>
    </dgm:pt>
    <dgm:pt modelId="{85696F78-4175-4543-96A6-530367D32A6A}" type="sibTrans" cxnId="{FA9446BA-E650-43B0-902D-D30567581944}">
      <dgm:prSet/>
      <dgm:spPr/>
      <dgm:t>
        <a:bodyPr/>
        <a:lstStyle/>
        <a:p>
          <a:endParaRPr lang="uk-UA"/>
        </a:p>
      </dgm:t>
    </dgm:pt>
    <dgm:pt modelId="{911A3A61-52BB-4F7D-AEFF-B9A1DB971A91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формування груп для диференційованиз занять</a:t>
          </a:r>
        </a:p>
      </dgm:t>
    </dgm:pt>
    <dgm:pt modelId="{B4986251-82B4-44BD-8EE5-D2ACED91BEF7}" type="parTrans" cxnId="{411E2A43-17E6-4950-B07D-542C4C351780}">
      <dgm:prSet/>
      <dgm:spPr/>
      <dgm:t>
        <a:bodyPr/>
        <a:lstStyle/>
        <a:p>
          <a:endParaRPr lang="uk-UA"/>
        </a:p>
      </dgm:t>
    </dgm:pt>
    <dgm:pt modelId="{00696058-D588-48D2-BF77-74A4663E11C6}" type="sibTrans" cxnId="{411E2A43-17E6-4950-B07D-542C4C351780}">
      <dgm:prSet/>
      <dgm:spPr/>
      <dgm:t>
        <a:bodyPr/>
        <a:lstStyle/>
        <a:p>
          <a:endParaRPr lang="uk-UA"/>
        </a:p>
      </dgm:t>
    </dgm:pt>
    <dgm:pt modelId="{1279A793-67F6-4664-A307-422D084379FA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організація індивідуальних занять з учнями </a:t>
          </a:r>
        </a:p>
      </dgm:t>
    </dgm:pt>
    <dgm:pt modelId="{3E38A7AC-09C6-4FA8-ACFF-4D5EAA3CCF28}" type="parTrans" cxnId="{92FEEC5C-ED60-442D-903B-AE91023775FC}">
      <dgm:prSet/>
      <dgm:spPr/>
      <dgm:t>
        <a:bodyPr/>
        <a:lstStyle/>
        <a:p>
          <a:endParaRPr lang="uk-UA"/>
        </a:p>
      </dgm:t>
    </dgm:pt>
    <dgm:pt modelId="{73AD3E6E-91BC-47A1-875D-D24F253817B1}" type="sibTrans" cxnId="{92FEEC5C-ED60-442D-903B-AE91023775FC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20ED4782-EB2B-4E30-940A-FAE5A5420A76}" srcId="{FDA67A4C-CECF-498A-A6F6-D3166936851C}" destId="{4C20A612-EFD6-47E8-934F-F62D7A004186}" srcOrd="2" destOrd="0" parTransId="{4C3841C0-A38F-41DA-8E4B-AAB8DD84474A}" sibTransId="{E8FA7AF1-CAC2-4D81-8CA6-BDD07D5FA2B0}"/>
    <dgm:cxn modelId="{4ED855F9-C58B-4958-8D87-E392C26E7DA6}" type="presOf" srcId="{1279A793-67F6-4664-A307-422D084379FA}" destId="{BB8E43BB-89DA-4E99-9DB3-598C46C5AE1B}" srcOrd="0" destOrd="2" presId="urn:microsoft.com/office/officeart/2005/8/layout/chevron2"/>
    <dgm:cxn modelId="{68C70CAE-EAF5-45EC-8043-D0D03F17E2D7}" type="presOf" srcId="{D3B69E9F-203D-4570-B44C-3C3CA6F54030}" destId="{5FBCC512-12AF-471C-8153-BC4985D87B71}" srcOrd="0" destOrd="0" presId="urn:microsoft.com/office/officeart/2005/8/layout/chevron2"/>
    <dgm:cxn modelId="{6B69A2EC-E689-4019-8730-8DDF925E9F55}" srcId="{FDA67A4C-CECF-498A-A6F6-D3166936851C}" destId="{AA17B1C3-0D19-4DD9-9924-600C5E5CB87B}" srcOrd="1" destOrd="0" parTransId="{30B9AD37-E3C5-4B75-BA92-5871A254B663}" sibTransId="{1A188BB2-50D7-4A10-82B1-557EFFA3EA6E}"/>
    <dgm:cxn modelId="{0B4FFEAD-FDA1-406D-ABA4-721A64DAFAE6}" type="presOf" srcId="{F4034C38-55A8-4082-B242-FD17BD7236E5}" destId="{35C8A5BB-DD6D-4595-A32F-580C17542E7A}" srcOrd="0" destOrd="1" presId="urn:microsoft.com/office/officeart/2005/8/layout/chevron2"/>
    <dgm:cxn modelId="{FA9446BA-E650-43B0-902D-D30567581944}" srcId="{522CB524-4F79-40E9-84D7-375198242598}" destId="{6AFAF3C2-6228-42EA-ACBA-86815376E42F}" srcOrd="2" destOrd="0" parTransId="{5E429F27-ED84-41AC-AEE7-9FD6EA8B9F9F}" sibTransId="{85696F78-4175-4543-96A6-530367D32A6A}"/>
    <dgm:cxn modelId="{A5DC4962-E321-42B8-9735-F3706CB55C59}" type="presOf" srcId="{4C20A612-EFD6-47E8-934F-F62D7A004186}" destId="{8F9E5D00-CFA5-40E3-B5F4-D45D930EAC3B}" srcOrd="0" destOrd="2" presId="urn:microsoft.com/office/officeart/2005/8/layout/chevron2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1CA1A280-2BFD-497B-AABF-BCC1CC554434}" type="presOf" srcId="{AA17B1C3-0D19-4DD9-9924-600C5E5CB87B}" destId="{8F9E5D00-CFA5-40E3-B5F4-D45D930EAC3B}" srcOrd="0" destOrd="1" presId="urn:microsoft.com/office/officeart/2005/8/layout/chevron2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92FEEC5C-ED60-442D-903B-AE91023775FC}" srcId="{0B0AACA6-2F28-4C38-ADF4-ED8FF018B214}" destId="{1279A793-67F6-4664-A307-422D084379FA}" srcOrd="2" destOrd="0" parTransId="{3E38A7AC-09C6-4FA8-ACFF-4D5EAA3CCF28}" sibTransId="{73AD3E6E-91BC-47A1-875D-D24F253817B1}"/>
    <dgm:cxn modelId="{411E2A43-17E6-4950-B07D-542C4C351780}" srcId="{0B0AACA6-2F28-4C38-ADF4-ED8FF018B214}" destId="{911A3A61-52BB-4F7D-AEFF-B9A1DB971A91}" srcOrd="1" destOrd="0" parTransId="{B4986251-82B4-44BD-8EE5-D2ACED91BEF7}" sibTransId="{00696058-D588-48D2-BF77-74A4663E11C6}"/>
    <dgm:cxn modelId="{A8506E4F-C0EA-46BB-A7BA-36DB58A6DA7C}" type="presOf" srcId="{522CB524-4F79-40E9-84D7-375198242598}" destId="{31ADD097-6B15-49CD-A573-6DFA8F9CD14C}" srcOrd="0" destOrd="0" presId="urn:microsoft.com/office/officeart/2005/8/layout/chevron2"/>
    <dgm:cxn modelId="{951F05B7-FE8B-46F7-8F5C-6A71F3B0DACE}" type="presOf" srcId="{8410BF70-4950-4615-950F-D723FCCCBDB6}" destId="{BB8E43BB-89DA-4E99-9DB3-598C46C5AE1B}" srcOrd="0" destOrd="3" presId="urn:microsoft.com/office/officeart/2005/8/layout/chevron2"/>
    <dgm:cxn modelId="{C728C88D-349C-4604-A2B3-E78E70E02783}" type="presOf" srcId="{911A3A61-52BB-4F7D-AEFF-B9A1DB971A91}" destId="{BB8E43BB-89DA-4E99-9DB3-598C46C5AE1B}" srcOrd="0" destOrd="1" presId="urn:microsoft.com/office/officeart/2005/8/layout/chevron2"/>
    <dgm:cxn modelId="{B1885DA4-8E89-4A65-A9AF-731D356E74EA}" srcId="{0B0AACA6-2F28-4C38-ADF4-ED8FF018B214}" destId="{B403C5EF-08E2-4BA8-95D9-DA487F80A71A}" srcOrd="0" destOrd="0" parTransId="{75244BA4-2CD7-4E6C-A4E5-637139C9CD30}" sibTransId="{3AAB76FD-5E76-49FA-88A2-647E4DCE756F}"/>
    <dgm:cxn modelId="{412E357C-F13F-4444-98EA-97A1A50E2D9B}" type="presOf" srcId="{6AFAF3C2-6228-42EA-ACBA-86815376E42F}" destId="{35C8A5BB-DD6D-4595-A32F-580C17542E7A}" srcOrd="0" destOrd="2" presId="urn:microsoft.com/office/officeart/2005/8/layout/chevron2"/>
    <dgm:cxn modelId="{E4D15A53-D20F-4D75-A66E-1D86D98897E2}" type="presOf" srcId="{0B0AACA6-2F28-4C38-ADF4-ED8FF018B214}" destId="{67B49E02-899C-417C-B099-D4FE53D27EDD}" srcOrd="0" destOrd="0" presId="urn:microsoft.com/office/officeart/2005/8/layout/chevron2"/>
    <dgm:cxn modelId="{13033B42-AA36-439B-9150-B3E51B16193F}" type="presOf" srcId="{847DE064-BEC5-4E0B-8E8B-E1D64F682366}" destId="{35C8A5BB-DD6D-4595-A32F-580C17542E7A}" srcOrd="0" destOrd="0" presId="urn:microsoft.com/office/officeart/2005/8/layout/chevron2"/>
    <dgm:cxn modelId="{953B0632-8DE9-4FC5-AE3A-64877053AE6B}" srcId="{0B0AACA6-2F28-4C38-ADF4-ED8FF018B214}" destId="{8410BF70-4950-4615-950F-D723FCCCBDB6}" srcOrd="3" destOrd="0" parTransId="{E5DE9BB2-3A35-45B6-B254-7C46CC8CF7B8}" sibTransId="{58B61FC9-935C-4EBC-B6D7-6228348930EE}"/>
    <dgm:cxn modelId="{EF6B7409-50D9-4DF9-8278-849FAEFF4028}" type="presOf" srcId="{B403C5EF-08E2-4BA8-95D9-DA487F80A71A}" destId="{BB8E43BB-89DA-4E99-9DB3-598C46C5AE1B}" srcOrd="0" destOrd="0" presId="urn:microsoft.com/office/officeart/2005/8/layout/chevron2"/>
    <dgm:cxn modelId="{94EDF131-A4AF-4D39-8F6D-F2C0368FC052}" srcId="{FDA67A4C-CECF-498A-A6F6-D3166936851C}" destId="{7ACB85B7-8756-4A37-B6C0-08E0D1BB9F51}" srcOrd="0" destOrd="0" parTransId="{6E59BC49-AD3F-4D84-9A3A-D54863915C1C}" sibTransId="{ACC2C7ED-A3CD-4BE4-AAC9-8A748E97053C}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8BD78ABE-C8EC-42E5-8BA9-C4230706FCBC}" type="presOf" srcId="{7ACB85B7-8756-4A37-B6C0-08E0D1BB9F51}" destId="{8F9E5D00-CFA5-40E3-B5F4-D45D930EAC3B}" srcOrd="0" destOrd="0" presId="urn:microsoft.com/office/officeart/2005/8/layout/chevron2"/>
    <dgm:cxn modelId="{21C4AF36-0958-4336-8B55-1030399A3C81}" type="presOf" srcId="{FDA67A4C-CECF-498A-A6F6-D3166936851C}" destId="{9BF091AE-467D-4665-A025-519865AF94DF}" srcOrd="0" destOrd="0" presId="urn:microsoft.com/office/officeart/2005/8/layout/chevron2"/>
    <dgm:cxn modelId="{BE474C7F-F8CC-4044-AD5D-5280B056A8D3}" srcId="{522CB524-4F79-40E9-84D7-375198242598}" destId="{F4034C38-55A8-4082-B242-FD17BD7236E5}" srcOrd="1" destOrd="0" parTransId="{EFC5472A-C28C-427C-A7A2-5C4598BCEB28}" sibTransId="{27D24732-2EE1-4CBE-83C5-B921D5F41104}"/>
    <dgm:cxn modelId="{AA6D1D7F-F7DD-43D1-A6E2-FB4CA22D3C39}" type="presParOf" srcId="{5FBCC512-12AF-471C-8153-BC4985D87B71}" destId="{0DBF12FB-6E43-4104-BF6B-C1E334F39845}" srcOrd="0" destOrd="0" presId="urn:microsoft.com/office/officeart/2005/8/layout/chevron2"/>
    <dgm:cxn modelId="{0D6E863D-5C24-4701-9B7A-7F2A596F5FEE}" type="presParOf" srcId="{0DBF12FB-6E43-4104-BF6B-C1E334F39845}" destId="{9BF091AE-467D-4665-A025-519865AF94DF}" srcOrd="0" destOrd="0" presId="urn:microsoft.com/office/officeart/2005/8/layout/chevron2"/>
    <dgm:cxn modelId="{78066AB9-C1A9-4B66-B9D0-AA645F4223DC}" type="presParOf" srcId="{0DBF12FB-6E43-4104-BF6B-C1E334F39845}" destId="{8F9E5D00-CFA5-40E3-B5F4-D45D930EAC3B}" srcOrd="1" destOrd="0" presId="urn:microsoft.com/office/officeart/2005/8/layout/chevron2"/>
    <dgm:cxn modelId="{9D904B62-6F77-47CD-AE25-2BE912A7BC17}" type="presParOf" srcId="{5FBCC512-12AF-471C-8153-BC4985D87B71}" destId="{1DA3D003-14D9-4BA4-B507-6078E255334A}" srcOrd="1" destOrd="0" presId="urn:microsoft.com/office/officeart/2005/8/layout/chevron2"/>
    <dgm:cxn modelId="{BAFAA813-AB90-427B-8053-F3299267EE43}" type="presParOf" srcId="{5FBCC512-12AF-471C-8153-BC4985D87B71}" destId="{0E5D1EBF-3DC5-4E5C-923E-BED6ABB374E7}" srcOrd="2" destOrd="0" presId="urn:microsoft.com/office/officeart/2005/8/layout/chevron2"/>
    <dgm:cxn modelId="{6409FC29-412B-4BDD-9E11-6238E98E076E}" type="presParOf" srcId="{0E5D1EBF-3DC5-4E5C-923E-BED6ABB374E7}" destId="{31ADD097-6B15-49CD-A573-6DFA8F9CD14C}" srcOrd="0" destOrd="0" presId="urn:microsoft.com/office/officeart/2005/8/layout/chevron2"/>
    <dgm:cxn modelId="{B60A09EA-A33E-432C-BF58-082B3332138E}" type="presParOf" srcId="{0E5D1EBF-3DC5-4E5C-923E-BED6ABB374E7}" destId="{35C8A5BB-DD6D-4595-A32F-580C17542E7A}" srcOrd="1" destOrd="0" presId="urn:microsoft.com/office/officeart/2005/8/layout/chevron2"/>
    <dgm:cxn modelId="{756FCBAA-6A03-401B-9B38-E2137954CF0A}" type="presParOf" srcId="{5FBCC512-12AF-471C-8153-BC4985D87B71}" destId="{B58A7E41-07B0-4D57-B459-7A74E6213C20}" srcOrd="3" destOrd="0" presId="urn:microsoft.com/office/officeart/2005/8/layout/chevron2"/>
    <dgm:cxn modelId="{A6055514-B3F1-4DE4-98BF-F2C5A27AF4BD}" type="presParOf" srcId="{5FBCC512-12AF-471C-8153-BC4985D87B71}" destId="{0C23960A-285B-4FE8-ACBB-75A26F83CB85}" srcOrd="4" destOrd="0" presId="urn:microsoft.com/office/officeart/2005/8/layout/chevron2"/>
    <dgm:cxn modelId="{DCA47843-7C19-48BC-A928-2E14A0AA34A1}" type="presParOf" srcId="{0C23960A-285B-4FE8-ACBB-75A26F83CB85}" destId="{67B49E02-899C-417C-B099-D4FE53D27EDD}" srcOrd="0" destOrd="0" presId="urn:microsoft.com/office/officeart/2005/8/layout/chevron2"/>
    <dgm:cxn modelId="{769AE986-9C8F-4044-829F-4029E53BF1AE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pPr algn="ctr"/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pPr algn="ctr"/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узгоджувати діяльність педагогів, керівників гуртків, секцій, психолога щодо впливу на особистість кожного учня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pPr algn="ctr"/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контролювати та коригувати освітню діяльність учасників навчально-виховного процесу</a:t>
          </a: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DDE8FDB-24BC-4632-AC1B-279FEA53AD6D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9442AD1-42B7-4B29-82C2-DF512BD7A8BA}" type="par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2C1FDEDB-4B21-4CFC-9463-45FE9C550679}" type="sib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CB968F6D-6BC8-4591-B126-932D749AB44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семінари за участю педагогів, які навчають учнів класу</a:t>
          </a:r>
        </a:p>
      </dgm:t>
    </dgm:pt>
    <dgm:pt modelId="{19565D4F-B9A0-480E-9467-9D8855C398BF}" type="parTrans" cxnId="{263A1BA8-5F78-4EA8-AA15-292C618ACB9F}">
      <dgm:prSet/>
      <dgm:spPr/>
      <dgm:t>
        <a:bodyPr/>
        <a:lstStyle/>
        <a:p>
          <a:endParaRPr lang="uk-UA"/>
        </a:p>
      </dgm:t>
    </dgm:pt>
    <dgm:pt modelId="{35AE6C44-EF72-4C86-B5AB-B183FE8F2523}" type="sibTrans" cxnId="{263A1BA8-5F78-4EA8-AA15-292C618ACB9F}">
      <dgm:prSet/>
      <dgm:spPr/>
      <dgm:t>
        <a:bodyPr/>
        <a:lstStyle/>
        <a:p>
          <a:endParaRPr lang="uk-UA"/>
        </a:p>
      </dgm:t>
    </dgm:pt>
    <dgm:pt modelId="{6FB9C800-6484-4B86-9939-6C9E522BE44D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B786E24-E6E0-4386-AD06-9C487229CAE1}" type="parTrans" cxnId="{5F64D91B-E49A-41F3-8996-0C7B6DD83797}">
      <dgm:prSet/>
      <dgm:spPr/>
      <dgm:t>
        <a:bodyPr/>
        <a:lstStyle/>
        <a:p>
          <a:endParaRPr lang="uk-UA"/>
        </a:p>
      </dgm:t>
    </dgm:pt>
    <dgm:pt modelId="{B0C6154C-BFA0-4663-859B-0A84F1FC1009}" type="sibTrans" cxnId="{5F64D91B-E49A-41F3-8996-0C7B6DD83797}">
      <dgm:prSet/>
      <dgm:spPr/>
      <dgm:t>
        <a:bodyPr/>
        <a:lstStyle/>
        <a:p>
          <a:endParaRPr lang="uk-UA"/>
        </a:p>
      </dgm:t>
    </dgm:pt>
    <dgm:pt modelId="{8FCEF412-29C0-407B-91FA-C346089A1502}">
      <dgm:prSet custT="1"/>
      <dgm:spPr/>
      <dgm:t>
        <a:bodyPr/>
        <a:lstStyle/>
        <a:p>
          <a:endParaRPr lang="uk-UA" sz="1200"/>
        </a:p>
      </dgm:t>
    </dgm:pt>
    <dgm:pt modelId="{A41F5248-6F3A-4301-B975-AD722BEFB41D}" type="parTrans" cxnId="{03FBA0A0-A122-470C-BBF6-EFA56ACA18D0}">
      <dgm:prSet/>
      <dgm:spPr/>
      <dgm:t>
        <a:bodyPr/>
        <a:lstStyle/>
        <a:p>
          <a:endParaRPr lang="uk-UA"/>
        </a:p>
      </dgm:t>
    </dgm:pt>
    <dgm:pt modelId="{D6454ABA-810F-4BBB-812B-4F7690C6222E}" type="sibTrans" cxnId="{03FBA0A0-A122-470C-BBF6-EFA56ACA18D0}">
      <dgm:prSet/>
      <dgm:spPr/>
      <dgm:t>
        <a:bodyPr/>
        <a:lstStyle/>
        <a:p>
          <a:endParaRPr lang="uk-UA"/>
        </a:p>
      </dgm:t>
    </dgm:pt>
    <dgm:pt modelId="{B9E2CF86-E3C5-48BD-B70F-FC8B228BB6A1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ABB5DFB7-C31D-4933-A279-FC286167725C}" type="parTrans" cxnId="{5D236820-BE9C-4631-B0DE-74A5E633589F}">
      <dgm:prSet/>
      <dgm:spPr/>
      <dgm:t>
        <a:bodyPr/>
        <a:lstStyle/>
        <a:p>
          <a:endParaRPr lang="uk-UA"/>
        </a:p>
      </dgm:t>
    </dgm:pt>
    <dgm:pt modelId="{D62A944D-9A32-42D1-B58F-910B31FCFAE2}" type="sibTrans" cxnId="{5D236820-BE9C-4631-B0DE-74A5E633589F}">
      <dgm:prSet/>
      <dgm:spPr/>
      <dgm:t>
        <a:bodyPr/>
        <a:lstStyle/>
        <a:p>
          <a:endParaRPr lang="uk-UA"/>
        </a:p>
      </dgm:t>
    </dgm:pt>
    <dgm:pt modelId="{8083F9FF-23F1-437A-80A9-35AAE2C97D66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вчасно та доцільно реагувати на якісні зміни у розвитку потенціалу</a:t>
          </a:r>
        </a:p>
      </dgm:t>
    </dgm:pt>
    <dgm:pt modelId="{50B0468B-B430-443F-986F-0C9066666CBE}" type="parTrans" cxnId="{6501BEF8-4267-413A-83D5-64BD2053CCD1}">
      <dgm:prSet/>
      <dgm:spPr/>
      <dgm:t>
        <a:bodyPr/>
        <a:lstStyle/>
        <a:p>
          <a:endParaRPr lang="uk-UA"/>
        </a:p>
      </dgm:t>
    </dgm:pt>
    <dgm:pt modelId="{C987ADDD-536A-4C21-A751-2EAF792F5E6E}" type="sibTrans" cxnId="{6501BEF8-4267-413A-83D5-64BD2053CCD1}">
      <dgm:prSet/>
      <dgm:spPr/>
      <dgm:t>
        <a:bodyPr/>
        <a:lstStyle/>
        <a:p>
          <a:endParaRPr lang="uk-UA"/>
        </a:p>
      </dgm:t>
    </dgm:pt>
    <dgm:pt modelId="{9188F4B5-BC61-4467-A3CF-D241B9D8A5C5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консиліуми за участю педагогів, психолога, соціального педагога</a:t>
          </a:r>
        </a:p>
      </dgm:t>
    </dgm:pt>
    <dgm:pt modelId="{4C8DE13F-C622-4ED7-A15F-275178AFFAC9}" type="parTrans" cxnId="{EE5C786E-29D8-4C37-B5FB-4D039FDEEBF2}">
      <dgm:prSet/>
      <dgm:spPr/>
      <dgm:t>
        <a:bodyPr/>
        <a:lstStyle/>
        <a:p>
          <a:endParaRPr lang="uk-UA"/>
        </a:p>
      </dgm:t>
    </dgm:pt>
    <dgm:pt modelId="{994BD23C-5DB3-479C-AEFD-E0E4A636BA04}" type="sibTrans" cxnId="{EE5C786E-29D8-4C37-B5FB-4D039FDEEBF2}">
      <dgm:prSet/>
      <dgm:spPr/>
      <dgm:t>
        <a:bodyPr/>
        <a:lstStyle/>
        <a:p>
          <a:endParaRPr lang="uk-UA"/>
        </a:p>
      </dgm:t>
    </dgm:pt>
    <dgm:pt modelId="{E9606371-F7C0-4FB3-9C88-D31E065F06D6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оперативні наради</a:t>
          </a:r>
        </a:p>
      </dgm:t>
    </dgm:pt>
    <dgm:pt modelId="{F0771535-9CEC-402E-BD4E-22D733DA226E}" type="parTrans" cxnId="{C26E9302-95BE-484C-A7A9-362800DDA7B0}">
      <dgm:prSet/>
      <dgm:spPr/>
      <dgm:t>
        <a:bodyPr/>
        <a:lstStyle/>
        <a:p>
          <a:endParaRPr lang="uk-UA"/>
        </a:p>
      </dgm:t>
    </dgm:pt>
    <dgm:pt modelId="{D1B650EE-9018-4623-BE75-717734E1B96F}" type="sibTrans" cxnId="{C26E9302-95BE-484C-A7A9-362800DDA7B0}">
      <dgm:prSet/>
      <dgm:spPr/>
      <dgm:t>
        <a:bodyPr/>
        <a:lstStyle/>
        <a:p>
          <a:endParaRPr lang="uk-UA"/>
        </a:p>
      </dgm:t>
    </dgm:pt>
    <dgm:pt modelId="{0BA17BAA-BF1C-47F6-94AC-2F902C1804FA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індивідуальні зустрічі</a:t>
          </a:r>
        </a:p>
      </dgm:t>
    </dgm:pt>
    <dgm:pt modelId="{607ED967-A9BF-4378-AAB6-29B698AB6D84}" type="parTrans" cxnId="{6655BDB2-5655-4132-BDE8-615C384C3341}">
      <dgm:prSet/>
      <dgm:spPr/>
      <dgm:t>
        <a:bodyPr/>
        <a:lstStyle/>
        <a:p>
          <a:endParaRPr lang="uk-UA"/>
        </a:p>
      </dgm:t>
    </dgm:pt>
    <dgm:pt modelId="{2FD211AE-4DA1-4403-A611-3303380536ED}" type="sibTrans" cxnId="{6655BDB2-5655-4132-BDE8-615C384C3341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 custScaleY="100000" custLinFactNeighborX="0" custLinFactNeighborY="-189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108379" custLinFactNeighborX="0" custLinFactNeighborY="-1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F1E3D2A7-91AE-40D7-B38F-862544A37E06}" type="presOf" srcId="{8083F9FF-23F1-437A-80A9-35AAE2C97D66}" destId="{35C8A5BB-DD6D-4595-A32F-580C17542E7A}" srcOrd="0" destOrd="1" presId="urn:microsoft.com/office/officeart/2005/8/layout/chevron2"/>
    <dgm:cxn modelId="{21E22979-3FD7-4D77-B121-DBEB63B29D16}" type="presOf" srcId="{9188F4B5-BC61-4467-A3CF-D241B9D8A5C5}" destId="{BB8E43BB-89DA-4E99-9DB3-598C46C5AE1B}" srcOrd="0" destOrd="3" presId="urn:microsoft.com/office/officeart/2005/8/layout/chevron2"/>
    <dgm:cxn modelId="{B90B8450-69B2-4A00-AE9B-7D427834FBFA}" type="presOf" srcId="{BDDE8FDB-24BC-4632-AC1B-279FEA53AD6D}" destId="{BB8E43BB-89DA-4E99-9DB3-598C46C5AE1B}" srcOrd="0" destOrd="0" presId="urn:microsoft.com/office/officeart/2005/8/layout/chevron2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EE5C786E-29D8-4C37-B5FB-4D039FDEEBF2}" srcId="{0B0AACA6-2F28-4C38-ADF4-ED8FF018B214}" destId="{9188F4B5-BC61-4467-A3CF-D241B9D8A5C5}" srcOrd="3" destOrd="0" parTransId="{4C8DE13F-C622-4ED7-A15F-275178AFFAC9}" sibTransId="{994BD23C-5DB3-479C-AEFD-E0E4A636BA04}"/>
    <dgm:cxn modelId="{6501BEF8-4267-413A-83D5-64BD2053CCD1}" srcId="{522CB524-4F79-40E9-84D7-375198242598}" destId="{8083F9FF-23F1-437A-80A9-35AAE2C97D66}" srcOrd="1" destOrd="0" parTransId="{50B0468B-B430-443F-986F-0C9066666CBE}" sibTransId="{C987ADDD-536A-4C21-A751-2EAF792F5E6E}"/>
    <dgm:cxn modelId="{2561B9A9-B15B-4A36-9988-C922FD4ED428}" type="presOf" srcId="{0B0AACA6-2F28-4C38-ADF4-ED8FF018B214}" destId="{67B49E02-899C-417C-B099-D4FE53D27EDD}" srcOrd="0" destOrd="0" presId="urn:microsoft.com/office/officeart/2005/8/layout/chevron2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03FBA0A0-A122-470C-BBF6-EFA56ACA18D0}" srcId="{0B0AACA6-2F28-4C38-ADF4-ED8FF018B214}" destId="{8FCEF412-29C0-407B-91FA-C346089A1502}" srcOrd="6" destOrd="0" parTransId="{A41F5248-6F3A-4301-B975-AD722BEFB41D}" sibTransId="{D6454ABA-810F-4BBB-812B-4F7690C6222E}"/>
    <dgm:cxn modelId="{15AADBA8-94AA-4160-8A70-243E654BF101}" type="presOf" srcId="{522CB524-4F79-40E9-84D7-375198242598}" destId="{31ADD097-6B15-49CD-A573-6DFA8F9CD14C}" srcOrd="0" destOrd="0" presId="urn:microsoft.com/office/officeart/2005/8/layout/chevron2"/>
    <dgm:cxn modelId="{8DBB0F95-78C0-4E86-87D5-0B777A68092B}" type="presOf" srcId="{8FCEF412-29C0-407B-91FA-C346089A1502}" destId="{BB8E43BB-89DA-4E99-9DB3-598C46C5AE1B}" srcOrd="0" destOrd="6" presId="urn:microsoft.com/office/officeart/2005/8/layout/chevron2"/>
    <dgm:cxn modelId="{C3CF3D6A-18E6-4A23-BF2E-5413E3913533}" type="presOf" srcId="{D3B69E9F-203D-4570-B44C-3C3CA6F54030}" destId="{5FBCC512-12AF-471C-8153-BC4985D87B71}" srcOrd="0" destOrd="0" presId="urn:microsoft.com/office/officeart/2005/8/layout/chevron2"/>
    <dgm:cxn modelId="{55392D61-7790-403B-A506-DAC38EAD6B7D}" type="presOf" srcId="{E9606371-F7C0-4FB3-9C88-D31E065F06D6}" destId="{BB8E43BB-89DA-4E99-9DB3-598C46C5AE1B}" srcOrd="0" destOrd="4" presId="urn:microsoft.com/office/officeart/2005/8/layout/chevron2"/>
    <dgm:cxn modelId="{375D339C-B855-4C91-AFB0-ACCAF2CD1B90}" type="presOf" srcId="{847DE064-BEC5-4E0B-8E8B-E1D64F682366}" destId="{35C8A5BB-DD6D-4595-A32F-580C17542E7A}" srcOrd="0" destOrd="0" presId="urn:microsoft.com/office/officeart/2005/8/layout/chevron2"/>
    <dgm:cxn modelId="{5F64D91B-E49A-41F3-8996-0C7B6DD83797}" srcId="{0B0AACA6-2F28-4C38-ADF4-ED8FF018B214}" destId="{6FB9C800-6484-4B86-9939-6C9E522BE44D}" srcOrd="7" destOrd="0" parTransId="{7B786E24-E6E0-4386-AD06-9C487229CAE1}" sibTransId="{B0C6154C-BFA0-4663-859B-0A84F1FC1009}"/>
    <dgm:cxn modelId="{6655BDB2-5655-4132-BDE8-615C384C3341}" srcId="{0B0AACA6-2F28-4C38-ADF4-ED8FF018B214}" destId="{0BA17BAA-BF1C-47F6-94AC-2F902C1804FA}" srcOrd="5" destOrd="0" parTransId="{607ED967-A9BF-4378-AAB6-29B698AB6D84}" sibTransId="{2FD211AE-4DA1-4403-A611-3303380536ED}"/>
    <dgm:cxn modelId="{896CB4C7-E5E0-4271-876D-5E6A7401DFFD}" type="presOf" srcId="{B9E2CF86-E3C5-48BD-B70F-FC8B228BB6A1}" destId="{BB8E43BB-89DA-4E99-9DB3-598C46C5AE1B}" srcOrd="0" destOrd="1" presId="urn:microsoft.com/office/officeart/2005/8/layout/chevron2"/>
    <dgm:cxn modelId="{646F74E7-B877-46EC-A417-D5F822CB59D8}" type="presOf" srcId="{FDA67A4C-CECF-498A-A6F6-D3166936851C}" destId="{9BF091AE-467D-4665-A025-519865AF94DF}" srcOrd="0" destOrd="0" presId="urn:microsoft.com/office/officeart/2005/8/layout/chevron2"/>
    <dgm:cxn modelId="{03504B2E-0C4A-4A1F-831C-30B7347F83EF}" type="presOf" srcId="{6FB9C800-6484-4B86-9939-6C9E522BE44D}" destId="{BB8E43BB-89DA-4E99-9DB3-598C46C5AE1B}" srcOrd="0" destOrd="7" presId="urn:microsoft.com/office/officeart/2005/8/layout/chevron2"/>
    <dgm:cxn modelId="{C71DB50B-6DDB-4B64-BE8D-69AD4AC19EE4}" srcId="{0B0AACA6-2F28-4C38-ADF4-ED8FF018B214}" destId="{BDDE8FDB-24BC-4632-AC1B-279FEA53AD6D}" srcOrd="0" destOrd="0" parTransId="{79442AD1-42B7-4B29-82C2-DF512BD7A8BA}" sibTransId="{2C1FDEDB-4B21-4CFC-9463-45FE9C550679}"/>
    <dgm:cxn modelId="{5D236820-BE9C-4631-B0DE-74A5E633589F}" srcId="{0B0AACA6-2F28-4C38-ADF4-ED8FF018B214}" destId="{B9E2CF86-E3C5-48BD-B70F-FC8B228BB6A1}" srcOrd="1" destOrd="0" parTransId="{ABB5DFB7-C31D-4933-A279-FC286167725C}" sibTransId="{D62A944D-9A32-42D1-B58F-910B31FCFAE2}"/>
    <dgm:cxn modelId="{989DB5DF-647E-42F9-836B-8E07E192B89F}" type="presOf" srcId="{2E470C1C-5CCA-4DF2-9175-9F84CDB6A084}" destId="{8F9E5D00-CFA5-40E3-B5F4-D45D930EAC3B}" srcOrd="0" destOrd="0" presId="urn:microsoft.com/office/officeart/2005/8/layout/chevron2"/>
    <dgm:cxn modelId="{F7D596B3-DE18-4957-A508-12D57A455746}" type="presOf" srcId="{CB968F6D-6BC8-4591-B126-932D749AB44E}" destId="{BB8E43BB-89DA-4E99-9DB3-598C46C5AE1B}" srcOrd="0" destOrd="2" presId="urn:microsoft.com/office/officeart/2005/8/layout/chevron2"/>
    <dgm:cxn modelId="{C26E9302-95BE-484C-A7A9-362800DDA7B0}" srcId="{0B0AACA6-2F28-4C38-ADF4-ED8FF018B214}" destId="{E9606371-F7C0-4FB3-9C88-D31E065F06D6}" srcOrd="4" destOrd="0" parTransId="{F0771535-9CEC-402E-BD4E-22D733DA226E}" sibTransId="{D1B650EE-9018-4623-BE75-717734E1B96F}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7C618D92-7EBD-491C-8533-EE6E9BA0AD07}" type="presOf" srcId="{0BA17BAA-BF1C-47F6-94AC-2F902C1804FA}" destId="{BB8E43BB-89DA-4E99-9DB3-598C46C5AE1B}" srcOrd="0" destOrd="5" presId="urn:microsoft.com/office/officeart/2005/8/layout/chevron2"/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263A1BA8-5F78-4EA8-AA15-292C618ACB9F}" srcId="{0B0AACA6-2F28-4C38-ADF4-ED8FF018B214}" destId="{CB968F6D-6BC8-4591-B126-932D749AB44E}" srcOrd="2" destOrd="0" parTransId="{19565D4F-B9A0-480E-9467-9D8855C398BF}" sibTransId="{35AE6C44-EF72-4C86-B5AB-B183FE8F2523}"/>
    <dgm:cxn modelId="{2D7BA730-B2AF-4400-A72B-10769E65C75C}" type="presParOf" srcId="{5FBCC512-12AF-471C-8153-BC4985D87B71}" destId="{0DBF12FB-6E43-4104-BF6B-C1E334F39845}" srcOrd="0" destOrd="0" presId="urn:microsoft.com/office/officeart/2005/8/layout/chevron2"/>
    <dgm:cxn modelId="{164CB493-8CEB-40F7-9C62-4CFB113D7559}" type="presParOf" srcId="{0DBF12FB-6E43-4104-BF6B-C1E334F39845}" destId="{9BF091AE-467D-4665-A025-519865AF94DF}" srcOrd="0" destOrd="0" presId="urn:microsoft.com/office/officeart/2005/8/layout/chevron2"/>
    <dgm:cxn modelId="{6BD5CE67-964E-4F4D-ABE5-B0E91283CD9C}" type="presParOf" srcId="{0DBF12FB-6E43-4104-BF6B-C1E334F39845}" destId="{8F9E5D00-CFA5-40E3-B5F4-D45D930EAC3B}" srcOrd="1" destOrd="0" presId="urn:microsoft.com/office/officeart/2005/8/layout/chevron2"/>
    <dgm:cxn modelId="{86BE6350-F1ED-45BA-B114-771D07975D9E}" type="presParOf" srcId="{5FBCC512-12AF-471C-8153-BC4985D87B71}" destId="{1DA3D003-14D9-4BA4-B507-6078E255334A}" srcOrd="1" destOrd="0" presId="urn:microsoft.com/office/officeart/2005/8/layout/chevron2"/>
    <dgm:cxn modelId="{3276AD50-A6B8-4780-AAC3-0850AFDE28CB}" type="presParOf" srcId="{5FBCC512-12AF-471C-8153-BC4985D87B71}" destId="{0E5D1EBF-3DC5-4E5C-923E-BED6ABB374E7}" srcOrd="2" destOrd="0" presId="urn:microsoft.com/office/officeart/2005/8/layout/chevron2"/>
    <dgm:cxn modelId="{9F047E0A-BA43-417D-9A65-06121CA9C84C}" type="presParOf" srcId="{0E5D1EBF-3DC5-4E5C-923E-BED6ABB374E7}" destId="{31ADD097-6B15-49CD-A573-6DFA8F9CD14C}" srcOrd="0" destOrd="0" presId="urn:microsoft.com/office/officeart/2005/8/layout/chevron2"/>
    <dgm:cxn modelId="{58A9244D-58A9-4853-870E-DC82F1203A0C}" type="presParOf" srcId="{0E5D1EBF-3DC5-4E5C-923E-BED6ABB374E7}" destId="{35C8A5BB-DD6D-4595-A32F-580C17542E7A}" srcOrd="1" destOrd="0" presId="urn:microsoft.com/office/officeart/2005/8/layout/chevron2"/>
    <dgm:cxn modelId="{E2BD4898-6ACA-48A4-BAD8-59FC35A4A68F}" type="presParOf" srcId="{5FBCC512-12AF-471C-8153-BC4985D87B71}" destId="{B58A7E41-07B0-4D57-B459-7A74E6213C20}" srcOrd="3" destOrd="0" presId="urn:microsoft.com/office/officeart/2005/8/layout/chevron2"/>
    <dgm:cxn modelId="{9146DD23-DD4E-40CA-8F2F-AE628111CE52}" type="presParOf" srcId="{5FBCC512-12AF-471C-8153-BC4985D87B71}" destId="{0C23960A-285B-4FE8-ACBB-75A26F83CB85}" srcOrd="4" destOrd="0" presId="urn:microsoft.com/office/officeart/2005/8/layout/chevron2"/>
    <dgm:cxn modelId="{0C1CD9AC-7FC5-4CA4-8EB2-780D7101E482}" type="presParOf" srcId="{0C23960A-285B-4FE8-ACBB-75A26F83CB85}" destId="{67B49E02-899C-417C-B099-D4FE53D27EDD}" srcOrd="0" destOrd="0" presId="urn:microsoft.com/office/officeart/2005/8/layout/chevron2"/>
    <dgm:cxn modelId="{7CF14FAC-A63A-456B-A157-9EAA85CB64D4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pPr algn="ctr"/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pPr algn="ctr"/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Створити громадські організацію "Військово-патріотичний клуб "Морські соколи"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pPr algn="ctr"/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розвивати: громадянську життєву позицію, уміння та навики роботи в учнівському самоврядуванні, житті школи,</a:t>
          </a: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DDE8FDB-24BC-4632-AC1B-279FEA53AD6D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9442AD1-42B7-4B29-82C2-DF512BD7A8BA}" type="par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2C1FDEDB-4B21-4CFC-9463-45FE9C550679}" type="sib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CB968F6D-6BC8-4591-B126-932D749AB44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у конкурсах піатріотичниї пісні, прози та поезії</a:t>
          </a:r>
        </a:p>
      </dgm:t>
    </dgm:pt>
    <dgm:pt modelId="{19565D4F-B9A0-480E-9467-9D8855C398BF}" type="parTrans" cxnId="{263A1BA8-5F78-4EA8-AA15-292C618ACB9F}">
      <dgm:prSet/>
      <dgm:spPr/>
      <dgm:t>
        <a:bodyPr/>
        <a:lstStyle/>
        <a:p>
          <a:endParaRPr lang="uk-UA"/>
        </a:p>
      </dgm:t>
    </dgm:pt>
    <dgm:pt modelId="{35AE6C44-EF72-4C86-B5AB-B183FE8F2523}" type="sibTrans" cxnId="{263A1BA8-5F78-4EA8-AA15-292C618ACB9F}">
      <dgm:prSet/>
      <dgm:spPr/>
      <dgm:t>
        <a:bodyPr/>
        <a:lstStyle/>
        <a:p>
          <a:endParaRPr lang="uk-UA"/>
        </a:p>
      </dgm:t>
    </dgm:pt>
    <dgm:pt modelId="{6FB9C800-6484-4B86-9939-6C9E522BE44D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B786E24-E6E0-4386-AD06-9C487229CAE1}" type="parTrans" cxnId="{5F64D91B-E49A-41F3-8996-0C7B6DD83797}">
      <dgm:prSet/>
      <dgm:spPr/>
      <dgm:t>
        <a:bodyPr/>
        <a:lstStyle/>
        <a:p>
          <a:endParaRPr lang="uk-UA"/>
        </a:p>
      </dgm:t>
    </dgm:pt>
    <dgm:pt modelId="{B0C6154C-BFA0-4663-859B-0A84F1FC1009}" type="sibTrans" cxnId="{5F64D91B-E49A-41F3-8996-0C7B6DD83797}">
      <dgm:prSet/>
      <dgm:spPr/>
      <dgm:t>
        <a:bodyPr/>
        <a:lstStyle/>
        <a:p>
          <a:endParaRPr lang="uk-UA"/>
        </a:p>
      </dgm:t>
    </dgm:pt>
    <dgm:pt modelId="{8FCEF412-29C0-407B-91FA-C346089A1502}">
      <dgm:prSet custT="1"/>
      <dgm:spPr/>
      <dgm:t>
        <a:bodyPr/>
        <a:lstStyle/>
        <a:p>
          <a:endParaRPr lang="uk-UA" sz="1200"/>
        </a:p>
      </dgm:t>
    </dgm:pt>
    <dgm:pt modelId="{A41F5248-6F3A-4301-B975-AD722BEFB41D}" type="parTrans" cxnId="{03FBA0A0-A122-470C-BBF6-EFA56ACA18D0}">
      <dgm:prSet/>
      <dgm:spPr/>
      <dgm:t>
        <a:bodyPr/>
        <a:lstStyle/>
        <a:p>
          <a:endParaRPr lang="uk-UA"/>
        </a:p>
      </dgm:t>
    </dgm:pt>
    <dgm:pt modelId="{D6454ABA-810F-4BBB-812B-4F7690C6222E}" type="sibTrans" cxnId="{03FBA0A0-A122-470C-BBF6-EFA56ACA18D0}">
      <dgm:prSet/>
      <dgm:spPr/>
      <dgm:t>
        <a:bodyPr/>
        <a:lstStyle/>
        <a:p>
          <a:endParaRPr lang="uk-UA"/>
        </a:p>
      </dgm:t>
    </dgm:pt>
    <dgm:pt modelId="{B9E2CF86-E3C5-48BD-B70F-FC8B228BB6A1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ABB5DFB7-C31D-4933-A279-FC286167725C}" type="parTrans" cxnId="{5D236820-BE9C-4631-B0DE-74A5E633589F}">
      <dgm:prSet/>
      <dgm:spPr/>
      <dgm:t>
        <a:bodyPr/>
        <a:lstStyle/>
        <a:p>
          <a:endParaRPr lang="uk-UA"/>
        </a:p>
      </dgm:t>
    </dgm:pt>
    <dgm:pt modelId="{D62A944D-9A32-42D1-B58F-910B31FCFAE2}" type="sibTrans" cxnId="{5D236820-BE9C-4631-B0DE-74A5E633589F}">
      <dgm:prSet/>
      <dgm:spPr/>
      <dgm:t>
        <a:bodyPr/>
        <a:lstStyle/>
        <a:p>
          <a:endParaRPr lang="uk-UA"/>
        </a:p>
      </dgm:t>
    </dgm:pt>
    <dgm:pt modelId="{4D4610A1-2480-46EE-AA02-16170CC47A00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удосконалювати знання своїх прав, свобод, обов'язків;</a:t>
          </a:r>
        </a:p>
      </dgm:t>
    </dgm:pt>
    <dgm:pt modelId="{90C11123-5A4B-47AE-A13D-3FFA9E2A23F4}" type="parTrans" cxnId="{74E73C52-0E6F-42B4-9C3B-62CA8F195EDD}">
      <dgm:prSet/>
      <dgm:spPr/>
      <dgm:t>
        <a:bodyPr/>
        <a:lstStyle/>
        <a:p>
          <a:endParaRPr lang="uk-UA"/>
        </a:p>
      </dgm:t>
    </dgm:pt>
    <dgm:pt modelId="{A072D8AB-232A-4A15-BF8E-25BE1E08E31F}" type="sibTrans" cxnId="{74E73C52-0E6F-42B4-9C3B-62CA8F195EDD}">
      <dgm:prSet/>
      <dgm:spPr/>
      <dgm:t>
        <a:bodyPr/>
        <a:lstStyle/>
        <a:p>
          <a:endParaRPr lang="uk-UA"/>
        </a:p>
      </dgm:t>
    </dgm:pt>
    <dgm:pt modelId="{070A5B97-D2E1-4686-834B-00A894CD6C87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 виховати: відповідальність особистості  за долю Батьківщини, патріотизм, громадянина України</a:t>
          </a:r>
        </a:p>
      </dgm:t>
    </dgm:pt>
    <dgm:pt modelId="{168EADFC-AAA0-481B-A0E2-8E10ED8DDADD}" type="parTrans" cxnId="{447C1DC3-3124-4B31-B031-1B5CAF546DB7}">
      <dgm:prSet/>
      <dgm:spPr/>
      <dgm:t>
        <a:bodyPr/>
        <a:lstStyle/>
        <a:p>
          <a:endParaRPr lang="uk-UA"/>
        </a:p>
      </dgm:t>
    </dgm:pt>
    <dgm:pt modelId="{F52ED4A0-ABCD-42F7-A93D-319BC3DA27BB}" type="sibTrans" cxnId="{447C1DC3-3124-4B31-B031-1B5CAF546DB7}">
      <dgm:prSet/>
      <dgm:spPr/>
      <dgm:t>
        <a:bodyPr/>
        <a:lstStyle/>
        <a:p>
          <a:endParaRPr lang="uk-UA"/>
        </a:p>
      </dgm:t>
    </dgm:pt>
    <dgm:pt modelId="{4B1E7B44-7FC6-47DD-A03B-2938C4C52439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6E03A309-581C-44B6-9724-51ABEAEED363}" type="parTrans" cxnId="{59E36A76-9666-4E3A-B081-C7FBD77EF68A}">
      <dgm:prSet/>
      <dgm:spPr/>
      <dgm:t>
        <a:bodyPr/>
        <a:lstStyle/>
        <a:p>
          <a:endParaRPr lang="uk-UA"/>
        </a:p>
      </dgm:t>
    </dgm:pt>
    <dgm:pt modelId="{405DA09A-2D9F-42C2-801F-B06918ED7908}" type="sibTrans" cxnId="{59E36A76-9666-4E3A-B081-C7FBD77EF68A}">
      <dgm:prSet/>
      <dgm:spPr/>
      <dgm:t>
        <a:bodyPr/>
        <a:lstStyle/>
        <a:p>
          <a:endParaRPr lang="uk-UA"/>
        </a:p>
      </dgm:t>
    </dgm:pt>
    <dgm:pt modelId="{6AAB6E63-5C00-40C7-96E9-4D8EFC4CA60D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організовувати та проводити на вісокому рівні заходи патріотичного спрямування </a:t>
          </a:r>
        </a:p>
      </dgm:t>
    </dgm:pt>
    <dgm:pt modelId="{563883BF-2FD0-495D-BD20-4F28673DE6C9}" type="parTrans" cxnId="{01377040-70D0-4183-BA92-B6F8648EDDE2}">
      <dgm:prSet/>
      <dgm:spPr/>
      <dgm:t>
        <a:bodyPr/>
        <a:lstStyle/>
        <a:p>
          <a:endParaRPr lang="uk-UA"/>
        </a:p>
      </dgm:t>
    </dgm:pt>
    <dgm:pt modelId="{87A94BDD-EA59-46F9-99DE-DDB898C1D187}" type="sibTrans" cxnId="{01377040-70D0-4183-BA92-B6F8648EDDE2}">
      <dgm:prSet/>
      <dgm:spPr/>
      <dgm:t>
        <a:bodyPr/>
        <a:lstStyle/>
        <a:p>
          <a:endParaRPr lang="uk-UA"/>
        </a:p>
      </dgm:t>
    </dgm:pt>
    <dgm:pt modelId="{03CBA81D-8C97-4247-B53A-B92749617F91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брати участь у справах військово-патріотичного спрямування</a:t>
          </a:r>
        </a:p>
      </dgm:t>
    </dgm:pt>
    <dgm:pt modelId="{AAB6E518-6C5D-4C9B-BFFE-02666614C76E}" type="parTrans" cxnId="{F4B47B80-D539-4F62-AF12-4319B940FAE1}">
      <dgm:prSet/>
      <dgm:spPr/>
      <dgm:t>
        <a:bodyPr/>
        <a:lstStyle/>
        <a:p>
          <a:endParaRPr lang="uk-UA"/>
        </a:p>
      </dgm:t>
    </dgm:pt>
    <dgm:pt modelId="{F1120093-BB78-45E3-9EE3-4295B49C0EA4}" type="sibTrans" cxnId="{F4B47B80-D539-4F62-AF12-4319B940FAE1}">
      <dgm:prSet/>
      <dgm:spPr/>
      <dgm:t>
        <a:bodyPr/>
        <a:lstStyle/>
        <a:p>
          <a:endParaRPr lang="uk-UA"/>
        </a:p>
      </dgm:t>
    </dgm:pt>
    <dgm:pt modelId="{5151F679-3472-4008-AD39-5619BB0059A6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сприяти виявленню ініціативи дітей у волонтерських справах</a:t>
          </a:r>
        </a:p>
      </dgm:t>
    </dgm:pt>
    <dgm:pt modelId="{6E1B6275-FEBA-4A23-BAE6-BF2CFDEE513B}" type="parTrans" cxnId="{F82B42F8-5744-44EF-B8E4-60B439B79708}">
      <dgm:prSet/>
      <dgm:spPr/>
      <dgm:t>
        <a:bodyPr/>
        <a:lstStyle/>
        <a:p>
          <a:endParaRPr lang="uk-UA"/>
        </a:p>
      </dgm:t>
    </dgm:pt>
    <dgm:pt modelId="{A8642233-A597-407D-BA73-14B042C7CD20}" type="sibTrans" cxnId="{F82B42F8-5744-44EF-B8E4-60B439B79708}">
      <dgm:prSet/>
      <dgm:spPr/>
      <dgm:t>
        <a:bodyPr/>
        <a:lstStyle/>
        <a:p>
          <a:endParaRPr lang="uk-UA"/>
        </a:p>
      </dgm:t>
    </dgm:pt>
    <dgm:pt modelId="{61E8A73D-A026-4D65-B0F4-38225BED6B59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у військово-патріотичній грі "Сокіл"("Джура")</a:t>
          </a:r>
        </a:p>
      </dgm:t>
    </dgm:pt>
    <dgm:pt modelId="{3F04557D-852D-4DC5-B218-A26885FE73F7}" type="parTrans" cxnId="{E74BFE7A-83D3-4F66-8087-BF0B36AD0D14}">
      <dgm:prSet/>
      <dgm:spPr/>
      <dgm:t>
        <a:bodyPr/>
        <a:lstStyle/>
        <a:p>
          <a:endParaRPr lang="uk-UA"/>
        </a:p>
      </dgm:t>
    </dgm:pt>
    <dgm:pt modelId="{D4921E6A-6E61-4B94-9FF2-A0571E45F881}" type="sibTrans" cxnId="{E74BFE7A-83D3-4F66-8087-BF0B36AD0D14}">
      <dgm:prSet/>
      <dgm:spPr/>
      <dgm:t>
        <a:bodyPr/>
        <a:lstStyle/>
        <a:p>
          <a:endParaRPr lang="uk-UA"/>
        </a:p>
      </dgm:t>
    </dgm:pt>
    <dgm:pt modelId="{288F6AA3-B3AE-4518-8B7B-42F3A4A1E248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реєстрація та активна участь у роботі клубу "Морські соколи"</a:t>
          </a:r>
        </a:p>
      </dgm:t>
    </dgm:pt>
    <dgm:pt modelId="{0035798C-1527-4384-8247-2EF389DC03D1}" type="parTrans" cxnId="{3CB633BB-3C11-4578-B13B-A23B19B9696B}">
      <dgm:prSet/>
      <dgm:spPr/>
      <dgm:t>
        <a:bodyPr/>
        <a:lstStyle/>
        <a:p>
          <a:endParaRPr lang="uk-UA"/>
        </a:p>
      </dgm:t>
    </dgm:pt>
    <dgm:pt modelId="{E1C5F43D-AD78-4E35-8A68-FA1F83EECCC2}" type="sibTrans" cxnId="{3CB633BB-3C11-4578-B13B-A23B19B9696B}">
      <dgm:prSet/>
      <dgm:spPr/>
      <dgm:t>
        <a:bodyPr/>
        <a:lstStyle/>
        <a:p>
          <a:endParaRPr lang="uk-UA"/>
        </a:p>
      </dgm:t>
    </dgm:pt>
    <dgm:pt modelId="{637615D0-4656-4FBC-88DE-74AE40A99355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співпраця з дитячою організацією "Пласт"</a:t>
          </a:r>
        </a:p>
      </dgm:t>
    </dgm:pt>
    <dgm:pt modelId="{2DC22D12-5D6C-45DE-9EF5-6E667AC7B467}" type="parTrans" cxnId="{6967F315-D3BA-4723-A5B6-6A9DFD05005C}">
      <dgm:prSet/>
      <dgm:spPr/>
      <dgm:t>
        <a:bodyPr/>
        <a:lstStyle/>
        <a:p>
          <a:endParaRPr lang="uk-UA"/>
        </a:p>
      </dgm:t>
    </dgm:pt>
    <dgm:pt modelId="{C193DEDE-DC35-486C-9896-33F2AF47A591}" type="sibTrans" cxnId="{6967F315-D3BA-4723-A5B6-6A9DFD05005C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 custScaleY="100000" custLinFactNeighborX="0" custLinFactNeighborY="-189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 custScaleY="14197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108379" custLinFactNeighborX="0" custLinFactNeighborY="-1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AA3AD144-3FED-42F7-AA52-DEADFD666E28}" type="presOf" srcId="{6FB9C800-6484-4B86-9939-6C9E522BE44D}" destId="{BB8E43BB-89DA-4E99-9DB3-598C46C5AE1B}" srcOrd="0" destOrd="7" presId="urn:microsoft.com/office/officeart/2005/8/layout/chevron2"/>
    <dgm:cxn modelId="{A419FF6E-A38E-4EEB-965D-36B341959CA1}" type="presOf" srcId="{4D4610A1-2480-46EE-AA02-16170CC47A00}" destId="{8F9E5D00-CFA5-40E3-B5F4-D45D930EAC3B}" srcOrd="0" destOrd="1" presId="urn:microsoft.com/office/officeart/2005/8/layout/chevron2"/>
    <dgm:cxn modelId="{EA6E0A08-CA87-4C18-8926-1435208B554D}" type="presOf" srcId="{03CBA81D-8C97-4247-B53A-B92749617F91}" destId="{35C8A5BB-DD6D-4595-A32F-580C17542E7A}" srcOrd="0" destOrd="2" presId="urn:microsoft.com/office/officeart/2005/8/layout/chevron2"/>
    <dgm:cxn modelId="{7DAB987D-390E-4D19-9B60-55A83B081E17}" type="presOf" srcId="{288F6AA3-B3AE-4518-8B7B-42F3A4A1E248}" destId="{BB8E43BB-89DA-4E99-9DB3-598C46C5AE1B}" srcOrd="0" destOrd="4" presId="urn:microsoft.com/office/officeart/2005/8/layout/chevron2"/>
    <dgm:cxn modelId="{447C1DC3-3124-4B31-B031-1B5CAF546DB7}" srcId="{FDA67A4C-CECF-498A-A6F6-D3166936851C}" destId="{070A5B97-D2E1-4686-834B-00A894CD6C87}" srcOrd="2" destOrd="0" parTransId="{168EADFC-AAA0-481B-A0E2-8E10ED8DDADD}" sibTransId="{F52ED4A0-ABCD-42F7-A93D-319BC3DA27BB}"/>
    <dgm:cxn modelId="{C71DB50B-6DDB-4B64-BE8D-69AD4AC19EE4}" srcId="{0B0AACA6-2F28-4C38-ADF4-ED8FF018B214}" destId="{BDDE8FDB-24BC-4632-AC1B-279FEA53AD6D}" srcOrd="0" destOrd="0" parTransId="{79442AD1-42B7-4B29-82C2-DF512BD7A8BA}" sibTransId="{2C1FDEDB-4B21-4CFC-9463-45FE9C550679}"/>
    <dgm:cxn modelId="{F82B42F8-5744-44EF-B8E4-60B439B79708}" srcId="{522CB524-4F79-40E9-84D7-375198242598}" destId="{5151F679-3472-4008-AD39-5619BB0059A6}" srcOrd="3" destOrd="0" parTransId="{6E1B6275-FEBA-4A23-BAE6-BF2CFDEE513B}" sibTransId="{A8642233-A597-407D-BA73-14B042C7CD20}"/>
    <dgm:cxn modelId="{5D236820-BE9C-4631-B0DE-74A5E633589F}" srcId="{0B0AACA6-2F28-4C38-ADF4-ED8FF018B214}" destId="{B9E2CF86-E3C5-48BD-B70F-FC8B228BB6A1}" srcOrd="1" destOrd="0" parTransId="{ABB5DFB7-C31D-4933-A279-FC286167725C}" sibTransId="{D62A944D-9A32-42D1-B58F-910B31FCFAE2}"/>
    <dgm:cxn modelId="{EDD471F3-23B2-415F-B832-69928F4717B1}" type="presOf" srcId="{070A5B97-D2E1-4686-834B-00A894CD6C87}" destId="{8F9E5D00-CFA5-40E3-B5F4-D45D930EAC3B}" srcOrd="0" destOrd="2" presId="urn:microsoft.com/office/officeart/2005/8/layout/chevron2"/>
    <dgm:cxn modelId="{40E5C0DC-6B9C-4A7E-8270-E80F8B9749DA}" type="presOf" srcId="{6AAB6E63-5C00-40C7-96E9-4D8EFC4CA60D}" destId="{35C8A5BB-DD6D-4595-A32F-580C17542E7A}" srcOrd="0" destOrd="1" presId="urn:microsoft.com/office/officeart/2005/8/layout/chevron2"/>
    <dgm:cxn modelId="{6967F315-D3BA-4723-A5B6-6A9DFD05005C}" srcId="{0B0AACA6-2F28-4C38-ADF4-ED8FF018B214}" destId="{637615D0-4656-4FBC-88DE-74AE40A99355}" srcOrd="5" destOrd="0" parTransId="{2DC22D12-5D6C-45DE-9EF5-6E667AC7B467}" sibTransId="{C193DEDE-DC35-486C-9896-33F2AF47A591}"/>
    <dgm:cxn modelId="{E04E4B83-A8DF-4001-9A96-E69A57AD97E5}" type="presOf" srcId="{0B0AACA6-2F28-4C38-ADF4-ED8FF018B214}" destId="{67B49E02-899C-417C-B099-D4FE53D27EDD}" srcOrd="0" destOrd="0" presId="urn:microsoft.com/office/officeart/2005/8/layout/chevron2"/>
    <dgm:cxn modelId="{5F64D91B-E49A-41F3-8996-0C7B6DD83797}" srcId="{0B0AACA6-2F28-4C38-ADF4-ED8FF018B214}" destId="{6FB9C800-6484-4B86-9939-6C9E522BE44D}" srcOrd="7" destOrd="0" parTransId="{7B786E24-E6E0-4386-AD06-9C487229CAE1}" sibTransId="{B0C6154C-BFA0-4663-859B-0A84F1FC1009}"/>
    <dgm:cxn modelId="{75E114A3-E1F5-41FA-BB15-30CF0AE18180}" type="presOf" srcId="{BDDE8FDB-24BC-4632-AC1B-279FEA53AD6D}" destId="{BB8E43BB-89DA-4E99-9DB3-598C46C5AE1B}" srcOrd="0" destOrd="0" presId="urn:microsoft.com/office/officeart/2005/8/layout/chevron2"/>
    <dgm:cxn modelId="{03FBA0A0-A122-470C-BBF6-EFA56ACA18D0}" srcId="{0B0AACA6-2F28-4C38-ADF4-ED8FF018B214}" destId="{8FCEF412-29C0-407B-91FA-C346089A1502}" srcOrd="6" destOrd="0" parTransId="{A41F5248-6F3A-4301-B975-AD722BEFB41D}" sibTransId="{D6454ABA-810F-4BBB-812B-4F7690C6222E}"/>
    <dgm:cxn modelId="{3E53C9A6-A5CD-4D8B-BC7A-76B52261F8E5}" type="presOf" srcId="{4B1E7B44-7FC6-47DD-A03B-2938C4C52439}" destId="{35C8A5BB-DD6D-4595-A32F-580C17542E7A}" srcOrd="0" destOrd="4" presId="urn:microsoft.com/office/officeart/2005/8/layout/chevron2"/>
    <dgm:cxn modelId="{63EC0750-DBB5-405F-A2AE-F446C3D090DB}" type="presOf" srcId="{61E8A73D-A026-4D65-B0F4-38225BED6B59}" destId="{BB8E43BB-89DA-4E99-9DB3-598C46C5AE1B}" srcOrd="0" destOrd="3" presId="urn:microsoft.com/office/officeart/2005/8/layout/chevron2"/>
    <dgm:cxn modelId="{01377040-70D0-4183-BA92-B6F8648EDDE2}" srcId="{522CB524-4F79-40E9-84D7-375198242598}" destId="{6AAB6E63-5C00-40C7-96E9-4D8EFC4CA60D}" srcOrd="1" destOrd="0" parTransId="{563883BF-2FD0-495D-BD20-4F28673DE6C9}" sibTransId="{87A94BDD-EA59-46F9-99DE-DDB898C1D187}"/>
    <dgm:cxn modelId="{0A6155BB-73A4-4BC1-9E2B-8E0CE8E3E110}" type="presOf" srcId="{5151F679-3472-4008-AD39-5619BB0059A6}" destId="{35C8A5BB-DD6D-4595-A32F-580C17542E7A}" srcOrd="0" destOrd="3" presId="urn:microsoft.com/office/officeart/2005/8/layout/chevron2"/>
    <dgm:cxn modelId="{74E73C52-0E6F-42B4-9C3B-62CA8F195EDD}" srcId="{FDA67A4C-CECF-498A-A6F6-D3166936851C}" destId="{4D4610A1-2480-46EE-AA02-16170CC47A00}" srcOrd="1" destOrd="0" parTransId="{90C11123-5A4B-47AE-A13D-3FFA9E2A23F4}" sibTransId="{A072D8AB-232A-4A15-BF8E-25BE1E08E31F}"/>
    <dgm:cxn modelId="{9F168C2A-4B0D-4179-A1C2-1C79604D9D1B}" type="presOf" srcId="{8FCEF412-29C0-407B-91FA-C346089A1502}" destId="{BB8E43BB-89DA-4E99-9DB3-598C46C5AE1B}" srcOrd="0" destOrd="6" presId="urn:microsoft.com/office/officeart/2005/8/layout/chevron2"/>
    <dgm:cxn modelId="{4FEBA824-35A2-4F1C-B19A-2336EC8300C1}" type="presOf" srcId="{B9E2CF86-E3C5-48BD-B70F-FC8B228BB6A1}" destId="{BB8E43BB-89DA-4E99-9DB3-598C46C5AE1B}" srcOrd="0" destOrd="1" presId="urn:microsoft.com/office/officeart/2005/8/layout/chevron2"/>
    <dgm:cxn modelId="{EE276C56-4775-4D0E-8077-8A97A811D21D}" type="presOf" srcId="{FDA67A4C-CECF-498A-A6F6-D3166936851C}" destId="{9BF091AE-467D-4665-A025-519865AF94DF}" srcOrd="0" destOrd="0" presId="urn:microsoft.com/office/officeart/2005/8/layout/chevron2"/>
    <dgm:cxn modelId="{E74BFE7A-83D3-4F66-8087-BF0B36AD0D14}" srcId="{0B0AACA6-2F28-4C38-ADF4-ED8FF018B214}" destId="{61E8A73D-A026-4D65-B0F4-38225BED6B59}" srcOrd="3" destOrd="0" parTransId="{3F04557D-852D-4DC5-B218-A26885FE73F7}" sibTransId="{D4921E6A-6E61-4B94-9FF2-A0571E45F881}"/>
    <dgm:cxn modelId="{FF42369D-2389-4C1C-A863-D9608BF41F44}" type="presOf" srcId="{522CB524-4F79-40E9-84D7-375198242598}" destId="{31ADD097-6B15-49CD-A573-6DFA8F9CD14C}" srcOrd="0" destOrd="0" presId="urn:microsoft.com/office/officeart/2005/8/layout/chevron2"/>
    <dgm:cxn modelId="{59E36A76-9666-4E3A-B081-C7FBD77EF68A}" srcId="{522CB524-4F79-40E9-84D7-375198242598}" destId="{4B1E7B44-7FC6-47DD-A03B-2938C4C52439}" srcOrd="4" destOrd="0" parTransId="{6E03A309-581C-44B6-9724-51ABEAEED363}" sibTransId="{405DA09A-2D9F-42C2-801F-B06918ED7908}"/>
    <dgm:cxn modelId="{B067B263-9A73-4DFF-A248-A17D85A91748}" type="presOf" srcId="{637615D0-4656-4FBC-88DE-74AE40A99355}" destId="{BB8E43BB-89DA-4E99-9DB3-598C46C5AE1B}" srcOrd="0" destOrd="5" presId="urn:microsoft.com/office/officeart/2005/8/layout/chevron2"/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263A1BA8-5F78-4EA8-AA15-292C618ACB9F}" srcId="{0B0AACA6-2F28-4C38-ADF4-ED8FF018B214}" destId="{CB968F6D-6BC8-4591-B126-932D749AB44E}" srcOrd="2" destOrd="0" parTransId="{19565D4F-B9A0-480E-9467-9D8855C398BF}" sibTransId="{35AE6C44-EF72-4C86-B5AB-B183FE8F2523}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3EFD0D8E-1606-4F54-8CC6-CEE1E523146A}" type="presOf" srcId="{CB968F6D-6BC8-4591-B126-932D749AB44E}" destId="{BB8E43BB-89DA-4E99-9DB3-598C46C5AE1B}" srcOrd="0" destOrd="2" presId="urn:microsoft.com/office/officeart/2005/8/layout/chevron2"/>
    <dgm:cxn modelId="{9F2E6C41-36B8-49BD-BCC1-6038CAEFFD2D}" type="presOf" srcId="{847DE064-BEC5-4E0B-8E8B-E1D64F682366}" destId="{35C8A5BB-DD6D-4595-A32F-580C17542E7A}" srcOrd="0" destOrd="0" presId="urn:microsoft.com/office/officeart/2005/8/layout/chevron2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39D6C080-795B-4D86-ACEC-1D7420EC1865}" type="presOf" srcId="{D3B69E9F-203D-4570-B44C-3C3CA6F54030}" destId="{5FBCC512-12AF-471C-8153-BC4985D87B71}" srcOrd="0" destOrd="0" presId="urn:microsoft.com/office/officeart/2005/8/layout/chevron2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3CB633BB-3C11-4578-B13B-A23B19B9696B}" srcId="{0B0AACA6-2F28-4C38-ADF4-ED8FF018B214}" destId="{288F6AA3-B3AE-4518-8B7B-42F3A4A1E248}" srcOrd="4" destOrd="0" parTransId="{0035798C-1527-4384-8247-2EF389DC03D1}" sibTransId="{E1C5F43D-AD78-4E35-8A68-FA1F83EECCC2}"/>
    <dgm:cxn modelId="{F4B47B80-D539-4F62-AF12-4319B940FAE1}" srcId="{522CB524-4F79-40E9-84D7-375198242598}" destId="{03CBA81D-8C97-4247-B53A-B92749617F91}" srcOrd="2" destOrd="0" parTransId="{AAB6E518-6C5D-4C9B-BFFE-02666614C76E}" sibTransId="{F1120093-BB78-45E3-9EE3-4295B49C0EA4}"/>
    <dgm:cxn modelId="{09A79F20-58F6-4224-973D-17AAD2DA8D53}" type="presOf" srcId="{2E470C1C-5CCA-4DF2-9175-9F84CDB6A084}" destId="{8F9E5D00-CFA5-40E3-B5F4-D45D930EAC3B}" srcOrd="0" destOrd="0" presId="urn:microsoft.com/office/officeart/2005/8/layout/chevron2"/>
    <dgm:cxn modelId="{4587ADEC-7599-486F-BCF0-BB04F7D2EB72}" type="presParOf" srcId="{5FBCC512-12AF-471C-8153-BC4985D87B71}" destId="{0DBF12FB-6E43-4104-BF6B-C1E334F39845}" srcOrd="0" destOrd="0" presId="urn:microsoft.com/office/officeart/2005/8/layout/chevron2"/>
    <dgm:cxn modelId="{061F5148-FC3E-462D-9CEE-BFCCDA699BA2}" type="presParOf" srcId="{0DBF12FB-6E43-4104-BF6B-C1E334F39845}" destId="{9BF091AE-467D-4665-A025-519865AF94DF}" srcOrd="0" destOrd="0" presId="urn:microsoft.com/office/officeart/2005/8/layout/chevron2"/>
    <dgm:cxn modelId="{9841D74A-2A7B-4736-8C76-5C25DBEA46A9}" type="presParOf" srcId="{0DBF12FB-6E43-4104-BF6B-C1E334F39845}" destId="{8F9E5D00-CFA5-40E3-B5F4-D45D930EAC3B}" srcOrd="1" destOrd="0" presId="urn:microsoft.com/office/officeart/2005/8/layout/chevron2"/>
    <dgm:cxn modelId="{C2864024-30CF-438D-9FD8-95092AD73177}" type="presParOf" srcId="{5FBCC512-12AF-471C-8153-BC4985D87B71}" destId="{1DA3D003-14D9-4BA4-B507-6078E255334A}" srcOrd="1" destOrd="0" presId="urn:microsoft.com/office/officeart/2005/8/layout/chevron2"/>
    <dgm:cxn modelId="{CF516BBD-24D7-4C58-936C-10BD6860C961}" type="presParOf" srcId="{5FBCC512-12AF-471C-8153-BC4985D87B71}" destId="{0E5D1EBF-3DC5-4E5C-923E-BED6ABB374E7}" srcOrd="2" destOrd="0" presId="urn:microsoft.com/office/officeart/2005/8/layout/chevron2"/>
    <dgm:cxn modelId="{BE5F51BE-F17E-445A-B397-941278F2805D}" type="presParOf" srcId="{0E5D1EBF-3DC5-4E5C-923E-BED6ABB374E7}" destId="{31ADD097-6B15-49CD-A573-6DFA8F9CD14C}" srcOrd="0" destOrd="0" presId="urn:microsoft.com/office/officeart/2005/8/layout/chevron2"/>
    <dgm:cxn modelId="{83D6516E-D976-4A56-A7EB-70203B7FDF26}" type="presParOf" srcId="{0E5D1EBF-3DC5-4E5C-923E-BED6ABB374E7}" destId="{35C8A5BB-DD6D-4595-A32F-580C17542E7A}" srcOrd="1" destOrd="0" presId="urn:microsoft.com/office/officeart/2005/8/layout/chevron2"/>
    <dgm:cxn modelId="{B75C4FA7-6CDE-479C-9F39-E816076E5FDB}" type="presParOf" srcId="{5FBCC512-12AF-471C-8153-BC4985D87B71}" destId="{B58A7E41-07B0-4D57-B459-7A74E6213C20}" srcOrd="3" destOrd="0" presId="urn:microsoft.com/office/officeart/2005/8/layout/chevron2"/>
    <dgm:cxn modelId="{E793FD2D-F495-4D35-BA27-4DCA573F460E}" type="presParOf" srcId="{5FBCC512-12AF-471C-8153-BC4985D87B71}" destId="{0C23960A-285B-4FE8-ACBB-75A26F83CB85}" srcOrd="4" destOrd="0" presId="urn:microsoft.com/office/officeart/2005/8/layout/chevron2"/>
    <dgm:cxn modelId="{311C6FEE-14E7-42D4-8047-D5DEA2E478EA}" type="presParOf" srcId="{0C23960A-285B-4FE8-ACBB-75A26F83CB85}" destId="{67B49E02-899C-417C-B099-D4FE53D27EDD}" srcOrd="0" destOrd="0" presId="urn:microsoft.com/office/officeart/2005/8/layout/chevron2"/>
    <dgm:cxn modelId="{127B0081-4F39-47B7-B327-FE1EB2E54C90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pPr algn="ctr"/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pPr algn="ctr"/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організувати психологічні тренінги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pPr algn="ctr"/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формувати уміння організовува та проводити свій вільний час </a:t>
          </a: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DDE8FDB-24BC-4632-AC1B-279FEA53AD6D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9442AD1-42B7-4B29-82C2-DF512BD7A8BA}" type="par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2C1FDEDB-4B21-4CFC-9463-45FE9C550679}" type="sib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CB968F6D-6BC8-4591-B126-932D749AB44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тренінги з психологом "Диво у дрібницях"</a:t>
          </a:r>
        </a:p>
      </dgm:t>
    </dgm:pt>
    <dgm:pt modelId="{19565D4F-B9A0-480E-9467-9D8855C398BF}" type="parTrans" cxnId="{263A1BA8-5F78-4EA8-AA15-292C618ACB9F}">
      <dgm:prSet/>
      <dgm:spPr/>
      <dgm:t>
        <a:bodyPr/>
        <a:lstStyle/>
        <a:p>
          <a:endParaRPr lang="uk-UA"/>
        </a:p>
      </dgm:t>
    </dgm:pt>
    <dgm:pt modelId="{35AE6C44-EF72-4C86-B5AB-B183FE8F2523}" type="sibTrans" cxnId="{263A1BA8-5F78-4EA8-AA15-292C618ACB9F}">
      <dgm:prSet/>
      <dgm:spPr/>
      <dgm:t>
        <a:bodyPr/>
        <a:lstStyle/>
        <a:p>
          <a:endParaRPr lang="uk-UA"/>
        </a:p>
      </dgm:t>
    </dgm:pt>
    <dgm:pt modelId="{6FB9C800-6484-4B86-9939-6C9E522BE44D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B786E24-E6E0-4386-AD06-9C487229CAE1}" type="parTrans" cxnId="{5F64D91B-E49A-41F3-8996-0C7B6DD83797}">
      <dgm:prSet/>
      <dgm:spPr/>
      <dgm:t>
        <a:bodyPr/>
        <a:lstStyle/>
        <a:p>
          <a:endParaRPr lang="uk-UA"/>
        </a:p>
      </dgm:t>
    </dgm:pt>
    <dgm:pt modelId="{B0C6154C-BFA0-4663-859B-0A84F1FC1009}" type="sibTrans" cxnId="{5F64D91B-E49A-41F3-8996-0C7B6DD83797}">
      <dgm:prSet/>
      <dgm:spPr/>
      <dgm:t>
        <a:bodyPr/>
        <a:lstStyle/>
        <a:p>
          <a:endParaRPr lang="uk-UA"/>
        </a:p>
      </dgm:t>
    </dgm:pt>
    <dgm:pt modelId="{8FCEF412-29C0-407B-91FA-C346089A1502}">
      <dgm:prSet custT="1"/>
      <dgm:spPr/>
      <dgm:t>
        <a:bodyPr/>
        <a:lstStyle/>
        <a:p>
          <a:endParaRPr lang="uk-UA" sz="1200"/>
        </a:p>
      </dgm:t>
    </dgm:pt>
    <dgm:pt modelId="{A41F5248-6F3A-4301-B975-AD722BEFB41D}" type="parTrans" cxnId="{03FBA0A0-A122-470C-BBF6-EFA56ACA18D0}">
      <dgm:prSet/>
      <dgm:spPr/>
      <dgm:t>
        <a:bodyPr/>
        <a:lstStyle/>
        <a:p>
          <a:endParaRPr lang="uk-UA"/>
        </a:p>
      </dgm:t>
    </dgm:pt>
    <dgm:pt modelId="{D6454ABA-810F-4BBB-812B-4F7690C6222E}" type="sibTrans" cxnId="{03FBA0A0-A122-470C-BBF6-EFA56ACA18D0}">
      <dgm:prSet/>
      <dgm:spPr/>
      <dgm:t>
        <a:bodyPr/>
        <a:lstStyle/>
        <a:p>
          <a:endParaRPr lang="uk-UA"/>
        </a:p>
      </dgm:t>
    </dgm:pt>
    <dgm:pt modelId="{B9E2CF86-E3C5-48BD-B70F-FC8B228BB6A1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ABB5DFB7-C31D-4933-A279-FC286167725C}" type="parTrans" cxnId="{5D236820-BE9C-4631-B0DE-74A5E633589F}">
      <dgm:prSet/>
      <dgm:spPr/>
      <dgm:t>
        <a:bodyPr/>
        <a:lstStyle/>
        <a:p>
          <a:endParaRPr lang="uk-UA"/>
        </a:p>
      </dgm:t>
    </dgm:pt>
    <dgm:pt modelId="{D62A944D-9A32-42D1-B58F-910B31FCFAE2}" type="sibTrans" cxnId="{5D236820-BE9C-4631-B0DE-74A5E633589F}">
      <dgm:prSet/>
      <dgm:spPr/>
      <dgm:t>
        <a:bodyPr/>
        <a:lstStyle/>
        <a:p>
          <a:endParaRPr lang="uk-UA"/>
        </a:p>
      </dgm:t>
    </dgm:pt>
    <dgm:pt modelId="{4B1E7B44-7FC6-47DD-A03B-2938C4C52439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6E03A309-581C-44B6-9724-51ABEAEED363}" type="parTrans" cxnId="{59E36A76-9666-4E3A-B081-C7FBD77EF68A}">
      <dgm:prSet/>
      <dgm:spPr/>
      <dgm:t>
        <a:bodyPr/>
        <a:lstStyle/>
        <a:p>
          <a:endParaRPr lang="uk-UA"/>
        </a:p>
      </dgm:t>
    </dgm:pt>
    <dgm:pt modelId="{405DA09A-2D9F-42C2-801F-B06918ED7908}" type="sibTrans" cxnId="{59E36A76-9666-4E3A-B081-C7FBD77EF68A}">
      <dgm:prSet/>
      <dgm:spPr/>
      <dgm:t>
        <a:bodyPr/>
        <a:lstStyle/>
        <a:p>
          <a:endParaRPr lang="uk-UA"/>
        </a:p>
      </dgm:t>
    </dgm:pt>
    <dgm:pt modelId="{2A5AED5E-9C10-403E-99EC-8F46C27F032C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розвивати уміння смакувати життя у різноманітних проявах</a:t>
          </a:r>
        </a:p>
      </dgm:t>
    </dgm:pt>
    <dgm:pt modelId="{E254FAA9-7392-45AB-96E3-7F6736A9781A}" type="parTrans" cxnId="{04FEC6F0-2051-4FF7-80B3-6B0FA76AA459}">
      <dgm:prSet/>
      <dgm:spPr/>
      <dgm:t>
        <a:bodyPr/>
        <a:lstStyle/>
        <a:p>
          <a:endParaRPr lang="uk-UA"/>
        </a:p>
      </dgm:t>
    </dgm:pt>
    <dgm:pt modelId="{979FC597-16FB-4A24-92A7-EFA4CB97FA46}" type="sibTrans" cxnId="{04FEC6F0-2051-4FF7-80B3-6B0FA76AA459}">
      <dgm:prSet/>
      <dgm:spPr/>
      <dgm:t>
        <a:bodyPr/>
        <a:lstStyle/>
        <a:p>
          <a:endParaRPr lang="uk-UA"/>
        </a:p>
      </dgm:t>
    </dgm:pt>
    <dgm:pt modelId="{5B3F1C80-6C00-462E-8BBF-37B87E3F964A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створити умови для розвитку творчих задатків учнів</a:t>
          </a:r>
        </a:p>
      </dgm:t>
    </dgm:pt>
    <dgm:pt modelId="{0814FCC7-3CD8-4400-A0FC-401E012772A8}" type="parTrans" cxnId="{8C7CDA56-1C50-4CD6-8267-550A75264070}">
      <dgm:prSet/>
      <dgm:spPr/>
      <dgm:t>
        <a:bodyPr/>
        <a:lstStyle/>
        <a:p>
          <a:endParaRPr lang="uk-UA"/>
        </a:p>
      </dgm:t>
    </dgm:pt>
    <dgm:pt modelId="{F905D03B-43BC-4DF7-9524-2BB260D7433F}" type="sibTrans" cxnId="{8C7CDA56-1C50-4CD6-8267-550A75264070}">
      <dgm:prSet/>
      <dgm:spPr/>
      <dgm:t>
        <a:bodyPr/>
        <a:lstStyle/>
        <a:p>
          <a:endParaRPr lang="uk-UA"/>
        </a:p>
      </dgm:t>
    </dgm:pt>
    <dgm:pt modelId="{53FD43B0-68A7-45E0-A94D-971B3505FB82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створити можливості для спроб учнів у нових сферах занять</a:t>
          </a:r>
        </a:p>
      </dgm:t>
    </dgm:pt>
    <dgm:pt modelId="{AF568E82-69D3-4798-AEDD-B709A45F534E}" type="parTrans" cxnId="{C81E56A1-273D-480E-A287-5C64630C0D0C}">
      <dgm:prSet/>
      <dgm:spPr/>
      <dgm:t>
        <a:bodyPr/>
        <a:lstStyle/>
        <a:p>
          <a:endParaRPr lang="uk-UA"/>
        </a:p>
      </dgm:t>
    </dgm:pt>
    <dgm:pt modelId="{6ED44E19-D338-4B9B-AB19-AD6D0F31314D}" type="sibTrans" cxnId="{C81E56A1-273D-480E-A287-5C64630C0D0C}">
      <dgm:prSet/>
      <dgm:spPr/>
      <dgm:t>
        <a:bodyPr/>
        <a:lstStyle/>
        <a:p>
          <a:endParaRPr lang="uk-UA"/>
        </a:p>
      </dgm:t>
    </dgm:pt>
    <dgm:pt modelId="{22218FED-F90F-4EDA-994F-6DD321DDF89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інтегрований проект "Де ховається щастя"</a:t>
          </a:r>
        </a:p>
      </dgm:t>
    </dgm:pt>
    <dgm:pt modelId="{06FE6804-D2EF-4A97-B4F3-69E2D9B5894E}" type="parTrans" cxnId="{77D360A2-067D-41E7-882E-B94D1D9D0403}">
      <dgm:prSet/>
      <dgm:spPr/>
      <dgm:t>
        <a:bodyPr/>
        <a:lstStyle/>
        <a:p>
          <a:endParaRPr lang="uk-UA"/>
        </a:p>
      </dgm:t>
    </dgm:pt>
    <dgm:pt modelId="{285F222B-5F4E-4CFA-9562-09A331FC18B8}" type="sibTrans" cxnId="{77D360A2-067D-41E7-882E-B94D1D9D0403}">
      <dgm:prSet/>
      <dgm:spPr/>
      <dgm:t>
        <a:bodyPr/>
        <a:lstStyle/>
        <a:p>
          <a:endParaRPr lang="uk-UA"/>
        </a:p>
      </dgm:t>
    </dgm:pt>
    <dgm:pt modelId="{2855F762-AC48-4D66-8A8A-DB6F881DC9B3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вечори відпочинку "Піратська вечірка", "Осінні етюди", "День мужчин", "Коли батьки були дітьми"</a:t>
          </a:r>
        </a:p>
      </dgm:t>
    </dgm:pt>
    <dgm:pt modelId="{312A87B2-45DD-4451-98D3-BED955C9EAAA}" type="parTrans" cxnId="{4616F8F1-B873-48AB-8B5D-F038DC1C9502}">
      <dgm:prSet/>
      <dgm:spPr/>
      <dgm:t>
        <a:bodyPr/>
        <a:lstStyle/>
        <a:p>
          <a:endParaRPr lang="uk-UA"/>
        </a:p>
      </dgm:t>
    </dgm:pt>
    <dgm:pt modelId="{7F2DF30B-D3FE-4D27-BBA3-8210B6FEF706}" type="sibTrans" cxnId="{4616F8F1-B873-48AB-8B5D-F038DC1C9502}">
      <dgm:prSet/>
      <dgm:spPr/>
      <dgm:t>
        <a:bodyPr/>
        <a:lstStyle/>
        <a:p>
          <a:endParaRPr lang="uk-UA"/>
        </a:p>
      </dgm:t>
    </dgm:pt>
    <dgm:pt modelId="{8D87F06C-E365-4AFB-82B3-E9CC0B6C78C8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фотовиставки "Краплі емоцій"</a:t>
          </a:r>
        </a:p>
      </dgm:t>
    </dgm:pt>
    <dgm:pt modelId="{988ACD41-F28F-442D-B608-ED5619E82C8F}" type="parTrans" cxnId="{3E7ABC0C-C524-497F-A10B-76089E6780D1}">
      <dgm:prSet/>
      <dgm:spPr/>
      <dgm:t>
        <a:bodyPr/>
        <a:lstStyle/>
        <a:p>
          <a:endParaRPr lang="uk-UA"/>
        </a:p>
      </dgm:t>
    </dgm:pt>
    <dgm:pt modelId="{61D93E92-465C-49CC-BE78-E54BE5179CFE}" type="sibTrans" cxnId="{3E7ABC0C-C524-497F-A10B-76089E6780D1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 custScaleY="100000" custLinFactNeighborX="0" custLinFactNeighborY="-189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 custScaleY="6026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108379" custLinFactNeighborX="0" custLinFactNeighborY="-1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C7CDA56-1C50-4CD6-8267-550A75264070}" srcId="{522CB524-4F79-40E9-84D7-375198242598}" destId="{5B3F1C80-6C00-462E-8BBF-37B87E3F964A}" srcOrd="1" destOrd="0" parTransId="{0814FCC7-3CD8-4400-A0FC-401E012772A8}" sibTransId="{F905D03B-43BC-4DF7-9524-2BB260D7433F}"/>
    <dgm:cxn modelId="{AD1F226E-EDF6-4D0B-B899-657B5A2214F8}" type="presOf" srcId="{6FB9C800-6484-4B86-9939-6C9E522BE44D}" destId="{BB8E43BB-89DA-4E99-9DB3-598C46C5AE1B}" srcOrd="0" destOrd="7" presId="urn:microsoft.com/office/officeart/2005/8/layout/chevron2"/>
    <dgm:cxn modelId="{3401B5BD-6BA7-4FDD-B04F-A22DEEBAFE69}" type="presOf" srcId="{CB968F6D-6BC8-4591-B126-932D749AB44E}" destId="{BB8E43BB-89DA-4E99-9DB3-598C46C5AE1B}" srcOrd="0" destOrd="2" presId="urn:microsoft.com/office/officeart/2005/8/layout/chevron2"/>
    <dgm:cxn modelId="{C71DB50B-6DDB-4B64-BE8D-69AD4AC19EE4}" srcId="{0B0AACA6-2F28-4C38-ADF4-ED8FF018B214}" destId="{BDDE8FDB-24BC-4632-AC1B-279FEA53AD6D}" srcOrd="0" destOrd="0" parTransId="{79442AD1-42B7-4B29-82C2-DF512BD7A8BA}" sibTransId="{2C1FDEDB-4B21-4CFC-9463-45FE9C550679}"/>
    <dgm:cxn modelId="{C999DC7F-93CC-4C50-BE7A-098E7004ACAC}" type="presOf" srcId="{FDA67A4C-CECF-498A-A6F6-D3166936851C}" destId="{9BF091AE-467D-4665-A025-519865AF94DF}" srcOrd="0" destOrd="0" presId="urn:microsoft.com/office/officeart/2005/8/layout/chevron2"/>
    <dgm:cxn modelId="{5D236820-BE9C-4631-B0DE-74A5E633589F}" srcId="{0B0AACA6-2F28-4C38-ADF4-ED8FF018B214}" destId="{B9E2CF86-E3C5-48BD-B70F-FC8B228BB6A1}" srcOrd="1" destOrd="0" parTransId="{ABB5DFB7-C31D-4933-A279-FC286167725C}" sibTransId="{D62A944D-9A32-42D1-B58F-910B31FCFAE2}"/>
    <dgm:cxn modelId="{32E11D8B-4145-449A-ABF7-B46F7B570F17}" type="presOf" srcId="{2A5AED5E-9C10-403E-99EC-8F46C27F032C}" destId="{8F9E5D00-CFA5-40E3-B5F4-D45D930EAC3B}" srcOrd="0" destOrd="1" presId="urn:microsoft.com/office/officeart/2005/8/layout/chevron2"/>
    <dgm:cxn modelId="{5F64D91B-E49A-41F3-8996-0C7B6DD83797}" srcId="{0B0AACA6-2F28-4C38-ADF4-ED8FF018B214}" destId="{6FB9C800-6484-4B86-9939-6C9E522BE44D}" srcOrd="7" destOrd="0" parTransId="{7B786E24-E6E0-4386-AD06-9C487229CAE1}" sibTransId="{B0C6154C-BFA0-4663-859B-0A84F1FC1009}"/>
    <dgm:cxn modelId="{53FE3156-3792-48AB-8B1B-19C1BE809943}" type="presOf" srcId="{847DE064-BEC5-4E0B-8E8B-E1D64F682366}" destId="{35C8A5BB-DD6D-4595-A32F-580C17542E7A}" srcOrd="0" destOrd="0" presId="urn:microsoft.com/office/officeart/2005/8/layout/chevron2"/>
    <dgm:cxn modelId="{77D360A2-067D-41E7-882E-B94D1D9D0403}" srcId="{0B0AACA6-2F28-4C38-ADF4-ED8FF018B214}" destId="{22218FED-F90F-4EDA-994F-6DD321DDF89E}" srcOrd="3" destOrd="0" parTransId="{06FE6804-D2EF-4A97-B4F3-69E2D9B5894E}" sibTransId="{285F222B-5F4E-4CFA-9562-09A331FC18B8}"/>
    <dgm:cxn modelId="{8B097DD2-157C-4329-BA56-787E4CCE5DE1}" type="presOf" srcId="{8FCEF412-29C0-407B-91FA-C346089A1502}" destId="{BB8E43BB-89DA-4E99-9DB3-598C46C5AE1B}" srcOrd="0" destOrd="6" presId="urn:microsoft.com/office/officeart/2005/8/layout/chevron2"/>
    <dgm:cxn modelId="{03FBA0A0-A122-470C-BBF6-EFA56ACA18D0}" srcId="{0B0AACA6-2F28-4C38-ADF4-ED8FF018B214}" destId="{8FCEF412-29C0-407B-91FA-C346089A1502}" srcOrd="6" destOrd="0" parTransId="{A41F5248-6F3A-4301-B975-AD722BEFB41D}" sibTransId="{D6454ABA-810F-4BBB-812B-4F7690C6222E}"/>
    <dgm:cxn modelId="{F8711A91-F2BE-457C-B245-623E954B76C2}" type="presOf" srcId="{522CB524-4F79-40E9-84D7-375198242598}" destId="{31ADD097-6B15-49CD-A573-6DFA8F9CD14C}" srcOrd="0" destOrd="0" presId="urn:microsoft.com/office/officeart/2005/8/layout/chevron2"/>
    <dgm:cxn modelId="{35D084B9-B3B0-44F4-9CEC-502A96DD1A8C}" type="presOf" srcId="{0B0AACA6-2F28-4C38-ADF4-ED8FF018B214}" destId="{67B49E02-899C-417C-B099-D4FE53D27EDD}" srcOrd="0" destOrd="0" presId="urn:microsoft.com/office/officeart/2005/8/layout/chevron2"/>
    <dgm:cxn modelId="{C2E081B6-76DE-4AB1-845B-D2C3C9716E55}" type="presOf" srcId="{B9E2CF86-E3C5-48BD-B70F-FC8B228BB6A1}" destId="{BB8E43BB-89DA-4E99-9DB3-598C46C5AE1B}" srcOrd="0" destOrd="1" presId="urn:microsoft.com/office/officeart/2005/8/layout/chevron2"/>
    <dgm:cxn modelId="{0E04B109-6FB4-4231-B5DD-340EEFCD0AD3}" type="presOf" srcId="{4B1E7B44-7FC6-47DD-A03B-2938C4C52439}" destId="{35C8A5BB-DD6D-4595-A32F-580C17542E7A}" srcOrd="0" destOrd="3" presId="urn:microsoft.com/office/officeart/2005/8/layout/chevron2"/>
    <dgm:cxn modelId="{04FEC6F0-2051-4FF7-80B3-6B0FA76AA459}" srcId="{FDA67A4C-CECF-498A-A6F6-D3166936851C}" destId="{2A5AED5E-9C10-403E-99EC-8F46C27F032C}" srcOrd="1" destOrd="0" parTransId="{E254FAA9-7392-45AB-96E3-7F6736A9781A}" sibTransId="{979FC597-16FB-4A24-92A7-EFA4CB97FA46}"/>
    <dgm:cxn modelId="{AAF7DE3C-FD1A-4C64-925B-5BDD32A65197}" type="presOf" srcId="{BDDE8FDB-24BC-4632-AC1B-279FEA53AD6D}" destId="{BB8E43BB-89DA-4E99-9DB3-598C46C5AE1B}" srcOrd="0" destOrd="0" presId="urn:microsoft.com/office/officeart/2005/8/layout/chevron2"/>
    <dgm:cxn modelId="{59E36A76-9666-4E3A-B081-C7FBD77EF68A}" srcId="{522CB524-4F79-40E9-84D7-375198242598}" destId="{4B1E7B44-7FC6-47DD-A03B-2938C4C52439}" srcOrd="3" destOrd="0" parTransId="{6E03A309-581C-44B6-9724-51ABEAEED363}" sibTransId="{405DA09A-2D9F-42C2-801F-B06918ED7908}"/>
    <dgm:cxn modelId="{C99CF743-1766-4917-BA53-AA45FC143423}" type="presOf" srcId="{22218FED-F90F-4EDA-994F-6DD321DDF89E}" destId="{BB8E43BB-89DA-4E99-9DB3-598C46C5AE1B}" srcOrd="0" destOrd="3" presId="urn:microsoft.com/office/officeart/2005/8/layout/chevron2"/>
    <dgm:cxn modelId="{6F80327F-6E65-4A0A-B0BE-A1B61F116325}" type="presOf" srcId="{2855F762-AC48-4D66-8A8A-DB6F881DC9B3}" destId="{BB8E43BB-89DA-4E99-9DB3-598C46C5AE1B}" srcOrd="0" destOrd="4" presId="urn:microsoft.com/office/officeart/2005/8/layout/chevron2"/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263A1BA8-5F78-4EA8-AA15-292C618ACB9F}" srcId="{0B0AACA6-2F28-4C38-ADF4-ED8FF018B214}" destId="{CB968F6D-6BC8-4591-B126-932D749AB44E}" srcOrd="2" destOrd="0" parTransId="{19565D4F-B9A0-480E-9467-9D8855C398BF}" sibTransId="{35AE6C44-EF72-4C86-B5AB-B183FE8F2523}"/>
    <dgm:cxn modelId="{3B8E0E4E-EB3E-45D4-ACEF-E6C8444DD17D}" type="presOf" srcId="{D3B69E9F-203D-4570-B44C-3C3CA6F54030}" destId="{5FBCC512-12AF-471C-8153-BC4985D87B71}" srcOrd="0" destOrd="0" presId="urn:microsoft.com/office/officeart/2005/8/layout/chevron2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3E7ABC0C-C524-497F-A10B-76089E6780D1}" srcId="{0B0AACA6-2F28-4C38-ADF4-ED8FF018B214}" destId="{8D87F06C-E365-4AFB-82B3-E9CC0B6C78C8}" srcOrd="5" destOrd="0" parTransId="{988ACD41-F28F-442D-B608-ED5619E82C8F}" sibTransId="{61D93E92-465C-49CC-BE78-E54BE5179CFE}"/>
    <dgm:cxn modelId="{4616F8F1-B873-48AB-8B5D-F038DC1C9502}" srcId="{0B0AACA6-2F28-4C38-ADF4-ED8FF018B214}" destId="{2855F762-AC48-4D66-8A8A-DB6F881DC9B3}" srcOrd="4" destOrd="0" parTransId="{312A87B2-45DD-4451-98D3-BED955C9EAAA}" sibTransId="{7F2DF30B-D3FE-4D27-BBA3-8210B6FEF706}"/>
    <dgm:cxn modelId="{838FDE17-1C3C-461E-BD3E-619B1540237A}" type="presOf" srcId="{8D87F06C-E365-4AFB-82B3-E9CC0B6C78C8}" destId="{BB8E43BB-89DA-4E99-9DB3-598C46C5AE1B}" srcOrd="0" destOrd="5" presId="urn:microsoft.com/office/officeart/2005/8/layout/chevron2"/>
    <dgm:cxn modelId="{C5A2C2E7-32CE-40A9-B285-FE1612B87623}" type="presOf" srcId="{2E470C1C-5CCA-4DF2-9175-9F84CDB6A084}" destId="{8F9E5D00-CFA5-40E3-B5F4-D45D930EAC3B}" srcOrd="0" destOrd="0" presId="urn:microsoft.com/office/officeart/2005/8/layout/chevron2"/>
    <dgm:cxn modelId="{D8CFCF0A-54E6-43C7-97AF-1DE6DFDDB61B}" type="presOf" srcId="{5B3F1C80-6C00-462E-8BBF-37B87E3F964A}" destId="{35C8A5BB-DD6D-4595-A32F-580C17542E7A}" srcOrd="0" destOrd="1" presId="urn:microsoft.com/office/officeart/2005/8/layout/chevron2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8348C3AE-0030-4185-BCB0-3247BFE63C93}" type="presOf" srcId="{53FD43B0-68A7-45E0-A94D-971B3505FB82}" destId="{35C8A5BB-DD6D-4595-A32F-580C17542E7A}" srcOrd="0" destOrd="2" presId="urn:microsoft.com/office/officeart/2005/8/layout/chevron2"/>
    <dgm:cxn modelId="{C81E56A1-273D-480E-A287-5C64630C0D0C}" srcId="{522CB524-4F79-40E9-84D7-375198242598}" destId="{53FD43B0-68A7-45E0-A94D-971B3505FB82}" srcOrd="2" destOrd="0" parTransId="{AF568E82-69D3-4798-AEDD-B709A45F534E}" sibTransId="{6ED44E19-D338-4B9B-AB19-AD6D0F31314D}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3D7651F0-32DF-4EAC-B318-426ADA2BDA69}" type="presParOf" srcId="{5FBCC512-12AF-471C-8153-BC4985D87B71}" destId="{0DBF12FB-6E43-4104-BF6B-C1E334F39845}" srcOrd="0" destOrd="0" presId="urn:microsoft.com/office/officeart/2005/8/layout/chevron2"/>
    <dgm:cxn modelId="{D4EFC765-4396-44A3-8001-50AD0B0F56E2}" type="presParOf" srcId="{0DBF12FB-6E43-4104-BF6B-C1E334F39845}" destId="{9BF091AE-467D-4665-A025-519865AF94DF}" srcOrd="0" destOrd="0" presId="urn:microsoft.com/office/officeart/2005/8/layout/chevron2"/>
    <dgm:cxn modelId="{D8156510-8D99-44B3-A6A2-D03DF100510E}" type="presParOf" srcId="{0DBF12FB-6E43-4104-BF6B-C1E334F39845}" destId="{8F9E5D00-CFA5-40E3-B5F4-D45D930EAC3B}" srcOrd="1" destOrd="0" presId="urn:microsoft.com/office/officeart/2005/8/layout/chevron2"/>
    <dgm:cxn modelId="{9A419ED7-F3A7-4B09-9F87-039DF0E8FBA4}" type="presParOf" srcId="{5FBCC512-12AF-471C-8153-BC4985D87B71}" destId="{1DA3D003-14D9-4BA4-B507-6078E255334A}" srcOrd="1" destOrd="0" presId="urn:microsoft.com/office/officeart/2005/8/layout/chevron2"/>
    <dgm:cxn modelId="{91B716E0-5EA3-4A19-9240-CB7976B36964}" type="presParOf" srcId="{5FBCC512-12AF-471C-8153-BC4985D87B71}" destId="{0E5D1EBF-3DC5-4E5C-923E-BED6ABB374E7}" srcOrd="2" destOrd="0" presId="urn:microsoft.com/office/officeart/2005/8/layout/chevron2"/>
    <dgm:cxn modelId="{5120723C-D3AB-4BE6-8CA4-B36239B95F95}" type="presParOf" srcId="{0E5D1EBF-3DC5-4E5C-923E-BED6ABB374E7}" destId="{31ADD097-6B15-49CD-A573-6DFA8F9CD14C}" srcOrd="0" destOrd="0" presId="urn:microsoft.com/office/officeart/2005/8/layout/chevron2"/>
    <dgm:cxn modelId="{0F705623-17A9-48CC-BEB4-9B02ABD8DD3B}" type="presParOf" srcId="{0E5D1EBF-3DC5-4E5C-923E-BED6ABB374E7}" destId="{35C8A5BB-DD6D-4595-A32F-580C17542E7A}" srcOrd="1" destOrd="0" presId="urn:microsoft.com/office/officeart/2005/8/layout/chevron2"/>
    <dgm:cxn modelId="{9077E312-67E1-4305-87C8-4B641680DE50}" type="presParOf" srcId="{5FBCC512-12AF-471C-8153-BC4985D87B71}" destId="{B58A7E41-07B0-4D57-B459-7A74E6213C20}" srcOrd="3" destOrd="0" presId="urn:microsoft.com/office/officeart/2005/8/layout/chevron2"/>
    <dgm:cxn modelId="{083F08A8-CD93-46B8-90EC-3A900553440D}" type="presParOf" srcId="{5FBCC512-12AF-471C-8153-BC4985D87B71}" destId="{0C23960A-285B-4FE8-ACBB-75A26F83CB85}" srcOrd="4" destOrd="0" presId="urn:microsoft.com/office/officeart/2005/8/layout/chevron2"/>
    <dgm:cxn modelId="{A8553DBE-D9D3-4CFB-8A9B-08F637737583}" type="presParOf" srcId="{0C23960A-285B-4FE8-ACBB-75A26F83CB85}" destId="{67B49E02-899C-417C-B099-D4FE53D27EDD}" srcOrd="0" destOrd="0" presId="urn:microsoft.com/office/officeart/2005/8/layout/chevron2"/>
    <dgm:cxn modelId="{DC055D3D-26C4-4E9B-950F-5D0C3072600F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6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pPr algn="ctr"/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pPr algn="ctr"/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організувати екскурсії, мандрівки, походи, зустрічі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pPr algn="ctr"/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підвищити інтерес до історії, природи рідного краю</a:t>
          </a: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DDE8FDB-24BC-4632-AC1B-279FEA53AD6D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9442AD1-42B7-4B29-82C2-DF512BD7A8BA}" type="par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2C1FDEDB-4B21-4CFC-9463-45FE9C550679}" type="sib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CB968F6D-6BC8-4591-B126-932D749AB44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екскурсії у міста Збараж, Кременець, Вишівець, Львів, с.Гутисько Бережанського району, місто Бучач</a:t>
          </a:r>
        </a:p>
      </dgm:t>
    </dgm:pt>
    <dgm:pt modelId="{19565D4F-B9A0-480E-9467-9D8855C398BF}" type="parTrans" cxnId="{263A1BA8-5F78-4EA8-AA15-292C618ACB9F}">
      <dgm:prSet/>
      <dgm:spPr/>
      <dgm:t>
        <a:bodyPr/>
        <a:lstStyle/>
        <a:p>
          <a:endParaRPr lang="uk-UA"/>
        </a:p>
      </dgm:t>
    </dgm:pt>
    <dgm:pt modelId="{35AE6C44-EF72-4C86-B5AB-B183FE8F2523}" type="sibTrans" cxnId="{263A1BA8-5F78-4EA8-AA15-292C618ACB9F}">
      <dgm:prSet/>
      <dgm:spPr/>
      <dgm:t>
        <a:bodyPr/>
        <a:lstStyle/>
        <a:p>
          <a:endParaRPr lang="uk-UA"/>
        </a:p>
      </dgm:t>
    </dgm:pt>
    <dgm:pt modelId="{6FB9C800-6484-4B86-9939-6C9E522BE44D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B786E24-E6E0-4386-AD06-9C487229CAE1}" type="parTrans" cxnId="{5F64D91B-E49A-41F3-8996-0C7B6DD83797}">
      <dgm:prSet/>
      <dgm:spPr/>
      <dgm:t>
        <a:bodyPr/>
        <a:lstStyle/>
        <a:p>
          <a:endParaRPr lang="uk-UA"/>
        </a:p>
      </dgm:t>
    </dgm:pt>
    <dgm:pt modelId="{B0C6154C-BFA0-4663-859B-0A84F1FC1009}" type="sibTrans" cxnId="{5F64D91B-E49A-41F3-8996-0C7B6DD83797}">
      <dgm:prSet/>
      <dgm:spPr/>
      <dgm:t>
        <a:bodyPr/>
        <a:lstStyle/>
        <a:p>
          <a:endParaRPr lang="uk-UA"/>
        </a:p>
      </dgm:t>
    </dgm:pt>
    <dgm:pt modelId="{8FCEF412-29C0-407B-91FA-C346089A1502}">
      <dgm:prSet custT="1"/>
      <dgm:spPr/>
      <dgm:t>
        <a:bodyPr/>
        <a:lstStyle/>
        <a:p>
          <a:endParaRPr lang="uk-UA" sz="1200"/>
        </a:p>
      </dgm:t>
    </dgm:pt>
    <dgm:pt modelId="{A41F5248-6F3A-4301-B975-AD722BEFB41D}" type="parTrans" cxnId="{03FBA0A0-A122-470C-BBF6-EFA56ACA18D0}">
      <dgm:prSet/>
      <dgm:spPr/>
      <dgm:t>
        <a:bodyPr/>
        <a:lstStyle/>
        <a:p>
          <a:endParaRPr lang="uk-UA"/>
        </a:p>
      </dgm:t>
    </dgm:pt>
    <dgm:pt modelId="{D6454ABA-810F-4BBB-812B-4F7690C6222E}" type="sibTrans" cxnId="{03FBA0A0-A122-470C-BBF6-EFA56ACA18D0}">
      <dgm:prSet/>
      <dgm:spPr/>
      <dgm:t>
        <a:bodyPr/>
        <a:lstStyle/>
        <a:p>
          <a:endParaRPr lang="uk-UA"/>
        </a:p>
      </dgm:t>
    </dgm:pt>
    <dgm:pt modelId="{B9E2CF86-E3C5-48BD-B70F-FC8B228BB6A1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ABB5DFB7-C31D-4933-A279-FC286167725C}" type="parTrans" cxnId="{5D236820-BE9C-4631-B0DE-74A5E633589F}">
      <dgm:prSet/>
      <dgm:spPr/>
      <dgm:t>
        <a:bodyPr/>
        <a:lstStyle/>
        <a:p>
          <a:endParaRPr lang="uk-UA"/>
        </a:p>
      </dgm:t>
    </dgm:pt>
    <dgm:pt modelId="{D62A944D-9A32-42D1-B58F-910B31FCFAE2}" type="sibTrans" cxnId="{5D236820-BE9C-4631-B0DE-74A5E633589F}">
      <dgm:prSet/>
      <dgm:spPr/>
      <dgm:t>
        <a:bodyPr/>
        <a:lstStyle/>
        <a:p>
          <a:endParaRPr lang="uk-UA"/>
        </a:p>
      </dgm:t>
    </dgm:pt>
    <dgm:pt modelId="{4B1E7B44-7FC6-47DD-A03B-2938C4C52439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6E03A309-581C-44B6-9724-51ABEAEED363}" type="parTrans" cxnId="{59E36A76-9666-4E3A-B081-C7FBD77EF68A}">
      <dgm:prSet/>
      <dgm:spPr/>
      <dgm:t>
        <a:bodyPr/>
        <a:lstStyle/>
        <a:p>
          <a:endParaRPr lang="uk-UA"/>
        </a:p>
      </dgm:t>
    </dgm:pt>
    <dgm:pt modelId="{405DA09A-2D9F-42C2-801F-B06918ED7908}" type="sibTrans" cxnId="{59E36A76-9666-4E3A-B081-C7FBD77EF68A}">
      <dgm:prSet/>
      <dgm:spPr/>
      <dgm:t>
        <a:bodyPr/>
        <a:lstStyle/>
        <a:p>
          <a:endParaRPr lang="uk-UA"/>
        </a:p>
      </dgm:t>
    </dgm:pt>
    <dgm:pt modelId="{34A0B7B6-D601-4F32-B618-9B07D67156B8}">
      <dgm:prSet custT="1"/>
      <dgm:spPr/>
      <dgm:t>
        <a:bodyPr/>
        <a:lstStyle/>
        <a:p>
          <a:r>
            <a:rPr lang="uk-UA" sz="1200" b="0" i="0">
              <a:latin typeface="Times New Roman" pitchFamily="18" charset="0"/>
              <a:cs typeface="Times New Roman" pitchFamily="18" charset="0"/>
            </a:rPr>
            <a:t>виховати екологічну культуру</a:t>
          </a:r>
        </a:p>
      </dgm:t>
    </dgm:pt>
    <dgm:pt modelId="{75D52494-B16F-4595-B48D-61414A9C0E17}" type="parTrans" cxnId="{437A4818-8E6A-473E-8026-E6B71630E5EC}">
      <dgm:prSet/>
      <dgm:spPr/>
      <dgm:t>
        <a:bodyPr/>
        <a:lstStyle/>
        <a:p>
          <a:endParaRPr lang="uk-UA"/>
        </a:p>
      </dgm:t>
    </dgm:pt>
    <dgm:pt modelId="{39997CE6-CF04-43E3-8C79-093A19A5DB2F}" type="sibTrans" cxnId="{437A4818-8E6A-473E-8026-E6B71630E5EC}">
      <dgm:prSet/>
      <dgm:spPr/>
      <dgm:t>
        <a:bodyPr/>
        <a:lstStyle/>
        <a:p>
          <a:endParaRPr lang="uk-UA"/>
        </a:p>
      </dgm:t>
    </dgm:pt>
    <dgm:pt modelId="{75F48508-3E2F-464F-8EF7-7A0A3090A66E}">
      <dgm:prSet custT="1"/>
      <dgm:spPr/>
      <dgm:t>
        <a:bodyPr/>
        <a:lstStyle/>
        <a:p>
          <a:r>
            <a:rPr lang="uk-UA" sz="1200" b="0" i="0">
              <a:latin typeface="Times New Roman" pitchFamily="18" charset="0"/>
              <a:cs typeface="Times New Roman" pitchFamily="18" charset="0"/>
            </a:rPr>
            <a:t> розвивати моральні, духовні якості </a:t>
          </a:r>
        </a:p>
      </dgm:t>
    </dgm:pt>
    <dgm:pt modelId="{6D2EFAA0-ECD9-48DA-8748-218FA6422457}" type="parTrans" cxnId="{3D4FECED-27A4-476B-942F-46A35656A9BD}">
      <dgm:prSet/>
      <dgm:spPr/>
      <dgm:t>
        <a:bodyPr/>
        <a:lstStyle/>
        <a:p>
          <a:endParaRPr lang="uk-UA"/>
        </a:p>
      </dgm:t>
    </dgm:pt>
    <dgm:pt modelId="{53A5BD79-690F-47B2-98E2-FAA8A445F66B}" type="sibTrans" cxnId="{3D4FECED-27A4-476B-942F-46A35656A9BD}">
      <dgm:prSet/>
      <dgm:spPr/>
      <dgm:t>
        <a:bodyPr/>
        <a:lstStyle/>
        <a:p>
          <a:endParaRPr lang="uk-UA"/>
        </a:p>
      </dgm:t>
    </dgm:pt>
    <dgm:pt modelId="{F9802333-096E-4119-99F5-9329D17D5D23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походи у музей, парки, на виставки, гостинні прийоми вдома у дітей</a:t>
          </a:r>
        </a:p>
      </dgm:t>
    </dgm:pt>
    <dgm:pt modelId="{ECA0DE69-698B-4020-B313-95B93BACB444}" type="parTrans" cxnId="{E7869D13-A400-40B3-9B8C-C3B9C8E07CD0}">
      <dgm:prSet/>
      <dgm:spPr/>
      <dgm:t>
        <a:bodyPr/>
        <a:lstStyle/>
        <a:p>
          <a:endParaRPr lang="uk-UA"/>
        </a:p>
      </dgm:t>
    </dgm:pt>
    <dgm:pt modelId="{F8CE3909-D97E-41F5-87A6-582E0F893E79}" type="sibTrans" cxnId="{E7869D13-A400-40B3-9B8C-C3B9C8E07CD0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 custScaleY="100000" custLinFactNeighborX="0" custLinFactNeighborY="-189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 custScaleY="50001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108379" custLinFactNeighborX="0" custLinFactNeighborY="-1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59E36A76-9666-4E3A-B081-C7FBD77EF68A}" srcId="{522CB524-4F79-40E9-84D7-375198242598}" destId="{4B1E7B44-7FC6-47DD-A03B-2938C4C52439}" srcOrd="1" destOrd="0" parTransId="{6E03A309-581C-44B6-9724-51ABEAEED363}" sibTransId="{405DA09A-2D9F-42C2-801F-B06918ED7908}"/>
    <dgm:cxn modelId="{FF8476F3-53AB-4C6A-9880-2DD163A634C1}" type="presOf" srcId="{2E470C1C-5CCA-4DF2-9175-9F84CDB6A084}" destId="{8F9E5D00-CFA5-40E3-B5F4-D45D930EAC3B}" srcOrd="0" destOrd="0" presId="urn:microsoft.com/office/officeart/2005/8/layout/chevron2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03B1B7EA-BB80-45B9-983E-2656F1DB3918}" type="presOf" srcId="{CB968F6D-6BC8-4591-B126-932D749AB44E}" destId="{BB8E43BB-89DA-4E99-9DB3-598C46C5AE1B}" srcOrd="0" destOrd="2" presId="urn:microsoft.com/office/officeart/2005/8/layout/chevron2"/>
    <dgm:cxn modelId="{32C3AE45-B591-44F3-9BD4-E80CFB66034E}" type="presOf" srcId="{BDDE8FDB-24BC-4632-AC1B-279FEA53AD6D}" destId="{BB8E43BB-89DA-4E99-9DB3-598C46C5AE1B}" srcOrd="0" destOrd="0" presId="urn:microsoft.com/office/officeart/2005/8/layout/chevron2"/>
    <dgm:cxn modelId="{D64398D8-0E32-493F-BCAE-9287B912A01A}" type="presOf" srcId="{6FB9C800-6484-4B86-9939-6C9E522BE44D}" destId="{BB8E43BB-89DA-4E99-9DB3-598C46C5AE1B}" srcOrd="0" destOrd="5" presId="urn:microsoft.com/office/officeart/2005/8/layout/chevron2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6002F226-BCC0-4965-9777-C61DDB14F8BF}" type="presOf" srcId="{522CB524-4F79-40E9-84D7-375198242598}" destId="{31ADD097-6B15-49CD-A573-6DFA8F9CD14C}" srcOrd="0" destOrd="0" presId="urn:microsoft.com/office/officeart/2005/8/layout/chevron2"/>
    <dgm:cxn modelId="{03FBA0A0-A122-470C-BBF6-EFA56ACA18D0}" srcId="{0B0AACA6-2F28-4C38-ADF4-ED8FF018B214}" destId="{8FCEF412-29C0-407B-91FA-C346089A1502}" srcOrd="4" destOrd="0" parTransId="{A41F5248-6F3A-4301-B975-AD722BEFB41D}" sibTransId="{D6454ABA-810F-4BBB-812B-4F7690C6222E}"/>
    <dgm:cxn modelId="{B45B6E0D-5D73-46D6-97A3-DD3CEA8D7147}" type="presOf" srcId="{75F48508-3E2F-464F-8EF7-7A0A3090A66E}" destId="{8F9E5D00-CFA5-40E3-B5F4-D45D930EAC3B}" srcOrd="0" destOrd="2" presId="urn:microsoft.com/office/officeart/2005/8/layout/chevron2"/>
    <dgm:cxn modelId="{2F7609A5-491F-4E36-80A1-D92D71441436}" type="presOf" srcId="{847DE064-BEC5-4E0B-8E8B-E1D64F682366}" destId="{35C8A5BB-DD6D-4595-A32F-580C17542E7A}" srcOrd="0" destOrd="0" presId="urn:microsoft.com/office/officeart/2005/8/layout/chevron2"/>
    <dgm:cxn modelId="{2A5BD0B2-DC6B-4853-9161-4A0963C78B68}" type="presOf" srcId="{34A0B7B6-D601-4F32-B618-9B07D67156B8}" destId="{8F9E5D00-CFA5-40E3-B5F4-D45D930EAC3B}" srcOrd="0" destOrd="1" presId="urn:microsoft.com/office/officeart/2005/8/layout/chevron2"/>
    <dgm:cxn modelId="{5F64D91B-E49A-41F3-8996-0C7B6DD83797}" srcId="{0B0AACA6-2F28-4C38-ADF4-ED8FF018B214}" destId="{6FB9C800-6484-4B86-9939-6C9E522BE44D}" srcOrd="5" destOrd="0" parTransId="{7B786E24-E6E0-4386-AD06-9C487229CAE1}" sibTransId="{B0C6154C-BFA0-4663-859B-0A84F1FC1009}"/>
    <dgm:cxn modelId="{761929BA-076D-4272-8DA9-749ACDCC2046}" type="presOf" srcId="{D3B69E9F-203D-4570-B44C-3C3CA6F54030}" destId="{5FBCC512-12AF-471C-8153-BC4985D87B71}" srcOrd="0" destOrd="0" presId="urn:microsoft.com/office/officeart/2005/8/layout/chevron2"/>
    <dgm:cxn modelId="{DAB70951-3998-404D-8741-24596D0B19DE}" type="presOf" srcId="{F9802333-096E-4119-99F5-9329D17D5D23}" destId="{BB8E43BB-89DA-4E99-9DB3-598C46C5AE1B}" srcOrd="0" destOrd="3" presId="urn:microsoft.com/office/officeart/2005/8/layout/chevron2"/>
    <dgm:cxn modelId="{313CE1D7-7901-4496-B342-AF56BC02ABB4}" type="presOf" srcId="{B9E2CF86-E3C5-48BD-B70F-FC8B228BB6A1}" destId="{BB8E43BB-89DA-4E99-9DB3-598C46C5AE1B}" srcOrd="0" destOrd="1" presId="urn:microsoft.com/office/officeart/2005/8/layout/chevron2"/>
    <dgm:cxn modelId="{8F78F0BD-F530-437E-8DB7-2B5FFB96C8B3}" type="presOf" srcId="{4B1E7B44-7FC6-47DD-A03B-2938C4C52439}" destId="{35C8A5BB-DD6D-4595-A32F-580C17542E7A}" srcOrd="0" destOrd="1" presId="urn:microsoft.com/office/officeart/2005/8/layout/chevron2"/>
    <dgm:cxn modelId="{D7D183CF-2E6F-432C-9C70-4282180C533C}" type="presOf" srcId="{8FCEF412-29C0-407B-91FA-C346089A1502}" destId="{BB8E43BB-89DA-4E99-9DB3-598C46C5AE1B}" srcOrd="0" destOrd="4" presId="urn:microsoft.com/office/officeart/2005/8/layout/chevron2"/>
    <dgm:cxn modelId="{E7869D13-A400-40B3-9B8C-C3B9C8E07CD0}" srcId="{0B0AACA6-2F28-4C38-ADF4-ED8FF018B214}" destId="{F9802333-096E-4119-99F5-9329D17D5D23}" srcOrd="3" destOrd="0" parTransId="{ECA0DE69-698B-4020-B313-95B93BACB444}" sibTransId="{F8CE3909-D97E-41F5-87A6-582E0F893E79}"/>
    <dgm:cxn modelId="{C71DB50B-6DDB-4B64-BE8D-69AD4AC19EE4}" srcId="{0B0AACA6-2F28-4C38-ADF4-ED8FF018B214}" destId="{BDDE8FDB-24BC-4632-AC1B-279FEA53AD6D}" srcOrd="0" destOrd="0" parTransId="{79442AD1-42B7-4B29-82C2-DF512BD7A8BA}" sibTransId="{2C1FDEDB-4B21-4CFC-9463-45FE9C550679}"/>
    <dgm:cxn modelId="{5D236820-BE9C-4631-B0DE-74A5E633589F}" srcId="{0B0AACA6-2F28-4C38-ADF4-ED8FF018B214}" destId="{B9E2CF86-E3C5-48BD-B70F-FC8B228BB6A1}" srcOrd="1" destOrd="0" parTransId="{ABB5DFB7-C31D-4933-A279-FC286167725C}" sibTransId="{D62A944D-9A32-42D1-B58F-910B31FCFAE2}"/>
    <dgm:cxn modelId="{3D4FECED-27A4-476B-942F-46A35656A9BD}" srcId="{FDA67A4C-CECF-498A-A6F6-D3166936851C}" destId="{75F48508-3E2F-464F-8EF7-7A0A3090A66E}" srcOrd="2" destOrd="0" parTransId="{6D2EFAA0-ECD9-48DA-8748-218FA6422457}" sibTransId="{53A5BD79-690F-47B2-98E2-FAA8A445F66B}"/>
    <dgm:cxn modelId="{437A4818-8E6A-473E-8026-E6B71630E5EC}" srcId="{FDA67A4C-CECF-498A-A6F6-D3166936851C}" destId="{34A0B7B6-D601-4F32-B618-9B07D67156B8}" srcOrd="1" destOrd="0" parTransId="{75D52494-B16F-4595-B48D-61414A9C0E17}" sibTransId="{39997CE6-CF04-43E3-8C79-093A19A5DB2F}"/>
    <dgm:cxn modelId="{11440411-F8FC-4E24-A2BF-9E474CA8E141}" type="presOf" srcId="{FDA67A4C-CECF-498A-A6F6-D3166936851C}" destId="{9BF091AE-467D-4665-A025-519865AF94DF}" srcOrd="0" destOrd="0" presId="urn:microsoft.com/office/officeart/2005/8/layout/chevron2"/>
    <dgm:cxn modelId="{21BCF1C0-E548-49AA-BEDC-58EDCAEB11DE}" type="presOf" srcId="{0B0AACA6-2F28-4C38-ADF4-ED8FF018B214}" destId="{67B49E02-899C-417C-B099-D4FE53D27EDD}" srcOrd="0" destOrd="0" presId="urn:microsoft.com/office/officeart/2005/8/layout/chevron2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263A1BA8-5F78-4EA8-AA15-292C618ACB9F}" srcId="{0B0AACA6-2F28-4C38-ADF4-ED8FF018B214}" destId="{CB968F6D-6BC8-4591-B126-932D749AB44E}" srcOrd="2" destOrd="0" parTransId="{19565D4F-B9A0-480E-9467-9D8855C398BF}" sibTransId="{35AE6C44-EF72-4C86-B5AB-B183FE8F2523}"/>
    <dgm:cxn modelId="{F8219FE6-9274-48BF-B041-82E291527C32}" type="presParOf" srcId="{5FBCC512-12AF-471C-8153-BC4985D87B71}" destId="{0DBF12FB-6E43-4104-BF6B-C1E334F39845}" srcOrd="0" destOrd="0" presId="urn:microsoft.com/office/officeart/2005/8/layout/chevron2"/>
    <dgm:cxn modelId="{F1C65B32-C5FD-40E4-BE0B-F3E76FA562E5}" type="presParOf" srcId="{0DBF12FB-6E43-4104-BF6B-C1E334F39845}" destId="{9BF091AE-467D-4665-A025-519865AF94DF}" srcOrd="0" destOrd="0" presId="urn:microsoft.com/office/officeart/2005/8/layout/chevron2"/>
    <dgm:cxn modelId="{89DE924C-4011-490D-9D0D-8AF7502BF3FE}" type="presParOf" srcId="{0DBF12FB-6E43-4104-BF6B-C1E334F39845}" destId="{8F9E5D00-CFA5-40E3-B5F4-D45D930EAC3B}" srcOrd="1" destOrd="0" presId="urn:microsoft.com/office/officeart/2005/8/layout/chevron2"/>
    <dgm:cxn modelId="{8DCE4D27-0C4D-43C5-99EA-2AB4B862CA0C}" type="presParOf" srcId="{5FBCC512-12AF-471C-8153-BC4985D87B71}" destId="{1DA3D003-14D9-4BA4-B507-6078E255334A}" srcOrd="1" destOrd="0" presId="urn:microsoft.com/office/officeart/2005/8/layout/chevron2"/>
    <dgm:cxn modelId="{CB44C75B-37CB-4F57-9F83-295D85DD62CD}" type="presParOf" srcId="{5FBCC512-12AF-471C-8153-BC4985D87B71}" destId="{0E5D1EBF-3DC5-4E5C-923E-BED6ABB374E7}" srcOrd="2" destOrd="0" presId="urn:microsoft.com/office/officeart/2005/8/layout/chevron2"/>
    <dgm:cxn modelId="{62F62B31-5009-4A82-97DB-B2E8F95D7CD8}" type="presParOf" srcId="{0E5D1EBF-3DC5-4E5C-923E-BED6ABB374E7}" destId="{31ADD097-6B15-49CD-A573-6DFA8F9CD14C}" srcOrd="0" destOrd="0" presId="urn:microsoft.com/office/officeart/2005/8/layout/chevron2"/>
    <dgm:cxn modelId="{56011E0A-CEAE-4D5A-A81D-ABDC3CF59612}" type="presParOf" srcId="{0E5D1EBF-3DC5-4E5C-923E-BED6ABB374E7}" destId="{35C8A5BB-DD6D-4595-A32F-580C17542E7A}" srcOrd="1" destOrd="0" presId="urn:microsoft.com/office/officeart/2005/8/layout/chevron2"/>
    <dgm:cxn modelId="{8C014B1F-E378-499F-86BE-9F5CE1ACEA3C}" type="presParOf" srcId="{5FBCC512-12AF-471C-8153-BC4985D87B71}" destId="{B58A7E41-07B0-4D57-B459-7A74E6213C20}" srcOrd="3" destOrd="0" presId="urn:microsoft.com/office/officeart/2005/8/layout/chevron2"/>
    <dgm:cxn modelId="{1678D009-A644-4D5E-94C1-7904008932D9}" type="presParOf" srcId="{5FBCC512-12AF-471C-8153-BC4985D87B71}" destId="{0C23960A-285B-4FE8-ACBB-75A26F83CB85}" srcOrd="4" destOrd="0" presId="urn:microsoft.com/office/officeart/2005/8/layout/chevron2"/>
    <dgm:cxn modelId="{7CCA42EE-4449-4C48-B14D-F6C4EF991911}" type="presParOf" srcId="{0C23960A-285B-4FE8-ACBB-75A26F83CB85}" destId="{67B49E02-899C-417C-B099-D4FE53D27EDD}" srcOrd="0" destOrd="0" presId="urn:microsoft.com/office/officeart/2005/8/layout/chevron2"/>
    <dgm:cxn modelId="{82C63F35-E63E-4D40-96F5-4A40CE0B7FD8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72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pPr algn="ctr"/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pPr algn="ctr"/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виконувати функції менеджера для дітей класу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pPr algn="ctr"/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забезпечити умови для розвитку дітей на високому професійному рівні</a:t>
          </a: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DDE8FDB-24BC-4632-AC1B-279FEA53AD6D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9442AD1-42B7-4B29-82C2-DF512BD7A8BA}" type="par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2C1FDEDB-4B21-4CFC-9463-45FE9C550679}" type="sib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CB968F6D-6BC8-4591-B126-932D749AB44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заняття у студії духового оркестру "Браво-біс"</a:t>
          </a:r>
        </a:p>
      </dgm:t>
    </dgm:pt>
    <dgm:pt modelId="{19565D4F-B9A0-480E-9467-9D8855C398BF}" type="parTrans" cxnId="{263A1BA8-5F78-4EA8-AA15-292C618ACB9F}">
      <dgm:prSet/>
      <dgm:spPr/>
      <dgm:t>
        <a:bodyPr/>
        <a:lstStyle/>
        <a:p>
          <a:endParaRPr lang="uk-UA"/>
        </a:p>
      </dgm:t>
    </dgm:pt>
    <dgm:pt modelId="{35AE6C44-EF72-4C86-B5AB-B183FE8F2523}" type="sibTrans" cxnId="{263A1BA8-5F78-4EA8-AA15-292C618ACB9F}">
      <dgm:prSet/>
      <dgm:spPr/>
      <dgm:t>
        <a:bodyPr/>
        <a:lstStyle/>
        <a:p>
          <a:endParaRPr lang="uk-UA"/>
        </a:p>
      </dgm:t>
    </dgm:pt>
    <dgm:pt modelId="{6FB9C800-6484-4B86-9939-6C9E522BE44D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B786E24-E6E0-4386-AD06-9C487229CAE1}" type="parTrans" cxnId="{5F64D91B-E49A-41F3-8996-0C7B6DD83797}">
      <dgm:prSet/>
      <dgm:spPr/>
      <dgm:t>
        <a:bodyPr/>
        <a:lstStyle/>
        <a:p>
          <a:endParaRPr lang="uk-UA"/>
        </a:p>
      </dgm:t>
    </dgm:pt>
    <dgm:pt modelId="{B0C6154C-BFA0-4663-859B-0A84F1FC1009}" type="sibTrans" cxnId="{5F64D91B-E49A-41F3-8996-0C7B6DD83797}">
      <dgm:prSet/>
      <dgm:spPr/>
      <dgm:t>
        <a:bodyPr/>
        <a:lstStyle/>
        <a:p>
          <a:endParaRPr lang="uk-UA"/>
        </a:p>
      </dgm:t>
    </dgm:pt>
    <dgm:pt modelId="{8FCEF412-29C0-407B-91FA-C346089A1502}">
      <dgm:prSet custT="1"/>
      <dgm:spPr/>
      <dgm:t>
        <a:bodyPr/>
        <a:lstStyle/>
        <a:p>
          <a:endParaRPr lang="uk-UA" sz="1200"/>
        </a:p>
      </dgm:t>
    </dgm:pt>
    <dgm:pt modelId="{A41F5248-6F3A-4301-B975-AD722BEFB41D}" type="parTrans" cxnId="{03FBA0A0-A122-470C-BBF6-EFA56ACA18D0}">
      <dgm:prSet/>
      <dgm:spPr/>
      <dgm:t>
        <a:bodyPr/>
        <a:lstStyle/>
        <a:p>
          <a:endParaRPr lang="uk-UA"/>
        </a:p>
      </dgm:t>
    </dgm:pt>
    <dgm:pt modelId="{D6454ABA-810F-4BBB-812B-4F7690C6222E}" type="sibTrans" cxnId="{03FBA0A0-A122-470C-BBF6-EFA56ACA18D0}">
      <dgm:prSet/>
      <dgm:spPr/>
      <dgm:t>
        <a:bodyPr/>
        <a:lstStyle/>
        <a:p>
          <a:endParaRPr lang="uk-UA"/>
        </a:p>
      </dgm:t>
    </dgm:pt>
    <dgm:pt modelId="{B9E2CF86-E3C5-48BD-B70F-FC8B228BB6A1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ABB5DFB7-C31D-4933-A279-FC286167725C}" type="parTrans" cxnId="{5D236820-BE9C-4631-B0DE-74A5E633589F}">
      <dgm:prSet/>
      <dgm:spPr/>
      <dgm:t>
        <a:bodyPr/>
        <a:lstStyle/>
        <a:p>
          <a:endParaRPr lang="uk-UA"/>
        </a:p>
      </dgm:t>
    </dgm:pt>
    <dgm:pt modelId="{D62A944D-9A32-42D1-B58F-910B31FCFAE2}" type="sibTrans" cxnId="{5D236820-BE9C-4631-B0DE-74A5E633589F}">
      <dgm:prSet/>
      <dgm:spPr/>
      <dgm:t>
        <a:bodyPr/>
        <a:lstStyle/>
        <a:p>
          <a:endParaRPr lang="uk-UA"/>
        </a:p>
      </dgm:t>
    </dgm:pt>
    <dgm:pt modelId="{4B1E7B44-7FC6-47DD-A03B-2938C4C52439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6E03A309-581C-44B6-9724-51ABEAEED363}" type="parTrans" cxnId="{59E36A76-9666-4E3A-B081-C7FBD77EF68A}">
      <dgm:prSet/>
      <dgm:spPr/>
      <dgm:t>
        <a:bodyPr/>
        <a:lstStyle/>
        <a:p>
          <a:endParaRPr lang="uk-UA"/>
        </a:p>
      </dgm:t>
    </dgm:pt>
    <dgm:pt modelId="{405DA09A-2D9F-42C2-801F-B06918ED7908}" type="sibTrans" cxnId="{59E36A76-9666-4E3A-B081-C7FBD77EF68A}">
      <dgm:prSet/>
      <dgm:spPr/>
      <dgm:t>
        <a:bodyPr/>
        <a:lstStyle/>
        <a:p>
          <a:endParaRPr lang="uk-UA"/>
        </a:p>
      </dgm:t>
    </dgm:pt>
    <dgm:pt modelId="{1F19FACA-2A64-4E6B-9DB8-34E5D5602D4C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співпраця з соціокультурним оточенням школи</a:t>
          </a:r>
        </a:p>
      </dgm:t>
    </dgm:pt>
    <dgm:pt modelId="{AD31D105-4B3E-4034-8072-30426DD4CFB3}" type="parTrans" cxnId="{63333AD2-78A0-4788-BF74-12F4E5D0309B}">
      <dgm:prSet/>
      <dgm:spPr/>
      <dgm:t>
        <a:bodyPr/>
        <a:lstStyle/>
        <a:p>
          <a:endParaRPr lang="uk-UA"/>
        </a:p>
      </dgm:t>
    </dgm:pt>
    <dgm:pt modelId="{B755E205-60C0-4CD7-BEE2-895532C016DD}" type="sibTrans" cxnId="{63333AD2-78A0-4788-BF74-12F4E5D0309B}">
      <dgm:prSet/>
      <dgm:spPr/>
      <dgm:t>
        <a:bodyPr/>
        <a:lstStyle/>
        <a:p>
          <a:endParaRPr lang="uk-UA"/>
        </a:p>
      </dgm:t>
    </dgm:pt>
    <dgm:pt modelId="{4316134A-AC86-4BED-91CD-81473B8BFC23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заняття у гуртку вокального мистецтва "Зорепад"</a:t>
          </a:r>
        </a:p>
      </dgm:t>
    </dgm:pt>
    <dgm:pt modelId="{47D0739A-24AF-4C0E-B8A0-244DC91201AB}" type="parTrans" cxnId="{120ED66F-BC02-48D9-A53A-DED04AE1B17E}">
      <dgm:prSet/>
      <dgm:spPr/>
      <dgm:t>
        <a:bodyPr/>
        <a:lstStyle/>
        <a:p>
          <a:endParaRPr lang="uk-UA"/>
        </a:p>
      </dgm:t>
    </dgm:pt>
    <dgm:pt modelId="{5341C193-01C1-4FFB-9D61-B57F75C8544B}" type="sibTrans" cxnId="{120ED66F-BC02-48D9-A53A-DED04AE1B17E}">
      <dgm:prSet/>
      <dgm:spPr/>
      <dgm:t>
        <a:bodyPr/>
        <a:lstStyle/>
        <a:p>
          <a:endParaRPr lang="uk-UA"/>
        </a:p>
      </dgm:t>
    </dgm:pt>
    <dgm:pt modelId="{A528EB7C-6B05-485B-ADFF-09C051D124C6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підготовка до змагань з аеробіки</a:t>
          </a:r>
        </a:p>
      </dgm:t>
    </dgm:pt>
    <dgm:pt modelId="{18D86C77-8EFD-4843-A16F-D12C6636FE77}" type="parTrans" cxnId="{227993CC-9E5E-4743-9E35-17149234FB8D}">
      <dgm:prSet/>
      <dgm:spPr/>
      <dgm:t>
        <a:bodyPr/>
        <a:lstStyle/>
        <a:p>
          <a:endParaRPr lang="uk-UA"/>
        </a:p>
      </dgm:t>
    </dgm:pt>
    <dgm:pt modelId="{ACFB3903-4D10-4ED4-91C6-CA6793CCEAEF}" type="sibTrans" cxnId="{227993CC-9E5E-4743-9E35-17149234FB8D}">
      <dgm:prSet/>
      <dgm:spPr/>
      <dgm:t>
        <a:bodyPr/>
        <a:lstStyle/>
        <a:p>
          <a:endParaRPr lang="uk-UA"/>
        </a:p>
      </dgm:t>
    </dgm:pt>
    <dgm:pt modelId="{B32CB6FC-A99D-498B-A0F4-C031D00EC3C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майстер-класи з шеф-кухарями ресторанів</a:t>
          </a:r>
        </a:p>
      </dgm:t>
    </dgm:pt>
    <dgm:pt modelId="{B3F774D3-38E9-47BF-A0F5-0DFEC7AE9575}" type="parTrans" cxnId="{1F8A9159-CFBF-4857-9494-C1774500EE64}">
      <dgm:prSet/>
      <dgm:spPr/>
      <dgm:t>
        <a:bodyPr/>
        <a:lstStyle/>
        <a:p>
          <a:endParaRPr lang="uk-UA"/>
        </a:p>
      </dgm:t>
    </dgm:pt>
    <dgm:pt modelId="{D748BEC5-E9DA-4CEB-9D08-903B2E73AB43}" type="sibTrans" cxnId="{1F8A9159-CFBF-4857-9494-C1774500EE64}">
      <dgm:prSet/>
      <dgm:spPr/>
      <dgm:t>
        <a:bodyPr/>
        <a:lstStyle/>
        <a:p>
          <a:endParaRPr lang="uk-UA"/>
        </a:p>
      </dgm:t>
    </dgm:pt>
    <dgm:pt modelId="{85A5CB55-19E9-4553-BE92-6379679AA501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підготовка до змагань зі стрільби, співпраця з школою ДПЮ</a:t>
          </a:r>
        </a:p>
      </dgm:t>
    </dgm:pt>
    <dgm:pt modelId="{E679A8D2-1EEE-4991-AE67-38C102E1FBBA}" type="parTrans" cxnId="{28D4023F-ECF9-433E-B8C1-FB6A31EDF2BE}">
      <dgm:prSet/>
      <dgm:spPr/>
      <dgm:t>
        <a:bodyPr/>
        <a:lstStyle/>
        <a:p>
          <a:endParaRPr lang="uk-UA"/>
        </a:p>
      </dgm:t>
    </dgm:pt>
    <dgm:pt modelId="{085C734A-3235-4BBB-BAA7-F25FAF640F53}" type="sibTrans" cxnId="{28D4023F-ECF9-433E-B8C1-FB6A31EDF2BE}">
      <dgm:prSet/>
      <dgm:spPr/>
      <dgm:t>
        <a:bodyPr/>
        <a:lstStyle/>
        <a:p>
          <a:endParaRPr lang="uk-UA"/>
        </a:p>
      </dgm:t>
    </dgm:pt>
    <dgm:pt modelId="{E405A1AF-9A33-4246-9F72-2224912F448F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підготовка до змагань з туризму</a:t>
          </a:r>
        </a:p>
      </dgm:t>
    </dgm:pt>
    <dgm:pt modelId="{72B6A754-725A-4F75-96AD-C8A05ACC723F}" type="parTrans" cxnId="{F8A06BB5-EE13-47B5-B2DB-FAE861ED19E1}">
      <dgm:prSet/>
      <dgm:spPr/>
      <dgm:t>
        <a:bodyPr/>
        <a:lstStyle/>
        <a:p>
          <a:endParaRPr lang="uk-UA"/>
        </a:p>
      </dgm:t>
    </dgm:pt>
    <dgm:pt modelId="{F9DF89A5-A24A-4AB7-BB32-2B46A5767479}" type="sibTrans" cxnId="{F8A06BB5-EE13-47B5-B2DB-FAE861ED19E1}">
      <dgm:prSet/>
      <dgm:spPr/>
      <dgm:t>
        <a:bodyPr/>
        <a:lstStyle/>
        <a:p>
          <a:endParaRPr lang="uk-UA"/>
        </a:p>
      </dgm:t>
    </dgm:pt>
    <dgm:pt modelId="{1583818A-7492-45B1-BF83-BC5CE81DC931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організація зустрічей у бібліотеках міста</a:t>
          </a:r>
        </a:p>
      </dgm:t>
    </dgm:pt>
    <dgm:pt modelId="{364DF9AA-78B5-4B04-AF7B-2246279A70A2}" type="parTrans" cxnId="{33C26B94-FABD-4C35-A54D-2338467F5EDD}">
      <dgm:prSet/>
      <dgm:spPr/>
      <dgm:t>
        <a:bodyPr/>
        <a:lstStyle/>
        <a:p>
          <a:endParaRPr lang="uk-UA"/>
        </a:p>
      </dgm:t>
    </dgm:pt>
    <dgm:pt modelId="{BB9DFF31-4E4E-46C9-83FC-ABE1E31EFB40}" type="sibTrans" cxnId="{33C26B94-FABD-4C35-A54D-2338467F5EDD}">
      <dgm:prSet/>
      <dgm:spPr/>
      <dgm:t>
        <a:bodyPr/>
        <a:lstStyle/>
        <a:p>
          <a:endParaRPr lang="uk-UA"/>
        </a:p>
      </dgm:t>
    </dgm:pt>
    <dgm:pt modelId="{17C5632A-2C56-401E-86D4-B0893ECBCBC8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організація занять з плавання</a:t>
          </a:r>
        </a:p>
      </dgm:t>
    </dgm:pt>
    <dgm:pt modelId="{B606931C-9AA6-43DE-BB63-940DBA3819DD}" type="parTrans" cxnId="{2B7F34FD-F3B7-4162-8517-85BE319EDD9B}">
      <dgm:prSet/>
      <dgm:spPr/>
      <dgm:t>
        <a:bodyPr/>
        <a:lstStyle/>
        <a:p>
          <a:endParaRPr lang="uk-UA"/>
        </a:p>
      </dgm:t>
    </dgm:pt>
    <dgm:pt modelId="{7B9FE307-0AF2-444B-87DD-B5650578335A}" type="sibTrans" cxnId="{2B7F34FD-F3B7-4162-8517-85BE319EDD9B}">
      <dgm:prSet/>
      <dgm:spPr/>
      <dgm:t>
        <a:bodyPr/>
        <a:lstStyle/>
        <a:p>
          <a:endParaRPr lang="uk-UA"/>
        </a:p>
      </dgm:t>
    </dgm:pt>
    <dgm:pt modelId="{26739F96-ECFE-461D-9D66-0A40F25BA8E5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організація занять у гуртку бального танцю "Галицькі панянки"</a:t>
          </a:r>
        </a:p>
      </dgm:t>
    </dgm:pt>
    <dgm:pt modelId="{1E3F8646-770C-4A96-86A7-78027CE707A4}" type="parTrans" cxnId="{8790B83C-A5CE-4DDE-AA03-4972AF175CE3}">
      <dgm:prSet/>
      <dgm:spPr/>
      <dgm:t>
        <a:bodyPr/>
        <a:lstStyle/>
        <a:p>
          <a:endParaRPr lang="uk-UA"/>
        </a:p>
      </dgm:t>
    </dgm:pt>
    <dgm:pt modelId="{6A235500-C44E-439F-938A-8602D4824280}" type="sibTrans" cxnId="{8790B83C-A5CE-4DDE-AA03-4972AF175CE3}">
      <dgm:prSet/>
      <dgm:spPr/>
      <dgm:t>
        <a:bodyPr/>
        <a:lstStyle/>
        <a:p>
          <a:endParaRPr lang="uk-UA"/>
        </a:p>
      </dgm:t>
    </dgm:pt>
    <dgm:pt modelId="{C6506B2C-27B8-450C-8F87-CA98E67C895D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228CEF35-A41A-449A-A4C7-63F04E317659}" type="parTrans" cxnId="{1FE4E87D-C185-4792-8FE4-E1B0855740F9}">
      <dgm:prSet/>
      <dgm:spPr/>
      <dgm:t>
        <a:bodyPr/>
        <a:lstStyle/>
        <a:p>
          <a:endParaRPr lang="uk-UA"/>
        </a:p>
      </dgm:t>
    </dgm:pt>
    <dgm:pt modelId="{B00163D1-6699-47C3-A8CF-B5D1F0EB0BB7}" type="sibTrans" cxnId="{1FE4E87D-C185-4792-8FE4-E1B0855740F9}">
      <dgm:prSet/>
      <dgm:spPr/>
      <dgm:t>
        <a:bodyPr/>
        <a:lstStyle/>
        <a:p>
          <a:endParaRPr lang="uk-UA"/>
        </a:p>
      </dgm:t>
    </dgm:pt>
    <dgm:pt modelId="{CE110D80-178E-42B0-927A-32B937A0929B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організувати заняття учнів з висококваліфікованими спеціалістами, професіоналами своєї справи</a:t>
          </a:r>
        </a:p>
      </dgm:t>
    </dgm:pt>
    <dgm:pt modelId="{56851E1D-42D1-4D79-85C1-1E57986E7615}" type="parTrans" cxnId="{14D1338E-9CA6-4554-AD00-6E1223AA20E9}">
      <dgm:prSet/>
      <dgm:spPr/>
      <dgm:t>
        <a:bodyPr/>
        <a:lstStyle/>
        <a:p>
          <a:endParaRPr lang="uk-UA"/>
        </a:p>
      </dgm:t>
    </dgm:pt>
    <dgm:pt modelId="{280FFF0A-3ED0-46F6-A8AB-07F9A1D08547}" type="sibTrans" cxnId="{14D1338E-9CA6-4554-AD00-6E1223AA20E9}">
      <dgm:prSet/>
      <dgm:spPr/>
      <dgm:t>
        <a:bodyPr/>
        <a:lstStyle/>
        <a:p>
          <a:endParaRPr lang="uk-UA"/>
        </a:p>
      </dgm:t>
    </dgm:pt>
    <dgm:pt modelId="{A8CB9FB6-0E8B-4F9D-8699-9D5E84651AB9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майстер-клас з бісероплетіння у клубі "Золоте руно"</a:t>
          </a:r>
        </a:p>
      </dgm:t>
    </dgm:pt>
    <dgm:pt modelId="{63A17260-4791-489D-B33D-70D481351228}" type="parTrans" cxnId="{C075D2D1-6670-4D97-97D8-C868E555DD18}">
      <dgm:prSet/>
      <dgm:spPr/>
      <dgm:t>
        <a:bodyPr/>
        <a:lstStyle/>
        <a:p>
          <a:endParaRPr lang="uk-UA"/>
        </a:p>
      </dgm:t>
    </dgm:pt>
    <dgm:pt modelId="{4F895281-C4D2-46BE-A7DD-68126FD4E052}" type="sibTrans" cxnId="{C075D2D1-6670-4D97-97D8-C868E555DD18}">
      <dgm:prSet/>
      <dgm:spPr/>
      <dgm:t>
        <a:bodyPr/>
        <a:lstStyle/>
        <a:p>
          <a:endParaRPr lang="uk-UA"/>
        </a:p>
      </dgm:t>
    </dgm:pt>
    <dgm:pt modelId="{0A31CCF4-DEBC-4736-B051-B8AEA3802698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екскурсія на конеферму</a:t>
          </a:r>
        </a:p>
      </dgm:t>
    </dgm:pt>
    <dgm:pt modelId="{8E04E7B7-6C40-4831-9B86-3536E0186632}" type="parTrans" cxnId="{A475235C-DCDF-4B29-A7CF-7380E7DEC54D}">
      <dgm:prSet/>
      <dgm:spPr/>
      <dgm:t>
        <a:bodyPr/>
        <a:lstStyle/>
        <a:p>
          <a:endParaRPr lang="uk-UA"/>
        </a:p>
      </dgm:t>
    </dgm:pt>
    <dgm:pt modelId="{8425D002-5DAE-40DC-AD0C-0B7F2C30B061}" type="sibTrans" cxnId="{A475235C-DCDF-4B29-A7CF-7380E7DEC54D}">
      <dgm:prSet/>
      <dgm:spPr/>
      <dgm:t>
        <a:bodyPr/>
        <a:lstStyle/>
        <a:p>
          <a:endParaRPr lang="uk-UA"/>
        </a:p>
      </dgm:t>
    </dgm:pt>
    <dgm:pt modelId="{47666A60-0AE4-403E-A793-24CA1041AE71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запис фонограм пісень у професійній студії</a:t>
          </a:r>
        </a:p>
      </dgm:t>
    </dgm:pt>
    <dgm:pt modelId="{C0BA0C19-AAA2-4309-9E12-D69ABFC753A5}" type="parTrans" cxnId="{DEABC2CF-A8FF-4931-A88B-CAEA2B740E00}">
      <dgm:prSet/>
      <dgm:spPr/>
      <dgm:t>
        <a:bodyPr/>
        <a:lstStyle/>
        <a:p>
          <a:endParaRPr lang="uk-UA"/>
        </a:p>
      </dgm:t>
    </dgm:pt>
    <dgm:pt modelId="{454DE6AB-9135-46FC-A680-D1B0B51C7DFF}" type="sibTrans" cxnId="{DEABC2CF-A8FF-4931-A88B-CAEA2B740E00}">
      <dgm:prSet/>
      <dgm:spPr/>
      <dgm:t>
        <a:bodyPr/>
        <a:lstStyle/>
        <a:p>
          <a:endParaRPr lang="uk-UA"/>
        </a:p>
      </dgm:t>
    </dgm:pt>
    <dgm:pt modelId="{CD65862C-C4D3-49DC-B4F6-D72B2220BAAC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екскурсія у музей анатомії  ТДМА</a:t>
          </a:r>
        </a:p>
      </dgm:t>
    </dgm:pt>
    <dgm:pt modelId="{728C55C9-37FF-48A8-8C3B-301EAE6F3EA3}" type="parTrans" cxnId="{3C32171B-0DC9-4F84-BF38-17180F74D9EE}">
      <dgm:prSet/>
      <dgm:spPr/>
      <dgm:t>
        <a:bodyPr/>
        <a:lstStyle/>
        <a:p>
          <a:endParaRPr lang="uk-UA"/>
        </a:p>
      </dgm:t>
    </dgm:pt>
    <dgm:pt modelId="{775DDA4F-6C3D-4EB6-97D8-FD5FD4493AE9}" type="sibTrans" cxnId="{3C32171B-0DC9-4F84-BF38-17180F74D9EE}">
      <dgm:prSet/>
      <dgm:spPr/>
      <dgm:t>
        <a:bodyPr/>
        <a:lstStyle/>
        <a:p>
          <a:endParaRPr lang="uk-UA"/>
        </a:p>
      </dgm:t>
    </dgm:pt>
    <dgm:pt modelId="{49B01676-AA69-432F-9E83-F32A4C2D77CF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навчання у гуртку барабанщиць "Кралі-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Vi</a:t>
          </a:r>
          <a:r>
            <a:rPr lang="uk-UA" sz="1200"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B393D30F-04B8-4429-BC6F-097B19A61330}" type="parTrans" cxnId="{9F6D9575-827F-4C6D-AE50-734B5975BCF1}">
      <dgm:prSet/>
      <dgm:spPr/>
    </dgm:pt>
    <dgm:pt modelId="{4FE79DAD-F6A7-4BFE-8AF4-45D7583E75F9}" type="sibTrans" cxnId="{9F6D9575-827F-4C6D-AE50-734B5975BCF1}">
      <dgm:prSet/>
      <dgm:spPr/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 custScaleY="100000" custLinFactNeighborX="0" custLinFactNeighborY="-189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 custScaleY="14987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452365" custLinFactNeighborX="0" custLinFactNeighborY="-1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4EED7539-0323-4AE0-BEEA-FF55FCBB475B}" type="presOf" srcId="{1583818A-7492-45B1-BF83-BC5CE81DC931}" destId="{BB8E43BB-89DA-4E99-9DB3-598C46C5AE1B}" srcOrd="0" destOrd="9" presId="urn:microsoft.com/office/officeart/2005/8/layout/chevron2"/>
    <dgm:cxn modelId="{177A99E0-7C0E-45C8-B6AA-A567E8967062}" type="presOf" srcId="{2E470C1C-5CCA-4DF2-9175-9F84CDB6A084}" destId="{8F9E5D00-CFA5-40E3-B5F4-D45D930EAC3B}" srcOrd="0" destOrd="0" presId="urn:microsoft.com/office/officeart/2005/8/layout/chevron2"/>
    <dgm:cxn modelId="{33C26B94-FABD-4C35-A54D-2338467F5EDD}" srcId="{0B0AACA6-2F28-4C38-ADF4-ED8FF018B214}" destId="{1583818A-7492-45B1-BF83-BC5CE81DC931}" srcOrd="9" destOrd="0" parTransId="{364DF9AA-78B5-4B04-AF7B-2246279A70A2}" sibTransId="{BB9DFF31-4E4E-46C9-83FC-ABE1E31EFB40}"/>
    <dgm:cxn modelId="{E8BAD63E-80BB-4749-8EFB-D24E98F68580}" type="presOf" srcId="{B32CB6FC-A99D-498B-A0F4-C031D00EC3CE}" destId="{BB8E43BB-89DA-4E99-9DB3-598C46C5AE1B}" srcOrd="0" destOrd="6" presId="urn:microsoft.com/office/officeart/2005/8/layout/chevron2"/>
    <dgm:cxn modelId="{1F8A9159-CFBF-4857-9494-C1774500EE64}" srcId="{0B0AACA6-2F28-4C38-ADF4-ED8FF018B214}" destId="{B32CB6FC-A99D-498B-A0F4-C031D00EC3CE}" srcOrd="6" destOrd="0" parTransId="{B3F774D3-38E9-47BF-A0F5-0DFEC7AE9575}" sibTransId="{D748BEC5-E9DA-4CEB-9D08-903B2E73AB43}"/>
    <dgm:cxn modelId="{8790B83C-A5CE-4DDE-AA03-4972AF175CE3}" srcId="{0B0AACA6-2F28-4C38-ADF4-ED8FF018B214}" destId="{26739F96-ECFE-461D-9D66-0A40F25BA8E5}" srcOrd="11" destOrd="0" parTransId="{1E3F8646-770C-4A96-86A7-78027CE707A4}" sibTransId="{6A235500-C44E-439F-938A-8602D4824280}"/>
    <dgm:cxn modelId="{63333AD2-78A0-4788-BF74-12F4E5D0309B}" srcId="{522CB524-4F79-40E9-84D7-375198242598}" destId="{1F19FACA-2A64-4E6B-9DB8-34E5D5602D4C}" srcOrd="3" destOrd="0" parTransId="{AD31D105-4B3E-4034-8072-30426DD4CFB3}" sibTransId="{B755E205-60C0-4CD7-BEE2-895532C016DD}"/>
    <dgm:cxn modelId="{998436A6-BECD-4997-A709-14FD4FB87BAA}" type="presOf" srcId="{C6506B2C-27B8-450C-8F87-CA98E67C895D}" destId="{35C8A5BB-DD6D-4595-A32F-580C17542E7A}" srcOrd="0" destOrd="0" presId="urn:microsoft.com/office/officeart/2005/8/layout/chevron2"/>
    <dgm:cxn modelId="{A475235C-DCDF-4B29-A7CF-7380E7DEC54D}" srcId="{0B0AACA6-2F28-4C38-ADF4-ED8FF018B214}" destId="{0A31CCF4-DEBC-4736-B051-B8AEA3802698}" srcOrd="13" destOrd="0" parTransId="{8E04E7B7-6C40-4831-9B86-3536E0186632}" sibTransId="{8425D002-5DAE-40DC-AD0C-0B7F2C30B061}"/>
    <dgm:cxn modelId="{5BC58D5D-79F2-4CCD-AD70-A5F41DAE15D1}" type="presOf" srcId="{4B1E7B44-7FC6-47DD-A03B-2938C4C52439}" destId="{35C8A5BB-DD6D-4595-A32F-580C17542E7A}" srcOrd="0" destOrd="4" presId="urn:microsoft.com/office/officeart/2005/8/layout/chevron2"/>
    <dgm:cxn modelId="{F8A06BB5-EE13-47B5-B2DB-FAE861ED19E1}" srcId="{0B0AACA6-2F28-4C38-ADF4-ED8FF018B214}" destId="{E405A1AF-9A33-4246-9F72-2224912F448F}" srcOrd="8" destOrd="0" parTransId="{72B6A754-725A-4F75-96AD-C8A05ACC723F}" sibTransId="{F9DF89A5-A24A-4AB7-BB32-2B46A5767479}"/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89D82BF6-505A-45B6-81E9-AC02F7A5A5C4}" type="presOf" srcId="{47666A60-0AE4-403E-A793-24CA1041AE71}" destId="{BB8E43BB-89DA-4E99-9DB3-598C46C5AE1B}" srcOrd="0" destOrd="14" presId="urn:microsoft.com/office/officeart/2005/8/layout/chevron2"/>
    <dgm:cxn modelId="{E5EDA5A8-DEF2-4709-AE67-072D989CD4CB}" type="presOf" srcId="{522CB524-4F79-40E9-84D7-375198242598}" destId="{31ADD097-6B15-49CD-A573-6DFA8F9CD14C}" srcOrd="0" destOrd="0" presId="urn:microsoft.com/office/officeart/2005/8/layout/chevron2"/>
    <dgm:cxn modelId="{3534BFF2-8E20-4D2A-BF43-6986E2A667CF}" type="presOf" srcId="{CE110D80-178E-42B0-927A-32B937A0929B}" destId="{35C8A5BB-DD6D-4595-A32F-580C17542E7A}" srcOrd="0" destOrd="2" presId="urn:microsoft.com/office/officeart/2005/8/layout/chevron2"/>
    <dgm:cxn modelId="{9F6D9575-827F-4C6D-AE50-734B5975BCF1}" srcId="{0B0AACA6-2F28-4C38-ADF4-ED8FF018B214}" destId="{49B01676-AA69-432F-9E83-F32A4C2D77CF}" srcOrd="3" destOrd="0" parTransId="{B393D30F-04B8-4429-BC6F-097B19A61330}" sibTransId="{4FE79DAD-F6A7-4BFE-8AF4-45D7583E75F9}"/>
    <dgm:cxn modelId="{0F714197-A287-4DC4-8EE8-8257FD70D391}" type="presOf" srcId="{85A5CB55-19E9-4553-BE92-6379679AA501}" destId="{BB8E43BB-89DA-4E99-9DB3-598C46C5AE1B}" srcOrd="0" destOrd="7" presId="urn:microsoft.com/office/officeart/2005/8/layout/chevron2"/>
    <dgm:cxn modelId="{77C82262-2992-4CA5-A0F7-D42494A335C3}" type="presOf" srcId="{1F19FACA-2A64-4E6B-9DB8-34E5D5602D4C}" destId="{35C8A5BB-DD6D-4595-A32F-580C17542E7A}" srcOrd="0" destOrd="3" presId="urn:microsoft.com/office/officeart/2005/8/layout/chevron2"/>
    <dgm:cxn modelId="{6A8A06EF-4559-49F9-8DAB-1F31FF171584}" type="presOf" srcId="{4316134A-AC86-4BED-91CD-81473B8BFC23}" destId="{BB8E43BB-89DA-4E99-9DB3-598C46C5AE1B}" srcOrd="0" destOrd="4" presId="urn:microsoft.com/office/officeart/2005/8/layout/chevron2"/>
    <dgm:cxn modelId="{4BE6EC40-5913-4929-B0FF-226A721C910F}" type="presOf" srcId="{E405A1AF-9A33-4246-9F72-2224912F448F}" destId="{BB8E43BB-89DA-4E99-9DB3-598C46C5AE1B}" srcOrd="0" destOrd="8" presId="urn:microsoft.com/office/officeart/2005/8/layout/chevron2"/>
    <dgm:cxn modelId="{F0A02D45-38AA-419B-AA90-0CEB0377DA1B}" type="presOf" srcId="{847DE064-BEC5-4E0B-8E8B-E1D64F682366}" destId="{35C8A5BB-DD6D-4595-A32F-580C17542E7A}" srcOrd="0" destOrd="1" presId="urn:microsoft.com/office/officeart/2005/8/layout/chevron2"/>
    <dgm:cxn modelId="{DEABC2CF-A8FF-4931-A88B-CAEA2B740E00}" srcId="{0B0AACA6-2F28-4C38-ADF4-ED8FF018B214}" destId="{47666A60-0AE4-403E-A793-24CA1041AE71}" srcOrd="14" destOrd="0" parTransId="{C0BA0C19-AAA2-4309-9E12-D69ABFC753A5}" sibTransId="{454DE6AB-9135-46FC-A680-D1B0B51C7DFF}"/>
    <dgm:cxn modelId="{16541DBF-06C2-40DB-A52F-184EC4CD2D51}" type="presOf" srcId="{0A31CCF4-DEBC-4736-B051-B8AEA3802698}" destId="{BB8E43BB-89DA-4E99-9DB3-598C46C5AE1B}" srcOrd="0" destOrd="13" presId="urn:microsoft.com/office/officeart/2005/8/layout/chevron2"/>
    <dgm:cxn modelId="{98065D2B-16E2-40C0-B3CC-A2D94CDFD623}" type="presOf" srcId="{26739F96-ECFE-461D-9D66-0A40F25BA8E5}" destId="{BB8E43BB-89DA-4E99-9DB3-598C46C5AE1B}" srcOrd="0" destOrd="11" presId="urn:microsoft.com/office/officeart/2005/8/layout/chevron2"/>
    <dgm:cxn modelId="{1C1A81C9-E53F-4D30-9983-894D991ECE64}" type="presOf" srcId="{B9E2CF86-E3C5-48BD-B70F-FC8B228BB6A1}" destId="{BB8E43BB-89DA-4E99-9DB3-598C46C5AE1B}" srcOrd="0" destOrd="1" presId="urn:microsoft.com/office/officeart/2005/8/layout/chevron2"/>
    <dgm:cxn modelId="{2B7F34FD-F3B7-4162-8517-85BE319EDD9B}" srcId="{0B0AACA6-2F28-4C38-ADF4-ED8FF018B214}" destId="{17C5632A-2C56-401E-86D4-B0893ECBCBC8}" srcOrd="10" destOrd="0" parTransId="{B606931C-9AA6-43DE-BB63-940DBA3819DD}" sibTransId="{7B9FE307-0AF2-444B-87DD-B5650578335A}"/>
    <dgm:cxn modelId="{7C2591C3-9950-48A9-822E-02C5CA1D3265}" type="presOf" srcId="{8FCEF412-29C0-407B-91FA-C346089A1502}" destId="{BB8E43BB-89DA-4E99-9DB3-598C46C5AE1B}" srcOrd="0" destOrd="16" presId="urn:microsoft.com/office/officeart/2005/8/layout/chevron2"/>
    <dgm:cxn modelId="{02B2DF3E-35DC-4884-8388-A2FB172EFFFC}" type="presOf" srcId="{0B0AACA6-2F28-4C38-ADF4-ED8FF018B214}" destId="{67B49E02-899C-417C-B099-D4FE53D27EDD}" srcOrd="0" destOrd="0" presId="urn:microsoft.com/office/officeart/2005/8/layout/chevron2"/>
    <dgm:cxn modelId="{F91FD588-C2E4-4259-9559-AB0477747D06}" type="presOf" srcId="{6FB9C800-6484-4B86-9939-6C9E522BE44D}" destId="{BB8E43BB-89DA-4E99-9DB3-598C46C5AE1B}" srcOrd="0" destOrd="17" presId="urn:microsoft.com/office/officeart/2005/8/layout/chevron2"/>
    <dgm:cxn modelId="{FC46E510-CFAE-4E68-BA39-A1F2C87B74C4}" type="presOf" srcId="{FDA67A4C-CECF-498A-A6F6-D3166936851C}" destId="{9BF091AE-467D-4665-A025-519865AF94DF}" srcOrd="0" destOrd="0" presId="urn:microsoft.com/office/officeart/2005/8/layout/chevron2"/>
    <dgm:cxn modelId="{59E36A76-9666-4E3A-B081-C7FBD77EF68A}" srcId="{522CB524-4F79-40E9-84D7-375198242598}" destId="{4B1E7B44-7FC6-47DD-A03B-2938C4C52439}" srcOrd="4" destOrd="0" parTransId="{6E03A309-581C-44B6-9724-51ABEAEED363}" sibTransId="{405DA09A-2D9F-42C2-801F-B06918ED7908}"/>
    <dgm:cxn modelId="{1B6C1D92-4984-4441-AEE4-4B27838E4298}" type="presOf" srcId="{BDDE8FDB-24BC-4632-AC1B-279FEA53AD6D}" destId="{BB8E43BB-89DA-4E99-9DB3-598C46C5AE1B}" srcOrd="0" destOrd="0" presId="urn:microsoft.com/office/officeart/2005/8/layout/chevron2"/>
    <dgm:cxn modelId="{14D1338E-9CA6-4554-AD00-6E1223AA20E9}" srcId="{522CB524-4F79-40E9-84D7-375198242598}" destId="{CE110D80-178E-42B0-927A-32B937A0929B}" srcOrd="2" destOrd="0" parTransId="{56851E1D-42D1-4D79-85C1-1E57986E7615}" sibTransId="{280FFF0A-3ED0-46F6-A8AB-07F9A1D08547}"/>
    <dgm:cxn modelId="{C35A1C0E-3D74-42AF-BE92-C764E85D1E1F}" type="presOf" srcId="{17C5632A-2C56-401E-86D4-B0893ECBCBC8}" destId="{BB8E43BB-89DA-4E99-9DB3-598C46C5AE1B}" srcOrd="0" destOrd="10" presId="urn:microsoft.com/office/officeart/2005/8/layout/chevron2"/>
    <dgm:cxn modelId="{120ED66F-BC02-48D9-A53A-DED04AE1B17E}" srcId="{0B0AACA6-2F28-4C38-ADF4-ED8FF018B214}" destId="{4316134A-AC86-4BED-91CD-81473B8BFC23}" srcOrd="4" destOrd="0" parTransId="{47D0739A-24AF-4C0E-B8A0-244DC91201AB}" sibTransId="{5341C193-01C1-4FFB-9D61-B57F75C8544B}"/>
    <dgm:cxn modelId="{5F64D91B-E49A-41F3-8996-0C7B6DD83797}" srcId="{0B0AACA6-2F28-4C38-ADF4-ED8FF018B214}" destId="{6FB9C800-6484-4B86-9939-6C9E522BE44D}" srcOrd="17" destOrd="0" parTransId="{7B786E24-E6E0-4386-AD06-9C487229CAE1}" sibTransId="{B0C6154C-BFA0-4663-859B-0A84F1FC1009}"/>
    <dgm:cxn modelId="{5296D7A4-1980-44C5-BC86-431ADACFD10B}" type="presOf" srcId="{A528EB7C-6B05-485B-ADFF-09C051D124C6}" destId="{BB8E43BB-89DA-4E99-9DB3-598C46C5AE1B}" srcOrd="0" destOrd="5" presId="urn:microsoft.com/office/officeart/2005/8/layout/chevron2"/>
    <dgm:cxn modelId="{3C32171B-0DC9-4F84-BF38-17180F74D9EE}" srcId="{0B0AACA6-2F28-4C38-ADF4-ED8FF018B214}" destId="{CD65862C-C4D3-49DC-B4F6-D72B2220BAAC}" srcOrd="15" destOrd="0" parTransId="{728C55C9-37FF-48A8-8C3B-301EAE6F3EA3}" sibTransId="{775DDA4F-6C3D-4EB6-97D8-FD5FD4493AE9}"/>
    <dgm:cxn modelId="{1660670F-9C26-4DE8-A934-30A1926D0A54}" type="presOf" srcId="{D3B69E9F-203D-4570-B44C-3C3CA6F54030}" destId="{5FBCC512-12AF-471C-8153-BC4985D87B71}" srcOrd="0" destOrd="0" presId="urn:microsoft.com/office/officeart/2005/8/layout/chevron2"/>
    <dgm:cxn modelId="{1FE4E87D-C185-4792-8FE4-E1B0855740F9}" srcId="{522CB524-4F79-40E9-84D7-375198242598}" destId="{C6506B2C-27B8-450C-8F87-CA98E67C895D}" srcOrd="0" destOrd="0" parTransId="{228CEF35-A41A-449A-A4C7-63F04E317659}" sibTransId="{B00163D1-6699-47C3-A8CF-B5D1F0EB0BB7}"/>
    <dgm:cxn modelId="{C075D2D1-6670-4D97-97D8-C868E555DD18}" srcId="{0B0AACA6-2F28-4C38-ADF4-ED8FF018B214}" destId="{A8CB9FB6-0E8B-4F9D-8699-9D5E84651AB9}" srcOrd="12" destOrd="0" parTransId="{63A17260-4791-489D-B33D-70D481351228}" sibTransId="{4F895281-C4D2-46BE-A7DD-68126FD4E052}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F462E90F-F950-43A1-B826-34030F725F3E}" type="presOf" srcId="{49B01676-AA69-432F-9E83-F32A4C2D77CF}" destId="{BB8E43BB-89DA-4E99-9DB3-598C46C5AE1B}" srcOrd="0" destOrd="3" presId="urn:microsoft.com/office/officeart/2005/8/layout/chevron2"/>
    <dgm:cxn modelId="{E11EA4AB-DF68-4B04-8574-974AA8A7431B}" type="presOf" srcId="{A8CB9FB6-0E8B-4F9D-8699-9D5E84651AB9}" destId="{BB8E43BB-89DA-4E99-9DB3-598C46C5AE1B}" srcOrd="0" destOrd="12" presId="urn:microsoft.com/office/officeart/2005/8/layout/chevron2"/>
    <dgm:cxn modelId="{227993CC-9E5E-4743-9E35-17149234FB8D}" srcId="{0B0AACA6-2F28-4C38-ADF4-ED8FF018B214}" destId="{A528EB7C-6B05-485B-ADFF-09C051D124C6}" srcOrd="5" destOrd="0" parTransId="{18D86C77-8EFD-4843-A16F-D12C6636FE77}" sibTransId="{ACFB3903-4D10-4ED4-91C6-CA6793CCEAEF}"/>
    <dgm:cxn modelId="{5D236820-BE9C-4631-B0DE-74A5E633589F}" srcId="{0B0AACA6-2F28-4C38-ADF4-ED8FF018B214}" destId="{B9E2CF86-E3C5-48BD-B70F-FC8B228BB6A1}" srcOrd="1" destOrd="0" parTransId="{ABB5DFB7-C31D-4933-A279-FC286167725C}" sibTransId="{D62A944D-9A32-42D1-B58F-910B31FCFAE2}"/>
    <dgm:cxn modelId="{77EE9DD0-4FCC-4B84-93E9-EA01F3280676}" srcId="{522CB524-4F79-40E9-84D7-375198242598}" destId="{847DE064-BEC5-4E0B-8E8B-E1D64F682366}" srcOrd="1" destOrd="0" parTransId="{656E3E3A-4FA1-4ECE-ACAB-6C9128CD4988}" sibTransId="{6A4263B5-88F0-4F74-9E57-365CCEED4A4A}"/>
    <dgm:cxn modelId="{E1D57B92-13F4-4A95-B530-635BDB25940E}" type="presOf" srcId="{CD65862C-C4D3-49DC-B4F6-D72B2220BAAC}" destId="{BB8E43BB-89DA-4E99-9DB3-598C46C5AE1B}" srcOrd="0" destOrd="15" presId="urn:microsoft.com/office/officeart/2005/8/layout/chevron2"/>
    <dgm:cxn modelId="{ABE2E8D2-251A-479E-9CBB-765556AAC5C8}" type="presOf" srcId="{CB968F6D-6BC8-4591-B126-932D749AB44E}" destId="{BB8E43BB-89DA-4E99-9DB3-598C46C5AE1B}" srcOrd="0" destOrd="2" presId="urn:microsoft.com/office/officeart/2005/8/layout/chevron2"/>
    <dgm:cxn modelId="{C71DB50B-6DDB-4B64-BE8D-69AD4AC19EE4}" srcId="{0B0AACA6-2F28-4C38-ADF4-ED8FF018B214}" destId="{BDDE8FDB-24BC-4632-AC1B-279FEA53AD6D}" srcOrd="0" destOrd="0" parTransId="{79442AD1-42B7-4B29-82C2-DF512BD7A8BA}" sibTransId="{2C1FDEDB-4B21-4CFC-9463-45FE9C550679}"/>
    <dgm:cxn modelId="{263A1BA8-5F78-4EA8-AA15-292C618ACB9F}" srcId="{0B0AACA6-2F28-4C38-ADF4-ED8FF018B214}" destId="{CB968F6D-6BC8-4591-B126-932D749AB44E}" srcOrd="2" destOrd="0" parTransId="{19565D4F-B9A0-480E-9467-9D8855C398BF}" sibTransId="{35AE6C44-EF72-4C86-B5AB-B183FE8F2523}"/>
    <dgm:cxn modelId="{03FBA0A0-A122-470C-BBF6-EFA56ACA18D0}" srcId="{0B0AACA6-2F28-4C38-ADF4-ED8FF018B214}" destId="{8FCEF412-29C0-407B-91FA-C346089A1502}" srcOrd="16" destOrd="0" parTransId="{A41F5248-6F3A-4301-B975-AD722BEFB41D}" sibTransId="{D6454ABA-810F-4BBB-812B-4F7690C6222E}"/>
    <dgm:cxn modelId="{28D4023F-ECF9-433E-B8C1-FB6A31EDF2BE}" srcId="{0B0AACA6-2F28-4C38-ADF4-ED8FF018B214}" destId="{85A5CB55-19E9-4553-BE92-6379679AA501}" srcOrd="7" destOrd="0" parTransId="{E679A8D2-1EEE-4991-AE67-38C102E1FBBA}" sibTransId="{085C734A-3235-4BBB-BAA7-F25FAF640F53}"/>
    <dgm:cxn modelId="{D2A6CCAF-BEE2-494C-B6BB-1231094A8EE1}" type="presParOf" srcId="{5FBCC512-12AF-471C-8153-BC4985D87B71}" destId="{0DBF12FB-6E43-4104-BF6B-C1E334F39845}" srcOrd="0" destOrd="0" presId="urn:microsoft.com/office/officeart/2005/8/layout/chevron2"/>
    <dgm:cxn modelId="{C2B4715A-F966-4EBB-ADB2-873DB4533277}" type="presParOf" srcId="{0DBF12FB-6E43-4104-BF6B-C1E334F39845}" destId="{9BF091AE-467D-4665-A025-519865AF94DF}" srcOrd="0" destOrd="0" presId="urn:microsoft.com/office/officeart/2005/8/layout/chevron2"/>
    <dgm:cxn modelId="{2A546A8C-26A7-4CA1-943B-0A173FDC432D}" type="presParOf" srcId="{0DBF12FB-6E43-4104-BF6B-C1E334F39845}" destId="{8F9E5D00-CFA5-40E3-B5F4-D45D930EAC3B}" srcOrd="1" destOrd="0" presId="urn:microsoft.com/office/officeart/2005/8/layout/chevron2"/>
    <dgm:cxn modelId="{9E01920E-EA55-4916-AA57-09EA8EDF3B86}" type="presParOf" srcId="{5FBCC512-12AF-471C-8153-BC4985D87B71}" destId="{1DA3D003-14D9-4BA4-B507-6078E255334A}" srcOrd="1" destOrd="0" presId="urn:microsoft.com/office/officeart/2005/8/layout/chevron2"/>
    <dgm:cxn modelId="{631C5E22-A627-41A4-80F2-B068F8D57CDF}" type="presParOf" srcId="{5FBCC512-12AF-471C-8153-BC4985D87B71}" destId="{0E5D1EBF-3DC5-4E5C-923E-BED6ABB374E7}" srcOrd="2" destOrd="0" presId="urn:microsoft.com/office/officeart/2005/8/layout/chevron2"/>
    <dgm:cxn modelId="{18E0C700-3504-488F-AF98-A7A066A83A69}" type="presParOf" srcId="{0E5D1EBF-3DC5-4E5C-923E-BED6ABB374E7}" destId="{31ADD097-6B15-49CD-A573-6DFA8F9CD14C}" srcOrd="0" destOrd="0" presId="urn:microsoft.com/office/officeart/2005/8/layout/chevron2"/>
    <dgm:cxn modelId="{2E73B6CB-2C4D-4E68-A81E-7007889A8773}" type="presParOf" srcId="{0E5D1EBF-3DC5-4E5C-923E-BED6ABB374E7}" destId="{35C8A5BB-DD6D-4595-A32F-580C17542E7A}" srcOrd="1" destOrd="0" presId="urn:microsoft.com/office/officeart/2005/8/layout/chevron2"/>
    <dgm:cxn modelId="{B1EAC537-17E7-426A-AE10-ED2DC7E92092}" type="presParOf" srcId="{5FBCC512-12AF-471C-8153-BC4985D87B71}" destId="{B58A7E41-07B0-4D57-B459-7A74E6213C20}" srcOrd="3" destOrd="0" presId="urn:microsoft.com/office/officeart/2005/8/layout/chevron2"/>
    <dgm:cxn modelId="{A5E2043D-5265-4E0F-8452-689F569E893D}" type="presParOf" srcId="{5FBCC512-12AF-471C-8153-BC4985D87B71}" destId="{0C23960A-285B-4FE8-ACBB-75A26F83CB85}" srcOrd="4" destOrd="0" presId="urn:microsoft.com/office/officeart/2005/8/layout/chevron2"/>
    <dgm:cxn modelId="{2B4BF3AA-00E3-489B-A0F2-C0F23BD5A2ED}" type="presParOf" srcId="{0C23960A-285B-4FE8-ACBB-75A26F83CB85}" destId="{67B49E02-899C-417C-B099-D4FE53D27EDD}" srcOrd="0" destOrd="0" presId="urn:microsoft.com/office/officeart/2005/8/layout/chevron2"/>
    <dgm:cxn modelId="{18411043-E93D-40AE-A7E2-C9C8D778B500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7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endParaRPr lang="uk-UA"/>
        </a:p>
      </dgm:t>
    </dgm:pt>
    <dgm:pt modelId="{7ACB85B7-8756-4A37-B6C0-08E0D1BB9F51}">
      <dgm:prSet phldrT="[Текст]"/>
      <dgm:spPr/>
      <dgm:t>
        <a:bodyPr/>
        <a:lstStyle/>
        <a:p>
          <a:r>
            <a:rPr lang="uk-UA" i="0"/>
            <a:t> </a:t>
          </a:r>
          <a:r>
            <a:rPr lang="uk-UA" b="0" i="0">
              <a:latin typeface="Times New Roman" pitchFamily="18" charset="0"/>
              <a:cs typeface="Times New Roman" pitchFamily="18" charset="0"/>
            </a:rPr>
            <a:t>розвивати  уміння виконувати певні трудові дії, планувати, регулювати й контролювати трудову діяльність працювати в колективі, уміння доводити справу до логічного завершення</a:t>
          </a:r>
        </a:p>
      </dgm:t>
    </dgm:pt>
    <dgm:pt modelId="{6E59BC49-AD3F-4D84-9A3A-D54863915C1C}" type="parTrans" cxnId="{94EDF131-A4AF-4D39-8F6D-F2C0368FC052}">
      <dgm:prSet/>
      <dgm:spPr/>
      <dgm:t>
        <a:bodyPr/>
        <a:lstStyle/>
        <a:p>
          <a:endParaRPr lang="uk-UA"/>
        </a:p>
      </dgm:t>
    </dgm:pt>
    <dgm:pt modelId="{ACC2C7ED-A3CD-4BE4-AAC9-8A748E97053C}" type="sibTrans" cxnId="{94EDF131-A4AF-4D39-8F6D-F2C0368FC052}">
      <dgm:prSet/>
      <dgm:spPr/>
      <dgm:t>
        <a:bodyPr/>
        <a:lstStyle/>
        <a:p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endParaRPr lang="uk-UA"/>
        </a:p>
      </dgm:t>
    </dgm:pt>
    <dgm:pt modelId="{847DE064-BEC5-4E0B-8E8B-E1D64F682366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створити умови для трудової та творчої діяльності дітей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endParaRPr lang="uk-UA"/>
        </a:p>
      </dgm:t>
    </dgm:pt>
    <dgm:pt modelId="{F4034C38-55A8-4082-B242-FD17BD7236E5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вселити віру у можливості кожного перемагати себе</a:t>
          </a:r>
        </a:p>
      </dgm:t>
    </dgm:pt>
    <dgm:pt modelId="{EFC5472A-C28C-427C-A7A2-5C4598BCEB28}" type="parTrans" cxnId="{BE474C7F-F8CC-4044-AD5D-5280B056A8D3}">
      <dgm:prSet/>
      <dgm:spPr/>
      <dgm:t>
        <a:bodyPr/>
        <a:lstStyle/>
        <a:p>
          <a:endParaRPr lang="uk-UA"/>
        </a:p>
      </dgm:t>
    </dgm:pt>
    <dgm:pt modelId="{27D24732-2EE1-4CBE-83C5-B921D5F41104}" type="sibTrans" cxnId="{BE474C7F-F8CC-4044-AD5D-5280B056A8D3}">
      <dgm:prSet/>
      <dgm:spPr/>
      <dgm:t>
        <a:bodyPr/>
        <a:lstStyle/>
        <a:p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r>
            <a:rPr lang="uk-UA"/>
            <a:t>Ввиди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endParaRPr lang="uk-UA"/>
        </a:p>
      </dgm:t>
    </dgm:pt>
    <dgm:pt modelId="{B403C5EF-08E2-4BA8-95D9-DA487F80A71A}">
      <dgm:prSet phldrT="[Текст]"/>
      <dgm:spPr/>
      <dgm:t>
        <a:bodyPr/>
        <a:lstStyle/>
        <a:p>
          <a:endParaRPr lang="uk-UA" sz="1000"/>
        </a:p>
      </dgm:t>
    </dgm:pt>
    <dgm:pt modelId="{75244BA4-2CD7-4E6C-A4E5-637139C9CD30}" type="parTrans" cxnId="{B1885DA4-8E89-4A65-A9AF-731D356E74EA}">
      <dgm:prSet/>
      <dgm:spPr/>
      <dgm:t>
        <a:bodyPr/>
        <a:lstStyle/>
        <a:p>
          <a:endParaRPr lang="uk-UA"/>
        </a:p>
      </dgm:t>
    </dgm:pt>
    <dgm:pt modelId="{3AAB76FD-5E76-49FA-88A2-647E4DCE756F}" type="sibTrans" cxnId="{B1885DA4-8E89-4A65-A9AF-731D356E74EA}">
      <dgm:prSet/>
      <dgm:spPr/>
      <dgm:t>
        <a:bodyPr/>
        <a:lstStyle/>
        <a:p>
          <a:endParaRPr lang="uk-UA"/>
        </a:p>
      </dgm:t>
    </dgm:pt>
    <dgm:pt modelId="{6AFAF3C2-6228-42EA-ACBA-86815376E42F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розкривати естетичний та трудовий потенціал школярів та розвивати його</a:t>
          </a:r>
        </a:p>
      </dgm:t>
    </dgm:pt>
    <dgm:pt modelId="{5E429F27-ED84-41AC-AEE7-9FD6EA8B9F9F}" type="parTrans" cxnId="{FA9446BA-E650-43B0-902D-D30567581944}">
      <dgm:prSet/>
      <dgm:spPr/>
      <dgm:t>
        <a:bodyPr/>
        <a:lstStyle/>
        <a:p>
          <a:endParaRPr lang="uk-UA"/>
        </a:p>
      </dgm:t>
    </dgm:pt>
    <dgm:pt modelId="{85696F78-4175-4543-96A6-530367D32A6A}" type="sibTrans" cxnId="{FA9446BA-E650-43B0-902D-D30567581944}">
      <dgm:prSet/>
      <dgm:spPr/>
      <dgm:t>
        <a:bodyPr/>
        <a:lstStyle/>
        <a:p>
          <a:endParaRPr lang="uk-UA"/>
        </a:p>
      </dgm:t>
    </dgm:pt>
    <dgm:pt modelId="{D746D7F8-EF44-4B13-9337-8F19F929AA09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у майстер-класах: «У гостях ресторану «Галич» («Ліпимо вареники», «Види канапок та їх приготування», «Овочеві фантазії», «Фруктові десерти»), «Директорський рецепт» («Дріжджові пиріжки з директором»), «Корейські роли», «Магія писанкарства», «Мистецтво вишивки. Тризуб», «Різдвяний павук», «Новорічне вбрання школи»; </a:t>
          </a:r>
        </a:p>
      </dgm:t>
    </dgm:pt>
    <dgm:pt modelId="{79316654-231B-42AE-A845-8D936E5324DA}" type="parTrans" cxnId="{B867274E-ED2F-4EBA-9690-AF5576F2FFD8}">
      <dgm:prSet/>
      <dgm:spPr/>
      <dgm:t>
        <a:bodyPr/>
        <a:lstStyle/>
        <a:p>
          <a:endParaRPr lang="uk-UA"/>
        </a:p>
      </dgm:t>
    </dgm:pt>
    <dgm:pt modelId="{41796193-EB23-46F2-8C52-DECD3B492BF2}" type="sibTrans" cxnId="{B867274E-ED2F-4EBA-9690-AF5576F2FFD8}">
      <dgm:prSet/>
      <dgm:spPr/>
      <dgm:t>
        <a:bodyPr/>
        <a:lstStyle/>
        <a:p>
          <a:endParaRPr lang="uk-UA"/>
        </a:p>
      </dgm:t>
    </dgm:pt>
    <dgm:pt modelId="{C7711D3B-EE82-4C5D-990E-0F58D21C894A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у виставках: «Родичі гарбузові», «Замість ялинки – зимовий букет», «Витинанки», «Діти України», «Шевченкові твори у малюнках»  та інших</a:t>
          </a:r>
        </a:p>
      </dgm:t>
    </dgm:pt>
    <dgm:pt modelId="{CA976F4A-2FB5-43CF-A2B0-D2F2642C0EA7}" type="parTrans" cxnId="{EC9EC003-6372-4BB5-9454-913D9651DF01}">
      <dgm:prSet/>
      <dgm:spPr/>
      <dgm:t>
        <a:bodyPr/>
        <a:lstStyle/>
        <a:p>
          <a:endParaRPr lang="uk-UA"/>
        </a:p>
      </dgm:t>
    </dgm:pt>
    <dgm:pt modelId="{FAECA185-D764-4D6C-B219-E51001A89A09}" type="sibTrans" cxnId="{EC9EC003-6372-4BB5-9454-913D9651DF01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181531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A2CB11BC-6413-4498-9FD7-BA5091A5DB6F}" type="presOf" srcId="{F4034C38-55A8-4082-B242-FD17BD7236E5}" destId="{35C8A5BB-DD6D-4595-A32F-580C17542E7A}" srcOrd="0" destOrd="1" presId="urn:microsoft.com/office/officeart/2005/8/layout/chevron2"/>
    <dgm:cxn modelId="{8775BF14-3F45-4AA7-ACA4-5BBDCBBCD4E7}" type="presOf" srcId="{FDA67A4C-CECF-498A-A6F6-D3166936851C}" destId="{9BF091AE-467D-4665-A025-519865AF94DF}" srcOrd="0" destOrd="0" presId="urn:microsoft.com/office/officeart/2005/8/layout/chevron2"/>
    <dgm:cxn modelId="{FA9446BA-E650-43B0-902D-D30567581944}" srcId="{522CB524-4F79-40E9-84D7-375198242598}" destId="{6AFAF3C2-6228-42EA-ACBA-86815376E42F}" srcOrd="2" destOrd="0" parTransId="{5E429F27-ED84-41AC-AEE7-9FD6EA8B9F9F}" sibTransId="{85696F78-4175-4543-96A6-530367D32A6A}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A95A72A5-3E81-43B0-B570-282940F58B37}" type="presOf" srcId="{D746D7F8-EF44-4B13-9337-8F19F929AA09}" destId="{BB8E43BB-89DA-4E99-9DB3-598C46C5AE1B}" srcOrd="0" destOrd="1" presId="urn:microsoft.com/office/officeart/2005/8/layout/chevron2"/>
    <dgm:cxn modelId="{DC84FF0E-BD23-4395-B6DA-0710BD41476C}" type="presOf" srcId="{0B0AACA6-2F28-4C38-ADF4-ED8FF018B214}" destId="{67B49E02-899C-417C-B099-D4FE53D27EDD}" srcOrd="0" destOrd="0" presId="urn:microsoft.com/office/officeart/2005/8/layout/chevron2"/>
    <dgm:cxn modelId="{EC9EC003-6372-4BB5-9454-913D9651DF01}" srcId="{0B0AACA6-2F28-4C38-ADF4-ED8FF018B214}" destId="{C7711D3B-EE82-4C5D-990E-0F58D21C894A}" srcOrd="2" destOrd="0" parTransId="{CA976F4A-2FB5-43CF-A2B0-D2F2642C0EA7}" sibTransId="{FAECA185-D764-4D6C-B219-E51001A89A09}"/>
    <dgm:cxn modelId="{1380D94D-4F10-4EE6-8E10-38D3E1DE0CA4}" type="presOf" srcId="{7ACB85B7-8756-4A37-B6C0-08E0D1BB9F51}" destId="{8F9E5D00-CFA5-40E3-B5F4-D45D930EAC3B}" srcOrd="0" destOrd="0" presId="urn:microsoft.com/office/officeart/2005/8/layout/chevron2"/>
    <dgm:cxn modelId="{EFB3118C-3AE8-4C70-8F90-B0FE95063F6D}" type="presOf" srcId="{847DE064-BEC5-4E0B-8E8B-E1D64F682366}" destId="{35C8A5BB-DD6D-4595-A32F-580C17542E7A}" srcOrd="0" destOrd="0" presId="urn:microsoft.com/office/officeart/2005/8/layout/chevron2"/>
    <dgm:cxn modelId="{B867274E-ED2F-4EBA-9690-AF5576F2FFD8}" srcId="{0B0AACA6-2F28-4C38-ADF4-ED8FF018B214}" destId="{D746D7F8-EF44-4B13-9337-8F19F929AA09}" srcOrd="1" destOrd="0" parTransId="{79316654-231B-42AE-A845-8D936E5324DA}" sibTransId="{41796193-EB23-46F2-8C52-DECD3B492BF2}"/>
    <dgm:cxn modelId="{B1885DA4-8E89-4A65-A9AF-731D356E74EA}" srcId="{0B0AACA6-2F28-4C38-ADF4-ED8FF018B214}" destId="{B403C5EF-08E2-4BA8-95D9-DA487F80A71A}" srcOrd="0" destOrd="0" parTransId="{75244BA4-2CD7-4E6C-A4E5-637139C9CD30}" sibTransId="{3AAB76FD-5E76-49FA-88A2-647E4DCE756F}"/>
    <dgm:cxn modelId="{0E921DC7-9106-4B3D-B56B-27956DCF1F4B}" type="presOf" srcId="{522CB524-4F79-40E9-84D7-375198242598}" destId="{31ADD097-6B15-49CD-A573-6DFA8F9CD14C}" srcOrd="0" destOrd="0" presId="urn:microsoft.com/office/officeart/2005/8/layout/chevron2"/>
    <dgm:cxn modelId="{1A67DA7E-26CF-4035-B326-37381485BE13}" type="presOf" srcId="{6AFAF3C2-6228-42EA-ACBA-86815376E42F}" destId="{35C8A5BB-DD6D-4595-A32F-580C17542E7A}" srcOrd="0" destOrd="2" presId="urn:microsoft.com/office/officeart/2005/8/layout/chevron2"/>
    <dgm:cxn modelId="{94EDF131-A4AF-4D39-8F6D-F2C0368FC052}" srcId="{FDA67A4C-CECF-498A-A6F6-D3166936851C}" destId="{7ACB85B7-8756-4A37-B6C0-08E0D1BB9F51}" srcOrd="0" destOrd="0" parTransId="{6E59BC49-AD3F-4D84-9A3A-D54863915C1C}" sibTransId="{ACC2C7ED-A3CD-4BE4-AAC9-8A748E97053C}"/>
    <dgm:cxn modelId="{6D6D2B77-26B2-48FC-A805-F836EB7E9660}" type="presOf" srcId="{C7711D3B-EE82-4C5D-990E-0F58D21C894A}" destId="{BB8E43BB-89DA-4E99-9DB3-598C46C5AE1B}" srcOrd="0" destOrd="2" presId="urn:microsoft.com/office/officeart/2005/8/layout/chevron2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11210919-4BFB-43C1-9D4B-AF43B626D9C0}" type="presOf" srcId="{B403C5EF-08E2-4BA8-95D9-DA487F80A71A}" destId="{BB8E43BB-89DA-4E99-9DB3-598C46C5AE1B}" srcOrd="0" destOrd="0" presId="urn:microsoft.com/office/officeart/2005/8/layout/chevron2"/>
    <dgm:cxn modelId="{BE474C7F-F8CC-4044-AD5D-5280B056A8D3}" srcId="{522CB524-4F79-40E9-84D7-375198242598}" destId="{F4034C38-55A8-4082-B242-FD17BD7236E5}" srcOrd="1" destOrd="0" parTransId="{EFC5472A-C28C-427C-A7A2-5C4598BCEB28}" sibTransId="{27D24732-2EE1-4CBE-83C5-B921D5F41104}"/>
    <dgm:cxn modelId="{ED7ECEF2-A6E5-4F04-A23A-8009CA480CE6}" type="presOf" srcId="{D3B69E9F-203D-4570-B44C-3C3CA6F54030}" destId="{5FBCC512-12AF-471C-8153-BC4985D87B71}" srcOrd="0" destOrd="0" presId="urn:microsoft.com/office/officeart/2005/8/layout/chevron2"/>
    <dgm:cxn modelId="{0651B3FE-4FDB-4F8A-82B7-B8A6D182A3A7}" type="presParOf" srcId="{5FBCC512-12AF-471C-8153-BC4985D87B71}" destId="{0DBF12FB-6E43-4104-BF6B-C1E334F39845}" srcOrd="0" destOrd="0" presId="urn:microsoft.com/office/officeart/2005/8/layout/chevron2"/>
    <dgm:cxn modelId="{0C7F9919-28B1-4D74-B56D-A08A9AF6F129}" type="presParOf" srcId="{0DBF12FB-6E43-4104-BF6B-C1E334F39845}" destId="{9BF091AE-467D-4665-A025-519865AF94DF}" srcOrd="0" destOrd="0" presId="urn:microsoft.com/office/officeart/2005/8/layout/chevron2"/>
    <dgm:cxn modelId="{978B913D-7AC9-4112-8739-95840E23F9F0}" type="presParOf" srcId="{0DBF12FB-6E43-4104-BF6B-C1E334F39845}" destId="{8F9E5D00-CFA5-40E3-B5F4-D45D930EAC3B}" srcOrd="1" destOrd="0" presId="urn:microsoft.com/office/officeart/2005/8/layout/chevron2"/>
    <dgm:cxn modelId="{4471E092-2EC6-4FE5-83B3-9649A5DA60CE}" type="presParOf" srcId="{5FBCC512-12AF-471C-8153-BC4985D87B71}" destId="{1DA3D003-14D9-4BA4-B507-6078E255334A}" srcOrd="1" destOrd="0" presId="urn:microsoft.com/office/officeart/2005/8/layout/chevron2"/>
    <dgm:cxn modelId="{29859E95-4A0E-4E00-8A8D-E5C44C0A7F53}" type="presParOf" srcId="{5FBCC512-12AF-471C-8153-BC4985D87B71}" destId="{0E5D1EBF-3DC5-4E5C-923E-BED6ABB374E7}" srcOrd="2" destOrd="0" presId="urn:microsoft.com/office/officeart/2005/8/layout/chevron2"/>
    <dgm:cxn modelId="{BF2D2B77-0622-404D-9006-CC73BF474ADC}" type="presParOf" srcId="{0E5D1EBF-3DC5-4E5C-923E-BED6ABB374E7}" destId="{31ADD097-6B15-49CD-A573-6DFA8F9CD14C}" srcOrd="0" destOrd="0" presId="urn:microsoft.com/office/officeart/2005/8/layout/chevron2"/>
    <dgm:cxn modelId="{9E805BFD-0F82-49F2-AEE0-358974C11D83}" type="presParOf" srcId="{0E5D1EBF-3DC5-4E5C-923E-BED6ABB374E7}" destId="{35C8A5BB-DD6D-4595-A32F-580C17542E7A}" srcOrd="1" destOrd="0" presId="urn:microsoft.com/office/officeart/2005/8/layout/chevron2"/>
    <dgm:cxn modelId="{E1AE581E-552F-4D68-A87D-1A576CC0FCEB}" type="presParOf" srcId="{5FBCC512-12AF-471C-8153-BC4985D87B71}" destId="{B58A7E41-07B0-4D57-B459-7A74E6213C20}" srcOrd="3" destOrd="0" presId="urn:microsoft.com/office/officeart/2005/8/layout/chevron2"/>
    <dgm:cxn modelId="{CD368846-4299-4720-9095-535F4388A3D4}" type="presParOf" srcId="{5FBCC512-12AF-471C-8153-BC4985D87B71}" destId="{0C23960A-285B-4FE8-ACBB-75A26F83CB85}" srcOrd="4" destOrd="0" presId="urn:microsoft.com/office/officeart/2005/8/layout/chevron2"/>
    <dgm:cxn modelId="{6DAA2FB6-097C-47CD-ADF6-AE96A42FEBE1}" type="presParOf" srcId="{0C23960A-285B-4FE8-ACBB-75A26F83CB85}" destId="{67B49E02-899C-417C-B099-D4FE53D27EDD}" srcOrd="0" destOrd="0" presId="urn:microsoft.com/office/officeart/2005/8/layout/chevron2"/>
    <dgm:cxn modelId="{594BFD62-A956-44CC-B2E7-693A9A338F7B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endParaRPr lang="uk-UA"/>
        </a:p>
      </dgm:t>
    </dgm:pt>
    <dgm:pt modelId="{7ACB85B7-8756-4A37-B6C0-08E0D1BB9F51}">
      <dgm:prSet phldrT="[Текст]" custT="1"/>
      <dgm:spPr/>
      <dgm:t>
        <a:bodyPr/>
        <a:lstStyle/>
        <a:p>
          <a:r>
            <a:rPr lang="uk-UA" sz="1200" b="0" i="0">
              <a:latin typeface="Times New Roman" pitchFamily="18" charset="0"/>
              <a:cs typeface="Times New Roman" pitchFamily="18" charset="0"/>
            </a:rPr>
            <a:t>розвивати уміння бути фізично здоровою людиною, оцінювати свій фізичний та психічний стан, своє здоров’я, наслідків негативного впливу шкідливих звичок на здоров’я людини</a:t>
          </a:r>
        </a:p>
      </dgm:t>
    </dgm:pt>
    <dgm:pt modelId="{6E59BC49-AD3F-4D84-9A3A-D54863915C1C}" type="parTrans" cxnId="{94EDF131-A4AF-4D39-8F6D-F2C0368FC052}">
      <dgm:prSet/>
      <dgm:spPr/>
      <dgm:t>
        <a:bodyPr/>
        <a:lstStyle/>
        <a:p>
          <a:endParaRPr lang="uk-UA"/>
        </a:p>
      </dgm:t>
    </dgm:pt>
    <dgm:pt modelId="{ACC2C7ED-A3CD-4BE4-AAC9-8A748E97053C}" type="sibTrans" cxnId="{94EDF131-A4AF-4D39-8F6D-F2C0368FC052}">
      <dgm:prSet/>
      <dgm:spPr/>
      <dgm:t>
        <a:bodyPr/>
        <a:lstStyle/>
        <a:p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створити умови для оздоровчої та спортивної діяльності дітей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endParaRPr lang="uk-UA"/>
        </a:p>
      </dgm:t>
    </dgm:pt>
    <dgm:pt modelId="{F4034C38-55A8-4082-B242-FD17BD7236E5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вселити віру у можливості кожного перемагати себе</a:t>
          </a:r>
        </a:p>
      </dgm:t>
    </dgm:pt>
    <dgm:pt modelId="{EFC5472A-C28C-427C-A7A2-5C4598BCEB28}" type="parTrans" cxnId="{BE474C7F-F8CC-4044-AD5D-5280B056A8D3}">
      <dgm:prSet/>
      <dgm:spPr/>
      <dgm:t>
        <a:bodyPr/>
        <a:lstStyle/>
        <a:p>
          <a:endParaRPr lang="uk-UA"/>
        </a:p>
      </dgm:t>
    </dgm:pt>
    <dgm:pt modelId="{27D24732-2EE1-4CBE-83C5-B921D5F41104}" type="sibTrans" cxnId="{BE474C7F-F8CC-4044-AD5D-5280B056A8D3}">
      <dgm:prSet/>
      <dgm:spPr/>
      <dgm:t>
        <a:bodyPr/>
        <a:lstStyle/>
        <a:p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endParaRPr lang="uk-UA"/>
        </a:p>
      </dgm:t>
    </dgm:pt>
    <dgm:pt modelId="{B403C5EF-08E2-4BA8-95D9-DA487F80A71A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у чемпіонаті України з флорболу (4 хлопців)</a:t>
          </a:r>
        </a:p>
      </dgm:t>
    </dgm:pt>
    <dgm:pt modelId="{75244BA4-2CD7-4E6C-A4E5-637139C9CD30}" type="parTrans" cxnId="{B1885DA4-8E89-4A65-A9AF-731D356E74EA}">
      <dgm:prSet/>
      <dgm:spPr/>
      <dgm:t>
        <a:bodyPr/>
        <a:lstStyle/>
        <a:p>
          <a:endParaRPr lang="uk-UA"/>
        </a:p>
      </dgm:t>
    </dgm:pt>
    <dgm:pt modelId="{3AAB76FD-5E76-49FA-88A2-647E4DCE756F}" type="sibTrans" cxnId="{B1885DA4-8E89-4A65-A9AF-731D356E74EA}">
      <dgm:prSet/>
      <dgm:spPr/>
      <dgm:t>
        <a:bodyPr/>
        <a:lstStyle/>
        <a:p>
          <a:endParaRPr lang="uk-UA"/>
        </a:p>
      </dgm:t>
    </dgm:pt>
    <dgm:pt modelId="{6AFAF3C2-6228-42EA-ACBA-86815376E42F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розкривати спортивний потенціал школярів та розвивати його</a:t>
          </a:r>
        </a:p>
      </dgm:t>
    </dgm:pt>
    <dgm:pt modelId="{5E429F27-ED84-41AC-AEE7-9FD6EA8B9F9F}" type="parTrans" cxnId="{FA9446BA-E650-43B0-902D-D30567581944}">
      <dgm:prSet/>
      <dgm:spPr/>
      <dgm:t>
        <a:bodyPr/>
        <a:lstStyle/>
        <a:p>
          <a:endParaRPr lang="uk-UA"/>
        </a:p>
      </dgm:t>
    </dgm:pt>
    <dgm:pt modelId="{85696F78-4175-4543-96A6-530367D32A6A}" type="sibTrans" cxnId="{FA9446BA-E650-43B0-902D-D30567581944}">
      <dgm:prSet/>
      <dgm:spPr/>
      <dgm:t>
        <a:bodyPr/>
        <a:lstStyle/>
        <a:p>
          <a:endParaRPr lang="uk-UA"/>
        </a:p>
      </dgm:t>
    </dgm:pt>
    <dgm:pt modelId="{AF6C6C2F-EE45-47D5-9383-1F3BEB8ED836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у чемпіонаті України з аеробіки (5 дівчат)</a:t>
          </a:r>
        </a:p>
      </dgm:t>
    </dgm:pt>
    <dgm:pt modelId="{0C92BE73-23FE-48DD-8204-11AB2CD9C1E2}" type="parTrans" cxnId="{221703E9-BD2B-44B1-BAF4-540E3073A2C3}">
      <dgm:prSet/>
      <dgm:spPr/>
      <dgm:t>
        <a:bodyPr/>
        <a:lstStyle/>
        <a:p>
          <a:endParaRPr lang="uk-UA"/>
        </a:p>
      </dgm:t>
    </dgm:pt>
    <dgm:pt modelId="{86825AAB-F1C0-4F4B-BC6A-80110CC02499}" type="sibTrans" cxnId="{221703E9-BD2B-44B1-BAF4-540E3073A2C3}">
      <dgm:prSet/>
      <dgm:spPr/>
      <dgm:t>
        <a:bodyPr/>
        <a:lstStyle/>
        <a:p>
          <a:endParaRPr lang="uk-UA"/>
        </a:p>
      </dgm:t>
    </dgm:pt>
    <dgm:pt modelId="{8090CAE0-32EF-4AB5-BBC9-B78A0B737630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 участь у змаганнях з біатлону, Гладь Юлія – кандидат у майстри спорту зі спортивної гімнастики. </a:t>
          </a:r>
        </a:p>
      </dgm:t>
    </dgm:pt>
    <dgm:pt modelId="{9396409F-3D46-4021-BF2F-9A2BD3345E8B}" type="parTrans" cxnId="{640BB708-B904-41E7-BF64-605BE6549DA5}">
      <dgm:prSet/>
      <dgm:spPr/>
      <dgm:t>
        <a:bodyPr/>
        <a:lstStyle/>
        <a:p>
          <a:endParaRPr lang="uk-UA"/>
        </a:p>
      </dgm:t>
    </dgm:pt>
    <dgm:pt modelId="{EFA8C82C-6E76-4DB8-BD4A-DC75192C3461}" type="sibTrans" cxnId="{640BB708-B904-41E7-BF64-605BE6549DA5}">
      <dgm:prSet/>
      <dgm:spPr/>
      <dgm:t>
        <a:bodyPr/>
        <a:lstStyle/>
        <a:p>
          <a:endParaRPr lang="uk-UA"/>
        </a:p>
      </dgm:t>
    </dgm:pt>
    <dgm:pt modelId="{B3416EAE-A314-4E22-AE8E-B5FDB96B1072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навчання усіх учнів класу плавати, перемога у змаганнях.</a:t>
          </a:r>
        </a:p>
      </dgm:t>
    </dgm:pt>
    <dgm:pt modelId="{33E80077-94D9-4C6C-80D4-1D95AE00B4C3}" type="parTrans" cxnId="{123406C8-44B6-4076-BA0A-B1D16F26F56E}">
      <dgm:prSet/>
      <dgm:spPr/>
      <dgm:t>
        <a:bodyPr/>
        <a:lstStyle/>
        <a:p>
          <a:endParaRPr lang="uk-UA"/>
        </a:p>
      </dgm:t>
    </dgm:pt>
    <dgm:pt modelId="{69D28558-8EC1-464A-BB1C-03CCFC9C1253}" type="sibTrans" cxnId="{123406C8-44B6-4076-BA0A-B1D16F26F56E}">
      <dgm:prSet/>
      <dgm:spPr/>
      <dgm:t>
        <a:bodyPr/>
        <a:lstStyle/>
        <a:p>
          <a:endParaRPr lang="uk-UA"/>
        </a:p>
      </dgm:t>
    </dgm:pt>
    <dgm:pt modelId="{E43D8A60-B315-4C3D-A41C-F21A5BD497EF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усі учні класу уміють плавати завдяки проекту «Навчання плавання учнів 5-их класів» і є переможцями змагань з плавання серед учнів школи,</a:t>
          </a:r>
        </a:p>
      </dgm:t>
    </dgm:pt>
    <dgm:pt modelId="{60EC093A-2D93-4A5A-9B4B-E9FE6EFF8BB0}" type="parTrans" cxnId="{0265DE54-1790-4E96-96BD-92BA9E6A1F3D}">
      <dgm:prSet/>
      <dgm:spPr/>
      <dgm:t>
        <a:bodyPr/>
        <a:lstStyle/>
        <a:p>
          <a:endParaRPr lang="uk-UA"/>
        </a:p>
      </dgm:t>
    </dgm:pt>
    <dgm:pt modelId="{DF06BFC9-22A9-4D01-A837-5E6EC0BE454E}" type="sibTrans" cxnId="{0265DE54-1790-4E96-96BD-92BA9E6A1F3D}">
      <dgm:prSet/>
      <dgm:spPr/>
      <dgm:t>
        <a:bodyPr/>
        <a:lstStyle/>
        <a:p>
          <a:endParaRPr lang="uk-UA"/>
        </a:p>
      </dgm:t>
    </dgm:pt>
    <dgm:pt modelId="{E20B5E2A-F748-4EE6-94EA-169C8A748EA1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у змаганнях з туризму (2 учнів - ІІІ розряд)</a:t>
          </a:r>
        </a:p>
      </dgm:t>
    </dgm:pt>
    <dgm:pt modelId="{56EDA61A-2D48-41BB-99AD-61C8F4AED180}" type="parTrans" cxnId="{6E5EF95B-F44D-451A-BE62-0E0E0677EBB4}">
      <dgm:prSet/>
      <dgm:spPr/>
      <dgm:t>
        <a:bodyPr/>
        <a:lstStyle/>
        <a:p>
          <a:endParaRPr lang="uk-UA"/>
        </a:p>
      </dgm:t>
    </dgm:pt>
    <dgm:pt modelId="{BE37B51A-7DF8-4D08-8110-7758780457A3}" type="sibTrans" cxnId="{6E5EF95B-F44D-451A-BE62-0E0E0677EBB4}">
      <dgm:prSet/>
      <dgm:spPr/>
      <dgm:t>
        <a:bodyPr/>
        <a:lstStyle/>
        <a:p>
          <a:endParaRPr lang="uk-UA"/>
        </a:p>
      </dgm:t>
    </dgm:pt>
    <dgm:pt modelId="{E3752712-5874-44C7-AF24-F4E1FFE21EF4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у турнірі з пейнтболу.</a:t>
          </a:r>
        </a:p>
      </dgm:t>
    </dgm:pt>
    <dgm:pt modelId="{96C546ED-EDA3-4021-AB86-940403CED708}" type="parTrans" cxnId="{5AA6523F-B66A-44DF-982E-268D1BF28E77}">
      <dgm:prSet/>
      <dgm:spPr/>
      <dgm:t>
        <a:bodyPr/>
        <a:lstStyle/>
        <a:p>
          <a:endParaRPr lang="uk-UA"/>
        </a:p>
      </dgm:t>
    </dgm:pt>
    <dgm:pt modelId="{694115DA-0722-4B94-81F4-A82B3CA1A670}" type="sibTrans" cxnId="{5AA6523F-B66A-44DF-982E-268D1BF28E77}">
      <dgm:prSet/>
      <dgm:spPr/>
      <dgm:t>
        <a:bodyPr/>
        <a:lstStyle/>
        <a:p>
          <a:endParaRPr lang="uk-UA"/>
        </a:p>
      </dgm:t>
    </dgm:pt>
    <dgm:pt modelId="{079306D2-5442-4D4F-9100-15DFD134E53D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 участь у змаганнях «Старти надій», «Олімпійське лелеченя».</a:t>
          </a:r>
        </a:p>
      </dgm:t>
    </dgm:pt>
    <dgm:pt modelId="{C73BB1DB-189F-4A89-B441-0474DEF99F73}" type="parTrans" cxnId="{D8D81850-0A53-4253-84C7-AE7B8B7C8645}">
      <dgm:prSet/>
      <dgm:spPr/>
      <dgm:t>
        <a:bodyPr/>
        <a:lstStyle/>
        <a:p>
          <a:endParaRPr lang="uk-UA"/>
        </a:p>
      </dgm:t>
    </dgm:pt>
    <dgm:pt modelId="{0AF2D2EC-EA8B-499E-927B-E39B6CCF42E3}" type="sibTrans" cxnId="{D8D81850-0A53-4253-84C7-AE7B8B7C8645}">
      <dgm:prSet/>
      <dgm:spPr/>
      <dgm:t>
        <a:bodyPr/>
        <a:lstStyle/>
        <a:p>
          <a:endParaRPr lang="uk-UA"/>
        </a:p>
      </dgm:t>
    </dgm:pt>
    <dgm:pt modelId="{95B74543-130A-4C7E-8719-2C921127B6C2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зустрічі з медичними працівниками, спортсменами, бесіди, екскеурсії, тренінги</a:t>
          </a:r>
        </a:p>
      </dgm:t>
    </dgm:pt>
    <dgm:pt modelId="{7A04FE76-F946-4CB7-9505-3FA7B99D0168}" type="parTrans" cxnId="{4CD074FD-D8CE-4BB8-9016-DED091EBFC76}">
      <dgm:prSet/>
      <dgm:spPr/>
      <dgm:t>
        <a:bodyPr/>
        <a:lstStyle/>
        <a:p>
          <a:endParaRPr lang="uk-UA"/>
        </a:p>
      </dgm:t>
    </dgm:pt>
    <dgm:pt modelId="{A8E3BC50-B919-4880-AD17-58DFC03A9CCD}" type="sibTrans" cxnId="{4CD074FD-D8CE-4BB8-9016-DED091EBFC76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40536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5B241D6B-8B19-4846-9BA3-867F781A2D7D}" type="presOf" srcId="{847DE064-BEC5-4E0B-8E8B-E1D64F682366}" destId="{35C8A5BB-DD6D-4595-A32F-580C17542E7A}" srcOrd="0" destOrd="0" presId="urn:microsoft.com/office/officeart/2005/8/layout/chevron2"/>
    <dgm:cxn modelId="{1FF7D688-CC52-441B-98B6-5CC6A99ABCFF}" type="presOf" srcId="{079306D2-5442-4D4F-9100-15DFD134E53D}" destId="{BB8E43BB-89DA-4E99-9DB3-598C46C5AE1B}" srcOrd="0" destOrd="7" presId="urn:microsoft.com/office/officeart/2005/8/layout/chevron2"/>
    <dgm:cxn modelId="{6DBB81F7-EE66-4479-841D-3C4EF568DFB9}" type="presOf" srcId="{F4034C38-55A8-4082-B242-FD17BD7236E5}" destId="{35C8A5BB-DD6D-4595-A32F-580C17542E7A}" srcOrd="0" destOrd="1" presId="urn:microsoft.com/office/officeart/2005/8/layout/chevron2"/>
    <dgm:cxn modelId="{6E5EF95B-F44D-451A-BE62-0E0E0677EBB4}" srcId="{0B0AACA6-2F28-4C38-ADF4-ED8FF018B214}" destId="{E20B5E2A-F748-4EE6-94EA-169C8A748EA1}" srcOrd="5" destOrd="0" parTransId="{56EDA61A-2D48-41BB-99AD-61C8F4AED180}" sibTransId="{BE37B51A-7DF8-4D08-8110-7758780457A3}"/>
    <dgm:cxn modelId="{FA9446BA-E650-43B0-902D-D30567581944}" srcId="{522CB524-4F79-40E9-84D7-375198242598}" destId="{6AFAF3C2-6228-42EA-ACBA-86815376E42F}" srcOrd="2" destOrd="0" parTransId="{5E429F27-ED84-41AC-AEE7-9FD6EA8B9F9F}" sibTransId="{85696F78-4175-4543-96A6-530367D32A6A}"/>
    <dgm:cxn modelId="{F7A39123-EA88-4B60-A62C-A794D2BB91A6}" type="presOf" srcId="{B403C5EF-08E2-4BA8-95D9-DA487F80A71A}" destId="{BB8E43BB-89DA-4E99-9DB3-598C46C5AE1B}" srcOrd="0" destOrd="0" presId="urn:microsoft.com/office/officeart/2005/8/layout/chevron2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123406C8-44B6-4076-BA0A-B1D16F26F56E}" srcId="{0B0AACA6-2F28-4C38-ADF4-ED8FF018B214}" destId="{B3416EAE-A314-4E22-AE8E-B5FDB96B1072}" srcOrd="3" destOrd="0" parTransId="{33E80077-94D9-4C6C-80D4-1D95AE00B4C3}" sibTransId="{69D28558-8EC1-464A-BB1C-03CCFC9C1253}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0265DE54-1790-4E96-96BD-92BA9E6A1F3D}" srcId="{0B0AACA6-2F28-4C38-ADF4-ED8FF018B214}" destId="{E43D8A60-B315-4C3D-A41C-F21A5BD497EF}" srcOrd="4" destOrd="0" parTransId="{60EC093A-2D93-4A5A-9B4B-E9FE6EFF8BB0}" sibTransId="{DF06BFC9-22A9-4D01-A837-5E6EC0BE454E}"/>
    <dgm:cxn modelId="{141DD3DA-76CE-44F5-95ED-3D338DDA2E50}" type="presOf" srcId="{95B74543-130A-4C7E-8719-2C921127B6C2}" destId="{BB8E43BB-89DA-4E99-9DB3-598C46C5AE1B}" srcOrd="0" destOrd="8" presId="urn:microsoft.com/office/officeart/2005/8/layout/chevron2"/>
    <dgm:cxn modelId="{9EF1AE13-CCDA-4108-8F66-E3ABACFEE2F7}" type="presOf" srcId="{AF6C6C2F-EE45-47D5-9383-1F3BEB8ED836}" destId="{BB8E43BB-89DA-4E99-9DB3-598C46C5AE1B}" srcOrd="0" destOrd="1" presId="urn:microsoft.com/office/officeart/2005/8/layout/chevron2"/>
    <dgm:cxn modelId="{12E0A1ED-CDD1-45BD-9C8C-47FAA96B5D4F}" type="presOf" srcId="{D3B69E9F-203D-4570-B44C-3C3CA6F54030}" destId="{5FBCC512-12AF-471C-8153-BC4985D87B71}" srcOrd="0" destOrd="0" presId="urn:microsoft.com/office/officeart/2005/8/layout/chevron2"/>
    <dgm:cxn modelId="{1FD6C39D-71F8-42E7-80A4-240C0A7E400A}" type="presOf" srcId="{E3752712-5874-44C7-AF24-F4E1FFE21EF4}" destId="{BB8E43BB-89DA-4E99-9DB3-598C46C5AE1B}" srcOrd="0" destOrd="6" presId="urn:microsoft.com/office/officeart/2005/8/layout/chevron2"/>
    <dgm:cxn modelId="{4CD074FD-D8CE-4BB8-9016-DED091EBFC76}" srcId="{0B0AACA6-2F28-4C38-ADF4-ED8FF018B214}" destId="{95B74543-130A-4C7E-8719-2C921127B6C2}" srcOrd="8" destOrd="0" parTransId="{7A04FE76-F946-4CB7-9505-3FA7B99D0168}" sibTransId="{A8E3BC50-B919-4880-AD17-58DFC03A9CCD}"/>
    <dgm:cxn modelId="{FA9B242B-D3B6-4E7B-8B67-8E8899C708EC}" type="presOf" srcId="{B3416EAE-A314-4E22-AE8E-B5FDB96B1072}" destId="{BB8E43BB-89DA-4E99-9DB3-598C46C5AE1B}" srcOrd="0" destOrd="3" presId="urn:microsoft.com/office/officeart/2005/8/layout/chevron2"/>
    <dgm:cxn modelId="{B1885DA4-8E89-4A65-A9AF-731D356E74EA}" srcId="{0B0AACA6-2F28-4C38-ADF4-ED8FF018B214}" destId="{B403C5EF-08E2-4BA8-95D9-DA487F80A71A}" srcOrd="0" destOrd="0" parTransId="{75244BA4-2CD7-4E6C-A4E5-637139C9CD30}" sibTransId="{3AAB76FD-5E76-49FA-88A2-647E4DCE756F}"/>
    <dgm:cxn modelId="{E1F6D384-48F1-4D77-A0F2-F78F702526B8}" type="presOf" srcId="{7ACB85B7-8756-4A37-B6C0-08E0D1BB9F51}" destId="{8F9E5D00-CFA5-40E3-B5F4-D45D930EAC3B}" srcOrd="0" destOrd="0" presId="urn:microsoft.com/office/officeart/2005/8/layout/chevron2"/>
    <dgm:cxn modelId="{5AA6523F-B66A-44DF-982E-268D1BF28E77}" srcId="{0B0AACA6-2F28-4C38-ADF4-ED8FF018B214}" destId="{E3752712-5874-44C7-AF24-F4E1FFE21EF4}" srcOrd="6" destOrd="0" parTransId="{96C546ED-EDA3-4021-AB86-940403CED708}" sibTransId="{694115DA-0722-4B94-81F4-A82B3CA1A670}"/>
    <dgm:cxn modelId="{DC7395C9-136F-42A6-A902-12E865CE6B34}" type="presOf" srcId="{522CB524-4F79-40E9-84D7-375198242598}" destId="{31ADD097-6B15-49CD-A573-6DFA8F9CD14C}" srcOrd="0" destOrd="0" presId="urn:microsoft.com/office/officeart/2005/8/layout/chevron2"/>
    <dgm:cxn modelId="{AE2D0E91-898B-4F6C-A60A-58C29DF33AF1}" type="presOf" srcId="{E20B5E2A-F748-4EE6-94EA-169C8A748EA1}" destId="{BB8E43BB-89DA-4E99-9DB3-598C46C5AE1B}" srcOrd="0" destOrd="5" presId="urn:microsoft.com/office/officeart/2005/8/layout/chevron2"/>
    <dgm:cxn modelId="{147649FF-1734-4609-B517-A8D1ED5E501B}" type="presOf" srcId="{8090CAE0-32EF-4AB5-BBC9-B78A0B737630}" destId="{BB8E43BB-89DA-4E99-9DB3-598C46C5AE1B}" srcOrd="0" destOrd="2" presId="urn:microsoft.com/office/officeart/2005/8/layout/chevron2"/>
    <dgm:cxn modelId="{34A78476-F60D-4EA1-B316-664BB1FAE77C}" type="presOf" srcId="{0B0AACA6-2F28-4C38-ADF4-ED8FF018B214}" destId="{67B49E02-899C-417C-B099-D4FE53D27EDD}" srcOrd="0" destOrd="0" presId="urn:microsoft.com/office/officeart/2005/8/layout/chevron2"/>
    <dgm:cxn modelId="{640BB708-B904-41E7-BF64-605BE6549DA5}" srcId="{0B0AACA6-2F28-4C38-ADF4-ED8FF018B214}" destId="{8090CAE0-32EF-4AB5-BBC9-B78A0B737630}" srcOrd="2" destOrd="0" parTransId="{9396409F-3D46-4021-BF2F-9A2BD3345E8B}" sibTransId="{EFA8C82C-6E76-4DB8-BD4A-DC75192C3461}"/>
    <dgm:cxn modelId="{C956A08F-5CFD-4027-87FA-3D916E33237F}" type="presOf" srcId="{6AFAF3C2-6228-42EA-ACBA-86815376E42F}" destId="{35C8A5BB-DD6D-4595-A32F-580C17542E7A}" srcOrd="0" destOrd="2" presId="urn:microsoft.com/office/officeart/2005/8/layout/chevron2"/>
    <dgm:cxn modelId="{94EDF131-A4AF-4D39-8F6D-F2C0368FC052}" srcId="{FDA67A4C-CECF-498A-A6F6-D3166936851C}" destId="{7ACB85B7-8756-4A37-B6C0-08E0D1BB9F51}" srcOrd="0" destOrd="0" parTransId="{6E59BC49-AD3F-4D84-9A3A-D54863915C1C}" sibTransId="{ACC2C7ED-A3CD-4BE4-AAC9-8A748E97053C}"/>
    <dgm:cxn modelId="{C33904E9-A75D-4AA0-9AE4-51677F644B8C}" type="presOf" srcId="{FDA67A4C-CECF-498A-A6F6-D3166936851C}" destId="{9BF091AE-467D-4665-A025-519865AF94DF}" srcOrd="0" destOrd="0" presId="urn:microsoft.com/office/officeart/2005/8/layout/chevron2"/>
    <dgm:cxn modelId="{221703E9-BD2B-44B1-BAF4-540E3073A2C3}" srcId="{0B0AACA6-2F28-4C38-ADF4-ED8FF018B214}" destId="{AF6C6C2F-EE45-47D5-9383-1F3BEB8ED836}" srcOrd="1" destOrd="0" parTransId="{0C92BE73-23FE-48DD-8204-11AB2CD9C1E2}" sibTransId="{86825AAB-F1C0-4F4B-BC6A-80110CC02499}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1511B5D2-A86C-4A0C-B2AD-029CBDA48E01}" type="presOf" srcId="{E43D8A60-B315-4C3D-A41C-F21A5BD497EF}" destId="{BB8E43BB-89DA-4E99-9DB3-598C46C5AE1B}" srcOrd="0" destOrd="4" presId="urn:microsoft.com/office/officeart/2005/8/layout/chevron2"/>
    <dgm:cxn modelId="{D8D81850-0A53-4253-84C7-AE7B8B7C8645}" srcId="{0B0AACA6-2F28-4C38-ADF4-ED8FF018B214}" destId="{079306D2-5442-4D4F-9100-15DFD134E53D}" srcOrd="7" destOrd="0" parTransId="{C73BB1DB-189F-4A89-B441-0474DEF99F73}" sibTransId="{0AF2D2EC-EA8B-499E-927B-E39B6CCF42E3}"/>
    <dgm:cxn modelId="{BE474C7F-F8CC-4044-AD5D-5280B056A8D3}" srcId="{522CB524-4F79-40E9-84D7-375198242598}" destId="{F4034C38-55A8-4082-B242-FD17BD7236E5}" srcOrd="1" destOrd="0" parTransId="{EFC5472A-C28C-427C-A7A2-5C4598BCEB28}" sibTransId="{27D24732-2EE1-4CBE-83C5-B921D5F41104}"/>
    <dgm:cxn modelId="{0881DF42-7113-40C1-8957-47055743C9E1}" type="presParOf" srcId="{5FBCC512-12AF-471C-8153-BC4985D87B71}" destId="{0DBF12FB-6E43-4104-BF6B-C1E334F39845}" srcOrd="0" destOrd="0" presId="urn:microsoft.com/office/officeart/2005/8/layout/chevron2"/>
    <dgm:cxn modelId="{C0DDB343-722A-4906-97E1-9642AE749535}" type="presParOf" srcId="{0DBF12FB-6E43-4104-BF6B-C1E334F39845}" destId="{9BF091AE-467D-4665-A025-519865AF94DF}" srcOrd="0" destOrd="0" presId="urn:microsoft.com/office/officeart/2005/8/layout/chevron2"/>
    <dgm:cxn modelId="{142CF292-F4C7-40F9-8582-CD655B5AC635}" type="presParOf" srcId="{0DBF12FB-6E43-4104-BF6B-C1E334F39845}" destId="{8F9E5D00-CFA5-40E3-B5F4-D45D930EAC3B}" srcOrd="1" destOrd="0" presId="urn:microsoft.com/office/officeart/2005/8/layout/chevron2"/>
    <dgm:cxn modelId="{D0B02A1A-AD4B-4EA7-BBB2-6D32395B8F9A}" type="presParOf" srcId="{5FBCC512-12AF-471C-8153-BC4985D87B71}" destId="{1DA3D003-14D9-4BA4-B507-6078E255334A}" srcOrd="1" destOrd="0" presId="urn:microsoft.com/office/officeart/2005/8/layout/chevron2"/>
    <dgm:cxn modelId="{15932ED1-25F0-4CF6-82C2-AC1D1D37377C}" type="presParOf" srcId="{5FBCC512-12AF-471C-8153-BC4985D87B71}" destId="{0E5D1EBF-3DC5-4E5C-923E-BED6ABB374E7}" srcOrd="2" destOrd="0" presId="urn:microsoft.com/office/officeart/2005/8/layout/chevron2"/>
    <dgm:cxn modelId="{987F9BD2-68E0-47B4-AE88-4C9CA1B16AB3}" type="presParOf" srcId="{0E5D1EBF-3DC5-4E5C-923E-BED6ABB374E7}" destId="{31ADD097-6B15-49CD-A573-6DFA8F9CD14C}" srcOrd="0" destOrd="0" presId="urn:microsoft.com/office/officeart/2005/8/layout/chevron2"/>
    <dgm:cxn modelId="{9687ABE2-7E89-4349-A60A-748473F607AE}" type="presParOf" srcId="{0E5D1EBF-3DC5-4E5C-923E-BED6ABB374E7}" destId="{35C8A5BB-DD6D-4595-A32F-580C17542E7A}" srcOrd="1" destOrd="0" presId="urn:microsoft.com/office/officeart/2005/8/layout/chevron2"/>
    <dgm:cxn modelId="{0926086B-A40D-4D89-B3C6-8864AB7D02B2}" type="presParOf" srcId="{5FBCC512-12AF-471C-8153-BC4985D87B71}" destId="{B58A7E41-07B0-4D57-B459-7A74E6213C20}" srcOrd="3" destOrd="0" presId="urn:microsoft.com/office/officeart/2005/8/layout/chevron2"/>
    <dgm:cxn modelId="{317DDF21-F050-44D1-8958-76E14C30B203}" type="presParOf" srcId="{5FBCC512-12AF-471C-8153-BC4985D87B71}" destId="{0C23960A-285B-4FE8-ACBB-75A26F83CB85}" srcOrd="4" destOrd="0" presId="urn:microsoft.com/office/officeart/2005/8/layout/chevron2"/>
    <dgm:cxn modelId="{D853DE23-D662-4D21-B785-A1A7993E9ADF}" type="presParOf" srcId="{0C23960A-285B-4FE8-ACBB-75A26F83CB85}" destId="{67B49E02-899C-417C-B099-D4FE53D27EDD}" srcOrd="0" destOrd="0" presId="urn:microsoft.com/office/officeart/2005/8/layout/chevron2"/>
    <dgm:cxn modelId="{B9BE20AD-1EEE-4EC6-B3D1-B6685E083ECC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endParaRPr lang="uk-UA"/>
        </a:p>
      </dgm:t>
    </dgm:pt>
    <dgm:pt modelId="{7ACB85B7-8756-4A37-B6C0-08E0D1BB9F51}">
      <dgm:prSet phldrT="[Текст]" custT="1"/>
      <dgm:spPr/>
      <dgm:t>
        <a:bodyPr/>
        <a:lstStyle/>
        <a:p>
          <a:r>
            <a:rPr lang="uk-UA" sz="1200" b="0" i="0">
              <a:latin typeface="Times New Roman" pitchFamily="18" charset="0"/>
              <a:cs typeface="Times New Roman" pitchFamily="18" charset="0"/>
            </a:rPr>
            <a:t>вчити організовувати та здійснювати науково-дослідницьку діяльність та оформляти результати роботи</a:t>
          </a:r>
        </a:p>
      </dgm:t>
    </dgm:pt>
    <dgm:pt modelId="{6E59BC49-AD3F-4D84-9A3A-D54863915C1C}" type="parTrans" cxnId="{94EDF131-A4AF-4D39-8F6D-F2C0368FC052}">
      <dgm:prSet/>
      <dgm:spPr/>
      <dgm:t>
        <a:bodyPr/>
        <a:lstStyle/>
        <a:p>
          <a:endParaRPr lang="uk-UA"/>
        </a:p>
      </dgm:t>
    </dgm:pt>
    <dgm:pt modelId="{ACC2C7ED-A3CD-4BE4-AAC9-8A748E97053C}" type="sibTrans" cxnId="{94EDF131-A4AF-4D39-8F6D-F2C0368FC052}">
      <dgm:prSet/>
      <dgm:spPr/>
      <dgm:t>
        <a:bodyPr/>
        <a:lstStyle/>
        <a:p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створити умови для науково-дослідницької діяльності дітей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endParaRPr lang="uk-UA"/>
        </a:p>
      </dgm:t>
    </dgm:pt>
    <dgm:pt modelId="{F4034C38-55A8-4082-B242-FD17BD7236E5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зацікавити науковим підходом до вивчення питання</a:t>
          </a:r>
        </a:p>
      </dgm:t>
    </dgm:pt>
    <dgm:pt modelId="{EFC5472A-C28C-427C-A7A2-5C4598BCEB28}" type="parTrans" cxnId="{BE474C7F-F8CC-4044-AD5D-5280B056A8D3}">
      <dgm:prSet/>
      <dgm:spPr/>
      <dgm:t>
        <a:bodyPr/>
        <a:lstStyle/>
        <a:p>
          <a:endParaRPr lang="uk-UA"/>
        </a:p>
      </dgm:t>
    </dgm:pt>
    <dgm:pt modelId="{27D24732-2EE1-4CBE-83C5-B921D5F41104}" type="sibTrans" cxnId="{BE474C7F-F8CC-4044-AD5D-5280B056A8D3}">
      <dgm:prSet/>
      <dgm:spPr/>
      <dgm:t>
        <a:bodyPr/>
        <a:lstStyle/>
        <a:p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endParaRPr lang="uk-UA"/>
        </a:p>
      </dgm:t>
    </dgm:pt>
    <dgm:pt modelId="{B403C5EF-08E2-4BA8-95D9-DA487F80A71A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 в експедиції  «Моя Батьківшина - Україна» з дослідницькими проектами «Зооніміка» (клички тварин) та «Вироби з борошна: минуле і сьогодення» (І місце)</a:t>
          </a:r>
        </a:p>
      </dgm:t>
    </dgm:pt>
    <dgm:pt modelId="{75244BA4-2CD7-4E6C-A4E5-637139C9CD30}" type="parTrans" cxnId="{B1885DA4-8E89-4A65-A9AF-731D356E74EA}">
      <dgm:prSet/>
      <dgm:spPr/>
      <dgm:t>
        <a:bodyPr/>
        <a:lstStyle/>
        <a:p>
          <a:endParaRPr lang="uk-UA"/>
        </a:p>
      </dgm:t>
    </dgm:pt>
    <dgm:pt modelId="{3AAB76FD-5E76-49FA-88A2-647E4DCE756F}" type="sibTrans" cxnId="{B1885DA4-8E89-4A65-A9AF-731D356E74EA}">
      <dgm:prSet/>
      <dgm:spPr/>
      <dgm:t>
        <a:bodyPr/>
        <a:lstStyle/>
        <a:p>
          <a:endParaRPr lang="uk-UA"/>
        </a:p>
      </dgm:t>
    </dgm:pt>
    <dgm:pt modelId="{6AFAF3C2-6228-42EA-ACBA-86815376E42F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навчити оформляти результати роботи</a:t>
          </a:r>
        </a:p>
      </dgm:t>
    </dgm:pt>
    <dgm:pt modelId="{5E429F27-ED84-41AC-AEE7-9FD6EA8B9F9F}" type="parTrans" cxnId="{FA9446BA-E650-43B0-902D-D30567581944}">
      <dgm:prSet/>
      <dgm:spPr/>
      <dgm:t>
        <a:bodyPr/>
        <a:lstStyle/>
        <a:p>
          <a:endParaRPr lang="uk-UA"/>
        </a:p>
      </dgm:t>
    </dgm:pt>
    <dgm:pt modelId="{85696F78-4175-4543-96A6-530367D32A6A}" type="sibTrans" cxnId="{FA9446BA-E650-43B0-902D-D30567581944}">
      <dgm:prSet/>
      <dgm:spPr/>
      <dgm:t>
        <a:bodyPr/>
        <a:lstStyle/>
        <a:p>
          <a:endParaRPr lang="uk-UA"/>
        </a:p>
      </dgm:t>
    </dgm:pt>
    <dgm:pt modelId="{AF6C6C2F-EE45-47D5-9383-1F3BEB8ED836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навчання у підготовці рефератів, повідомлень</a:t>
          </a:r>
        </a:p>
      </dgm:t>
    </dgm:pt>
    <dgm:pt modelId="{0C92BE73-23FE-48DD-8204-11AB2CD9C1E2}" type="parTrans" cxnId="{221703E9-BD2B-44B1-BAF4-540E3073A2C3}">
      <dgm:prSet/>
      <dgm:spPr/>
      <dgm:t>
        <a:bodyPr/>
        <a:lstStyle/>
        <a:p>
          <a:endParaRPr lang="uk-UA"/>
        </a:p>
      </dgm:t>
    </dgm:pt>
    <dgm:pt modelId="{86825AAB-F1C0-4F4B-BC6A-80110CC02499}" type="sibTrans" cxnId="{221703E9-BD2B-44B1-BAF4-540E3073A2C3}">
      <dgm:prSet/>
      <dgm:spPr/>
      <dgm:t>
        <a:bodyPr/>
        <a:lstStyle/>
        <a:p>
          <a:endParaRPr lang="uk-UA"/>
        </a:p>
      </dgm:t>
    </dgm:pt>
    <dgm:pt modelId="{F56AB4E6-7E03-4F8A-A8B2-667B42BF0BD1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тренінги з презентації досліджень</a:t>
          </a:r>
        </a:p>
      </dgm:t>
    </dgm:pt>
    <dgm:pt modelId="{9EDE606D-5FAC-4D33-B0AD-78E6D6E7AF7A}" type="parTrans" cxnId="{EFE7F8DF-166F-421D-ADA2-2B6BF44D8DEA}">
      <dgm:prSet/>
      <dgm:spPr/>
      <dgm:t>
        <a:bodyPr/>
        <a:lstStyle/>
        <a:p>
          <a:endParaRPr lang="uk-UA"/>
        </a:p>
      </dgm:t>
    </dgm:pt>
    <dgm:pt modelId="{F25F2A7A-1726-4FEF-873A-C196118F9E60}" type="sibTrans" cxnId="{EFE7F8DF-166F-421D-ADA2-2B6BF44D8DEA}">
      <dgm:prSet/>
      <dgm:spPr/>
      <dgm:t>
        <a:bodyPr/>
        <a:lstStyle/>
        <a:p>
          <a:endParaRPr lang="uk-UA"/>
        </a:p>
      </dgm:t>
    </dgm:pt>
    <dgm:pt modelId="{B784174E-863D-4AD5-9802-E4AF52B5F479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виступи на шкільній конференції Всеукраїнської експедиції РУМ</a:t>
          </a:r>
        </a:p>
      </dgm:t>
    </dgm:pt>
    <dgm:pt modelId="{71C438C2-EA41-4D46-97E1-BE3B57EC4922}" type="parTrans" cxnId="{35B73BB5-1098-4134-9663-7CD602174143}">
      <dgm:prSet/>
      <dgm:spPr/>
      <dgm:t>
        <a:bodyPr/>
        <a:lstStyle/>
        <a:p>
          <a:endParaRPr lang="uk-UA"/>
        </a:p>
      </dgm:t>
    </dgm:pt>
    <dgm:pt modelId="{88A9112F-A8E1-4E8D-B676-D31A33A27BA1}" type="sibTrans" cxnId="{35B73BB5-1098-4134-9663-7CD602174143}">
      <dgm:prSet/>
      <dgm:spPr/>
      <dgm:t>
        <a:bodyPr/>
        <a:lstStyle/>
        <a:p>
          <a:endParaRPr lang="uk-UA"/>
        </a:p>
      </dgm:t>
    </dgm:pt>
    <dgm:pt modelId="{1C9B9A78-1DA9-4B0E-BB1F-C5DA49F5A0E6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навчати критично мислити</a:t>
          </a:r>
        </a:p>
      </dgm:t>
    </dgm:pt>
    <dgm:pt modelId="{75587842-D76E-4BB4-9C7D-91CD84E281C3}" type="parTrans" cxnId="{9D42AB8F-B5D1-49C7-BA01-79EE6AEAB7B0}">
      <dgm:prSet/>
      <dgm:spPr/>
      <dgm:t>
        <a:bodyPr/>
        <a:lstStyle/>
        <a:p>
          <a:endParaRPr lang="uk-UA"/>
        </a:p>
      </dgm:t>
    </dgm:pt>
    <dgm:pt modelId="{9D6022DB-300D-4E5E-9F66-C39676334441}" type="sibTrans" cxnId="{9D42AB8F-B5D1-49C7-BA01-79EE6AEAB7B0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 custScale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153661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84E036A3-FB0C-4308-8D98-76B9D44EB059}" type="presOf" srcId="{6AFAF3C2-6228-42EA-ACBA-86815376E42F}" destId="{35C8A5BB-DD6D-4595-A32F-580C17542E7A}" srcOrd="0" destOrd="2" presId="urn:microsoft.com/office/officeart/2005/8/layout/chevron2"/>
    <dgm:cxn modelId="{AC70736D-D18F-4C5A-B31F-F9EFC24735E0}" type="presOf" srcId="{847DE064-BEC5-4E0B-8E8B-E1D64F682366}" destId="{35C8A5BB-DD6D-4595-A32F-580C17542E7A}" srcOrd="0" destOrd="0" presId="urn:microsoft.com/office/officeart/2005/8/layout/chevron2"/>
    <dgm:cxn modelId="{0B308464-BD6D-43A3-B213-0D0135CACA94}" type="presOf" srcId="{B403C5EF-08E2-4BA8-95D9-DA487F80A71A}" destId="{BB8E43BB-89DA-4E99-9DB3-598C46C5AE1B}" srcOrd="0" destOrd="0" presId="urn:microsoft.com/office/officeart/2005/8/layout/chevron2"/>
    <dgm:cxn modelId="{CF12AC65-D076-4AA6-9C51-0F6A4C87D164}" type="presOf" srcId="{D3B69E9F-203D-4570-B44C-3C3CA6F54030}" destId="{5FBCC512-12AF-471C-8153-BC4985D87B71}" srcOrd="0" destOrd="0" presId="urn:microsoft.com/office/officeart/2005/8/layout/chevron2"/>
    <dgm:cxn modelId="{BC027938-F5F3-45E5-973B-A271E65747C6}" type="presOf" srcId="{F56AB4E6-7E03-4F8A-A8B2-667B42BF0BD1}" destId="{BB8E43BB-89DA-4E99-9DB3-598C46C5AE1B}" srcOrd="0" destOrd="2" presId="urn:microsoft.com/office/officeart/2005/8/layout/chevron2"/>
    <dgm:cxn modelId="{FEE2727B-91C0-4123-8263-D3904781AECE}" type="presOf" srcId="{F4034C38-55A8-4082-B242-FD17BD7236E5}" destId="{35C8A5BB-DD6D-4595-A32F-580C17542E7A}" srcOrd="0" destOrd="1" presId="urn:microsoft.com/office/officeart/2005/8/layout/chevron2"/>
    <dgm:cxn modelId="{FA9446BA-E650-43B0-902D-D30567581944}" srcId="{522CB524-4F79-40E9-84D7-375198242598}" destId="{6AFAF3C2-6228-42EA-ACBA-86815376E42F}" srcOrd="2" destOrd="0" parTransId="{5E429F27-ED84-41AC-AEE7-9FD6EA8B9F9F}" sibTransId="{85696F78-4175-4543-96A6-530367D32A6A}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9D42AB8F-B5D1-49C7-BA01-79EE6AEAB7B0}" srcId="{522CB524-4F79-40E9-84D7-375198242598}" destId="{1C9B9A78-1DA9-4B0E-BB1F-C5DA49F5A0E6}" srcOrd="3" destOrd="0" parTransId="{75587842-D76E-4BB4-9C7D-91CD84E281C3}" sibTransId="{9D6022DB-300D-4E5E-9F66-C39676334441}"/>
    <dgm:cxn modelId="{B1885DA4-8E89-4A65-A9AF-731D356E74EA}" srcId="{0B0AACA6-2F28-4C38-ADF4-ED8FF018B214}" destId="{B403C5EF-08E2-4BA8-95D9-DA487F80A71A}" srcOrd="0" destOrd="0" parTransId="{75244BA4-2CD7-4E6C-A4E5-637139C9CD30}" sibTransId="{3AAB76FD-5E76-49FA-88A2-647E4DCE756F}"/>
    <dgm:cxn modelId="{15BA697C-01F5-4B0F-B695-3798A7FF5269}" type="presOf" srcId="{522CB524-4F79-40E9-84D7-375198242598}" destId="{31ADD097-6B15-49CD-A573-6DFA8F9CD14C}" srcOrd="0" destOrd="0" presId="urn:microsoft.com/office/officeart/2005/8/layout/chevron2"/>
    <dgm:cxn modelId="{BFC822A1-6CD4-408C-85AC-9CA38B689564}" type="presOf" srcId="{1C9B9A78-1DA9-4B0E-BB1F-C5DA49F5A0E6}" destId="{35C8A5BB-DD6D-4595-A32F-580C17542E7A}" srcOrd="0" destOrd="3" presId="urn:microsoft.com/office/officeart/2005/8/layout/chevron2"/>
    <dgm:cxn modelId="{EFE7F8DF-166F-421D-ADA2-2B6BF44D8DEA}" srcId="{0B0AACA6-2F28-4C38-ADF4-ED8FF018B214}" destId="{F56AB4E6-7E03-4F8A-A8B2-667B42BF0BD1}" srcOrd="2" destOrd="0" parTransId="{9EDE606D-5FAC-4D33-B0AD-78E6D6E7AF7A}" sibTransId="{F25F2A7A-1726-4FEF-873A-C196118F9E60}"/>
    <dgm:cxn modelId="{D128A9DB-F016-4597-A90A-9526B21B6A48}" type="presOf" srcId="{AF6C6C2F-EE45-47D5-9383-1F3BEB8ED836}" destId="{BB8E43BB-89DA-4E99-9DB3-598C46C5AE1B}" srcOrd="0" destOrd="1" presId="urn:microsoft.com/office/officeart/2005/8/layout/chevron2"/>
    <dgm:cxn modelId="{CE26C756-C80B-4AB6-9F87-3A1A8EE3D27E}" type="presOf" srcId="{FDA67A4C-CECF-498A-A6F6-D3166936851C}" destId="{9BF091AE-467D-4665-A025-519865AF94DF}" srcOrd="0" destOrd="0" presId="urn:microsoft.com/office/officeart/2005/8/layout/chevron2"/>
    <dgm:cxn modelId="{A3CB269A-A692-4ED2-A803-C6FDDE897DD6}" type="presOf" srcId="{0B0AACA6-2F28-4C38-ADF4-ED8FF018B214}" destId="{67B49E02-899C-417C-B099-D4FE53D27EDD}" srcOrd="0" destOrd="0" presId="urn:microsoft.com/office/officeart/2005/8/layout/chevron2"/>
    <dgm:cxn modelId="{11F17267-C17A-4D43-9A69-B2B1E3ADBE11}" type="presOf" srcId="{7ACB85B7-8756-4A37-B6C0-08E0D1BB9F51}" destId="{8F9E5D00-CFA5-40E3-B5F4-D45D930EAC3B}" srcOrd="0" destOrd="0" presId="urn:microsoft.com/office/officeart/2005/8/layout/chevron2"/>
    <dgm:cxn modelId="{94EDF131-A4AF-4D39-8F6D-F2C0368FC052}" srcId="{FDA67A4C-CECF-498A-A6F6-D3166936851C}" destId="{7ACB85B7-8756-4A37-B6C0-08E0D1BB9F51}" srcOrd="0" destOrd="0" parTransId="{6E59BC49-AD3F-4D84-9A3A-D54863915C1C}" sibTransId="{ACC2C7ED-A3CD-4BE4-AAC9-8A748E97053C}"/>
    <dgm:cxn modelId="{221703E9-BD2B-44B1-BAF4-540E3073A2C3}" srcId="{0B0AACA6-2F28-4C38-ADF4-ED8FF018B214}" destId="{AF6C6C2F-EE45-47D5-9383-1F3BEB8ED836}" srcOrd="1" destOrd="0" parTransId="{0C92BE73-23FE-48DD-8204-11AB2CD9C1E2}" sibTransId="{86825AAB-F1C0-4F4B-BC6A-80110CC02499}"/>
    <dgm:cxn modelId="{35B73BB5-1098-4134-9663-7CD602174143}" srcId="{0B0AACA6-2F28-4C38-ADF4-ED8FF018B214}" destId="{B784174E-863D-4AD5-9802-E4AF52B5F479}" srcOrd="3" destOrd="0" parTransId="{71C438C2-EA41-4D46-97E1-BE3B57EC4922}" sibTransId="{88A9112F-A8E1-4E8D-B676-D31A33A27BA1}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260B0C5F-7C70-4390-BC45-C33E571158BF}" type="presOf" srcId="{B784174E-863D-4AD5-9802-E4AF52B5F479}" destId="{BB8E43BB-89DA-4E99-9DB3-598C46C5AE1B}" srcOrd="0" destOrd="3" presId="urn:microsoft.com/office/officeart/2005/8/layout/chevron2"/>
    <dgm:cxn modelId="{BE474C7F-F8CC-4044-AD5D-5280B056A8D3}" srcId="{522CB524-4F79-40E9-84D7-375198242598}" destId="{F4034C38-55A8-4082-B242-FD17BD7236E5}" srcOrd="1" destOrd="0" parTransId="{EFC5472A-C28C-427C-A7A2-5C4598BCEB28}" sibTransId="{27D24732-2EE1-4CBE-83C5-B921D5F41104}"/>
    <dgm:cxn modelId="{1F97E248-B47B-472A-B373-B5B5D8E539C5}" type="presParOf" srcId="{5FBCC512-12AF-471C-8153-BC4985D87B71}" destId="{0DBF12FB-6E43-4104-BF6B-C1E334F39845}" srcOrd="0" destOrd="0" presId="urn:microsoft.com/office/officeart/2005/8/layout/chevron2"/>
    <dgm:cxn modelId="{02F75FDE-64A7-468E-84DE-9FBC79F8AC93}" type="presParOf" srcId="{0DBF12FB-6E43-4104-BF6B-C1E334F39845}" destId="{9BF091AE-467D-4665-A025-519865AF94DF}" srcOrd="0" destOrd="0" presId="urn:microsoft.com/office/officeart/2005/8/layout/chevron2"/>
    <dgm:cxn modelId="{5A08CDE2-6961-49A1-8554-233EAFBE1C35}" type="presParOf" srcId="{0DBF12FB-6E43-4104-BF6B-C1E334F39845}" destId="{8F9E5D00-CFA5-40E3-B5F4-D45D930EAC3B}" srcOrd="1" destOrd="0" presId="urn:microsoft.com/office/officeart/2005/8/layout/chevron2"/>
    <dgm:cxn modelId="{A5A6A2D5-F437-4626-9025-4C9A5E061B25}" type="presParOf" srcId="{5FBCC512-12AF-471C-8153-BC4985D87B71}" destId="{1DA3D003-14D9-4BA4-B507-6078E255334A}" srcOrd="1" destOrd="0" presId="urn:microsoft.com/office/officeart/2005/8/layout/chevron2"/>
    <dgm:cxn modelId="{191F4E50-EB85-471D-96C0-6D552BD97A82}" type="presParOf" srcId="{5FBCC512-12AF-471C-8153-BC4985D87B71}" destId="{0E5D1EBF-3DC5-4E5C-923E-BED6ABB374E7}" srcOrd="2" destOrd="0" presId="urn:microsoft.com/office/officeart/2005/8/layout/chevron2"/>
    <dgm:cxn modelId="{FF5E6CE5-C00E-4A7C-B0F0-1CEEB5BA32CB}" type="presParOf" srcId="{0E5D1EBF-3DC5-4E5C-923E-BED6ABB374E7}" destId="{31ADD097-6B15-49CD-A573-6DFA8F9CD14C}" srcOrd="0" destOrd="0" presId="urn:microsoft.com/office/officeart/2005/8/layout/chevron2"/>
    <dgm:cxn modelId="{0821FB44-E907-47A8-8827-C117E091F643}" type="presParOf" srcId="{0E5D1EBF-3DC5-4E5C-923E-BED6ABB374E7}" destId="{35C8A5BB-DD6D-4595-A32F-580C17542E7A}" srcOrd="1" destOrd="0" presId="urn:microsoft.com/office/officeart/2005/8/layout/chevron2"/>
    <dgm:cxn modelId="{D7F32D72-1794-4A4B-9404-2B8BB77886BD}" type="presParOf" srcId="{5FBCC512-12AF-471C-8153-BC4985D87B71}" destId="{B58A7E41-07B0-4D57-B459-7A74E6213C20}" srcOrd="3" destOrd="0" presId="urn:microsoft.com/office/officeart/2005/8/layout/chevron2"/>
    <dgm:cxn modelId="{9AE4D307-DB36-4ED5-BC48-62B81C29EF2F}" type="presParOf" srcId="{5FBCC512-12AF-471C-8153-BC4985D87B71}" destId="{0C23960A-285B-4FE8-ACBB-75A26F83CB85}" srcOrd="4" destOrd="0" presId="urn:microsoft.com/office/officeart/2005/8/layout/chevron2"/>
    <dgm:cxn modelId="{1E37F510-26A4-442F-91A8-6DDB15B53F3B}" type="presParOf" srcId="{0C23960A-285B-4FE8-ACBB-75A26F83CB85}" destId="{67B49E02-899C-417C-B099-D4FE53D27EDD}" srcOrd="0" destOrd="0" presId="urn:microsoft.com/office/officeart/2005/8/layout/chevron2"/>
    <dgm:cxn modelId="{C5156829-F04D-4CE5-BA5F-1C8E9D68C963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вявити та розвивати потенціал дитини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endParaRPr lang="uk-UA"/>
        </a:p>
      </dgm:t>
    </dgm:pt>
    <dgm:pt modelId="{B403C5EF-08E2-4BA8-95D9-DA487F80A71A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навчання, виховання, розвиток, самоосвіта</a:t>
          </a:r>
        </a:p>
      </dgm:t>
    </dgm:pt>
    <dgm:pt modelId="{75244BA4-2CD7-4E6C-A4E5-637139C9CD30}" type="parTrans" cxnId="{B1885DA4-8E89-4A65-A9AF-731D356E74EA}">
      <dgm:prSet/>
      <dgm:spPr/>
      <dgm:t>
        <a:bodyPr/>
        <a:lstStyle/>
        <a:p>
          <a:endParaRPr lang="uk-UA"/>
        </a:p>
      </dgm:t>
    </dgm:pt>
    <dgm:pt modelId="{3AAB76FD-5E76-49FA-88A2-647E4DCE756F}" type="sibTrans" cxnId="{B1885DA4-8E89-4A65-A9AF-731D356E74EA}">
      <dgm:prSet/>
      <dgm:spPr/>
      <dgm:t>
        <a:bodyPr/>
        <a:lstStyle/>
        <a:p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r>
            <a:rPr lang="uk-UA" sz="1200" b="0" i="0">
              <a:latin typeface="Times New Roman" pitchFamily="18" charset="0"/>
              <a:cs typeface="Times New Roman" pitchFamily="18" charset="0"/>
            </a:rPr>
            <a:t>створити умови для формування індивідуальної освітньої траєкторії кожного учня</a:t>
          </a: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endParaRPr lang="uk-UA"/>
        </a:p>
      </dgm:t>
    </dgm:pt>
    <dgm:pt modelId="{E1BE0B78-F323-49C9-AFC3-689D496F12AE}">
      <dgm:prSet phldrT="[Текст]" custT="1"/>
      <dgm:spPr/>
      <dgm:t>
        <a:bodyPr/>
        <a:lstStyle/>
        <a:p>
          <a:r>
            <a:rPr lang="uk-UA" sz="1200" b="0" i="0">
              <a:latin typeface="Times New Roman" pitchFamily="18" charset="0"/>
              <a:cs typeface="Times New Roman" pitchFamily="18" charset="0"/>
            </a:rPr>
            <a:t>вчити вибудовувати індивідуальну освітню траєкторію</a:t>
          </a:r>
        </a:p>
      </dgm:t>
    </dgm:pt>
    <dgm:pt modelId="{6D9A6B78-B733-4A5F-A9AE-FB2F1C0F4337}" type="parTrans" cxnId="{A0DAEA3A-BF5A-47B3-A6C9-C5B85B457E30}">
      <dgm:prSet/>
      <dgm:spPr/>
      <dgm:t>
        <a:bodyPr/>
        <a:lstStyle/>
        <a:p>
          <a:endParaRPr lang="uk-UA"/>
        </a:p>
      </dgm:t>
    </dgm:pt>
    <dgm:pt modelId="{C0A2A72E-068D-443A-A68F-24EB04C9F273}" type="sibTrans" cxnId="{A0DAEA3A-BF5A-47B3-A6C9-C5B85B457E30}">
      <dgm:prSet/>
      <dgm:spPr/>
      <dgm:t>
        <a:bodyPr/>
        <a:lstStyle/>
        <a:p>
          <a:endParaRPr lang="uk-UA"/>
        </a:p>
      </dgm:t>
    </dgm:pt>
    <dgm:pt modelId="{4FF7731A-B812-41E9-A1C4-27AC37576AAA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запропонувати шляхи розвитку природніх талантів</a:t>
          </a:r>
        </a:p>
      </dgm:t>
    </dgm:pt>
    <dgm:pt modelId="{95ABF39D-ACAF-4BCC-9FBF-3434C47EB863}" type="parTrans" cxnId="{5A712269-7B47-4E42-B5C0-6B7F5A727BB5}">
      <dgm:prSet/>
      <dgm:spPr/>
      <dgm:t>
        <a:bodyPr/>
        <a:lstStyle/>
        <a:p>
          <a:endParaRPr lang="uk-UA"/>
        </a:p>
      </dgm:t>
    </dgm:pt>
    <dgm:pt modelId="{968556D3-DFE0-4463-A09F-4FEEC63A4992}" type="sibTrans" cxnId="{5A712269-7B47-4E42-B5C0-6B7F5A727BB5}">
      <dgm:prSet/>
      <dgm:spPr/>
      <dgm:t>
        <a:bodyPr/>
        <a:lstStyle/>
        <a:p>
          <a:endParaRPr lang="uk-UA"/>
        </a:p>
      </dgm:t>
    </dgm:pt>
    <dgm:pt modelId="{69D9E92D-A235-4DF3-AE83-6CB64738C3F9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забезпечити зв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200">
              <a:latin typeface="Times New Roman" pitchFamily="18" charset="0"/>
              <a:cs typeface="Times New Roman" pitchFamily="18" charset="0"/>
            </a:rPr>
            <a:t>язок учня з іншими учасниками навчально-виховного процесу</a:t>
          </a:r>
        </a:p>
      </dgm:t>
    </dgm:pt>
    <dgm:pt modelId="{39207C74-6898-4E32-B623-CF6A097338A3}" type="parTrans" cxnId="{59146D98-367B-49EF-86D0-8F7C09B6ADC2}">
      <dgm:prSet/>
      <dgm:spPr/>
      <dgm:t>
        <a:bodyPr/>
        <a:lstStyle/>
        <a:p>
          <a:endParaRPr lang="uk-UA"/>
        </a:p>
      </dgm:t>
    </dgm:pt>
    <dgm:pt modelId="{E719284B-C6F7-4FBD-9E90-15F3AA05EBD0}" type="sibTrans" cxnId="{59146D98-367B-49EF-86D0-8F7C09B6ADC2}">
      <dgm:prSet/>
      <dgm:spPr/>
      <dgm:t>
        <a:bodyPr/>
        <a:lstStyle/>
        <a:p>
          <a:endParaRPr lang="uk-UA"/>
        </a:p>
      </dgm:t>
    </dgm:pt>
    <dgm:pt modelId="{A58F1BD7-8B93-4800-AF3E-3077436537E2}">
      <dgm:prSet phldrT="[Текст]" custT="1"/>
      <dgm:spPr/>
      <dgm:t>
        <a:bodyPr/>
        <a:lstStyle/>
        <a:p>
          <a:r>
            <a:rPr lang="uk-UA" sz="1200" b="0" i="0">
              <a:latin typeface="Times New Roman" pitchFamily="18" charset="0"/>
              <a:cs typeface="Times New Roman" pitchFamily="18" charset="0"/>
            </a:rPr>
            <a:t>формувати високу мотивацію до своєї діяльності</a:t>
          </a:r>
        </a:p>
      </dgm:t>
    </dgm:pt>
    <dgm:pt modelId="{5A2BB5EF-EC10-46C6-9876-94C4F8BFD29D}" type="parTrans" cxnId="{35FDEF39-681B-4E1D-A038-1D097B0352E4}">
      <dgm:prSet/>
      <dgm:spPr/>
    </dgm:pt>
    <dgm:pt modelId="{5333A9AD-2522-4459-A1A3-066F0A4ED835}" type="sibTrans" cxnId="{35FDEF39-681B-4E1D-A038-1D097B0352E4}">
      <dgm:prSet/>
      <dgm:spPr/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6248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85859A31-E1EA-4C99-A47E-7D09113781A8}" type="presOf" srcId="{69D9E92D-A235-4DF3-AE83-6CB64738C3F9}" destId="{35C8A5BB-DD6D-4595-A32F-580C17542E7A}" srcOrd="0" destOrd="2" presId="urn:microsoft.com/office/officeart/2005/8/layout/chevron2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0AF944B4-9260-4ACB-9AF0-1852F73BC95E}" type="presOf" srcId="{A58F1BD7-8B93-4800-AF3E-3077436537E2}" destId="{8F9E5D00-CFA5-40E3-B5F4-D45D930EAC3B}" srcOrd="0" destOrd="2" presId="urn:microsoft.com/office/officeart/2005/8/layout/chevron2"/>
    <dgm:cxn modelId="{426E4E08-FBA2-4A64-AD5F-B300DF303EA7}" type="presOf" srcId="{0B0AACA6-2F28-4C38-ADF4-ED8FF018B214}" destId="{67B49E02-899C-417C-B099-D4FE53D27EDD}" srcOrd="0" destOrd="0" presId="urn:microsoft.com/office/officeart/2005/8/layout/chevron2"/>
    <dgm:cxn modelId="{2454E2AD-511A-4657-A94C-CFEB7E159CB3}" type="presOf" srcId="{FDA67A4C-CECF-498A-A6F6-D3166936851C}" destId="{9BF091AE-467D-4665-A025-519865AF94DF}" srcOrd="0" destOrd="0" presId="urn:microsoft.com/office/officeart/2005/8/layout/chevron2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5475A4AE-FAB8-4963-9239-1223DD5EB8A5}" type="presOf" srcId="{522CB524-4F79-40E9-84D7-375198242598}" destId="{31ADD097-6B15-49CD-A573-6DFA8F9CD14C}" srcOrd="0" destOrd="0" presId="urn:microsoft.com/office/officeart/2005/8/layout/chevron2"/>
    <dgm:cxn modelId="{35FDEF39-681B-4E1D-A038-1D097B0352E4}" srcId="{FDA67A4C-CECF-498A-A6F6-D3166936851C}" destId="{A58F1BD7-8B93-4800-AF3E-3077436537E2}" srcOrd="2" destOrd="0" parTransId="{5A2BB5EF-EC10-46C6-9876-94C4F8BFD29D}" sibTransId="{5333A9AD-2522-4459-A1A3-066F0A4ED835}"/>
    <dgm:cxn modelId="{B1885DA4-8E89-4A65-A9AF-731D356E74EA}" srcId="{0B0AACA6-2F28-4C38-ADF4-ED8FF018B214}" destId="{B403C5EF-08E2-4BA8-95D9-DA487F80A71A}" srcOrd="0" destOrd="0" parTransId="{75244BA4-2CD7-4E6C-A4E5-637139C9CD30}" sibTransId="{3AAB76FD-5E76-49FA-88A2-647E4DCE756F}"/>
    <dgm:cxn modelId="{864AEF62-DF0F-440E-876E-E012EEE6804E}" type="presOf" srcId="{2E470C1C-5CCA-4DF2-9175-9F84CDB6A084}" destId="{8F9E5D00-CFA5-40E3-B5F4-D45D930EAC3B}" srcOrd="0" destOrd="0" presId="urn:microsoft.com/office/officeart/2005/8/layout/chevron2"/>
    <dgm:cxn modelId="{71F2C746-A3AE-4941-8347-F7A47F0B342A}" type="presOf" srcId="{B403C5EF-08E2-4BA8-95D9-DA487F80A71A}" destId="{BB8E43BB-89DA-4E99-9DB3-598C46C5AE1B}" srcOrd="0" destOrd="0" presId="urn:microsoft.com/office/officeart/2005/8/layout/chevron2"/>
    <dgm:cxn modelId="{5A712269-7B47-4E42-B5C0-6B7F5A727BB5}" srcId="{522CB524-4F79-40E9-84D7-375198242598}" destId="{4FF7731A-B812-41E9-A1C4-27AC37576AAA}" srcOrd="1" destOrd="0" parTransId="{95ABF39D-ACAF-4BCC-9FBF-3434C47EB863}" sibTransId="{968556D3-DFE0-4463-A09F-4FEEC63A4992}"/>
    <dgm:cxn modelId="{A0DAEA3A-BF5A-47B3-A6C9-C5B85B457E30}" srcId="{FDA67A4C-CECF-498A-A6F6-D3166936851C}" destId="{E1BE0B78-F323-49C9-AFC3-689D496F12AE}" srcOrd="1" destOrd="0" parTransId="{6D9A6B78-B733-4A5F-A9AE-FB2F1C0F4337}" sibTransId="{C0A2A72E-068D-443A-A68F-24EB04C9F273}"/>
    <dgm:cxn modelId="{ED8DD724-B9D1-4C01-BCC6-CC5EC5663425}" type="presOf" srcId="{D3B69E9F-203D-4570-B44C-3C3CA6F54030}" destId="{5FBCC512-12AF-471C-8153-BC4985D87B71}" srcOrd="0" destOrd="0" presId="urn:microsoft.com/office/officeart/2005/8/layout/chevron2"/>
    <dgm:cxn modelId="{3296206A-77DB-438B-B93C-DC77266CB2E6}" type="presOf" srcId="{4FF7731A-B812-41E9-A1C4-27AC37576AAA}" destId="{35C8A5BB-DD6D-4595-A32F-580C17542E7A}" srcOrd="0" destOrd="1" presId="urn:microsoft.com/office/officeart/2005/8/layout/chevron2"/>
    <dgm:cxn modelId="{59146D98-367B-49EF-86D0-8F7C09B6ADC2}" srcId="{522CB524-4F79-40E9-84D7-375198242598}" destId="{69D9E92D-A235-4DF3-AE83-6CB64738C3F9}" srcOrd="2" destOrd="0" parTransId="{39207C74-6898-4E32-B623-CF6A097338A3}" sibTransId="{E719284B-C6F7-4FBD-9E90-15F3AA05EBD0}"/>
    <dgm:cxn modelId="{DF0157A9-DE68-409C-A229-CF694907F207}" type="presOf" srcId="{E1BE0B78-F323-49C9-AFC3-689D496F12AE}" destId="{8F9E5D00-CFA5-40E3-B5F4-D45D930EAC3B}" srcOrd="0" destOrd="1" presId="urn:microsoft.com/office/officeart/2005/8/layout/chevron2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94C7C70B-1070-440E-98D4-CF3FD91861DA}" type="presOf" srcId="{847DE064-BEC5-4E0B-8E8B-E1D64F682366}" destId="{35C8A5BB-DD6D-4595-A32F-580C17542E7A}" srcOrd="0" destOrd="0" presId="urn:microsoft.com/office/officeart/2005/8/layout/chevron2"/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60055C6F-ACE8-4304-A1DD-79C5E5A61DC4}" type="presParOf" srcId="{5FBCC512-12AF-471C-8153-BC4985D87B71}" destId="{0DBF12FB-6E43-4104-BF6B-C1E334F39845}" srcOrd="0" destOrd="0" presId="urn:microsoft.com/office/officeart/2005/8/layout/chevron2"/>
    <dgm:cxn modelId="{55955AE8-5D9F-4B3F-A1C3-683DFD25A0D5}" type="presParOf" srcId="{0DBF12FB-6E43-4104-BF6B-C1E334F39845}" destId="{9BF091AE-467D-4665-A025-519865AF94DF}" srcOrd="0" destOrd="0" presId="urn:microsoft.com/office/officeart/2005/8/layout/chevron2"/>
    <dgm:cxn modelId="{CBD56750-DBF2-4F07-A642-089BA640C1CF}" type="presParOf" srcId="{0DBF12FB-6E43-4104-BF6B-C1E334F39845}" destId="{8F9E5D00-CFA5-40E3-B5F4-D45D930EAC3B}" srcOrd="1" destOrd="0" presId="urn:microsoft.com/office/officeart/2005/8/layout/chevron2"/>
    <dgm:cxn modelId="{A6E32081-F6A7-42CB-BEE2-DCD67F21A56F}" type="presParOf" srcId="{5FBCC512-12AF-471C-8153-BC4985D87B71}" destId="{1DA3D003-14D9-4BA4-B507-6078E255334A}" srcOrd="1" destOrd="0" presId="urn:microsoft.com/office/officeart/2005/8/layout/chevron2"/>
    <dgm:cxn modelId="{08C66D62-C678-4221-A17F-2B89AD3D5C8A}" type="presParOf" srcId="{5FBCC512-12AF-471C-8153-BC4985D87B71}" destId="{0E5D1EBF-3DC5-4E5C-923E-BED6ABB374E7}" srcOrd="2" destOrd="0" presId="urn:microsoft.com/office/officeart/2005/8/layout/chevron2"/>
    <dgm:cxn modelId="{E914BD8A-5E7F-426A-BA4C-351E642526EF}" type="presParOf" srcId="{0E5D1EBF-3DC5-4E5C-923E-BED6ABB374E7}" destId="{31ADD097-6B15-49CD-A573-6DFA8F9CD14C}" srcOrd="0" destOrd="0" presId="urn:microsoft.com/office/officeart/2005/8/layout/chevron2"/>
    <dgm:cxn modelId="{6F6259FD-7019-45D7-A425-88BA5B08D4C8}" type="presParOf" srcId="{0E5D1EBF-3DC5-4E5C-923E-BED6ABB374E7}" destId="{35C8A5BB-DD6D-4595-A32F-580C17542E7A}" srcOrd="1" destOrd="0" presId="urn:microsoft.com/office/officeart/2005/8/layout/chevron2"/>
    <dgm:cxn modelId="{1E436677-C962-4FFA-9710-EB2B149EDED0}" type="presParOf" srcId="{5FBCC512-12AF-471C-8153-BC4985D87B71}" destId="{B58A7E41-07B0-4D57-B459-7A74E6213C20}" srcOrd="3" destOrd="0" presId="urn:microsoft.com/office/officeart/2005/8/layout/chevron2"/>
    <dgm:cxn modelId="{FF724F99-61E9-4009-95EF-32AE2DE7A2CE}" type="presParOf" srcId="{5FBCC512-12AF-471C-8153-BC4985D87B71}" destId="{0C23960A-285B-4FE8-ACBB-75A26F83CB85}" srcOrd="4" destOrd="0" presId="urn:microsoft.com/office/officeart/2005/8/layout/chevron2"/>
    <dgm:cxn modelId="{2DF42887-FB61-4857-AFB2-E4B4366D1915}" type="presParOf" srcId="{0C23960A-285B-4FE8-ACBB-75A26F83CB85}" destId="{67B49E02-899C-417C-B099-D4FE53D27EDD}" srcOrd="0" destOrd="0" presId="urn:microsoft.com/office/officeart/2005/8/layout/chevron2"/>
    <dgm:cxn modelId="{5E8C0C75-4DEC-40D3-B84C-1164D5114FA9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забезпечити особисту участь кожного школяра в житті класу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endParaRPr lang="uk-UA"/>
        </a:p>
      </dgm:t>
    </dgm:pt>
    <dgm:pt modelId="{B403C5EF-08E2-4BA8-95D9-DA487F80A71A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проект "Свіча"</a:t>
          </a:r>
        </a:p>
      </dgm:t>
    </dgm:pt>
    <dgm:pt modelId="{75244BA4-2CD7-4E6C-A4E5-637139C9CD30}" type="parTrans" cxnId="{B1885DA4-8E89-4A65-A9AF-731D356E74EA}">
      <dgm:prSet/>
      <dgm:spPr/>
      <dgm:t>
        <a:bodyPr/>
        <a:lstStyle/>
        <a:p>
          <a:endParaRPr lang="uk-UA"/>
        </a:p>
      </dgm:t>
    </dgm:pt>
    <dgm:pt modelId="{3AAB76FD-5E76-49FA-88A2-647E4DCE756F}" type="sibTrans" cxnId="{B1885DA4-8E89-4A65-A9AF-731D356E74EA}">
      <dgm:prSet/>
      <dgm:spPr/>
      <dgm:t>
        <a:bodyPr/>
        <a:lstStyle/>
        <a:p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стимулювати швидкий ріст  та зміцнення колективних відносин</a:t>
          </a:r>
          <a:endParaRPr lang="uk-UA" sz="1200" b="0" i="0">
            <a:latin typeface="Times New Roman" pitchFamily="18" charset="0"/>
            <a:cs typeface="Times New Roman" pitchFamily="18" charset="0"/>
          </a:endParaRP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endParaRPr lang="uk-UA"/>
        </a:p>
      </dgm:t>
    </dgm:pt>
    <dgm:pt modelId="{4FF7731A-B812-41E9-A1C4-27AC37576AAA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створити умови для здійснення КТС</a:t>
          </a:r>
        </a:p>
      </dgm:t>
    </dgm:pt>
    <dgm:pt modelId="{95ABF39D-ACAF-4BCC-9FBF-3434C47EB863}" type="parTrans" cxnId="{5A712269-7B47-4E42-B5C0-6B7F5A727BB5}">
      <dgm:prSet/>
      <dgm:spPr/>
      <dgm:t>
        <a:bodyPr/>
        <a:lstStyle/>
        <a:p>
          <a:endParaRPr lang="uk-UA"/>
        </a:p>
      </dgm:t>
    </dgm:pt>
    <dgm:pt modelId="{968556D3-DFE0-4463-A09F-4FEEC63A4992}" type="sibTrans" cxnId="{5A712269-7B47-4E42-B5C0-6B7F5A727BB5}">
      <dgm:prSet/>
      <dgm:spPr/>
      <dgm:t>
        <a:bodyPr/>
        <a:lstStyle/>
        <a:p>
          <a:endParaRPr lang="uk-UA"/>
        </a:p>
      </dgm:t>
    </dgm:pt>
    <dgm:pt modelId="{69D9E92D-A235-4DF3-AE83-6CB64738C3F9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організувати матеріально-технічне забезпечення справ та підтримку спеціалістів</a:t>
          </a:r>
        </a:p>
      </dgm:t>
    </dgm:pt>
    <dgm:pt modelId="{39207C74-6898-4E32-B623-CF6A097338A3}" type="parTrans" cxnId="{59146D98-367B-49EF-86D0-8F7C09B6ADC2}">
      <dgm:prSet/>
      <dgm:spPr/>
      <dgm:t>
        <a:bodyPr/>
        <a:lstStyle/>
        <a:p>
          <a:endParaRPr lang="uk-UA"/>
        </a:p>
      </dgm:t>
    </dgm:pt>
    <dgm:pt modelId="{E719284B-C6F7-4FBD-9E90-15F3AA05EBD0}" type="sibTrans" cxnId="{59146D98-367B-49EF-86D0-8F7C09B6ADC2}">
      <dgm:prSet/>
      <dgm:spPr/>
      <dgm:t>
        <a:bodyPr/>
        <a:lstStyle/>
        <a:p>
          <a:endParaRPr lang="uk-UA"/>
        </a:p>
      </dgm:t>
    </dgm:pt>
    <dgm:pt modelId="{3BFC4216-7D1F-4920-8939-9BD7C3B079A8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наповнити досвідом суспільно значимої діяльності</a:t>
          </a:r>
          <a:endParaRPr lang="uk-UA" sz="1200" b="0" i="0">
            <a:latin typeface="Times New Roman" pitchFamily="18" charset="0"/>
            <a:cs typeface="Times New Roman" pitchFamily="18" charset="0"/>
          </a:endParaRPr>
        </a:p>
      </dgm:t>
    </dgm:pt>
    <dgm:pt modelId="{6A1A8A92-240E-4EB4-A008-94C0398E02A7}" type="parTrans" cxnId="{F08D4019-FA62-4611-8CFC-D8D6E67F1380}">
      <dgm:prSet/>
      <dgm:spPr/>
      <dgm:t>
        <a:bodyPr/>
        <a:lstStyle/>
        <a:p>
          <a:endParaRPr lang="uk-UA"/>
        </a:p>
      </dgm:t>
    </dgm:pt>
    <dgm:pt modelId="{154F6C69-6249-4516-A90A-3FC0B2DF0D1E}" type="sibTrans" cxnId="{F08D4019-FA62-4611-8CFC-D8D6E67F1380}">
      <dgm:prSet/>
      <dgm:spPr/>
      <dgm:t>
        <a:bodyPr/>
        <a:lstStyle/>
        <a:p>
          <a:endParaRPr lang="uk-UA"/>
        </a:p>
      </dgm:t>
    </dgm:pt>
    <dgm:pt modelId="{91D11786-7D91-4A86-A2DE-AD13A9563041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проект "Якого кольору щастя"</a:t>
          </a:r>
        </a:p>
      </dgm:t>
    </dgm:pt>
    <dgm:pt modelId="{B2EB6006-EB9D-4446-AC69-E210FB8512F3}" type="parTrans" cxnId="{14915DC6-7E42-48B9-B115-F6627F4012D1}">
      <dgm:prSet/>
      <dgm:spPr/>
      <dgm:t>
        <a:bodyPr/>
        <a:lstStyle/>
        <a:p>
          <a:endParaRPr lang="uk-UA"/>
        </a:p>
      </dgm:t>
    </dgm:pt>
    <dgm:pt modelId="{400EA219-E15D-4ADE-A404-0557C8499832}" type="sibTrans" cxnId="{14915DC6-7E42-48B9-B115-F6627F4012D1}">
      <dgm:prSet/>
      <dgm:spPr/>
      <dgm:t>
        <a:bodyPr/>
        <a:lstStyle/>
        <a:p>
          <a:endParaRPr lang="uk-UA"/>
        </a:p>
      </dgm:t>
    </dgm:pt>
    <dgm:pt modelId="{C6951169-C175-4E72-BC55-604809A7D3BD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виготовлення подарунків для батьків та вчителів</a:t>
          </a:r>
        </a:p>
      </dgm:t>
    </dgm:pt>
    <dgm:pt modelId="{E04B5506-70C3-415F-89AA-7603D094CDDC}" type="parTrans" cxnId="{BEB96E41-917E-4D21-A0A7-FF2CA3B8BF2F}">
      <dgm:prSet/>
      <dgm:spPr/>
      <dgm:t>
        <a:bodyPr/>
        <a:lstStyle/>
        <a:p>
          <a:endParaRPr lang="uk-UA"/>
        </a:p>
      </dgm:t>
    </dgm:pt>
    <dgm:pt modelId="{B1D580AA-E69D-4BAB-85A2-93E16EFCCC9F}" type="sibTrans" cxnId="{BEB96E41-917E-4D21-A0A7-FF2CA3B8BF2F}">
      <dgm:prSet/>
      <dgm:spPr/>
      <dgm:t>
        <a:bodyPr/>
        <a:lstStyle/>
        <a:p>
          <a:endParaRPr lang="uk-UA"/>
        </a:p>
      </dgm:t>
    </dgm:pt>
    <dgm:pt modelId="{B9B64498-666D-462C-B44D-D1FF4FD7CE3B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організація вечорів відпочинку, днів самоврядування</a:t>
          </a:r>
        </a:p>
      </dgm:t>
    </dgm:pt>
    <dgm:pt modelId="{F4252FBF-6766-437D-86AF-D23EC70CB8AE}" type="parTrans" cxnId="{C1A69EDF-A22C-46E5-94AA-557507B9B9CC}">
      <dgm:prSet/>
      <dgm:spPr/>
      <dgm:t>
        <a:bodyPr/>
        <a:lstStyle/>
        <a:p>
          <a:endParaRPr lang="uk-UA"/>
        </a:p>
      </dgm:t>
    </dgm:pt>
    <dgm:pt modelId="{2BB0C95A-AD3A-4AAC-900F-0E643C56D865}" type="sibTrans" cxnId="{C1A69EDF-A22C-46E5-94AA-557507B9B9CC}">
      <dgm:prSet/>
      <dgm:spPr/>
      <dgm:t>
        <a:bodyPr/>
        <a:lstStyle/>
        <a:p>
          <a:endParaRPr lang="uk-UA"/>
        </a:p>
      </dgm:t>
    </dgm:pt>
    <dgm:pt modelId="{7D9B4679-8415-459F-A64E-6327FF66281E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навчальний інтегрований проект "Шевченко і сьогодення"</a:t>
          </a:r>
        </a:p>
      </dgm:t>
    </dgm:pt>
    <dgm:pt modelId="{309A3C64-7A1C-4C85-A239-061AE5CA33EF}" type="parTrans" cxnId="{DAA949AC-B813-4CA3-8F26-7D3287D7894D}">
      <dgm:prSet/>
      <dgm:spPr/>
      <dgm:t>
        <a:bodyPr/>
        <a:lstStyle/>
        <a:p>
          <a:endParaRPr lang="uk-UA"/>
        </a:p>
      </dgm:t>
    </dgm:pt>
    <dgm:pt modelId="{7B09EEE6-B6ED-4443-858F-6CA1371E0B39}" type="sibTrans" cxnId="{DAA949AC-B813-4CA3-8F26-7D3287D7894D}">
      <dgm:prSet/>
      <dgm:spPr/>
      <dgm:t>
        <a:bodyPr/>
        <a:lstStyle/>
        <a:p>
          <a:endParaRPr lang="uk-UA"/>
        </a:p>
      </dgm:t>
    </dgm:pt>
    <dgm:pt modelId="{99E53834-95C8-415B-AB4B-DA4FFCD5150E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мистецький проект "Квітка Цісик: живий голос"</a:t>
          </a:r>
        </a:p>
      </dgm:t>
    </dgm:pt>
    <dgm:pt modelId="{C5801F7D-E117-4285-AD68-8C3D19A9D430}" type="parTrans" cxnId="{195B8EBA-9171-44D1-8297-3E96FBD46AB2}">
      <dgm:prSet/>
      <dgm:spPr/>
      <dgm:t>
        <a:bodyPr/>
        <a:lstStyle/>
        <a:p>
          <a:endParaRPr lang="uk-UA"/>
        </a:p>
      </dgm:t>
    </dgm:pt>
    <dgm:pt modelId="{12A53AF0-4751-4CFD-876D-F0357A366CD8}" type="sibTrans" cxnId="{195B8EBA-9171-44D1-8297-3E96FBD46AB2}">
      <dgm:prSet/>
      <dgm:spPr/>
      <dgm:t>
        <a:bodyPr/>
        <a:lstStyle/>
        <a:p>
          <a:endParaRPr lang="uk-UA"/>
        </a:p>
      </dgm:t>
    </dgm:pt>
    <dgm:pt modelId="{4FC8EEFE-644A-4EE7-90AE-DBA8F99BE8BA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створення ансамблю барабанщиць "Кралі-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Vi</a:t>
          </a:r>
          <a:r>
            <a:rPr lang="uk-UA" sz="1200"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74F264D6-69F5-4242-A99B-61B2752778F3}" type="parTrans" cxnId="{CA7210DB-C2AA-4283-87B3-F93024F543E8}">
      <dgm:prSet/>
      <dgm:spPr/>
      <dgm:t>
        <a:bodyPr/>
        <a:lstStyle/>
        <a:p>
          <a:endParaRPr lang="uk-UA"/>
        </a:p>
      </dgm:t>
    </dgm:pt>
    <dgm:pt modelId="{691F0713-9386-4571-8C0E-8494513134F5}" type="sibTrans" cxnId="{CA7210DB-C2AA-4283-87B3-F93024F543E8}">
      <dgm:prSet/>
      <dgm:spPr/>
      <dgm:t>
        <a:bodyPr/>
        <a:lstStyle/>
        <a:p>
          <a:endParaRPr lang="uk-UA"/>
        </a:p>
      </dgm:t>
    </dgm:pt>
    <dgm:pt modelId="{4D10C103-6A77-4854-BCE7-A968C95B455F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участь у створенні дитячого духового оркестру "Браво-біс"</a:t>
          </a:r>
        </a:p>
      </dgm:t>
    </dgm:pt>
    <dgm:pt modelId="{1A2E8069-B84D-43C8-B1F3-02A6E5A90EF6}" type="parTrans" cxnId="{EFE229C3-C9A1-4A70-BD82-6ECA4862E854}">
      <dgm:prSet/>
      <dgm:spPr/>
      <dgm:t>
        <a:bodyPr/>
        <a:lstStyle/>
        <a:p>
          <a:endParaRPr lang="uk-UA"/>
        </a:p>
      </dgm:t>
    </dgm:pt>
    <dgm:pt modelId="{95D32F3F-70C8-4E58-9998-BCAD379AE8BB}" type="sibTrans" cxnId="{EFE229C3-C9A1-4A70-BD82-6ECA4862E854}">
      <dgm:prSet/>
      <dgm:spPr/>
      <dgm:t>
        <a:bodyPr/>
        <a:lstStyle/>
        <a:p>
          <a:endParaRPr lang="uk-UA"/>
        </a:p>
      </dgm:t>
    </dgm:pt>
    <dgm:pt modelId="{BE58B5A0-59C3-45E6-A4D1-084F23861005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мистецький проект "Ми - діти України"</a:t>
          </a:r>
        </a:p>
      </dgm:t>
    </dgm:pt>
    <dgm:pt modelId="{C5B78AC2-4A98-4741-8BCD-755554C994A9}" type="parTrans" cxnId="{7247425F-E4D6-4DDA-B243-D8AC91F6F1B5}">
      <dgm:prSet/>
      <dgm:spPr/>
      <dgm:t>
        <a:bodyPr/>
        <a:lstStyle/>
        <a:p>
          <a:endParaRPr lang="uk-UA"/>
        </a:p>
      </dgm:t>
    </dgm:pt>
    <dgm:pt modelId="{CEA39CD4-1994-4460-A144-E6C3FAB42244}" type="sibTrans" cxnId="{7247425F-E4D6-4DDA-B243-D8AC91F6F1B5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213064" custLinFactNeighborX="0" custLinFactNeighborY="-1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649A3C48-1DF7-429E-BC77-150DF612DB94}" type="presOf" srcId="{522CB524-4F79-40E9-84D7-375198242598}" destId="{31ADD097-6B15-49CD-A573-6DFA8F9CD14C}" srcOrd="0" destOrd="0" presId="urn:microsoft.com/office/officeart/2005/8/layout/chevron2"/>
    <dgm:cxn modelId="{76CE277D-F300-4502-8BEA-79B6EE572138}" type="presOf" srcId="{3BFC4216-7D1F-4920-8939-9BD7C3B079A8}" destId="{8F9E5D00-CFA5-40E3-B5F4-D45D930EAC3B}" srcOrd="0" destOrd="1" presId="urn:microsoft.com/office/officeart/2005/8/layout/chevron2"/>
    <dgm:cxn modelId="{7247425F-E4D6-4DDA-B243-D8AC91F6F1B5}" srcId="{0B0AACA6-2F28-4C38-ADF4-ED8FF018B214}" destId="{BE58B5A0-59C3-45E6-A4D1-084F23861005}" srcOrd="6" destOrd="0" parTransId="{C5B78AC2-4A98-4741-8BCD-755554C994A9}" sibTransId="{CEA39CD4-1994-4460-A144-E6C3FAB42244}"/>
    <dgm:cxn modelId="{CA7210DB-C2AA-4283-87B3-F93024F543E8}" srcId="{0B0AACA6-2F28-4C38-ADF4-ED8FF018B214}" destId="{4FC8EEFE-644A-4EE7-90AE-DBA8F99BE8BA}" srcOrd="4" destOrd="0" parTransId="{74F264D6-69F5-4242-A99B-61B2752778F3}" sibTransId="{691F0713-9386-4571-8C0E-8494513134F5}"/>
    <dgm:cxn modelId="{28D0E3F1-0415-476A-94B4-8B6606CEF2C2}" type="presOf" srcId="{FDA67A4C-CECF-498A-A6F6-D3166936851C}" destId="{9BF091AE-467D-4665-A025-519865AF94DF}" srcOrd="0" destOrd="0" presId="urn:microsoft.com/office/officeart/2005/8/layout/chevron2"/>
    <dgm:cxn modelId="{C1A69EDF-A22C-46E5-94AA-557507B9B9CC}" srcId="{0B0AACA6-2F28-4C38-ADF4-ED8FF018B214}" destId="{B9B64498-666D-462C-B44D-D1FF4FD7CE3B}" srcOrd="8" destOrd="0" parTransId="{F4252FBF-6766-437D-86AF-D23EC70CB8AE}" sibTransId="{2BB0C95A-AD3A-4AAC-900F-0E643C56D865}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EFE229C3-C9A1-4A70-BD82-6ECA4862E854}" srcId="{0B0AACA6-2F28-4C38-ADF4-ED8FF018B214}" destId="{4D10C103-6A77-4854-BCE7-A968C95B455F}" srcOrd="5" destOrd="0" parTransId="{1A2E8069-B84D-43C8-B1F3-02A6E5A90EF6}" sibTransId="{95D32F3F-70C8-4E58-9998-BCAD379AE8BB}"/>
    <dgm:cxn modelId="{DAA949AC-B813-4CA3-8F26-7D3287D7894D}" srcId="{0B0AACA6-2F28-4C38-ADF4-ED8FF018B214}" destId="{7D9B4679-8415-459F-A64E-6327FF66281E}" srcOrd="2" destOrd="0" parTransId="{309A3C64-7A1C-4C85-A239-061AE5CA33EF}" sibTransId="{7B09EEE6-B6ED-4443-858F-6CA1371E0B39}"/>
    <dgm:cxn modelId="{74D9FE9C-0D85-4CCD-8FAD-30A901AB2E76}" type="presOf" srcId="{99E53834-95C8-415B-AB4B-DA4FFCD5150E}" destId="{BB8E43BB-89DA-4E99-9DB3-598C46C5AE1B}" srcOrd="0" destOrd="3" presId="urn:microsoft.com/office/officeart/2005/8/layout/chevron2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81C4B453-B248-470A-81D5-021F9F566AD0}" type="presOf" srcId="{7D9B4679-8415-459F-A64E-6327FF66281E}" destId="{BB8E43BB-89DA-4E99-9DB3-598C46C5AE1B}" srcOrd="0" destOrd="2" presId="urn:microsoft.com/office/officeart/2005/8/layout/chevron2"/>
    <dgm:cxn modelId="{DB89A3F9-A60F-4C53-952A-11B50F6BD5F3}" type="presOf" srcId="{4D10C103-6A77-4854-BCE7-A968C95B455F}" destId="{BB8E43BB-89DA-4E99-9DB3-598C46C5AE1B}" srcOrd="0" destOrd="5" presId="urn:microsoft.com/office/officeart/2005/8/layout/chevron2"/>
    <dgm:cxn modelId="{B1885DA4-8E89-4A65-A9AF-731D356E74EA}" srcId="{0B0AACA6-2F28-4C38-ADF4-ED8FF018B214}" destId="{B403C5EF-08E2-4BA8-95D9-DA487F80A71A}" srcOrd="0" destOrd="0" parTransId="{75244BA4-2CD7-4E6C-A4E5-637139C9CD30}" sibTransId="{3AAB76FD-5E76-49FA-88A2-647E4DCE756F}"/>
    <dgm:cxn modelId="{3A9BB075-E3AF-4924-AEF1-0E4D013A2377}" type="presOf" srcId="{91D11786-7D91-4A86-A2DE-AD13A9563041}" destId="{BB8E43BB-89DA-4E99-9DB3-598C46C5AE1B}" srcOrd="0" destOrd="1" presId="urn:microsoft.com/office/officeart/2005/8/layout/chevron2"/>
    <dgm:cxn modelId="{9D84B9D3-6098-47A4-A037-66901C59093D}" type="presOf" srcId="{69D9E92D-A235-4DF3-AE83-6CB64738C3F9}" destId="{35C8A5BB-DD6D-4595-A32F-580C17542E7A}" srcOrd="0" destOrd="2" presId="urn:microsoft.com/office/officeart/2005/8/layout/chevron2"/>
    <dgm:cxn modelId="{0F13C43E-7F67-44B4-B113-6A1988D47E0C}" type="presOf" srcId="{847DE064-BEC5-4E0B-8E8B-E1D64F682366}" destId="{35C8A5BB-DD6D-4595-A32F-580C17542E7A}" srcOrd="0" destOrd="0" presId="urn:microsoft.com/office/officeart/2005/8/layout/chevron2"/>
    <dgm:cxn modelId="{64F3A423-ED8E-493C-AF7B-404D25BBE9A3}" type="presOf" srcId="{0B0AACA6-2F28-4C38-ADF4-ED8FF018B214}" destId="{67B49E02-899C-417C-B099-D4FE53D27EDD}" srcOrd="0" destOrd="0" presId="urn:microsoft.com/office/officeart/2005/8/layout/chevron2"/>
    <dgm:cxn modelId="{5A712269-7B47-4E42-B5C0-6B7F5A727BB5}" srcId="{522CB524-4F79-40E9-84D7-375198242598}" destId="{4FF7731A-B812-41E9-A1C4-27AC37576AAA}" srcOrd="1" destOrd="0" parTransId="{95ABF39D-ACAF-4BCC-9FBF-3434C47EB863}" sibTransId="{968556D3-DFE0-4463-A09F-4FEEC63A4992}"/>
    <dgm:cxn modelId="{97B788DB-5851-4198-9642-EBA225CF688D}" type="presOf" srcId="{B9B64498-666D-462C-B44D-D1FF4FD7CE3B}" destId="{BB8E43BB-89DA-4E99-9DB3-598C46C5AE1B}" srcOrd="0" destOrd="8" presId="urn:microsoft.com/office/officeart/2005/8/layout/chevron2"/>
    <dgm:cxn modelId="{BEB96E41-917E-4D21-A0A7-FF2CA3B8BF2F}" srcId="{0B0AACA6-2F28-4C38-ADF4-ED8FF018B214}" destId="{C6951169-C175-4E72-BC55-604809A7D3BD}" srcOrd="7" destOrd="0" parTransId="{E04B5506-70C3-415F-89AA-7603D094CDDC}" sibTransId="{B1D580AA-E69D-4BAB-85A2-93E16EFCCC9F}"/>
    <dgm:cxn modelId="{F08D4019-FA62-4611-8CFC-D8D6E67F1380}" srcId="{FDA67A4C-CECF-498A-A6F6-D3166936851C}" destId="{3BFC4216-7D1F-4920-8939-9BD7C3B079A8}" srcOrd="1" destOrd="0" parTransId="{6A1A8A92-240E-4EB4-A008-94C0398E02A7}" sibTransId="{154F6C69-6249-4516-A90A-3FC0B2DF0D1E}"/>
    <dgm:cxn modelId="{59146D98-367B-49EF-86D0-8F7C09B6ADC2}" srcId="{522CB524-4F79-40E9-84D7-375198242598}" destId="{69D9E92D-A235-4DF3-AE83-6CB64738C3F9}" srcOrd="2" destOrd="0" parTransId="{39207C74-6898-4E32-B623-CF6A097338A3}" sibTransId="{E719284B-C6F7-4FBD-9E90-15F3AA05EBD0}"/>
    <dgm:cxn modelId="{2DE3B81D-9D99-43C3-928A-234CB0E17435}" type="presOf" srcId="{2E470C1C-5CCA-4DF2-9175-9F84CDB6A084}" destId="{8F9E5D00-CFA5-40E3-B5F4-D45D930EAC3B}" srcOrd="0" destOrd="0" presId="urn:microsoft.com/office/officeart/2005/8/layout/chevron2"/>
    <dgm:cxn modelId="{BBA2890C-DA9C-4706-9D05-8243239DE820}" type="presOf" srcId="{C6951169-C175-4E72-BC55-604809A7D3BD}" destId="{BB8E43BB-89DA-4E99-9DB3-598C46C5AE1B}" srcOrd="0" destOrd="7" presId="urn:microsoft.com/office/officeart/2005/8/layout/chevron2"/>
    <dgm:cxn modelId="{15551011-D8DA-42F2-81C8-BE0642DEE3D9}" type="presOf" srcId="{B403C5EF-08E2-4BA8-95D9-DA487F80A71A}" destId="{BB8E43BB-89DA-4E99-9DB3-598C46C5AE1B}" srcOrd="0" destOrd="0" presId="urn:microsoft.com/office/officeart/2005/8/layout/chevron2"/>
    <dgm:cxn modelId="{195B8EBA-9171-44D1-8297-3E96FBD46AB2}" srcId="{0B0AACA6-2F28-4C38-ADF4-ED8FF018B214}" destId="{99E53834-95C8-415B-AB4B-DA4FFCD5150E}" srcOrd="3" destOrd="0" parTransId="{C5801F7D-E117-4285-AD68-8C3D19A9D430}" sibTransId="{12A53AF0-4751-4CFD-876D-F0357A366CD8}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A95AA9FF-8C65-4EC2-B541-F004A723DD9C}" type="presOf" srcId="{BE58B5A0-59C3-45E6-A4D1-084F23861005}" destId="{BB8E43BB-89DA-4E99-9DB3-598C46C5AE1B}" srcOrd="0" destOrd="6" presId="urn:microsoft.com/office/officeart/2005/8/layout/chevron2"/>
    <dgm:cxn modelId="{2DDC72F4-5A60-4020-A592-337E7B8F1390}" type="presOf" srcId="{D3B69E9F-203D-4570-B44C-3C3CA6F54030}" destId="{5FBCC512-12AF-471C-8153-BC4985D87B71}" srcOrd="0" destOrd="0" presId="urn:microsoft.com/office/officeart/2005/8/layout/chevron2"/>
    <dgm:cxn modelId="{1A8AE374-10E3-47CB-A8B9-EAC2C88F1D48}" type="presOf" srcId="{4FF7731A-B812-41E9-A1C4-27AC37576AAA}" destId="{35C8A5BB-DD6D-4595-A32F-580C17542E7A}" srcOrd="0" destOrd="1" presId="urn:microsoft.com/office/officeart/2005/8/layout/chevron2"/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3CA81E3D-E948-4333-B8F4-A572AC6A2853}" type="presOf" srcId="{4FC8EEFE-644A-4EE7-90AE-DBA8F99BE8BA}" destId="{BB8E43BB-89DA-4E99-9DB3-598C46C5AE1B}" srcOrd="0" destOrd="4" presId="urn:microsoft.com/office/officeart/2005/8/layout/chevron2"/>
    <dgm:cxn modelId="{14915DC6-7E42-48B9-B115-F6627F4012D1}" srcId="{0B0AACA6-2F28-4C38-ADF4-ED8FF018B214}" destId="{91D11786-7D91-4A86-A2DE-AD13A9563041}" srcOrd="1" destOrd="0" parTransId="{B2EB6006-EB9D-4446-AC69-E210FB8512F3}" sibTransId="{400EA219-E15D-4ADE-A404-0557C8499832}"/>
    <dgm:cxn modelId="{9E64AE6A-F55F-41A0-B482-E968FBA92287}" type="presParOf" srcId="{5FBCC512-12AF-471C-8153-BC4985D87B71}" destId="{0DBF12FB-6E43-4104-BF6B-C1E334F39845}" srcOrd="0" destOrd="0" presId="urn:microsoft.com/office/officeart/2005/8/layout/chevron2"/>
    <dgm:cxn modelId="{756BD019-84CA-477D-8F57-72FA396A9DC6}" type="presParOf" srcId="{0DBF12FB-6E43-4104-BF6B-C1E334F39845}" destId="{9BF091AE-467D-4665-A025-519865AF94DF}" srcOrd="0" destOrd="0" presId="urn:microsoft.com/office/officeart/2005/8/layout/chevron2"/>
    <dgm:cxn modelId="{14AD6C5F-E825-42F7-8CA1-40FB7C69C325}" type="presParOf" srcId="{0DBF12FB-6E43-4104-BF6B-C1E334F39845}" destId="{8F9E5D00-CFA5-40E3-B5F4-D45D930EAC3B}" srcOrd="1" destOrd="0" presId="urn:microsoft.com/office/officeart/2005/8/layout/chevron2"/>
    <dgm:cxn modelId="{6E3B0249-121B-4E9E-AC4F-40D30C73C7EF}" type="presParOf" srcId="{5FBCC512-12AF-471C-8153-BC4985D87B71}" destId="{1DA3D003-14D9-4BA4-B507-6078E255334A}" srcOrd="1" destOrd="0" presId="urn:microsoft.com/office/officeart/2005/8/layout/chevron2"/>
    <dgm:cxn modelId="{BBEDC44B-22FB-45F9-AA54-A7EBFB58B149}" type="presParOf" srcId="{5FBCC512-12AF-471C-8153-BC4985D87B71}" destId="{0E5D1EBF-3DC5-4E5C-923E-BED6ABB374E7}" srcOrd="2" destOrd="0" presId="urn:microsoft.com/office/officeart/2005/8/layout/chevron2"/>
    <dgm:cxn modelId="{99F5049D-245E-460A-BDE3-F004064CD117}" type="presParOf" srcId="{0E5D1EBF-3DC5-4E5C-923E-BED6ABB374E7}" destId="{31ADD097-6B15-49CD-A573-6DFA8F9CD14C}" srcOrd="0" destOrd="0" presId="urn:microsoft.com/office/officeart/2005/8/layout/chevron2"/>
    <dgm:cxn modelId="{2E32256B-BF56-4B3A-BF74-D9C8211F50F4}" type="presParOf" srcId="{0E5D1EBF-3DC5-4E5C-923E-BED6ABB374E7}" destId="{35C8A5BB-DD6D-4595-A32F-580C17542E7A}" srcOrd="1" destOrd="0" presId="urn:microsoft.com/office/officeart/2005/8/layout/chevron2"/>
    <dgm:cxn modelId="{0BD590C2-207A-48C8-AB33-C26619C04E57}" type="presParOf" srcId="{5FBCC512-12AF-471C-8153-BC4985D87B71}" destId="{B58A7E41-07B0-4D57-B459-7A74E6213C20}" srcOrd="3" destOrd="0" presId="urn:microsoft.com/office/officeart/2005/8/layout/chevron2"/>
    <dgm:cxn modelId="{C2AA9532-AAB2-40C1-876B-8234544A3F83}" type="presParOf" srcId="{5FBCC512-12AF-471C-8153-BC4985D87B71}" destId="{0C23960A-285B-4FE8-ACBB-75A26F83CB85}" srcOrd="4" destOrd="0" presId="urn:microsoft.com/office/officeart/2005/8/layout/chevron2"/>
    <dgm:cxn modelId="{554370DE-6D37-4583-8CAD-624ABE9EAB57}" type="presParOf" srcId="{0C23960A-285B-4FE8-ACBB-75A26F83CB85}" destId="{67B49E02-899C-417C-B099-D4FE53D27EDD}" srcOrd="0" destOrd="0" presId="urn:microsoft.com/office/officeart/2005/8/layout/chevron2"/>
    <dgm:cxn modelId="{E187141D-E3D4-448A-8D8E-C0FF0E4B2707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організувати якісну підготовку до тематичних виховних годин, тренінгів, зустрічей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endParaRPr lang="uk-UA"/>
        </a:p>
      </dgm:t>
    </dgm:pt>
    <dgm:pt modelId="{B403C5EF-08E2-4BA8-95D9-DA487F80A71A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проект "Пізнай самого себе"</a:t>
          </a:r>
        </a:p>
      </dgm:t>
    </dgm:pt>
    <dgm:pt modelId="{75244BA4-2CD7-4E6C-A4E5-637139C9CD30}" type="parTrans" cxnId="{B1885DA4-8E89-4A65-A9AF-731D356E74EA}">
      <dgm:prSet/>
      <dgm:spPr/>
      <dgm:t>
        <a:bodyPr/>
        <a:lstStyle/>
        <a:p>
          <a:endParaRPr lang="uk-UA"/>
        </a:p>
      </dgm:t>
    </dgm:pt>
    <dgm:pt modelId="{3AAB76FD-5E76-49FA-88A2-647E4DCE756F}" type="sibTrans" cxnId="{B1885DA4-8E89-4A65-A9AF-731D356E74EA}">
      <dgm:prSet/>
      <dgm:spPr/>
      <dgm:t>
        <a:bodyPr/>
        <a:lstStyle/>
        <a:p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r>
            <a:rPr lang="uk-UA" sz="1200" b="0" i="0">
              <a:latin typeface="Times New Roman" pitchFamily="18" charset="0"/>
              <a:cs typeface="Times New Roman" pitchFamily="18" charset="0"/>
            </a:rPr>
            <a:t>розвивати уміння орієнтуватися та адаптуватися у складних життєвих ситуаціях, розв’язувати конфлікти на основі принципів толерантності, навички самопізнання, самовизначення, самореалізації, самовдосконалення, самоствердження, самооцінки, життєвих пріоритетів, цілей та ідеалів; </a:t>
          </a: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endParaRPr lang="uk-UA"/>
        </a:p>
      </dgm:t>
    </dgm:pt>
    <dgm:pt modelId="{91D11786-7D91-4A86-A2DE-AD13A9563041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виховні години "Обмін листами"</a:t>
          </a:r>
        </a:p>
      </dgm:t>
    </dgm:pt>
    <dgm:pt modelId="{B2EB6006-EB9D-4446-AC69-E210FB8512F3}" type="parTrans" cxnId="{14915DC6-7E42-48B9-B115-F6627F4012D1}">
      <dgm:prSet/>
      <dgm:spPr/>
      <dgm:t>
        <a:bodyPr/>
        <a:lstStyle/>
        <a:p>
          <a:endParaRPr lang="uk-UA"/>
        </a:p>
      </dgm:t>
    </dgm:pt>
    <dgm:pt modelId="{400EA219-E15D-4ADE-A404-0557C8499832}" type="sibTrans" cxnId="{14915DC6-7E42-48B9-B115-F6627F4012D1}">
      <dgm:prSet/>
      <dgm:spPr/>
      <dgm:t>
        <a:bodyPr/>
        <a:lstStyle/>
        <a:p>
          <a:endParaRPr lang="uk-UA"/>
        </a:p>
      </dgm:t>
    </dgm:pt>
    <dgm:pt modelId="{7D9B4679-8415-459F-A64E-6327FF66281E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тренінги "Я в ІНТЕРНЕТІ", свобода, безпека спілкування</a:t>
          </a:r>
        </a:p>
      </dgm:t>
    </dgm:pt>
    <dgm:pt modelId="{309A3C64-7A1C-4C85-A239-061AE5CA33EF}" type="parTrans" cxnId="{DAA949AC-B813-4CA3-8F26-7D3287D7894D}">
      <dgm:prSet/>
      <dgm:spPr/>
      <dgm:t>
        <a:bodyPr/>
        <a:lstStyle/>
        <a:p>
          <a:endParaRPr lang="uk-UA"/>
        </a:p>
      </dgm:t>
    </dgm:pt>
    <dgm:pt modelId="{7B09EEE6-B6ED-4443-858F-6CA1371E0B39}" type="sibTrans" cxnId="{DAA949AC-B813-4CA3-8F26-7D3287D7894D}">
      <dgm:prSet/>
      <dgm:spPr/>
      <dgm:t>
        <a:bodyPr/>
        <a:lstStyle/>
        <a:p>
          <a:endParaRPr lang="uk-UA"/>
        </a:p>
      </dgm:t>
    </dgm:pt>
    <dgm:pt modelId="{A2EBB55B-5ED5-48D6-85DC-4492F741054B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проводити індивідуальну роботу з дітьми</a:t>
          </a:r>
        </a:p>
      </dgm:t>
    </dgm:pt>
    <dgm:pt modelId="{74B6E019-BE12-4A0F-94BD-54082CCED39A}" type="parTrans" cxnId="{438806B9-4E6B-4EF2-88ED-2B1F877AB863}">
      <dgm:prSet/>
      <dgm:spPr/>
      <dgm:t>
        <a:bodyPr/>
        <a:lstStyle/>
        <a:p>
          <a:endParaRPr lang="uk-UA"/>
        </a:p>
      </dgm:t>
    </dgm:pt>
    <dgm:pt modelId="{46652EF8-3C14-4346-81BA-D52E240E9617}" type="sibTrans" cxnId="{438806B9-4E6B-4EF2-88ED-2B1F877AB863}">
      <dgm:prSet/>
      <dgm:spPr/>
      <dgm:t>
        <a:bodyPr/>
        <a:lstStyle/>
        <a:p>
          <a:endParaRPr lang="uk-UA"/>
        </a:p>
      </dgm:t>
    </dgm:pt>
    <dgm:pt modelId="{3485A455-8180-475D-8074-96F291AC94B0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години відкриттів "Мій ідеал", "Бережи таємниці"</a:t>
          </a:r>
        </a:p>
      </dgm:t>
    </dgm:pt>
    <dgm:pt modelId="{80FF594B-079B-4B5D-9E3E-F6A41710B54E}" type="parTrans" cxnId="{2336A3F3-BF49-4887-930F-2EBED3ED9C7E}">
      <dgm:prSet/>
      <dgm:spPr/>
      <dgm:t>
        <a:bodyPr/>
        <a:lstStyle/>
        <a:p>
          <a:endParaRPr lang="uk-UA"/>
        </a:p>
      </dgm:t>
    </dgm:pt>
    <dgm:pt modelId="{5C9CBB64-AB12-4971-955A-52DEFA11DB1D}" type="sibTrans" cxnId="{2336A3F3-BF49-4887-930F-2EBED3ED9C7E}">
      <dgm:prSet/>
      <dgm:spPr/>
      <dgm:t>
        <a:bodyPr/>
        <a:lstStyle/>
        <a:p>
          <a:endParaRPr lang="uk-UA"/>
        </a:p>
      </dgm:t>
    </dgm:pt>
    <dgm:pt modelId="{D2CD8446-C7B0-40F9-8DE3-74E9048FE311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перегляд та обговорення фільму "Секрет"</a:t>
          </a:r>
        </a:p>
      </dgm:t>
    </dgm:pt>
    <dgm:pt modelId="{B3320B30-74B0-4B33-899D-C433105349BE}" type="parTrans" cxnId="{850B0BB9-728B-4534-B279-79AE78210803}">
      <dgm:prSet/>
      <dgm:spPr/>
      <dgm:t>
        <a:bodyPr/>
        <a:lstStyle/>
        <a:p>
          <a:endParaRPr lang="uk-UA"/>
        </a:p>
      </dgm:t>
    </dgm:pt>
    <dgm:pt modelId="{ED6FD055-A3D1-4220-AE76-7FF300DB78DF}" type="sibTrans" cxnId="{850B0BB9-728B-4534-B279-79AE78210803}">
      <dgm:prSet/>
      <dgm:spPr/>
      <dgm:t>
        <a:bodyPr/>
        <a:lstStyle/>
        <a:p>
          <a:endParaRPr lang="uk-UA"/>
        </a:p>
      </dgm:t>
    </dgm:pt>
    <dgm:pt modelId="{958782D3-A2EF-4D08-867C-79543CA53CEF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факультативні години курсу християнської етики</a:t>
          </a:r>
        </a:p>
      </dgm:t>
    </dgm:pt>
    <dgm:pt modelId="{8AE74E4B-1607-4769-ADF7-D10193BA2B48}" type="parTrans" cxnId="{22E881D0-C996-44F4-83F0-24216468DC6B}">
      <dgm:prSet/>
      <dgm:spPr/>
      <dgm:t>
        <a:bodyPr/>
        <a:lstStyle/>
        <a:p>
          <a:endParaRPr lang="uk-UA"/>
        </a:p>
      </dgm:t>
    </dgm:pt>
    <dgm:pt modelId="{0BC28521-B786-4C08-8C5B-01846A553030}" type="sibTrans" cxnId="{22E881D0-C996-44F4-83F0-24216468DC6B}">
      <dgm:prSet/>
      <dgm:spPr/>
      <dgm:t>
        <a:bodyPr/>
        <a:lstStyle/>
        <a:p>
          <a:endParaRPr lang="uk-UA"/>
        </a:p>
      </dgm:t>
    </dgm:pt>
    <dgm:pt modelId="{BDDE8FDB-24BC-4632-AC1B-279FEA53AD6D}">
      <dgm:prSet phldrT="[Текст]"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авторська майстерня "Мистецтво жити в сім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200">
              <a:latin typeface="Times New Roman" pitchFamily="18" charset="0"/>
              <a:cs typeface="Times New Roman" pitchFamily="18" charset="0"/>
            </a:rPr>
            <a:t>ї"</a:t>
          </a:r>
        </a:p>
      </dgm:t>
    </dgm:pt>
    <dgm:pt modelId="{79442AD1-42B7-4B29-82C2-DF512BD7A8BA}" type="parTrans" cxnId="{C71DB50B-6DDB-4B64-BE8D-69AD4AC19EE4}">
      <dgm:prSet/>
      <dgm:spPr/>
      <dgm:t>
        <a:bodyPr/>
        <a:lstStyle/>
        <a:p>
          <a:endParaRPr lang="uk-UA"/>
        </a:p>
      </dgm:t>
    </dgm:pt>
    <dgm:pt modelId="{2C1FDEDB-4B21-4CFC-9463-45FE9C550679}" type="sibTrans" cxnId="{C71DB50B-6DDB-4B64-BE8D-69AD4AC19EE4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 custScaleY="117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161266" custLinFactNeighborX="0" custLinFactNeighborY="-1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2336A3F3-BF49-4887-930F-2EBED3ED9C7E}" srcId="{0B0AACA6-2F28-4C38-ADF4-ED8FF018B214}" destId="{3485A455-8180-475D-8074-96F291AC94B0}" srcOrd="4" destOrd="0" parTransId="{80FF594B-079B-4B5D-9E3E-F6A41710B54E}" sibTransId="{5C9CBB64-AB12-4971-955A-52DEFA11DB1D}"/>
    <dgm:cxn modelId="{434807E6-8447-4675-9208-18E7EB4705DF}" type="presOf" srcId="{FDA67A4C-CECF-498A-A6F6-D3166936851C}" destId="{9BF091AE-467D-4665-A025-519865AF94DF}" srcOrd="0" destOrd="0" presId="urn:microsoft.com/office/officeart/2005/8/layout/chevron2"/>
    <dgm:cxn modelId="{D308691A-9006-4598-A70D-4D28A4F86025}" type="presOf" srcId="{958782D3-A2EF-4D08-867C-79543CA53CEF}" destId="{BB8E43BB-89DA-4E99-9DB3-598C46C5AE1B}" srcOrd="0" destOrd="6" presId="urn:microsoft.com/office/officeart/2005/8/layout/chevron2"/>
    <dgm:cxn modelId="{F1AC6FB9-773F-4A7A-8877-69DD46472500}" type="presOf" srcId="{91D11786-7D91-4A86-A2DE-AD13A9563041}" destId="{BB8E43BB-89DA-4E99-9DB3-598C46C5AE1B}" srcOrd="0" destOrd="2" presId="urn:microsoft.com/office/officeart/2005/8/layout/chevron2"/>
    <dgm:cxn modelId="{FF0E507B-D0EE-47C6-AD37-D5A654FD4DC2}" type="presOf" srcId="{847DE064-BEC5-4E0B-8E8B-E1D64F682366}" destId="{35C8A5BB-DD6D-4595-A32F-580C17542E7A}" srcOrd="0" destOrd="0" presId="urn:microsoft.com/office/officeart/2005/8/layout/chevron2"/>
    <dgm:cxn modelId="{A3F24514-13DF-402B-96E9-0F221873285B}" type="presOf" srcId="{BDDE8FDB-24BC-4632-AC1B-279FEA53AD6D}" destId="{BB8E43BB-89DA-4E99-9DB3-598C46C5AE1B}" srcOrd="0" destOrd="0" presId="urn:microsoft.com/office/officeart/2005/8/layout/chevron2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DAA949AC-B813-4CA3-8F26-7D3287D7894D}" srcId="{0B0AACA6-2F28-4C38-ADF4-ED8FF018B214}" destId="{7D9B4679-8415-459F-A64E-6327FF66281E}" srcOrd="3" destOrd="0" parTransId="{309A3C64-7A1C-4C85-A239-061AE5CA33EF}" sibTransId="{7B09EEE6-B6ED-4443-858F-6CA1371E0B39}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93182A31-EA9E-48E7-9CB4-EB2451F7BFA6}" type="presOf" srcId="{D2CD8446-C7B0-40F9-8DE3-74E9048FE311}" destId="{BB8E43BB-89DA-4E99-9DB3-598C46C5AE1B}" srcOrd="0" destOrd="5" presId="urn:microsoft.com/office/officeart/2005/8/layout/chevron2"/>
    <dgm:cxn modelId="{335B5AE4-7179-4042-9F5B-E9BFEC8B4F4C}" type="presOf" srcId="{3485A455-8180-475D-8074-96F291AC94B0}" destId="{BB8E43BB-89DA-4E99-9DB3-598C46C5AE1B}" srcOrd="0" destOrd="4" presId="urn:microsoft.com/office/officeart/2005/8/layout/chevron2"/>
    <dgm:cxn modelId="{A35D78C0-F148-4DFB-B5C5-F1A14BC6EF69}" type="presOf" srcId="{B403C5EF-08E2-4BA8-95D9-DA487F80A71A}" destId="{BB8E43BB-89DA-4E99-9DB3-598C46C5AE1B}" srcOrd="0" destOrd="1" presId="urn:microsoft.com/office/officeart/2005/8/layout/chevron2"/>
    <dgm:cxn modelId="{C9D1B97F-C6FB-4582-B18A-4237AAC790CC}" type="presOf" srcId="{2E470C1C-5CCA-4DF2-9175-9F84CDB6A084}" destId="{8F9E5D00-CFA5-40E3-B5F4-D45D930EAC3B}" srcOrd="0" destOrd="0" presId="urn:microsoft.com/office/officeart/2005/8/layout/chevron2"/>
    <dgm:cxn modelId="{FAE1B482-5131-4B4C-B0F2-476495291E08}" type="presOf" srcId="{0B0AACA6-2F28-4C38-ADF4-ED8FF018B214}" destId="{67B49E02-899C-417C-B099-D4FE53D27EDD}" srcOrd="0" destOrd="0" presId="urn:microsoft.com/office/officeart/2005/8/layout/chevron2"/>
    <dgm:cxn modelId="{B1885DA4-8E89-4A65-A9AF-731D356E74EA}" srcId="{0B0AACA6-2F28-4C38-ADF4-ED8FF018B214}" destId="{B403C5EF-08E2-4BA8-95D9-DA487F80A71A}" srcOrd="1" destOrd="0" parTransId="{75244BA4-2CD7-4E6C-A4E5-637139C9CD30}" sibTransId="{3AAB76FD-5E76-49FA-88A2-647E4DCE756F}"/>
    <dgm:cxn modelId="{879B7B21-60F7-4042-8CEA-821EA947401E}" type="presOf" srcId="{7D9B4679-8415-459F-A64E-6327FF66281E}" destId="{BB8E43BB-89DA-4E99-9DB3-598C46C5AE1B}" srcOrd="0" destOrd="3" presId="urn:microsoft.com/office/officeart/2005/8/layout/chevron2"/>
    <dgm:cxn modelId="{5CA6B16A-4CBE-44CC-BAF1-F43463966814}" type="presOf" srcId="{D3B69E9F-203D-4570-B44C-3C3CA6F54030}" destId="{5FBCC512-12AF-471C-8153-BC4985D87B71}" srcOrd="0" destOrd="0" presId="urn:microsoft.com/office/officeart/2005/8/layout/chevron2"/>
    <dgm:cxn modelId="{22E881D0-C996-44F4-83F0-24216468DC6B}" srcId="{0B0AACA6-2F28-4C38-ADF4-ED8FF018B214}" destId="{958782D3-A2EF-4D08-867C-79543CA53CEF}" srcOrd="6" destOrd="0" parTransId="{8AE74E4B-1607-4769-ADF7-D10193BA2B48}" sibTransId="{0BC28521-B786-4C08-8C5B-01846A553030}"/>
    <dgm:cxn modelId="{4B7E9CCF-3BD8-4F43-B6A6-CE18C064E24E}" type="presOf" srcId="{522CB524-4F79-40E9-84D7-375198242598}" destId="{31ADD097-6B15-49CD-A573-6DFA8F9CD14C}" srcOrd="0" destOrd="0" presId="urn:microsoft.com/office/officeart/2005/8/layout/chevron2"/>
    <dgm:cxn modelId="{C71DB50B-6DDB-4B64-BE8D-69AD4AC19EE4}" srcId="{0B0AACA6-2F28-4C38-ADF4-ED8FF018B214}" destId="{BDDE8FDB-24BC-4632-AC1B-279FEA53AD6D}" srcOrd="0" destOrd="0" parTransId="{79442AD1-42B7-4B29-82C2-DF512BD7A8BA}" sibTransId="{2C1FDEDB-4B21-4CFC-9463-45FE9C550679}"/>
    <dgm:cxn modelId="{438806B9-4E6B-4EF2-88ED-2B1F877AB863}" srcId="{522CB524-4F79-40E9-84D7-375198242598}" destId="{A2EBB55B-5ED5-48D6-85DC-4492F741054B}" srcOrd="1" destOrd="0" parTransId="{74B6E019-BE12-4A0F-94BD-54082CCED39A}" sibTransId="{46652EF8-3C14-4346-81BA-D52E240E9617}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7BF43175-DCF1-4E5A-8431-F7DBB0FBB75A}" type="presOf" srcId="{A2EBB55B-5ED5-48D6-85DC-4492F741054B}" destId="{35C8A5BB-DD6D-4595-A32F-580C17542E7A}" srcOrd="0" destOrd="1" presId="urn:microsoft.com/office/officeart/2005/8/layout/chevron2"/>
    <dgm:cxn modelId="{850B0BB9-728B-4534-B279-79AE78210803}" srcId="{0B0AACA6-2F28-4C38-ADF4-ED8FF018B214}" destId="{D2CD8446-C7B0-40F9-8DE3-74E9048FE311}" srcOrd="5" destOrd="0" parTransId="{B3320B30-74B0-4B33-899D-C433105349BE}" sibTransId="{ED6FD055-A3D1-4220-AE76-7FF300DB78DF}"/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14915DC6-7E42-48B9-B115-F6627F4012D1}" srcId="{0B0AACA6-2F28-4C38-ADF4-ED8FF018B214}" destId="{91D11786-7D91-4A86-A2DE-AD13A9563041}" srcOrd="2" destOrd="0" parTransId="{B2EB6006-EB9D-4446-AC69-E210FB8512F3}" sibTransId="{400EA219-E15D-4ADE-A404-0557C8499832}"/>
    <dgm:cxn modelId="{77E95678-5983-4FB1-97E0-52DEAB9409AB}" type="presParOf" srcId="{5FBCC512-12AF-471C-8153-BC4985D87B71}" destId="{0DBF12FB-6E43-4104-BF6B-C1E334F39845}" srcOrd="0" destOrd="0" presId="urn:microsoft.com/office/officeart/2005/8/layout/chevron2"/>
    <dgm:cxn modelId="{D0378357-17B6-4ED8-AD2D-DF8CAB0365F1}" type="presParOf" srcId="{0DBF12FB-6E43-4104-BF6B-C1E334F39845}" destId="{9BF091AE-467D-4665-A025-519865AF94DF}" srcOrd="0" destOrd="0" presId="urn:microsoft.com/office/officeart/2005/8/layout/chevron2"/>
    <dgm:cxn modelId="{EF066CE3-FF3F-4067-AFE8-91BA2253BFCA}" type="presParOf" srcId="{0DBF12FB-6E43-4104-BF6B-C1E334F39845}" destId="{8F9E5D00-CFA5-40E3-B5F4-D45D930EAC3B}" srcOrd="1" destOrd="0" presId="urn:microsoft.com/office/officeart/2005/8/layout/chevron2"/>
    <dgm:cxn modelId="{39FFD565-4EE0-4178-9F45-9930634C35AD}" type="presParOf" srcId="{5FBCC512-12AF-471C-8153-BC4985D87B71}" destId="{1DA3D003-14D9-4BA4-B507-6078E255334A}" srcOrd="1" destOrd="0" presId="urn:microsoft.com/office/officeart/2005/8/layout/chevron2"/>
    <dgm:cxn modelId="{C45E2482-3729-4616-8E8D-D8308492440A}" type="presParOf" srcId="{5FBCC512-12AF-471C-8153-BC4985D87B71}" destId="{0E5D1EBF-3DC5-4E5C-923E-BED6ABB374E7}" srcOrd="2" destOrd="0" presId="urn:microsoft.com/office/officeart/2005/8/layout/chevron2"/>
    <dgm:cxn modelId="{797C6251-941E-4E91-8DF7-B2F4E9C5F751}" type="presParOf" srcId="{0E5D1EBF-3DC5-4E5C-923E-BED6ABB374E7}" destId="{31ADD097-6B15-49CD-A573-6DFA8F9CD14C}" srcOrd="0" destOrd="0" presId="urn:microsoft.com/office/officeart/2005/8/layout/chevron2"/>
    <dgm:cxn modelId="{B890E8A5-6EFC-4043-ACAE-1394FF6C34C7}" type="presParOf" srcId="{0E5D1EBF-3DC5-4E5C-923E-BED6ABB374E7}" destId="{35C8A5BB-DD6D-4595-A32F-580C17542E7A}" srcOrd="1" destOrd="0" presId="urn:microsoft.com/office/officeart/2005/8/layout/chevron2"/>
    <dgm:cxn modelId="{6BACF897-C2E1-4285-8139-FCDA05F94064}" type="presParOf" srcId="{5FBCC512-12AF-471C-8153-BC4985D87B71}" destId="{B58A7E41-07B0-4D57-B459-7A74E6213C20}" srcOrd="3" destOrd="0" presId="urn:microsoft.com/office/officeart/2005/8/layout/chevron2"/>
    <dgm:cxn modelId="{678446C7-63C2-4812-940C-FE9C82109CC2}" type="presParOf" srcId="{5FBCC512-12AF-471C-8153-BC4985D87B71}" destId="{0C23960A-285B-4FE8-ACBB-75A26F83CB85}" srcOrd="4" destOrd="0" presId="urn:microsoft.com/office/officeart/2005/8/layout/chevron2"/>
    <dgm:cxn modelId="{3757ED2B-FFC5-4FB3-832B-5050E1E07D56}" type="presParOf" srcId="{0C23960A-285B-4FE8-ACBB-75A26F83CB85}" destId="{67B49E02-899C-417C-B099-D4FE53D27EDD}" srcOrd="0" destOrd="0" presId="urn:microsoft.com/office/officeart/2005/8/layout/chevron2"/>
    <dgm:cxn modelId="{B2A765C7-B3D1-4B7B-A21D-DE460B0CA61A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pPr algn="ctr"/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pPr algn="ctr"/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організувати якісну підготовку та проведення різних форм батьківських зборів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pPr algn="ctr"/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формувати в учнів суспільно-моральні цінності сім’ї, родини</a:t>
          </a: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A2EBB55B-5ED5-48D6-85DC-4492F741054B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проводити індивідуальну роботу з дітьми та їх батьками</a:t>
          </a:r>
        </a:p>
      </dgm:t>
    </dgm:pt>
    <dgm:pt modelId="{74B6E019-BE12-4A0F-94BD-54082CCED39A}" type="parTrans" cxnId="{438806B9-4E6B-4EF2-88ED-2B1F877AB863}">
      <dgm:prSet/>
      <dgm:spPr/>
      <dgm:t>
        <a:bodyPr/>
        <a:lstStyle/>
        <a:p>
          <a:pPr algn="ctr"/>
          <a:endParaRPr lang="uk-UA"/>
        </a:p>
      </dgm:t>
    </dgm:pt>
    <dgm:pt modelId="{46652EF8-3C14-4346-81BA-D52E240E9617}" type="sibTrans" cxnId="{438806B9-4E6B-4EF2-88ED-2B1F877AB863}">
      <dgm:prSet/>
      <dgm:spPr/>
      <dgm:t>
        <a:bodyPr/>
        <a:lstStyle/>
        <a:p>
          <a:pPr algn="ctr"/>
          <a:endParaRPr lang="uk-UA"/>
        </a:p>
      </dgm:t>
    </dgm:pt>
    <dgm:pt modelId="{BDDE8FDB-24BC-4632-AC1B-279FEA53AD6D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9442AD1-42B7-4B29-82C2-DF512BD7A8BA}" type="par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2C1FDEDB-4B21-4CFC-9463-45FE9C550679}" type="sib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DD17D6B7-45D3-4DAA-B01F-1A08A1FA86F8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виховати толерантне ставлення до сім'ї, родини, людей</a:t>
          </a:r>
        </a:p>
      </dgm:t>
    </dgm:pt>
    <dgm:pt modelId="{2CFEE396-7AA0-4FF1-9818-A0F1D8D81AFB}" type="parTrans" cxnId="{90401A4C-4D5A-4007-9B3E-0FCB8C3015EB}">
      <dgm:prSet/>
      <dgm:spPr/>
      <dgm:t>
        <a:bodyPr/>
        <a:lstStyle/>
        <a:p>
          <a:endParaRPr lang="uk-UA"/>
        </a:p>
      </dgm:t>
    </dgm:pt>
    <dgm:pt modelId="{517185E8-7F55-4E30-8C2F-38E394096FFB}" type="sibTrans" cxnId="{90401A4C-4D5A-4007-9B3E-0FCB8C3015EB}">
      <dgm:prSet/>
      <dgm:spPr/>
      <dgm:t>
        <a:bodyPr/>
        <a:lstStyle/>
        <a:p>
          <a:endParaRPr lang="uk-UA"/>
        </a:p>
      </dgm:t>
    </dgm:pt>
    <dgm:pt modelId="{2AF0B39B-A655-4CC3-81CB-92EDC6418941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організовувати спільні проекти, справи, екскурсії та вечори відпочинку</a:t>
          </a:r>
        </a:p>
      </dgm:t>
    </dgm:pt>
    <dgm:pt modelId="{1E80A68E-74CD-4AAE-806F-D5DEFE66D208}" type="parTrans" cxnId="{6CBE72C2-AD40-4889-8EF3-29914045502E}">
      <dgm:prSet/>
      <dgm:spPr/>
      <dgm:t>
        <a:bodyPr/>
        <a:lstStyle/>
        <a:p>
          <a:endParaRPr lang="uk-UA"/>
        </a:p>
      </dgm:t>
    </dgm:pt>
    <dgm:pt modelId="{0BEBED07-E019-4046-A947-7DCC46C73E30}" type="sibTrans" cxnId="{6CBE72C2-AD40-4889-8EF3-29914045502E}">
      <dgm:prSet/>
      <dgm:spPr/>
      <dgm:t>
        <a:bodyPr/>
        <a:lstStyle/>
        <a:p>
          <a:endParaRPr lang="uk-UA"/>
        </a:p>
      </dgm:t>
    </dgm:pt>
    <dgm:pt modelId="{CB968F6D-6BC8-4591-B126-932D749AB44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спільні батьківські збори для хлопців та їх татів «Хлопчик. Юнак. Мужчина»</a:t>
          </a:r>
        </a:p>
      </dgm:t>
    </dgm:pt>
    <dgm:pt modelId="{19565D4F-B9A0-480E-9467-9D8855C398BF}" type="parTrans" cxnId="{263A1BA8-5F78-4EA8-AA15-292C618ACB9F}">
      <dgm:prSet/>
      <dgm:spPr/>
      <dgm:t>
        <a:bodyPr/>
        <a:lstStyle/>
        <a:p>
          <a:endParaRPr lang="uk-UA"/>
        </a:p>
      </dgm:t>
    </dgm:pt>
    <dgm:pt modelId="{35AE6C44-EF72-4C86-B5AB-B183FE8F2523}" type="sibTrans" cxnId="{263A1BA8-5F78-4EA8-AA15-292C618ACB9F}">
      <dgm:prSet/>
      <dgm:spPr/>
      <dgm:t>
        <a:bodyPr/>
        <a:lstStyle/>
        <a:p>
          <a:endParaRPr lang="uk-UA"/>
        </a:p>
      </dgm:t>
    </dgm:pt>
    <dgm:pt modelId="{6FB9C800-6484-4B86-9939-6C9E522BE44D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B786E24-E6E0-4386-AD06-9C487229CAE1}" type="parTrans" cxnId="{5F64D91B-E49A-41F3-8996-0C7B6DD83797}">
      <dgm:prSet/>
      <dgm:spPr/>
      <dgm:t>
        <a:bodyPr/>
        <a:lstStyle/>
        <a:p>
          <a:endParaRPr lang="uk-UA"/>
        </a:p>
      </dgm:t>
    </dgm:pt>
    <dgm:pt modelId="{B0C6154C-BFA0-4663-859B-0A84F1FC1009}" type="sibTrans" cxnId="{5F64D91B-E49A-41F3-8996-0C7B6DD83797}">
      <dgm:prSet/>
      <dgm:spPr/>
      <dgm:t>
        <a:bodyPr/>
        <a:lstStyle/>
        <a:p>
          <a:endParaRPr lang="uk-UA"/>
        </a:p>
      </dgm:t>
    </dgm:pt>
    <dgm:pt modelId="{8FCEF412-29C0-407B-91FA-C346089A1502}">
      <dgm:prSet custT="1"/>
      <dgm:spPr/>
      <dgm:t>
        <a:bodyPr/>
        <a:lstStyle/>
        <a:p>
          <a:endParaRPr lang="uk-UA" sz="1200"/>
        </a:p>
      </dgm:t>
    </dgm:pt>
    <dgm:pt modelId="{A41F5248-6F3A-4301-B975-AD722BEFB41D}" type="parTrans" cxnId="{03FBA0A0-A122-470C-BBF6-EFA56ACA18D0}">
      <dgm:prSet/>
      <dgm:spPr/>
      <dgm:t>
        <a:bodyPr/>
        <a:lstStyle/>
        <a:p>
          <a:endParaRPr lang="uk-UA"/>
        </a:p>
      </dgm:t>
    </dgm:pt>
    <dgm:pt modelId="{D6454ABA-810F-4BBB-812B-4F7690C6222E}" type="sibTrans" cxnId="{03FBA0A0-A122-470C-BBF6-EFA56ACA18D0}">
      <dgm:prSet/>
      <dgm:spPr/>
      <dgm:t>
        <a:bodyPr/>
        <a:lstStyle/>
        <a:p>
          <a:endParaRPr lang="uk-UA"/>
        </a:p>
      </dgm:t>
    </dgm:pt>
    <dgm:pt modelId="{2A65C018-9771-41A2-B65A-20E614A00371}">
      <dgm:prSet custT="1"/>
      <dgm:spPr/>
      <dgm:t>
        <a:bodyPr/>
        <a:lstStyle/>
        <a:p>
          <a:r>
            <a:rPr lang="uk-UA" sz="1200"/>
            <a:t>спільні батьківські збори для дівчат та їх матерів «Дівчинка. Дівчина. Жінка»</a:t>
          </a:r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09EBCDE1-B76C-4C09-BA52-12573CF6F182}" type="parTrans" cxnId="{F52114D2-C5B8-44D7-A89D-4F87C8CB8C04}">
      <dgm:prSet/>
      <dgm:spPr/>
      <dgm:t>
        <a:bodyPr/>
        <a:lstStyle/>
        <a:p>
          <a:endParaRPr lang="uk-UA"/>
        </a:p>
      </dgm:t>
    </dgm:pt>
    <dgm:pt modelId="{973A4A78-3D6B-45CF-8109-8FF70E40194E}" type="sibTrans" cxnId="{F52114D2-C5B8-44D7-A89D-4F87C8CB8C04}">
      <dgm:prSet/>
      <dgm:spPr/>
      <dgm:t>
        <a:bodyPr/>
        <a:lstStyle/>
        <a:p>
          <a:endParaRPr lang="uk-UA"/>
        </a:p>
      </dgm:t>
    </dgm:pt>
    <dgm:pt modelId="{21F85213-F62A-470F-9CF7-227FA09F93AC}">
      <dgm:prSet custT="1"/>
      <dgm:spPr/>
      <dgm:t>
        <a:bodyPr/>
        <a:lstStyle/>
        <a:p>
          <a:r>
            <a:rPr lang="uk-UA" sz="1200"/>
            <a:t>духовні зустрічі із семінаристами, письменниками, видатними людьми краю, випускниками школи, які добились значних успіхів</a:t>
          </a:r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B01F3D2D-F178-4751-8A5A-608D7A10CB00}" type="parTrans" cxnId="{B9E018E0-6EE8-4FF7-B751-A1F01DC9F40C}">
      <dgm:prSet/>
      <dgm:spPr/>
      <dgm:t>
        <a:bodyPr/>
        <a:lstStyle/>
        <a:p>
          <a:endParaRPr lang="uk-UA"/>
        </a:p>
      </dgm:t>
    </dgm:pt>
    <dgm:pt modelId="{2DA0F078-E0E9-458F-B465-570BD406E1A0}" type="sibTrans" cxnId="{B9E018E0-6EE8-4FF7-B751-A1F01DC9F40C}">
      <dgm:prSet/>
      <dgm:spPr/>
      <dgm:t>
        <a:bodyPr/>
        <a:lstStyle/>
        <a:p>
          <a:endParaRPr lang="uk-UA"/>
        </a:p>
      </dgm:t>
    </dgm:pt>
    <dgm:pt modelId="{093DC138-4E2C-4178-8027-DE0B654E2009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презентації родинних дерев, традицій,</a:t>
          </a:r>
        </a:p>
      </dgm:t>
    </dgm:pt>
    <dgm:pt modelId="{9AE3BBD0-73CD-493C-A39C-139A19117E17}" type="parTrans" cxnId="{87CBE05B-90CA-4C36-AB5F-7193853FFB3C}">
      <dgm:prSet/>
      <dgm:spPr/>
      <dgm:t>
        <a:bodyPr/>
        <a:lstStyle/>
        <a:p>
          <a:endParaRPr lang="uk-UA"/>
        </a:p>
      </dgm:t>
    </dgm:pt>
    <dgm:pt modelId="{457D739F-DBFA-4AC5-BD5A-299217BFD3B6}" type="sibTrans" cxnId="{87CBE05B-90CA-4C36-AB5F-7193853FFB3C}">
      <dgm:prSet/>
      <dgm:spPr/>
      <dgm:t>
        <a:bodyPr/>
        <a:lstStyle/>
        <a:p>
          <a:endParaRPr lang="uk-UA"/>
        </a:p>
      </dgm:t>
    </dgm:pt>
    <dgm:pt modelId="{E6A3D4CA-189C-4255-8F4D-ECA48B5DB175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фотовиставки</a:t>
          </a:r>
        </a:p>
      </dgm:t>
    </dgm:pt>
    <dgm:pt modelId="{DDE3BF65-A599-42F0-8FFA-5E688A0F7037}" type="parTrans" cxnId="{0CF1CD34-6A58-4F01-9376-DFF4C6233191}">
      <dgm:prSet/>
      <dgm:spPr/>
      <dgm:t>
        <a:bodyPr/>
        <a:lstStyle/>
        <a:p>
          <a:endParaRPr lang="uk-UA"/>
        </a:p>
      </dgm:t>
    </dgm:pt>
    <dgm:pt modelId="{124F6AAF-D33A-417C-A296-2454A9F9D897}" type="sibTrans" cxnId="{0CF1CD34-6A58-4F01-9376-DFF4C6233191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 custScale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187917" custLinFactNeighborX="0" custLinFactNeighborY="-1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CBE72C2-AD40-4889-8EF3-29914045502E}" srcId="{522CB524-4F79-40E9-84D7-375198242598}" destId="{2AF0B39B-A655-4CC3-81CB-92EDC6418941}" srcOrd="2" destOrd="0" parTransId="{1E80A68E-74CD-4AAE-806F-D5DEFE66D208}" sibTransId="{0BEBED07-E019-4046-A947-7DCC46C73E30}"/>
    <dgm:cxn modelId="{9E40116A-B3E4-49CB-BC15-F45DC0DF0C52}" type="presOf" srcId="{6FB9C800-6484-4B86-9939-6C9E522BE44D}" destId="{BB8E43BB-89DA-4E99-9DB3-598C46C5AE1B}" srcOrd="0" destOrd="7" presId="urn:microsoft.com/office/officeart/2005/8/layout/chevron2"/>
    <dgm:cxn modelId="{1E3006AE-0678-40BC-BAEE-D2D9173BC89A}" type="presOf" srcId="{093DC138-4E2C-4178-8027-DE0B654E2009}" destId="{BB8E43BB-89DA-4E99-9DB3-598C46C5AE1B}" srcOrd="0" destOrd="4" presId="urn:microsoft.com/office/officeart/2005/8/layout/chevron2"/>
    <dgm:cxn modelId="{C71DB50B-6DDB-4B64-BE8D-69AD4AC19EE4}" srcId="{0B0AACA6-2F28-4C38-ADF4-ED8FF018B214}" destId="{BDDE8FDB-24BC-4632-AC1B-279FEA53AD6D}" srcOrd="0" destOrd="0" parTransId="{79442AD1-42B7-4B29-82C2-DF512BD7A8BA}" sibTransId="{2C1FDEDB-4B21-4CFC-9463-45FE9C550679}"/>
    <dgm:cxn modelId="{B7090927-1C5C-4FBA-A6E6-8B1CCA81EC5B}" type="presOf" srcId="{E6A3D4CA-189C-4255-8F4D-ECA48B5DB175}" destId="{BB8E43BB-89DA-4E99-9DB3-598C46C5AE1B}" srcOrd="0" destOrd="5" presId="urn:microsoft.com/office/officeart/2005/8/layout/chevron2"/>
    <dgm:cxn modelId="{2E70FA39-7BC0-477F-BC70-461279C3A669}" type="presOf" srcId="{A2EBB55B-5ED5-48D6-85DC-4492F741054B}" destId="{35C8A5BB-DD6D-4595-A32F-580C17542E7A}" srcOrd="0" destOrd="1" presId="urn:microsoft.com/office/officeart/2005/8/layout/chevron2"/>
    <dgm:cxn modelId="{B9E018E0-6EE8-4FF7-B751-A1F01DC9F40C}" srcId="{0B0AACA6-2F28-4C38-ADF4-ED8FF018B214}" destId="{21F85213-F62A-470F-9CF7-227FA09F93AC}" srcOrd="3" destOrd="0" parTransId="{B01F3D2D-F178-4751-8A5A-608D7A10CB00}" sibTransId="{2DA0F078-E0E9-458F-B465-570BD406E1A0}"/>
    <dgm:cxn modelId="{6163906A-9E3C-4EB7-A105-1A334D2F4A7B}" type="presOf" srcId="{522CB524-4F79-40E9-84D7-375198242598}" destId="{31ADD097-6B15-49CD-A573-6DFA8F9CD14C}" srcOrd="0" destOrd="0" presId="urn:microsoft.com/office/officeart/2005/8/layout/chevron2"/>
    <dgm:cxn modelId="{5F64D91B-E49A-41F3-8996-0C7B6DD83797}" srcId="{0B0AACA6-2F28-4C38-ADF4-ED8FF018B214}" destId="{6FB9C800-6484-4B86-9939-6C9E522BE44D}" srcOrd="7" destOrd="0" parTransId="{7B786E24-E6E0-4386-AD06-9C487229CAE1}" sibTransId="{B0C6154C-BFA0-4663-859B-0A84F1FC1009}"/>
    <dgm:cxn modelId="{0CF1CD34-6A58-4F01-9376-DFF4C6233191}" srcId="{0B0AACA6-2F28-4C38-ADF4-ED8FF018B214}" destId="{E6A3D4CA-189C-4255-8F4D-ECA48B5DB175}" srcOrd="5" destOrd="0" parTransId="{DDE3BF65-A599-42F0-8FFA-5E688A0F7037}" sibTransId="{124F6AAF-D33A-417C-A296-2454A9F9D897}"/>
    <dgm:cxn modelId="{F52114D2-C5B8-44D7-A89D-4F87C8CB8C04}" srcId="{0B0AACA6-2F28-4C38-ADF4-ED8FF018B214}" destId="{2A65C018-9771-41A2-B65A-20E614A00371}" srcOrd="2" destOrd="0" parTransId="{09EBCDE1-B76C-4C09-BA52-12573CF6F182}" sibTransId="{973A4A78-3D6B-45CF-8109-8FF70E40194E}"/>
    <dgm:cxn modelId="{03FBA0A0-A122-470C-BBF6-EFA56ACA18D0}" srcId="{0B0AACA6-2F28-4C38-ADF4-ED8FF018B214}" destId="{8FCEF412-29C0-407B-91FA-C346089A1502}" srcOrd="6" destOrd="0" parTransId="{A41F5248-6F3A-4301-B975-AD722BEFB41D}" sibTransId="{D6454ABA-810F-4BBB-812B-4F7690C6222E}"/>
    <dgm:cxn modelId="{90401A4C-4D5A-4007-9B3E-0FCB8C3015EB}" srcId="{FDA67A4C-CECF-498A-A6F6-D3166936851C}" destId="{DD17D6B7-45D3-4DAA-B01F-1A08A1FA86F8}" srcOrd="1" destOrd="0" parTransId="{2CFEE396-7AA0-4FF1-9818-A0F1D8D81AFB}" sibTransId="{517185E8-7F55-4E30-8C2F-38E394096FFB}"/>
    <dgm:cxn modelId="{FA276E55-4D59-4844-8E39-120BAB5CE1B7}" type="presOf" srcId="{0B0AACA6-2F28-4C38-ADF4-ED8FF018B214}" destId="{67B49E02-899C-417C-B099-D4FE53D27EDD}" srcOrd="0" destOrd="0" presId="urn:microsoft.com/office/officeart/2005/8/layout/chevron2"/>
    <dgm:cxn modelId="{D57CF814-5C7A-416C-BF08-DCB1727074F5}" type="presOf" srcId="{8FCEF412-29C0-407B-91FA-C346089A1502}" destId="{BB8E43BB-89DA-4E99-9DB3-598C46C5AE1B}" srcOrd="0" destOrd="6" presId="urn:microsoft.com/office/officeart/2005/8/layout/chevron2"/>
    <dgm:cxn modelId="{DA7A2857-2343-4553-A88C-26615F8770BF}" type="presOf" srcId="{2AF0B39B-A655-4CC3-81CB-92EDC6418941}" destId="{35C8A5BB-DD6D-4595-A32F-580C17542E7A}" srcOrd="0" destOrd="2" presId="urn:microsoft.com/office/officeart/2005/8/layout/chevron2"/>
    <dgm:cxn modelId="{CCE71550-349A-430E-AB3F-0AF0FD22E60F}" type="presOf" srcId="{2A65C018-9771-41A2-B65A-20E614A00371}" destId="{BB8E43BB-89DA-4E99-9DB3-598C46C5AE1B}" srcOrd="0" destOrd="2" presId="urn:microsoft.com/office/officeart/2005/8/layout/chevron2"/>
    <dgm:cxn modelId="{AC255E70-B71A-4641-B404-3095E22DC45E}" type="presOf" srcId="{21F85213-F62A-470F-9CF7-227FA09F93AC}" destId="{BB8E43BB-89DA-4E99-9DB3-598C46C5AE1B}" srcOrd="0" destOrd="3" presId="urn:microsoft.com/office/officeart/2005/8/layout/chevron2"/>
    <dgm:cxn modelId="{CB6AD5C9-F110-4CF7-A9F4-7E9D26D5F195}" type="presOf" srcId="{2E470C1C-5CCA-4DF2-9175-9F84CDB6A084}" destId="{8F9E5D00-CFA5-40E3-B5F4-D45D930EAC3B}" srcOrd="0" destOrd="0" presId="urn:microsoft.com/office/officeart/2005/8/layout/chevron2"/>
    <dgm:cxn modelId="{B86DF083-2C55-4BF0-A641-0DF738BCB485}" type="presOf" srcId="{D3B69E9F-203D-4570-B44C-3C3CA6F54030}" destId="{5FBCC512-12AF-471C-8153-BC4985D87B71}" srcOrd="0" destOrd="0" presId="urn:microsoft.com/office/officeart/2005/8/layout/chevron2"/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46BE554B-D4C0-42BC-8EB0-9DE80228536F}" type="presOf" srcId="{FDA67A4C-CECF-498A-A6F6-D3166936851C}" destId="{9BF091AE-467D-4665-A025-519865AF94DF}" srcOrd="0" destOrd="0" presId="urn:microsoft.com/office/officeart/2005/8/layout/chevron2"/>
    <dgm:cxn modelId="{263A1BA8-5F78-4EA8-AA15-292C618ACB9F}" srcId="{0B0AACA6-2F28-4C38-ADF4-ED8FF018B214}" destId="{CB968F6D-6BC8-4591-B126-932D749AB44E}" srcOrd="1" destOrd="0" parTransId="{19565D4F-B9A0-480E-9467-9D8855C398BF}" sibTransId="{35AE6C44-EF72-4C86-B5AB-B183FE8F2523}"/>
    <dgm:cxn modelId="{D6C1FB10-B910-4F47-A19E-315A28073660}" type="presOf" srcId="{CB968F6D-6BC8-4591-B126-932D749AB44E}" destId="{BB8E43BB-89DA-4E99-9DB3-598C46C5AE1B}" srcOrd="0" destOrd="1" presId="urn:microsoft.com/office/officeart/2005/8/layout/chevron2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87CBE05B-90CA-4C36-AB5F-7193853FFB3C}" srcId="{0B0AACA6-2F28-4C38-ADF4-ED8FF018B214}" destId="{093DC138-4E2C-4178-8027-DE0B654E2009}" srcOrd="4" destOrd="0" parTransId="{9AE3BBD0-73CD-493C-A39C-139A19117E17}" sibTransId="{457D739F-DBFA-4AC5-BD5A-299217BFD3B6}"/>
    <dgm:cxn modelId="{97C9EE34-3113-4811-A698-AF9317E9D851}" type="presOf" srcId="{847DE064-BEC5-4E0B-8E8B-E1D64F682366}" destId="{35C8A5BB-DD6D-4595-A32F-580C17542E7A}" srcOrd="0" destOrd="0" presId="urn:microsoft.com/office/officeart/2005/8/layout/chevron2"/>
    <dgm:cxn modelId="{AAD41D71-F48D-4825-BB36-2CC63997D8D2}" type="presOf" srcId="{DD17D6B7-45D3-4DAA-B01F-1A08A1FA86F8}" destId="{8F9E5D00-CFA5-40E3-B5F4-D45D930EAC3B}" srcOrd="0" destOrd="1" presId="urn:microsoft.com/office/officeart/2005/8/layout/chevron2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DB232633-1DAC-4D58-B1A8-B66E5F9154DE}" type="presOf" srcId="{BDDE8FDB-24BC-4632-AC1B-279FEA53AD6D}" destId="{BB8E43BB-89DA-4E99-9DB3-598C46C5AE1B}" srcOrd="0" destOrd="0" presId="urn:microsoft.com/office/officeart/2005/8/layout/chevron2"/>
    <dgm:cxn modelId="{438806B9-4E6B-4EF2-88ED-2B1F877AB863}" srcId="{522CB524-4F79-40E9-84D7-375198242598}" destId="{A2EBB55B-5ED5-48D6-85DC-4492F741054B}" srcOrd="1" destOrd="0" parTransId="{74B6E019-BE12-4A0F-94BD-54082CCED39A}" sibTransId="{46652EF8-3C14-4346-81BA-D52E240E9617}"/>
    <dgm:cxn modelId="{82E69C03-4F85-467C-839C-4B0292A22019}" type="presParOf" srcId="{5FBCC512-12AF-471C-8153-BC4985D87B71}" destId="{0DBF12FB-6E43-4104-BF6B-C1E334F39845}" srcOrd="0" destOrd="0" presId="urn:microsoft.com/office/officeart/2005/8/layout/chevron2"/>
    <dgm:cxn modelId="{6C551EAA-3637-4BF3-A052-466EC2781181}" type="presParOf" srcId="{0DBF12FB-6E43-4104-BF6B-C1E334F39845}" destId="{9BF091AE-467D-4665-A025-519865AF94DF}" srcOrd="0" destOrd="0" presId="urn:microsoft.com/office/officeart/2005/8/layout/chevron2"/>
    <dgm:cxn modelId="{4E64CDA9-F604-4F85-ACF7-22FEEEA85B3F}" type="presParOf" srcId="{0DBF12FB-6E43-4104-BF6B-C1E334F39845}" destId="{8F9E5D00-CFA5-40E3-B5F4-D45D930EAC3B}" srcOrd="1" destOrd="0" presId="urn:microsoft.com/office/officeart/2005/8/layout/chevron2"/>
    <dgm:cxn modelId="{CF79C5B0-80CA-4EF0-BF10-7B7A34692071}" type="presParOf" srcId="{5FBCC512-12AF-471C-8153-BC4985D87B71}" destId="{1DA3D003-14D9-4BA4-B507-6078E255334A}" srcOrd="1" destOrd="0" presId="urn:microsoft.com/office/officeart/2005/8/layout/chevron2"/>
    <dgm:cxn modelId="{28AF5619-F3F7-4159-BFA0-A41A5EB22494}" type="presParOf" srcId="{5FBCC512-12AF-471C-8153-BC4985D87B71}" destId="{0E5D1EBF-3DC5-4E5C-923E-BED6ABB374E7}" srcOrd="2" destOrd="0" presId="urn:microsoft.com/office/officeart/2005/8/layout/chevron2"/>
    <dgm:cxn modelId="{EE992C5A-94E3-4291-B622-62020E8FB3F8}" type="presParOf" srcId="{0E5D1EBF-3DC5-4E5C-923E-BED6ABB374E7}" destId="{31ADD097-6B15-49CD-A573-6DFA8F9CD14C}" srcOrd="0" destOrd="0" presId="urn:microsoft.com/office/officeart/2005/8/layout/chevron2"/>
    <dgm:cxn modelId="{1F36C7C3-5555-4AB4-BB15-D47CC12F2E78}" type="presParOf" srcId="{0E5D1EBF-3DC5-4E5C-923E-BED6ABB374E7}" destId="{35C8A5BB-DD6D-4595-A32F-580C17542E7A}" srcOrd="1" destOrd="0" presId="urn:microsoft.com/office/officeart/2005/8/layout/chevron2"/>
    <dgm:cxn modelId="{0E987D16-1F0F-4EDB-8577-0E29718A28C8}" type="presParOf" srcId="{5FBCC512-12AF-471C-8153-BC4985D87B71}" destId="{B58A7E41-07B0-4D57-B459-7A74E6213C20}" srcOrd="3" destOrd="0" presId="urn:microsoft.com/office/officeart/2005/8/layout/chevron2"/>
    <dgm:cxn modelId="{A8F53656-AB84-4981-A64D-B73411AA9B9D}" type="presParOf" srcId="{5FBCC512-12AF-471C-8153-BC4985D87B71}" destId="{0C23960A-285B-4FE8-ACBB-75A26F83CB85}" srcOrd="4" destOrd="0" presId="urn:microsoft.com/office/officeart/2005/8/layout/chevron2"/>
    <dgm:cxn modelId="{8892FF8D-379F-4C0B-AE55-1A74DF18C59B}" type="presParOf" srcId="{0C23960A-285B-4FE8-ACBB-75A26F83CB85}" destId="{67B49E02-899C-417C-B099-D4FE53D27EDD}" srcOrd="0" destOrd="0" presId="urn:microsoft.com/office/officeart/2005/8/layout/chevron2"/>
    <dgm:cxn modelId="{2EE262F9-5AAA-4636-B65B-0E42FBC94F2B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3B69E9F-203D-4570-B44C-3C3CA6F54030}" type="doc">
      <dgm:prSet loTypeId="urn:microsoft.com/office/officeart/2005/8/layout/chevron2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DA67A4C-CECF-498A-A6F6-D3166936851C}">
      <dgm:prSet phldrT="[Текст]"/>
      <dgm:spPr/>
      <dgm:t>
        <a:bodyPr/>
        <a:lstStyle/>
        <a:p>
          <a:pPr algn="ctr"/>
          <a:r>
            <a:rPr lang="uk-UA">
              <a:latin typeface="Times New Roman" pitchFamily="18" charset="0"/>
              <a:cs typeface="Times New Roman" pitchFamily="18" charset="0"/>
            </a:rPr>
            <a:t>Мета</a:t>
          </a:r>
          <a:r>
            <a:rPr lang="uk-UA"/>
            <a:t> </a:t>
          </a:r>
        </a:p>
      </dgm:t>
    </dgm:pt>
    <dgm:pt modelId="{EC41BC74-0757-41F4-B95A-7DFA2AD868BD}" type="par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E0C0F955-D0EA-4248-8455-9A8D0884B5D4}" type="sibTrans" cxnId="{80D4F1AC-133C-460F-ACAA-13BDADBF0AD4}">
      <dgm:prSet/>
      <dgm:spPr/>
      <dgm:t>
        <a:bodyPr/>
        <a:lstStyle/>
        <a:p>
          <a:pPr algn="ctr"/>
          <a:endParaRPr lang="uk-UA"/>
        </a:p>
      </dgm:t>
    </dgm:pt>
    <dgm:pt modelId="{522CB524-4F79-40E9-84D7-375198242598}">
      <dgm:prSet phldrT="[Текст]"/>
      <dgm:spPr/>
      <dgm:t>
        <a:bodyPr/>
        <a:lstStyle/>
        <a:p>
          <a:pPr algn="ctr"/>
          <a:r>
            <a:rPr lang="uk-UA"/>
            <a:t>Завдання</a:t>
          </a:r>
        </a:p>
      </dgm:t>
    </dgm:pt>
    <dgm:pt modelId="{068DF8FC-0802-4168-AD89-D6060D1EE352}" type="par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D8D92220-0D0B-474E-A486-601DBCE03424}" type="sibTrans" cxnId="{3C05678E-B59B-4484-82B9-1CE7E93DA4C0}">
      <dgm:prSet/>
      <dgm:spPr/>
      <dgm:t>
        <a:bodyPr/>
        <a:lstStyle/>
        <a:p>
          <a:pPr algn="ctr"/>
          <a:endParaRPr lang="uk-UA"/>
        </a:p>
      </dgm:t>
    </dgm:pt>
    <dgm:pt modelId="{847DE064-BEC5-4E0B-8E8B-E1D64F682366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створити умови для виявлення та розвитку природних талантів дітей</a:t>
          </a:r>
        </a:p>
      </dgm:t>
    </dgm:pt>
    <dgm:pt modelId="{656E3E3A-4FA1-4ECE-ACAB-6C9128CD4988}" type="par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6A4263B5-88F0-4F74-9E57-365CCEED4A4A}" type="sibTrans" cxnId="{77EE9DD0-4FCC-4B84-93E9-EA01F3280676}">
      <dgm:prSet/>
      <dgm:spPr/>
      <dgm:t>
        <a:bodyPr/>
        <a:lstStyle/>
        <a:p>
          <a:pPr algn="ctr"/>
          <a:endParaRPr lang="uk-UA"/>
        </a:p>
      </dgm:t>
    </dgm:pt>
    <dgm:pt modelId="{0B0AACA6-2F28-4C38-ADF4-ED8FF018B214}">
      <dgm:prSet phldrT="[Текст]"/>
      <dgm:spPr/>
      <dgm:t>
        <a:bodyPr/>
        <a:lstStyle/>
        <a:p>
          <a:pPr algn="ctr"/>
          <a:r>
            <a:rPr lang="uk-UA"/>
            <a:t>Види та зміст роботи</a:t>
          </a:r>
        </a:p>
      </dgm:t>
    </dgm:pt>
    <dgm:pt modelId="{85ECEBC0-A32A-44DF-AFD4-4FF8447E26F8}" type="par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C53E12A-6EBC-4876-BFA7-E934681421A1}" type="sibTrans" cxnId="{F993B80D-4479-4314-A4E3-91DE86BE5DF0}">
      <dgm:prSet/>
      <dgm:spPr/>
      <dgm:t>
        <a:bodyPr/>
        <a:lstStyle/>
        <a:p>
          <a:pPr algn="ctr"/>
          <a:endParaRPr lang="uk-UA"/>
        </a:p>
      </dgm:t>
    </dgm:pt>
    <dgm:pt modelId="{2E470C1C-5CCA-4DF2-9175-9F84CDB6A084}">
      <dgm:prSet phldrT="[Текст]" custT="1"/>
      <dgm:spPr/>
      <dgm:t>
        <a:bodyPr/>
        <a:lstStyle/>
        <a:p>
          <a:pPr algn="l"/>
          <a:r>
            <a:rPr lang="uk-UA" sz="1200" b="0" i="0">
              <a:latin typeface="Times New Roman" pitchFamily="18" charset="0"/>
              <a:cs typeface="Times New Roman" pitchFamily="18" charset="0"/>
            </a:rPr>
            <a:t>виявити потенціал кожного учня та розвивати його</a:t>
          </a:r>
        </a:p>
      </dgm:t>
    </dgm:pt>
    <dgm:pt modelId="{62500722-C895-4C3E-8773-686A67E9052B}" type="par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F0EB736-9B8B-48E1-8E41-FFDBA5A12B4A}" type="sibTrans" cxnId="{32C5D886-5530-4637-B350-9882A7DA3115}">
      <dgm:prSet/>
      <dgm:spPr/>
      <dgm:t>
        <a:bodyPr/>
        <a:lstStyle/>
        <a:p>
          <a:pPr algn="ctr"/>
          <a:endParaRPr lang="uk-UA"/>
        </a:p>
      </dgm:t>
    </dgm:pt>
    <dgm:pt modelId="{BDDE8FDB-24BC-4632-AC1B-279FEA53AD6D}">
      <dgm:prSet phldrT="[Текст]" custT="1"/>
      <dgm:spPr/>
      <dgm:t>
        <a:bodyPr/>
        <a:lstStyle/>
        <a:p>
          <a:pPr algn="l"/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9442AD1-42B7-4B29-82C2-DF512BD7A8BA}" type="par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2C1FDEDB-4B21-4CFC-9463-45FE9C550679}" type="sibTrans" cxnId="{C71DB50B-6DDB-4B64-BE8D-69AD4AC19EE4}">
      <dgm:prSet/>
      <dgm:spPr/>
      <dgm:t>
        <a:bodyPr/>
        <a:lstStyle/>
        <a:p>
          <a:pPr algn="ctr"/>
          <a:endParaRPr lang="uk-UA"/>
        </a:p>
      </dgm:t>
    </dgm:pt>
    <dgm:pt modelId="{CB968F6D-6BC8-4591-B126-932D749AB44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бесіди, тренінги з психологом</a:t>
          </a:r>
        </a:p>
      </dgm:t>
    </dgm:pt>
    <dgm:pt modelId="{19565D4F-B9A0-480E-9467-9D8855C398BF}" type="parTrans" cxnId="{263A1BA8-5F78-4EA8-AA15-292C618ACB9F}">
      <dgm:prSet/>
      <dgm:spPr/>
      <dgm:t>
        <a:bodyPr/>
        <a:lstStyle/>
        <a:p>
          <a:endParaRPr lang="uk-UA"/>
        </a:p>
      </dgm:t>
    </dgm:pt>
    <dgm:pt modelId="{35AE6C44-EF72-4C86-B5AB-B183FE8F2523}" type="sibTrans" cxnId="{263A1BA8-5F78-4EA8-AA15-292C618ACB9F}">
      <dgm:prSet/>
      <dgm:spPr/>
      <dgm:t>
        <a:bodyPr/>
        <a:lstStyle/>
        <a:p>
          <a:endParaRPr lang="uk-UA"/>
        </a:p>
      </dgm:t>
    </dgm:pt>
    <dgm:pt modelId="{6FB9C800-6484-4B86-9939-6C9E522BE44D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7B786E24-E6E0-4386-AD06-9C487229CAE1}" type="parTrans" cxnId="{5F64D91B-E49A-41F3-8996-0C7B6DD83797}">
      <dgm:prSet/>
      <dgm:spPr/>
      <dgm:t>
        <a:bodyPr/>
        <a:lstStyle/>
        <a:p>
          <a:endParaRPr lang="uk-UA"/>
        </a:p>
      </dgm:t>
    </dgm:pt>
    <dgm:pt modelId="{B0C6154C-BFA0-4663-859B-0A84F1FC1009}" type="sibTrans" cxnId="{5F64D91B-E49A-41F3-8996-0C7B6DD83797}">
      <dgm:prSet/>
      <dgm:spPr/>
      <dgm:t>
        <a:bodyPr/>
        <a:lstStyle/>
        <a:p>
          <a:endParaRPr lang="uk-UA"/>
        </a:p>
      </dgm:t>
    </dgm:pt>
    <dgm:pt modelId="{8FCEF412-29C0-407B-91FA-C346089A1502}">
      <dgm:prSet custT="1"/>
      <dgm:spPr/>
      <dgm:t>
        <a:bodyPr/>
        <a:lstStyle/>
        <a:p>
          <a:endParaRPr lang="uk-UA" sz="1200"/>
        </a:p>
      </dgm:t>
    </dgm:pt>
    <dgm:pt modelId="{A41F5248-6F3A-4301-B975-AD722BEFB41D}" type="parTrans" cxnId="{03FBA0A0-A122-470C-BBF6-EFA56ACA18D0}">
      <dgm:prSet/>
      <dgm:spPr/>
      <dgm:t>
        <a:bodyPr/>
        <a:lstStyle/>
        <a:p>
          <a:endParaRPr lang="uk-UA"/>
        </a:p>
      </dgm:t>
    </dgm:pt>
    <dgm:pt modelId="{D6454ABA-810F-4BBB-812B-4F7690C6222E}" type="sibTrans" cxnId="{03FBA0A0-A122-470C-BBF6-EFA56ACA18D0}">
      <dgm:prSet/>
      <dgm:spPr/>
      <dgm:t>
        <a:bodyPr/>
        <a:lstStyle/>
        <a:p>
          <a:endParaRPr lang="uk-UA"/>
        </a:p>
      </dgm:t>
    </dgm:pt>
    <dgm:pt modelId="{5A9A92D1-7B77-4120-B118-D0B25B2C4A10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сприяти участі з заняттях секцій, гуртків, студій</a:t>
          </a:r>
        </a:p>
      </dgm:t>
    </dgm:pt>
    <dgm:pt modelId="{D81ADA81-6681-4FF5-A9D3-1888E06E5179}" type="parTrans" cxnId="{67A1ABFB-FC8A-408A-91DC-6216E125DF50}">
      <dgm:prSet/>
      <dgm:spPr/>
      <dgm:t>
        <a:bodyPr/>
        <a:lstStyle/>
        <a:p>
          <a:endParaRPr lang="uk-UA"/>
        </a:p>
      </dgm:t>
    </dgm:pt>
    <dgm:pt modelId="{200286DE-82DC-4D5D-B969-FDA5816F0FBE}" type="sibTrans" cxnId="{67A1ABFB-FC8A-408A-91DC-6216E125DF50}">
      <dgm:prSet/>
      <dgm:spPr/>
      <dgm:t>
        <a:bodyPr/>
        <a:lstStyle/>
        <a:p>
          <a:endParaRPr lang="uk-UA"/>
        </a:p>
      </dgm:t>
    </dgm:pt>
    <dgm:pt modelId="{437DE7B6-5B08-44D3-BCB1-C7915A47A5A7}">
      <dgm:prSet phldrT="[Текст]" custT="1"/>
      <dgm:spPr/>
      <dgm:t>
        <a:bodyPr/>
        <a:lstStyle/>
        <a:p>
          <a:pPr algn="l"/>
          <a:r>
            <a:rPr lang="uk-UA" sz="1200">
              <a:latin typeface="Times New Roman" pitchFamily="18" charset="0"/>
              <a:cs typeface="Times New Roman" pitchFamily="18" charset="0"/>
            </a:rPr>
            <a:t>здійснювати індивідуальний підхід та узгодження розкладу занять </a:t>
          </a:r>
        </a:p>
      </dgm:t>
    </dgm:pt>
    <dgm:pt modelId="{0E50FE3D-4F50-4E63-9942-F764654052CA}" type="parTrans" cxnId="{582C10C0-9165-4D77-9280-9646648815D9}">
      <dgm:prSet/>
      <dgm:spPr/>
      <dgm:t>
        <a:bodyPr/>
        <a:lstStyle/>
        <a:p>
          <a:endParaRPr lang="uk-UA"/>
        </a:p>
      </dgm:t>
    </dgm:pt>
    <dgm:pt modelId="{FCEE0C01-A0BA-4E38-AED4-93EBD8CC1311}" type="sibTrans" cxnId="{582C10C0-9165-4D77-9280-9646648815D9}">
      <dgm:prSet/>
      <dgm:spPr/>
      <dgm:t>
        <a:bodyPr/>
        <a:lstStyle/>
        <a:p>
          <a:endParaRPr lang="uk-UA"/>
        </a:p>
      </dgm:t>
    </dgm:pt>
    <dgm:pt modelId="{B9E2CF86-E3C5-48BD-B70F-FC8B228BB6A1}">
      <dgm:prSet custT="1"/>
      <dgm:spPr/>
      <dgm:t>
        <a:bodyPr/>
        <a:lstStyle/>
        <a:p>
          <a:endParaRPr lang="uk-UA" sz="1200">
            <a:latin typeface="Times New Roman" pitchFamily="18" charset="0"/>
            <a:cs typeface="Times New Roman" pitchFamily="18" charset="0"/>
          </a:endParaRPr>
        </a:p>
      </dgm:t>
    </dgm:pt>
    <dgm:pt modelId="{ABB5DFB7-C31D-4933-A279-FC286167725C}" type="parTrans" cxnId="{5D236820-BE9C-4631-B0DE-74A5E633589F}">
      <dgm:prSet/>
      <dgm:spPr/>
      <dgm:t>
        <a:bodyPr/>
        <a:lstStyle/>
        <a:p>
          <a:endParaRPr lang="uk-UA"/>
        </a:p>
      </dgm:t>
    </dgm:pt>
    <dgm:pt modelId="{D62A944D-9A32-42D1-B58F-910B31FCFAE2}" type="sibTrans" cxnId="{5D236820-BE9C-4631-B0DE-74A5E633589F}">
      <dgm:prSet/>
      <dgm:spPr/>
      <dgm:t>
        <a:bodyPr/>
        <a:lstStyle/>
        <a:p>
          <a:endParaRPr lang="uk-UA"/>
        </a:p>
      </dgm:t>
    </dgm:pt>
    <dgm:pt modelId="{1A6C4D1B-4C86-45F8-A175-C7BB378BBFAE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заняття у шкільних та позашкільних гуртках та сеціях різного спрямування </a:t>
          </a:r>
        </a:p>
      </dgm:t>
    </dgm:pt>
    <dgm:pt modelId="{282EFEC5-E8CD-4A82-BD70-51B300BB832B}" type="parTrans" cxnId="{5C7251D3-244F-49F4-BB4B-8DF27C51CECD}">
      <dgm:prSet/>
      <dgm:spPr/>
      <dgm:t>
        <a:bodyPr/>
        <a:lstStyle/>
        <a:p>
          <a:endParaRPr lang="uk-UA"/>
        </a:p>
      </dgm:t>
    </dgm:pt>
    <dgm:pt modelId="{4236451D-BC98-4755-B308-2B7777313771}" type="sibTrans" cxnId="{5C7251D3-244F-49F4-BB4B-8DF27C51CECD}">
      <dgm:prSet/>
      <dgm:spPr/>
      <dgm:t>
        <a:bodyPr/>
        <a:lstStyle/>
        <a:p>
          <a:endParaRPr lang="uk-UA"/>
        </a:p>
      </dgm:t>
    </dgm:pt>
    <dgm:pt modelId="{280C53CE-B73A-4FD9-955A-C5831C5FF89F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відвідування виставок, концертів, виступів</a:t>
          </a:r>
        </a:p>
      </dgm:t>
    </dgm:pt>
    <dgm:pt modelId="{F731643D-6D33-4B17-8636-37A09EAB1AEA}" type="parTrans" cxnId="{A0645590-2307-4F03-A8B9-C86D336521BB}">
      <dgm:prSet/>
      <dgm:spPr/>
      <dgm:t>
        <a:bodyPr/>
        <a:lstStyle/>
        <a:p>
          <a:endParaRPr lang="uk-UA"/>
        </a:p>
      </dgm:t>
    </dgm:pt>
    <dgm:pt modelId="{795B4DA6-D207-4C0A-BFBB-A13241E12633}" type="sibTrans" cxnId="{A0645590-2307-4F03-A8B9-C86D336521BB}">
      <dgm:prSet/>
      <dgm:spPr/>
      <dgm:t>
        <a:bodyPr/>
        <a:lstStyle/>
        <a:p>
          <a:endParaRPr lang="uk-UA"/>
        </a:p>
      </dgm:t>
    </dgm:pt>
    <dgm:pt modelId="{FF9CC81E-609A-45E6-BA75-6BCDBEAAF2A2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активна участь у подіях предметних тижнів</a:t>
          </a:r>
        </a:p>
      </dgm:t>
    </dgm:pt>
    <dgm:pt modelId="{D4E4284E-D46D-4233-B101-86E541AD4EEF}" type="parTrans" cxnId="{FB838611-DFA6-4BBC-81FE-C7E417C02B0F}">
      <dgm:prSet/>
      <dgm:spPr/>
      <dgm:t>
        <a:bodyPr/>
        <a:lstStyle/>
        <a:p>
          <a:endParaRPr lang="uk-UA"/>
        </a:p>
      </dgm:t>
    </dgm:pt>
    <dgm:pt modelId="{8A636F05-294A-4343-AEEE-C10CCF5805C9}" type="sibTrans" cxnId="{FB838611-DFA6-4BBC-81FE-C7E417C02B0F}">
      <dgm:prSet/>
      <dgm:spPr/>
      <dgm:t>
        <a:bodyPr/>
        <a:lstStyle/>
        <a:p>
          <a:endParaRPr lang="uk-UA"/>
        </a:p>
      </dgm:t>
    </dgm:pt>
    <dgm:pt modelId="{60C95644-8B67-4DAB-A74F-9501913BF294}">
      <dgm:prSet custT="1"/>
      <dgm:spPr/>
      <dgm:t>
        <a:bodyPr/>
        <a:lstStyle/>
        <a:p>
          <a:r>
            <a:rPr lang="uk-UA" sz="1200">
              <a:latin typeface="Times New Roman" pitchFamily="18" charset="0"/>
              <a:cs typeface="Times New Roman" pitchFamily="18" charset="0"/>
            </a:rPr>
            <a:t>виступи, звіти, змагання, майстер-класи</a:t>
          </a:r>
        </a:p>
      </dgm:t>
    </dgm:pt>
    <dgm:pt modelId="{33FC5222-47B0-4482-9812-5F0727FEDC39}" type="parTrans" cxnId="{1D09F9B0-4757-44B4-A265-6D6CCB3D0B83}">
      <dgm:prSet/>
      <dgm:spPr/>
      <dgm:t>
        <a:bodyPr/>
        <a:lstStyle/>
        <a:p>
          <a:endParaRPr lang="uk-UA"/>
        </a:p>
      </dgm:t>
    </dgm:pt>
    <dgm:pt modelId="{EBC928C4-1D2C-458C-9994-AD8AA36314EB}" type="sibTrans" cxnId="{1D09F9B0-4757-44B4-A265-6D6CCB3D0B83}">
      <dgm:prSet/>
      <dgm:spPr/>
      <dgm:t>
        <a:bodyPr/>
        <a:lstStyle/>
        <a:p>
          <a:endParaRPr lang="uk-UA"/>
        </a:p>
      </dgm:t>
    </dgm:pt>
    <dgm:pt modelId="{5FBCC512-12AF-471C-8153-BC4985D87B71}" type="pres">
      <dgm:prSet presAssocID="{D3B69E9F-203D-4570-B44C-3C3CA6F5403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BF12FB-6E43-4104-BF6B-C1E334F39845}" type="pres">
      <dgm:prSet presAssocID="{FDA67A4C-CECF-498A-A6F6-D3166936851C}" presName="composite" presStyleCnt="0"/>
      <dgm:spPr/>
    </dgm:pt>
    <dgm:pt modelId="{9BF091AE-467D-4665-A025-519865AF94DF}" type="pres">
      <dgm:prSet presAssocID="{FDA67A4C-CECF-498A-A6F6-D3166936851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9E5D00-CFA5-40E3-B5F4-D45D930EAC3B}" type="pres">
      <dgm:prSet presAssocID="{FDA67A4C-CECF-498A-A6F6-D3166936851C}" presName="descendantText" presStyleLbl="alignAcc1" presStyleIdx="0" presStyleCnt="3" custScale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DA3D003-14D9-4BA4-B507-6078E255334A}" type="pres">
      <dgm:prSet presAssocID="{E0C0F955-D0EA-4248-8455-9A8D0884B5D4}" presName="sp" presStyleCnt="0"/>
      <dgm:spPr/>
    </dgm:pt>
    <dgm:pt modelId="{0E5D1EBF-3DC5-4E5C-923E-BED6ABB374E7}" type="pres">
      <dgm:prSet presAssocID="{522CB524-4F79-40E9-84D7-375198242598}" presName="composite" presStyleCnt="0"/>
      <dgm:spPr/>
    </dgm:pt>
    <dgm:pt modelId="{31ADD097-6B15-49CD-A573-6DFA8F9CD14C}" type="pres">
      <dgm:prSet presAssocID="{522CB524-4F79-40E9-84D7-375198242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C8A5BB-DD6D-4595-A32F-580C17542E7A}" type="pres">
      <dgm:prSet presAssocID="{522CB524-4F79-40E9-84D7-375198242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A7E41-07B0-4D57-B459-7A74E6213C20}" type="pres">
      <dgm:prSet presAssocID="{D8D92220-0D0B-474E-A486-601DBCE03424}" presName="sp" presStyleCnt="0"/>
      <dgm:spPr/>
    </dgm:pt>
    <dgm:pt modelId="{0C23960A-285B-4FE8-ACBB-75A26F83CB85}" type="pres">
      <dgm:prSet presAssocID="{0B0AACA6-2F28-4C38-ADF4-ED8FF018B214}" presName="composite" presStyleCnt="0"/>
      <dgm:spPr/>
    </dgm:pt>
    <dgm:pt modelId="{67B49E02-899C-417C-B099-D4FE53D27EDD}" type="pres">
      <dgm:prSet presAssocID="{0B0AACA6-2F28-4C38-ADF4-ED8FF018B21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8E43BB-89DA-4E99-9DB3-598C46C5AE1B}" type="pres">
      <dgm:prSet presAssocID="{0B0AACA6-2F28-4C38-ADF4-ED8FF018B214}" presName="descendantText" presStyleLbl="alignAcc1" presStyleIdx="2" presStyleCnt="3" custScaleY="143285" custLinFactNeighborX="0" custLinFactNeighborY="-18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80D4F1AC-133C-460F-ACAA-13BDADBF0AD4}" srcId="{D3B69E9F-203D-4570-B44C-3C3CA6F54030}" destId="{FDA67A4C-CECF-498A-A6F6-D3166936851C}" srcOrd="0" destOrd="0" parTransId="{EC41BC74-0757-41F4-B95A-7DFA2AD868BD}" sibTransId="{E0C0F955-D0EA-4248-8455-9A8D0884B5D4}"/>
    <dgm:cxn modelId="{76E758FA-C910-4AF3-B81E-D2E52C2AA524}" type="presOf" srcId="{6FB9C800-6484-4B86-9939-6C9E522BE44D}" destId="{BB8E43BB-89DA-4E99-9DB3-598C46C5AE1B}" srcOrd="0" destOrd="8" presId="urn:microsoft.com/office/officeart/2005/8/layout/chevron2"/>
    <dgm:cxn modelId="{93EE9219-1235-440E-A9D1-64AE7268C5F0}" type="presOf" srcId="{B9E2CF86-E3C5-48BD-B70F-FC8B228BB6A1}" destId="{BB8E43BB-89DA-4E99-9DB3-598C46C5AE1B}" srcOrd="0" destOrd="1" presId="urn:microsoft.com/office/officeart/2005/8/layout/chevron2"/>
    <dgm:cxn modelId="{F0F4504A-FA8E-434A-9B71-AC84884214FA}" type="presOf" srcId="{0B0AACA6-2F28-4C38-ADF4-ED8FF018B214}" destId="{67B49E02-899C-417C-B099-D4FE53D27EDD}" srcOrd="0" destOrd="0" presId="urn:microsoft.com/office/officeart/2005/8/layout/chevron2"/>
    <dgm:cxn modelId="{D8A8720B-6AD9-4E9C-B6CE-B768EB878BF9}" type="presOf" srcId="{437DE7B6-5B08-44D3-BCB1-C7915A47A5A7}" destId="{35C8A5BB-DD6D-4595-A32F-580C17542E7A}" srcOrd="0" destOrd="2" presId="urn:microsoft.com/office/officeart/2005/8/layout/chevron2"/>
    <dgm:cxn modelId="{B0A2C74A-C245-489D-8CE4-5BBF2E1BAF48}" type="presOf" srcId="{CB968F6D-6BC8-4591-B126-932D749AB44E}" destId="{BB8E43BB-89DA-4E99-9DB3-598C46C5AE1B}" srcOrd="0" destOrd="2" presId="urn:microsoft.com/office/officeart/2005/8/layout/chevron2"/>
    <dgm:cxn modelId="{7F850F92-C802-4EAC-98F3-3816D0A97B67}" type="presOf" srcId="{D3B69E9F-203D-4570-B44C-3C3CA6F54030}" destId="{5FBCC512-12AF-471C-8153-BC4985D87B71}" srcOrd="0" destOrd="0" presId="urn:microsoft.com/office/officeart/2005/8/layout/chevron2"/>
    <dgm:cxn modelId="{3C05678E-B59B-4484-82B9-1CE7E93DA4C0}" srcId="{D3B69E9F-203D-4570-B44C-3C3CA6F54030}" destId="{522CB524-4F79-40E9-84D7-375198242598}" srcOrd="1" destOrd="0" parTransId="{068DF8FC-0802-4168-AD89-D6060D1EE352}" sibTransId="{D8D92220-0D0B-474E-A486-601DBCE03424}"/>
    <dgm:cxn modelId="{582C10C0-9165-4D77-9280-9646648815D9}" srcId="{522CB524-4F79-40E9-84D7-375198242598}" destId="{437DE7B6-5B08-44D3-BCB1-C7915A47A5A7}" srcOrd="2" destOrd="0" parTransId="{0E50FE3D-4F50-4E63-9942-F764654052CA}" sibTransId="{FCEE0C01-A0BA-4E38-AED4-93EBD8CC1311}"/>
    <dgm:cxn modelId="{77EE9DD0-4FCC-4B84-93E9-EA01F3280676}" srcId="{522CB524-4F79-40E9-84D7-375198242598}" destId="{847DE064-BEC5-4E0B-8E8B-E1D64F682366}" srcOrd="0" destOrd="0" parTransId="{656E3E3A-4FA1-4ECE-ACAB-6C9128CD4988}" sibTransId="{6A4263B5-88F0-4F74-9E57-365CCEED4A4A}"/>
    <dgm:cxn modelId="{1D09F9B0-4757-44B4-A265-6D6CCB3D0B83}" srcId="{0B0AACA6-2F28-4C38-ADF4-ED8FF018B214}" destId="{60C95644-8B67-4DAB-A74F-9501913BF294}" srcOrd="6" destOrd="0" parTransId="{33FC5222-47B0-4482-9812-5F0727FEDC39}" sibTransId="{EBC928C4-1D2C-458C-9994-AD8AA36314EB}"/>
    <dgm:cxn modelId="{03FBA0A0-A122-470C-BBF6-EFA56ACA18D0}" srcId="{0B0AACA6-2F28-4C38-ADF4-ED8FF018B214}" destId="{8FCEF412-29C0-407B-91FA-C346089A1502}" srcOrd="7" destOrd="0" parTransId="{A41F5248-6F3A-4301-B975-AD722BEFB41D}" sibTransId="{D6454ABA-810F-4BBB-812B-4F7690C6222E}"/>
    <dgm:cxn modelId="{B18D53D4-8F49-4DF6-846F-6C7909DFFF8D}" type="presOf" srcId="{FDA67A4C-CECF-498A-A6F6-D3166936851C}" destId="{9BF091AE-467D-4665-A025-519865AF94DF}" srcOrd="0" destOrd="0" presId="urn:microsoft.com/office/officeart/2005/8/layout/chevron2"/>
    <dgm:cxn modelId="{8FC00984-EDE4-48AB-9C4F-C1CDF8172094}" type="presOf" srcId="{1A6C4D1B-4C86-45F8-A175-C7BB378BBFAE}" destId="{BB8E43BB-89DA-4E99-9DB3-598C46C5AE1B}" srcOrd="0" destOrd="3" presId="urn:microsoft.com/office/officeart/2005/8/layout/chevron2"/>
    <dgm:cxn modelId="{E2CF3635-A05B-44A0-B80A-1961F7D7E157}" type="presOf" srcId="{5A9A92D1-7B77-4120-B118-D0B25B2C4A10}" destId="{35C8A5BB-DD6D-4595-A32F-580C17542E7A}" srcOrd="0" destOrd="1" presId="urn:microsoft.com/office/officeart/2005/8/layout/chevron2"/>
    <dgm:cxn modelId="{FB838611-DFA6-4BBC-81FE-C7E417C02B0F}" srcId="{0B0AACA6-2F28-4C38-ADF4-ED8FF018B214}" destId="{FF9CC81E-609A-45E6-BA75-6BCDBEAAF2A2}" srcOrd="5" destOrd="0" parTransId="{D4E4284E-D46D-4233-B101-86E541AD4EEF}" sibTransId="{8A636F05-294A-4343-AEEE-C10CCF5805C9}"/>
    <dgm:cxn modelId="{5F64D91B-E49A-41F3-8996-0C7B6DD83797}" srcId="{0B0AACA6-2F28-4C38-ADF4-ED8FF018B214}" destId="{6FB9C800-6484-4B86-9939-6C9E522BE44D}" srcOrd="8" destOrd="0" parTransId="{7B786E24-E6E0-4386-AD06-9C487229CAE1}" sibTransId="{B0C6154C-BFA0-4663-859B-0A84F1FC1009}"/>
    <dgm:cxn modelId="{A0645590-2307-4F03-A8B9-C86D336521BB}" srcId="{0B0AACA6-2F28-4C38-ADF4-ED8FF018B214}" destId="{280C53CE-B73A-4FD9-955A-C5831C5FF89F}" srcOrd="4" destOrd="0" parTransId="{F731643D-6D33-4B17-8636-37A09EAB1AEA}" sibTransId="{795B4DA6-D207-4C0A-BFBB-A13241E12633}"/>
    <dgm:cxn modelId="{B74416F7-8FB5-487E-A8E3-9FD22D120C1B}" type="presOf" srcId="{BDDE8FDB-24BC-4632-AC1B-279FEA53AD6D}" destId="{BB8E43BB-89DA-4E99-9DB3-598C46C5AE1B}" srcOrd="0" destOrd="0" presId="urn:microsoft.com/office/officeart/2005/8/layout/chevron2"/>
    <dgm:cxn modelId="{22E33A18-2318-49F9-9861-0BEFE2C14BBF}" type="presOf" srcId="{280C53CE-B73A-4FD9-955A-C5831C5FF89F}" destId="{BB8E43BB-89DA-4E99-9DB3-598C46C5AE1B}" srcOrd="0" destOrd="4" presId="urn:microsoft.com/office/officeart/2005/8/layout/chevron2"/>
    <dgm:cxn modelId="{67A1ABFB-FC8A-408A-91DC-6216E125DF50}" srcId="{522CB524-4F79-40E9-84D7-375198242598}" destId="{5A9A92D1-7B77-4120-B118-D0B25B2C4A10}" srcOrd="1" destOrd="0" parTransId="{D81ADA81-6681-4FF5-A9D3-1888E06E5179}" sibTransId="{200286DE-82DC-4D5D-B969-FDA5816F0FBE}"/>
    <dgm:cxn modelId="{2D0C6EF8-443D-4220-ADBD-A61D2DAB10AC}" type="presOf" srcId="{847DE064-BEC5-4E0B-8E8B-E1D64F682366}" destId="{35C8A5BB-DD6D-4595-A32F-580C17542E7A}" srcOrd="0" destOrd="0" presId="urn:microsoft.com/office/officeart/2005/8/layout/chevron2"/>
    <dgm:cxn modelId="{EA63E8DB-AA81-482C-A873-270243B5BE33}" type="presOf" srcId="{8FCEF412-29C0-407B-91FA-C346089A1502}" destId="{BB8E43BB-89DA-4E99-9DB3-598C46C5AE1B}" srcOrd="0" destOrd="7" presId="urn:microsoft.com/office/officeart/2005/8/layout/chevron2"/>
    <dgm:cxn modelId="{C71DB50B-6DDB-4B64-BE8D-69AD4AC19EE4}" srcId="{0B0AACA6-2F28-4C38-ADF4-ED8FF018B214}" destId="{BDDE8FDB-24BC-4632-AC1B-279FEA53AD6D}" srcOrd="0" destOrd="0" parTransId="{79442AD1-42B7-4B29-82C2-DF512BD7A8BA}" sibTransId="{2C1FDEDB-4B21-4CFC-9463-45FE9C550679}"/>
    <dgm:cxn modelId="{5D236820-BE9C-4631-B0DE-74A5E633589F}" srcId="{0B0AACA6-2F28-4C38-ADF4-ED8FF018B214}" destId="{B9E2CF86-E3C5-48BD-B70F-FC8B228BB6A1}" srcOrd="1" destOrd="0" parTransId="{ABB5DFB7-C31D-4933-A279-FC286167725C}" sibTransId="{D62A944D-9A32-42D1-B58F-910B31FCFAE2}"/>
    <dgm:cxn modelId="{5C7251D3-244F-49F4-BB4B-8DF27C51CECD}" srcId="{0B0AACA6-2F28-4C38-ADF4-ED8FF018B214}" destId="{1A6C4D1B-4C86-45F8-A175-C7BB378BBFAE}" srcOrd="3" destOrd="0" parTransId="{282EFEC5-E8CD-4A82-BD70-51B300BB832B}" sibTransId="{4236451D-BC98-4755-B308-2B7777313771}"/>
    <dgm:cxn modelId="{990689D2-5B69-4625-BC12-FAEE42234F12}" type="presOf" srcId="{522CB524-4F79-40E9-84D7-375198242598}" destId="{31ADD097-6B15-49CD-A573-6DFA8F9CD14C}" srcOrd="0" destOrd="0" presId="urn:microsoft.com/office/officeart/2005/8/layout/chevron2"/>
    <dgm:cxn modelId="{F993B80D-4479-4314-A4E3-91DE86BE5DF0}" srcId="{D3B69E9F-203D-4570-B44C-3C3CA6F54030}" destId="{0B0AACA6-2F28-4C38-ADF4-ED8FF018B214}" srcOrd="2" destOrd="0" parTransId="{85ECEBC0-A32A-44DF-AFD4-4FF8447E26F8}" sibTransId="{2C53E12A-6EBC-4876-BFA7-E934681421A1}"/>
    <dgm:cxn modelId="{13632366-0D66-4016-B430-4F0A327E6DFA}" type="presOf" srcId="{FF9CC81E-609A-45E6-BA75-6BCDBEAAF2A2}" destId="{BB8E43BB-89DA-4E99-9DB3-598C46C5AE1B}" srcOrd="0" destOrd="5" presId="urn:microsoft.com/office/officeart/2005/8/layout/chevron2"/>
    <dgm:cxn modelId="{626B81AE-57DB-492D-A661-A3B482B33445}" type="presOf" srcId="{2E470C1C-5CCA-4DF2-9175-9F84CDB6A084}" destId="{8F9E5D00-CFA5-40E3-B5F4-D45D930EAC3B}" srcOrd="0" destOrd="0" presId="urn:microsoft.com/office/officeart/2005/8/layout/chevron2"/>
    <dgm:cxn modelId="{32C5D886-5530-4637-B350-9882A7DA3115}" srcId="{FDA67A4C-CECF-498A-A6F6-D3166936851C}" destId="{2E470C1C-5CCA-4DF2-9175-9F84CDB6A084}" srcOrd="0" destOrd="0" parTransId="{62500722-C895-4C3E-8773-686A67E9052B}" sibTransId="{BF0EB736-9B8B-48E1-8E41-FFDBA5A12B4A}"/>
    <dgm:cxn modelId="{263A1BA8-5F78-4EA8-AA15-292C618ACB9F}" srcId="{0B0AACA6-2F28-4C38-ADF4-ED8FF018B214}" destId="{CB968F6D-6BC8-4591-B126-932D749AB44E}" srcOrd="2" destOrd="0" parTransId="{19565D4F-B9A0-480E-9467-9D8855C398BF}" sibTransId="{35AE6C44-EF72-4C86-B5AB-B183FE8F2523}"/>
    <dgm:cxn modelId="{F73BF21B-559A-4227-B2D1-541AF417BF3F}" type="presOf" srcId="{60C95644-8B67-4DAB-A74F-9501913BF294}" destId="{BB8E43BB-89DA-4E99-9DB3-598C46C5AE1B}" srcOrd="0" destOrd="6" presId="urn:microsoft.com/office/officeart/2005/8/layout/chevron2"/>
    <dgm:cxn modelId="{88CB417E-EB85-4FF7-8BB6-98B4936AA360}" type="presParOf" srcId="{5FBCC512-12AF-471C-8153-BC4985D87B71}" destId="{0DBF12FB-6E43-4104-BF6B-C1E334F39845}" srcOrd="0" destOrd="0" presId="urn:microsoft.com/office/officeart/2005/8/layout/chevron2"/>
    <dgm:cxn modelId="{5BF9C3DF-F5C7-4D7B-BE18-E21A99286725}" type="presParOf" srcId="{0DBF12FB-6E43-4104-BF6B-C1E334F39845}" destId="{9BF091AE-467D-4665-A025-519865AF94DF}" srcOrd="0" destOrd="0" presId="urn:microsoft.com/office/officeart/2005/8/layout/chevron2"/>
    <dgm:cxn modelId="{121EDE46-9DE2-47E7-8BD4-3AB6B72832D7}" type="presParOf" srcId="{0DBF12FB-6E43-4104-BF6B-C1E334F39845}" destId="{8F9E5D00-CFA5-40E3-B5F4-D45D930EAC3B}" srcOrd="1" destOrd="0" presId="urn:microsoft.com/office/officeart/2005/8/layout/chevron2"/>
    <dgm:cxn modelId="{FC819AF4-5EE7-45D1-A908-180A73E0679A}" type="presParOf" srcId="{5FBCC512-12AF-471C-8153-BC4985D87B71}" destId="{1DA3D003-14D9-4BA4-B507-6078E255334A}" srcOrd="1" destOrd="0" presId="urn:microsoft.com/office/officeart/2005/8/layout/chevron2"/>
    <dgm:cxn modelId="{7B3921EB-F569-440D-A98F-DF38065F6839}" type="presParOf" srcId="{5FBCC512-12AF-471C-8153-BC4985D87B71}" destId="{0E5D1EBF-3DC5-4E5C-923E-BED6ABB374E7}" srcOrd="2" destOrd="0" presId="urn:microsoft.com/office/officeart/2005/8/layout/chevron2"/>
    <dgm:cxn modelId="{8F690631-C89E-429D-9CB3-BF6A286F2DDB}" type="presParOf" srcId="{0E5D1EBF-3DC5-4E5C-923E-BED6ABB374E7}" destId="{31ADD097-6B15-49CD-A573-6DFA8F9CD14C}" srcOrd="0" destOrd="0" presId="urn:microsoft.com/office/officeart/2005/8/layout/chevron2"/>
    <dgm:cxn modelId="{0889BA38-CAE5-49A9-82A6-338338196DB9}" type="presParOf" srcId="{0E5D1EBF-3DC5-4E5C-923E-BED6ABB374E7}" destId="{35C8A5BB-DD6D-4595-A32F-580C17542E7A}" srcOrd="1" destOrd="0" presId="urn:microsoft.com/office/officeart/2005/8/layout/chevron2"/>
    <dgm:cxn modelId="{C13EA80D-704D-4235-832D-6DA53E4A0E22}" type="presParOf" srcId="{5FBCC512-12AF-471C-8153-BC4985D87B71}" destId="{B58A7E41-07B0-4D57-B459-7A74E6213C20}" srcOrd="3" destOrd="0" presId="urn:microsoft.com/office/officeart/2005/8/layout/chevron2"/>
    <dgm:cxn modelId="{855EB5BB-F020-4005-8140-32172F6E9B24}" type="presParOf" srcId="{5FBCC512-12AF-471C-8153-BC4985D87B71}" destId="{0C23960A-285B-4FE8-ACBB-75A26F83CB85}" srcOrd="4" destOrd="0" presId="urn:microsoft.com/office/officeart/2005/8/layout/chevron2"/>
    <dgm:cxn modelId="{B8F7EE60-4A3A-4228-8283-82A3D71C01B6}" type="presParOf" srcId="{0C23960A-285B-4FE8-ACBB-75A26F83CB85}" destId="{67B49E02-899C-417C-B099-D4FE53D27EDD}" srcOrd="0" destOrd="0" presId="urn:microsoft.com/office/officeart/2005/8/layout/chevron2"/>
    <dgm:cxn modelId="{27167191-0B51-4453-9B26-83BB4DF04EDD}" type="presParOf" srcId="{0C23960A-285B-4FE8-ACBB-75A26F83CB85}" destId="{BB8E43BB-89DA-4E99-9DB3-598C46C5AE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18184" y="218475"/>
          <a:ext cx="1454562" cy="101819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400" kern="1200"/>
            <a:t> </a:t>
          </a:r>
        </a:p>
      </dsp:txBody>
      <dsp:txXfrm rot="5400000">
        <a:off x="-218184" y="218475"/>
        <a:ext cx="1454562" cy="1018193"/>
      </dsp:txXfrm>
    </dsp:sp>
    <dsp:sp modelId="{8F9E5D00-CFA5-40E3-B5F4-D45D930EAC3B}">
      <dsp:nvSpPr>
        <dsp:cNvPr id="0" name=""/>
        <dsp:cNvSpPr/>
      </dsp:nvSpPr>
      <dsp:spPr>
        <a:xfrm rot="5400000">
          <a:off x="2851001" y="-1832517"/>
          <a:ext cx="945465" cy="46110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навчити самостійно вчитися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b="0" i="0" kern="1200">
              <a:latin typeface="Times New Roman" pitchFamily="18" charset="0"/>
              <a:cs typeface="Times New Roman" pitchFamily="18" charset="0"/>
            </a:rPr>
            <a:t>оволодіння знаннями, уміннями, навичками з предметів</a:t>
          </a:r>
          <a:endParaRPr lang="uk-UA" sz="14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приймати участь у конкурсах, олімпіадах, предметних тижнях</a:t>
          </a:r>
        </a:p>
      </dsp:txBody>
      <dsp:txXfrm rot="5400000">
        <a:off x="2851001" y="-1832517"/>
        <a:ext cx="945465" cy="4611081"/>
      </dsp:txXfrm>
    </dsp:sp>
    <dsp:sp modelId="{31ADD097-6B15-49CD-A573-6DFA8F9CD14C}">
      <dsp:nvSpPr>
        <dsp:cNvPr id="0" name=""/>
        <dsp:cNvSpPr/>
      </dsp:nvSpPr>
      <dsp:spPr>
        <a:xfrm rot="5400000">
          <a:off x="-218184" y="1476865"/>
          <a:ext cx="1454562" cy="1018193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Завдання</a:t>
          </a:r>
        </a:p>
      </dsp:txBody>
      <dsp:txXfrm rot="5400000">
        <a:off x="-218184" y="1476865"/>
        <a:ext cx="1454562" cy="1018193"/>
      </dsp:txXfrm>
    </dsp:sp>
    <dsp:sp modelId="{35C8A5BB-DD6D-4595-A32F-580C17542E7A}">
      <dsp:nvSpPr>
        <dsp:cNvPr id="0" name=""/>
        <dsp:cNvSpPr/>
      </dsp:nvSpPr>
      <dsp:spPr>
        <a:xfrm rot="5400000">
          <a:off x="2851001" y="-574126"/>
          <a:ext cx="945465" cy="46110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створити комфортне середовище для навчання учнів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вселити віру у можливості кожного перемагати себе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розкривати академічний потенціал школярів та розвивати його</a:t>
          </a:r>
        </a:p>
      </dsp:txBody>
      <dsp:txXfrm rot="5400000">
        <a:off x="2851001" y="-574126"/>
        <a:ext cx="945465" cy="4611081"/>
      </dsp:txXfrm>
    </dsp:sp>
    <dsp:sp modelId="{67B49E02-899C-417C-B099-D4FE53D27EDD}">
      <dsp:nvSpPr>
        <dsp:cNvPr id="0" name=""/>
        <dsp:cNvSpPr/>
      </dsp:nvSpPr>
      <dsp:spPr>
        <a:xfrm rot="5400000">
          <a:off x="-218184" y="2735256"/>
          <a:ext cx="1454562" cy="1018193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Ввиди та зміст роботи</a:t>
          </a:r>
        </a:p>
      </dsp:txBody>
      <dsp:txXfrm rot="5400000">
        <a:off x="-218184" y="2735256"/>
        <a:ext cx="1454562" cy="1018193"/>
      </dsp:txXfrm>
    </dsp:sp>
    <dsp:sp modelId="{BB8E43BB-89DA-4E99-9DB3-598C46C5AE1B}">
      <dsp:nvSpPr>
        <dsp:cNvPr id="0" name=""/>
        <dsp:cNvSpPr/>
      </dsp:nvSpPr>
      <dsp:spPr>
        <a:xfrm rot="5400000">
          <a:off x="2851001" y="684263"/>
          <a:ext cx="945465" cy="46110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залучення учнів до конкурсів, олімпіад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формування груп для диференційованиз занять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організація індивідуальних занять з учнями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участь в інтерактивних конкурсах </a:t>
          </a:r>
        </a:p>
      </dsp:txBody>
      <dsp:txXfrm rot="5400000">
        <a:off x="2851001" y="684263"/>
        <a:ext cx="945465" cy="4611081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35126" y="240564"/>
          <a:ext cx="1567511" cy="1097258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500" kern="1200"/>
            <a:t> </a:t>
          </a:r>
        </a:p>
      </dsp:txBody>
      <dsp:txXfrm rot="5400000">
        <a:off x="-235126" y="240564"/>
        <a:ext cx="1567511" cy="1097258"/>
      </dsp:txXfrm>
    </dsp:sp>
    <dsp:sp modelId="{8F9E5D00-CFA5-40E3-B5F4-D45D930EAC3B}">
      <dsp:nvSpPr>
        <dsp:cNvPr id="0" name=""/>
        <dsp:cNvSpPr/>
      </dsp:nvSpPr>
      <dsp:spPr>
        <a:xfrm rot="5400000">
          <a:off x="2853825" y="-1756567"/>
          <a:ext cx="1018882" cy="45320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контролювати та коригувати освітню діяльність учасників навчально-виховного процесу</a:t>
          </a:r>
        </a:p>
      </dsp:txBody>
      <dsp:txXfrm rot="5400000">
        <a:off x="2853825" y="-1756567"/>
        <a:ext cx="1018882" cy="4532016"/>
      </dsp:txXfrm>
    </dsp:sp>
    <dsp:sp modelId="{31ADD097-6B15-49CD-A573-6DFA8F9CD14C}">
      <dsp:nvSpPr>
        <dsp:cNvPr id="0" name=""/>
        <dsp:cNvSpPr/>
      </dsp:nvSpPr>
      <dsp:spPr>
        <a:xfrm rot="5400000">
          <a:off x="-235126" y="1616015"/>
          <a:ext cx="1567511" cy="1097258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Завдання</a:t>
          </a:r>
        </a:p>
      </dsp:txBody>
      <dsp:txXfrm rot="5400000">
        <a:off x="-235126" y="1616015"/>
        <a:ext cx="1567511" cy="1097258"/>
      </dsp:txXfrm>
    </dsp:sp>
    <dsp:sp modelId="{35C8A5BB-DD6D-4595-A32F-580C17542E7A}">
      <dsp:nvSpPr>
        <dsp:cNvPr id="0" name=""/>
        <dsp:cNvSpPr/>
      </dsp:nvSpPr>
      <dsp:spPr>
        <a:xfrm rot="5400000">
          <a:off x="2853825" y="-375678"/>
          <a:ext cx="1018882" cy="45320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узгоджувати діяльність педагогів, керівників гуртків, секцій, психолога щодо впливу на особистість кожного учня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вчасно та доцільно реагувати на якісні зміни у розвитку потенціалу</a:t>
          </a:r>
        </a:p>
      </dsp:txBody>
      <dsp:txXfrm rot="5400000">
        <a:off x="2853825" y="-375678"/>
        <a:ext cx="1018882" cy="4532016"/>
      </dsp:txXfrm>
    </dsp:sp>
    <dsp:sp modelId="{67B49E02-899C-417C-B099-D4FE53D27EDD}">
      <dsp:nvSpPr>
        <dsp:cNvPr id="0" name=""/>
        <dsp:cNvSpPr/>
      </dsp:nvSpPr>
      <dsp:spPr>
        <a:xfrm rot="5400000">
          <a:off x="-235126" y="3034152"/>
          <a:ext cx="1567511" cy="1097258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Види та зміст роботи</a:t>
          </a:r>
        </a:p>
      </dsp:txBody>
      <dsp:txXfrm rot="5400000">
        <a:off x="-235126" y="3034152"/>
        <a:ext cx="1567511" cy="1097258"/>
      </dsp:txXfrm>
    </dsp:sp>
    <dsp:sp modelId="{BB8E43BB-89DA-4E99-9DB3-598C46C5AE1B}">
      <dsp:nvSpPr>
        <dsp:cNvPr id="0" name=""/>
        <dsp:cNvSpPr/>
      </dsp:nvSpPr>
      <dsp:spPr>
        <a:xfrm rot="5400000">
          <a:off x="2811139" y="1023629"/>
          <a:ext cx="1104254" cy="45320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семінари за участю педагогів, які навчають учнів класу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консиліуми за участю педагогів, психолога, соціального педагога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оперативні наради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індивідуальні зустрічі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811139" y="1023629"/>
        <a:ext cx="1104254" cy="4532016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22650" y="242543"/>
          <a:ext cx="1484337" cy="1039036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400" kern="1200"/>
            <a:t> </a:t>
          </a:r>
        </a:p>
      </dsp:txBody>
      <dsp:txXfrm rot="5400000">
        <a:off x="-222650" y="242543"/>
        <a:ext cx="1484337" cy="1039036"/>
      </dsp:txXfrm>
    </dsp:sp>
    <dsp:sp modelId="{8F9E5D00-CFA5-40E3-B5F4-D45D930EAC3B}">
      <dsp:nvSpPr>
        <dsp:cNvPr id="0" name=""/>
        <dsp:cNvSpPr/>
      </dsp:nvSpPr>
      <dsp:spPr>
        <a:xfrm rot="5400000">
          <a:off x="2851745" y="-1811081"/>
          <a:ext cx="964819" cy="45902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розвивати: громадянську життєву позицію, уміння та навики роботи в учнівському самоврядуванні, житті школи,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удосконалювати знання своїх прав, свобод, обов'язків;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 виховати: відповідальність особистості  за долю Батьківщини, патріотизм, громадянина України</a:t>
          </a:r>
        </a:p>
      </dsp:txBody>
      <dsp:txXfrm rot="5400000">
        <a:off x="2851745" y="-1811081"/>
        <a:ext cx="964819" cy="4590238"/>
      </dsp:txXfrm>
    </dsp:sp>
    <dsp:sp modelId="{31ADD097-6B15-49CD-A573-6DFA8F9CD14C}">
      <dsp:nvSpPr>
        <dsp:cNvPr id="0" name=""/>
        <dsp:cNvSpPr/>
      </dsp:nvSpPr>
      <dsp:spPr>
        <a:xfrm rot="5400000">
          <a:off x="-222650" y="1747506"/>
          <a:ext cx="1484337" cy="1039036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Завдання</a:t>
          </a:r>
        </a:p>
      </dsp:txBody>
      <dsp:txXfrm rot="5400000">
        <a:off x="-222650" y="1747506"/>
        <a:ext cx="1484337" cy="1039036"/>
      </dsp:txXfrm>
    </dsp:sp>
    <dsp:sp modelId="{35C8A5BB-DD6D-4595-A32F-580C17542E7A}">
      <dsp:nvSpPr>
        <dsp:cNvPr id="0" name=""/>
        <dsp:cNvSpPr/>
      </dsp:nvSpPr>
      <dsp:spPr>
        <a:xfrm rot="5400000">
          <a:off x="2649249" y="-287853"/>
          <a:ext cx="1369811" cy="45902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Створити громадські організацію "Військово-патріотичний клуб "Морські соколи"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організовувати та проводити на вісокому рівні заходи патріотичного спрямування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брати участь у справах військово-патріотичного спрямування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сприяти виявленню ініціативи дітей у волонтерських справах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649249" y="-287853"/>
        <a:ext cx="1369811" cy="4590238"/>
      </dsp:txXfrm>
    </dsp:sp>
    <dsp:sp modelId="{67B49E02-899C-417C-B099-D4FE53D27EDD}">
      <dsp:nvSpPr>
        <dsp:cNvPr id="0" name=""/>
        <dsp:cNvSpPr/>
      </dsp:nvSpPr>
      <dsp:spPr>
        <a:xfrm rot="5400000">
          <a:off x="-222650" y="3090395"/>
          <a:ext cx="1484337" cy="1039036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Види та зміст роботи</a:t>
          </a:r>
        </a:p>
      </dsp:txBody>
      <dsp:txXfrm rot="5400000">
        <a:off x="-222650" y="3090395"/>
        <a:ext cx="1484337" cy="1039036"/>
      </dsp:txXfrm>
    </dsp:sp>
    <dsp:sp modelId="{BB8E43BB-89DA-4E99-9DB3-598C46C5AE1B}">
      <dsp:nvSpPr>
        <dsp:cNvPr id="0" name=""/>
        <dsp:cNvSpPr/>
      </dsp:nvSpPr>
      <dsp:spPr>
        <a:xfrm rot="5400000">
          <a:off x="2811324" y="1037205"/>
          <a:ext cx="1045661" cy="45902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у конкурсах піатріотичниї пісні, прози та поезії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у військово-патріотичній грі "Сокіл"("Джура")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реєстрація та активна участь у роботі клубу "Морські соколи"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співпраця з дитячою організацією "Пласт"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811324" y="1037205"/>
        <a:ext cx="1045661" cy="4590238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26887" y="233663"/>
          <a:ext cx="1512584" cy="1058808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500" kern="1200"/>
            <a:t> </a:t>
          </a:r>
        </a:p>
      </dsp:txBody>
      <dsp:txXfrm rot="5400000">
        <a:off x="-226887" y="233663"/>
        <a:ext cx="1512584" cy="1058808"/>
      </dsp:txXfrm>
    </dsp:sp>
    <dsp:sp modelId="{8F9E5D00-CFA5-40E3-B5F4-D45D930EAC3B}">
      <dsp:nvSpPr>
        <dsp:cNvPr id="0" name=""/>
        <dsp:cNvSpPr/>
      </dsp:nvSpPr>
      <dsp:spPr>
        <a:xfrm rot="5400000">
          <a:off x="2850275" y="-1791466"/>
          <a:ext cx="983179" cy="45661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формувати уміння організовува та проводити свій вільний час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розвивати уміння смакувати життя у різноманітних проявах</a:t>
          </a:r>
        </a:p>
      </dsp:txBody>
      <dsp:txXfrm rot="5400000">
        <a:off x="2850275" y="-1791466"/>
        <a:ext cx="983179" cy="4566112"/>
      </dsp:txXfrm>
    </dsp:sp>
    <dsp:sp modelId="{31ADD097-6B15-49CD-A573-6DFA8F9CD14C}">
      <dsp:nvSpPr>
        <dsp:cNvPr id="0" name=""/>
        <dsp:cNvSpPr/>
      </dsp:nvSpPr>
      <dsp:spPr>
        <a:xfrm rot="5400000">
          <a:off x="-226887" y="1553664"/>
          <a:ext cx="1512584" cy="1058808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Завдання</a:t>
          </a:r>
        </a:p>
      </dsp:txBody>
      <dsp:txXfrm rot="5400000">
        <a:off x="-226887" y="1553664"/>
        <a:ext cx="1512584" cy="1058808"/>
      </dsp:txXfrm>
    </dsp:sp>
    <dsp:sp modelId="{35C8A5BB-DD6D-4595-A32F-580C17542E7A}">
      <dsp:nvSpPr>
        <dsp:cNvPr id="0" name=""/>
        <dsp:cNvSpPr/>
      </dsp:nvSpPr>
      <dsp:spPr>
        <a:xfrm rot="5400000">
          <a:off x="3045603" y="-464689"/>
          <a:ext cx="592523" cy="45661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організувати психологічні тренінги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створити умови для розвитку творчих задатків учнів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створити можливості для спроб учнів у нових сферах занять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3045603" y="-464689"/>
        <a:ext cx="592523" cy="4566112"/>
      </dsp:txXfrm>
    </dsp:sp>
    <dsp:sp modelId="{67B49E02-899C-417C-B099-D4FE53D27EDD}">
      <dsp:nvSpPr>
        <dsp:cNvPr id="0" name=""/>
        <dsp:cNvSpPr/>
      </dsp:nvSpPr>
      <dsp:spPr>
        <a:xfrm rot="5400000">
          <a:off x="-226887" y="2914855"/>
          <a:ext cx="1512584" cy="1058808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Види та зміст роботи</a:t>
          </a:r>
        </a:p>
      </dsp:txBody>
      <dsp:txXfrm rot="5400000">
        <a:off x="-226887" y="2914855"/>
        <a:ext cx="1512584" cy="1058808"/>
      </dsp:txXfrm>
    </dsp:sp>
    <dsp:sp modelId="{BB8E43BB-89DA-4E99-9DB3-598C46C5AE1B}">
      <dsp:nvSpPr>
        <dsp:cNvPr id="0" name=""/>
        <dsp:cNvSpPr/>
      </dsp:nvSpPr>
      <dsp:spPr>
        <a:xfrm rot="5400000">
          <a:off x="2809084" y="878332"/>
          <a:ext cx="1065560" cy="456611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тренінги з психологом "Диво у дрібницях"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інтегрований проект "Де ховається щастя"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вечори відпочинку "Піратська вечірка", "Осінні етюди", "День мужчин", "Коли батьки були дітьми"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фотовиставки "Краплі емоцій"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809084" y="878332"/>
        <a:ext cx="1065560" cy="4566112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19323" y="224833"/>
          <a:ext cx="1462157" cy="102351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400" kern="1200"/>
            <a:t> </a:t>
          </a:r>
        </a:p>
      </dsp:txBody>
      <dsp:txXfrm rot="5400000">
        <a:off x="-219323" y="224833"/>
        <a:ext cx="1462157" cy="1023510"/>
      </dsp:txXfrm>
    </dsp:sp>
    <dsp:sp modelId="{8F9E5D00-CFA5-40E3-B5F4-D45D930EAC3B}">
      <dsp:nvSpPr>
        <dsp:cNvPr id="0" name=""/>
        <dsp:cNvSpPr/>
      </dsp:nvSpPr>
      <dsp:spPr>
        <a:xfrm rot="5400000">
          <a:off x="2849014" y="-1825504"/>
          <a:ext cx="950402" cy="46014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підвищити інтерес до історії, природи рідного краю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виховати екологічну культуру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 розвивати моральні, духовні якості </a:t>
          </a:r>
        </a:p>
      </dsp:txBody>
      <dsp:txXfrm rot="5400000">
        <a:off x="2849014" y="-1825504"/>
        <a:ext cx="950402" cy="4601410"/>
      </dsp:txXfrm>
    </dsp:sp>
    <dsp:sp modelId="{31ADD097-6B15-49CD-A573-6DFA8F9CD14C}">
      <dsp:nvSpPr>
        <dsp:cNvPr id="0" name=""/>
        <dsp:cNvSpPr/>
      </dsp:nvSpPr>
      <dsp:spPr>
        <a:xfrm rot="5400000">
          <a:off x="-219323" y="1493623"/>
          <a:ext cx="1462157" cy="102351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Завдання</a:t>
          </a:r>
        </a:p>
      </dsp:txBody>
      <dsp:txXfrm rot="5400000">
        <a:off x="-219323" y="1493623"/>
        <a:ext cx="1462157" cy="1023510"/>
      </dsp:txXfrm>
    </dsp:sp>
    <dsp:sp modelId="{35C8A5BB-DD6D-4595-A32F-580C17542E7A}">
      <dsp:nvSpPr>
        <dsp:cNvPr id="0" name=""/>
        <dsp:cNvSpPr/>
      </dsp:nvSpPr>
      <dsp:spPr>
        <a:xfrm rot="5400000">
          <a:off x="3086610" y="-551204"/>
          <a:ext cx="475210" cy="46014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організувати екскурсії, мандрівки, походи, зустрічі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3086610" y="-551204"/>
        <a:ext cx="475210" cy="4601410"/>
      </dsp:txXfrm>
    </dsp:sp>
    <dsp:sp modelId="{67B49E02-899C-417C-B099-D4FE53D27EDD}">
      <dsp:nvSpPr>
        <dsp:cNvPr id="0" name=""/>
        <dsp:cNvSpPr/>
      </dsp:nvSpPr>
      <dsp:spPr>
        <a:xfrm rot="5400000">
          <a:off x="-219323" y="2802231"/>
          <a:ext cx="1462157" cy="1023510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Види та зміст роботи</a:t>
          </a:r>
        </a:p>
      </dsp:txBody>
      <dsp:txXfrm rot="5400000">
        <a:off x="-219323" y="2802231"/>
        <a:ext cx="1462157" cy="1023510"/>
      </dsp:txXfrm>
    </dsp:sp>
    <dsp:sp modelId="{BB8E43BB-89DA-4E99-9DB3-598C46C5AE1B}">
      <dsp:nvSpPr>
        <dsp:cNvPr id="0" name=""/>
        <dsp:cNvSpPr/>
      </dsp:nvSpPr>
      <dsp:spPr>
        <a:xfrm rot="5400000">
          <a:off x="2809197" y="739839"/>
          <a:ext cx="1030036" cy="46014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екскурсії у міста Збараж, Кременець, Вишівець, Львів, с.Гутисько Бережанського району, місто Бучач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походи у музей, парки, на виставки, гостинні прийоми вдома у дітей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809197" y="739839"/>
        <a:ext cx="1030036" cy="4601410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138188" y="423461"/>
          <a:ext cx="921257" cy="644879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900" kern="1200"/>
            <a:t> </a:t>
          </a:r>
        </a:p>
      </dsp:txBody>
      <dsp:txXfrm rot="5400000">
        <a:off x="-138188" y="423461"/>
        <a:ext cx="921257" cy="644879"/>
      </dsp:txXfrm>
    </dsp:sp>
    <dsp:sp modelId="{8F9E5D00-CFA5-40E3-B5F4-D45D930EAC3B}">
      <dsp:nvSpPr>
        <dsp:cNvPr id="0" name=""/>
        <dsp:cNvSpPr/>
      </dsp:nvSpPr>
      <dsp:spPr>
        <a:xfrm rot="5400000">
          <a:off x="2837668" y="-1918851"/>
          <a:ext cx="598817" cy="49843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забезпечити умови для розвитку дітей на високому професійному рівні</a:t>
          </a:r>
        </a:p>
      </dsp:txBody>
      <dsp:txXfrm rot="5400000">
        <a:off x="2837668" y="-1918851"/>
        <a:ext cx="598817" cy="4984395"/>
      </dsp:txXfrm>
    </dsp:sp>
    <dsp:sp modelId="{31ADD097-6B15-49CD-A573-6DFA8F9CD14C}">
      <dsp:nvSpPr>
        <dsp:cNvPr id="0" name=""/>
        <dsp:cNvSpPr/>
      </dsp:nvSpPr>
      <dsp:spPr>
        <a:xfrm rot="5400000">
          <a:off x="-138188" y="1396851"/>
          <a:ext cx="921257" cy="644879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Завдання</a:t>
          </a:r>
        </a:p>
      </dsp:txBody>
      <dsp:txXfrm rot="5400000">
        <a:off x="-138188" y="1396851"/>
        <a:ext cx="921257" cy="644879"/>
      </dsp:txXfrm>
    </dsp:sp>
    <dsp:sp modelId="{35C8A5BB-DD6D-4595-A32F-580C17542E7A}">
      <dsp:nvSpPr>
        <dsp:cNvPr id="0" name=""/>
        <dsp:cNvSpPr/>
      </dsp:nvSpPr>
      <dsp:spPr>
        <a:xfrm rot="5400000">
          <a:off x="2688329" y="-934126"/>
          <a:ext cx="897495" cy="49843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виконувати функції менеджера для дітей класу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організувати заняття учнів з висококваліфікованими спеціалістами, професіоналами своєї справи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співпраця з соціокультурним оточенням школи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688329" y="-934126"/>
        <a:ext cx="897495" cy="4984395"/>
      </dsp:txXfrm>
    </dsp:sp>
    <dsp:sp modelId="{67B49E02-899C-417C-B099-D4FE53D27EDD}">
      <dsp:nvSpPr>
        <dsp:cNvPr id="0" name=""/>
        <dsp:cNvSpPr/>
      </dsp:nvSpPr>
      <dsp:spPr>
        <a:xfrm rot="5400000">
          <a:off x="-138188" y="3275912"/>
          <a:ext cx="921257" cy="644879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Види та зміст роботи</a:t>
          </a:r>
        </a:p>
      </dsp:txBody>
      <dsp:txXfrm rot="5400000">
        <a:off x="-138188" y="3275912"/>
        <a:ext cx="921257" cy="644879"/>
      </dsp:txXfrm>
    </dsp:sp>
    <dsp:sp modelId="{BB8E43BB-89DA-4E99-9DB3-598C46C5AE1B}">
      <dsp:nvSpPr>
        <dsp:cNvPr id="0" name=""/>
        <dsp:cNvSpPr/>
      </dsp:nvSpPr>
      <dsp:spPr>
        <a:xfrm rot="5400000">
          <a:off x="1782657" y="933869"/>
          <a:ext cx="2708839" cy="49843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заняття у студії духового оркестру "Браво-біс"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навчання у гуртку барабанщиць "Кралі-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Vi</a:t>
          </a:r>
          <a:r>
            <a:rPr lang="uk-UA" sz="1200" kern="1200">
              <a:latin typeface="Times New Roman" pitchFamily="18" charset="0"/>
              <a:cs typeface="Times New Roman" pitchFamily="18" charset="0"/>
            </a:rPr>
            <a:t>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заняття у гуртку вокального мистецтва "Зорепад"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підготовка до змагань з аеробіки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майстер-класи з шеф-кухарями ресторанів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підготовка до змагань зі стрільби, співпраця з школою ДПЮ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підготовка до змагань з туризму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організація зустрічей у бібліотеках міста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організація занять з плавання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організація занять у гуртку бального танцю "Галицькі панянки"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майстер-клас з бісероплетіння у клубі "Золоте руно"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екскурсія на конеферму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запис фонограм пісень у професійній студії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екскурсія у музей анатомії  ТДМА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1782657" y="933869"/>
        <a:ext cx="2708839" cy="498439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11134" y="271757"/>
          <a:ext cx="1407561" cy="985292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400" kern="1200"/>
            <a:t> </a:t>
          </a:r>
        </a:p>
      </dsp:txBody>
      <dsp:txXfrm rot="5400000">
        <a:off x="-211134" y="271757"/>
        <a:ext cx="1407561" cy="985292"/>
      </dsp:txXfrm>
    </dsp:sp>
    <dsp:sp modelId="{8F9E5D00-CFA5-40E3-B5F4-D45D930EAC3B}">
      <dsp:nvSpPr>
        <dsp:cNvPr id="0" name=""/>
        <dsp:cNvSpPr/>
      </dsp:nvSpPr>
      <dsp:spPr>
        <a:xfrm rot="5400000">
          <a:off x="2849826" y="-1803910"/>
          <a:ext cx="914914" cy="46439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i="0" kern="1200"/>
            <a:t> </a:t>
          </a:r>
          <a:r>
            <a:rPr lang="uk-UA" sz="1400" b="0" i="0" kern="1200">
              <a:latin typeface="Times New Roman" pitchFamily="18" charset="0"/>
              <a:cs typeface="Times New Roman" pitchFamily="18" charset="0"/>
            </a:rPr>
            <a:t>розвивати  уміння виконувати певні трудові дії, планувати, регулювати й контролювати трудову діяльність працювати в колективі, уміння доводити справу до логічного завершення</a:t>
          </a:r>
        </a:p>
      </dsp:txBody>
      <dsp:txXfrm rot="5400000">
        <a:off x="2849826" y="-1803910"/>
        <a:ext cx="914914" cy="4643982"/>
      </dsp:txXfrm>
    </dsp:sp>
    <dsp:sp modelId="{31ADD097-6B15-49CD-A573-6DFA8F9CD14C}">
      <dsp:nvSpPr>
        <dsp:cNvPr id="0" name=""/>
        <dsp:cNvSpPr/>
      </dsp:nvSpPr>
      <dsp:spPr>
        <a:xfrm rot="5400000">
          <a:off x="-211134" y="1506856"/>
          <a:ext cx="1407561" cy="98529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Завдання</a:t>
          </a:r>
        </a:p>
      </dsp:txBody>
      <dsp:txXfrm rot="5400000">
        <a:off x="-211134" y="1506856"/>
        <a:ext cx="1407561" cy="985292"/>
      </dsp:txXfrm>
    </dsp:sp>
    <dsp:sp modelId="{35C8A5BB-DD6D-4595-A32F-580C17542E7A}">
      <dsp:nvSpPr>
        <dsp:cNvPr id="0" name=""/>
        <dsp:cNvSpPr/>
      </dsp:nvSpPr>
      <dsp:spPr>
        <a:xfrm rot="5400000">
          <a:off x="2849826" y="-568811"/>
          <a:ext cx="914914" cy="46439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створити умови для трудової та творчої діяльності дітей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вселити віру у можливості кожного перемагати себе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розкривати естетичний та трудовий потенціал школярів та розвивати його</a:t>
          </a:r>
        </a:p>
      </dsp:txBody>
      <dsp:txXfrm rot="5400000">
        <a:off x="2849826" y="-568811"/>
        <a:ext cx="914914" cy="4643982"/>
      </dsp:txXfrm>
    </dsp:sp>
    <dsp:sp modelId="{67B49E02-899C-417C-B099-D4FE53D27EDD}">
      <dsp:nvSpPr>
        <dsp:cNvPr id="0" name=""/>
        <dsp:cNvSpPr/>
      </dsp:nvSpPr>
      <dsp:spPr>
        <a:xfrm rot="5400000">
          <a:off x="-211134" y="3114924"/>
          <a:ext cx="1407561" cy="985292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Ввиди та зміст роботи</a:t>
          </a:r>
        </a:p>
      </dsp:txBody>
      <dsp:txXfrm rot="5400000">
        <a:off x="-211134" y="3114924"/>
        <a:ext cx="1407561" cy="985292"/>
      </dsp:txXfrm>
    </dsp:sp>
    <dsp:sp modelId="{BB8E43BB-89DA-4E99-9DB3-598C46C5AE1B}">
      <dsp:nvSpPr>
        <dsp:cNvPr id="0" name=""/>
        <dsp:cNvSpPr/>
      </dsp:nvSpPr>
      <dsp:spPr>
        <a:xfrm rot="5400000">
          <a:off x="2476856" y="1039256"/>
          <a:ext cx="1660854" cy="46439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0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у майстер-класах: «У гостях ресторану «Галич» («Ліпимо вареники», «Види канапок та їх приготування», «Овочеві фантазії», «Фруктові десерти»), «Директорський рецепт» («Дріжджові пиріжки з директором»), «Корейські роли», «Магія писанкарства», «Мистецтво вишивки. Тризуб», «Різдвяний павук», «Новорічне вбрання школи»;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у виставках: «Родичі гарбузові», «Замість ялинки – зимовий букет», «Витинанки», «Діти України», «Шевченкові твори у малюнках»  та інших</a:t>
          </a:r>
        </a:p>
      </dsp:txBody>
      <dsp:txXfrm rot="5400000">
        <a:off x="2476856" y="1039256"/>
        <a:ext cx="1660854" cy="464398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137397" y="312902"/>
          <a:ext cx="915981" cy="641186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900" kern="1200"/>
            <a:t> </a:t>
          </a:r>
        </a:p>
      </dsp:txBody>
      <dsp:txXfrm rot="5400000">
        <a:off x="-137397" y="312902"/>
        <a:ext cx="915981" cy="641186"/>
      </dsp:txXfrm>
    </dsp:sp>
    <dsp:sp modelId="{8F9E5D00-CFA5-40E3-B5F4-D45D930EAC3B}">
      <dsp:nvSpPr>
        <dsp:cNvPr id="0" name=""/>
        <dsp:cNvSpPr/>
      </dsp:nvSpPr>
      <dsp:spPr>
        <a:xfrm rot="5400000">
          <a:off x="2837537" y="-2020844"/>
          <a:ext cx="595387" cy="49880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розвивати уміння бути фізично здоровою людиною, оцінювати свій фізичний та психічний стан, своє здоров’я, наслідків негативного впливу шкідливих звичок на здоров’я людини</a:t>
          </a:r>
        </a:p>
      </dsp:txBody>
      <dsp:txXfrm rot="5400000">
        <a:off x="2837537" y="-2020844"/>
        <a:ext cx="595387" cy="4988088"/>
      </dsp:txXfrm>
    </dsp:sp>
    <dsp:sp modelId="{31ADD097-6B15-49CD-A573-6DFA8F9CD14C}">
      <dsp:nvSpPr>
        <dsp:cNvPr id="0" name=""/>
        <dsp:cNvSpPr/>
      </dsp:nvSpPr>
      <dsp:spPr>
        <a:xfrm rot="5400000">
          <a:off x="-137397" y="1116652"/>
          <a:ext cx="915981" cy="641186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Завдання</a:t>
          </a:r>
        </a:p>
      </dsp:txBody>
      <dsp:txXfrm rot="5400000">
        <a:off x="-137397" y="1116652"/>
        <a:ext cx="915981" cy="641186"/>
      </dsp:txXfrm>
    </dsp:sp>
    <dsp:sp modelId="{35C8A5BB-DD6D-4595-A32F-580C17542E7A}">
      <dsp:nvSpPr>
        <dsp:cNvPr id="0" name=""/>
        <dsp:cNvSpPr/>
      </dsp:nvSpPr>
      <dsp:spPr>
        <a:xfrm rot="5400000">
          <a:off x="2837537" y="-1217094"/>
          <a:ext cx="595387" cy="49880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створити умови для оздоровчої та спортивної діяльності дітей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вселити віру у можливості кожного перемагати себе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розкривати спортивний потенціал школярів та розвивати його</a:t>
          </a:r>
        </a:p>
      </dsp:txBody>
      <dsp:txXfrm rot="5400000">
        <a:off x="2837537" y="-1217094"/>
        <a:ext cx="595387" cy="4988088"/>
      </dsp:txXfrm>
    </dsp:sp>
    <dsp:sp modelId="{67B49E02-899C-417C-B099-D4FE53D27EDD}">
      <dsp:nvSpPr>
        <dsp:cNvPr id="0" name=""/>
        <dsp:cNvSpPr/>
      </dsp:nvSpPr>
      <dsp:spPr>
        <a:xfrm rot="5400000">
          <a:off x="-137397" y="2829440"/>
          <a:ext cx="915981" cy="641186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kern="1200"/>
            <a:t>Види та зміст роботи</a:t>
          </a:r>
        </a:p>
      </dsp:txBody>
      <dsp:txXfrm rot="5400000">
        <a:off x="-137397" y="2829440"/>
        <a:ext cx="915981" cy="641186"/>
      </dsp:txXfrm>
    </dsp:sp>
    <dsp:sp modelId="{BB8E43BB-89DA-4E99-9DB3-598C46C5AE1B}">
      <dsp:nvSpPr>
        <dsp:cNvPr id="0" name=""/>
        <dsp:cNvSpPr/>
      </dsp:nvSpPr>
      <dsp:spPr>
        <a:xfrm rot="5400000">
          <a:off x="1928498" y="495693"/>
          <a:ext cx="2413463" cy="498808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у чемпіонаті України з флорболу (4 хлопців)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у чемпіонаті України з аеробіки (5 дівчат)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 участь у змаганнях з біатлону, Гладь Юлія – кандидат у майстри спорту зі спортивної гімнастики.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навчання усіх учнів класу плавати, перемога у змаганнях.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усі учні класу уміють плавати завдяки проекту «Навчання плавання учнів 5-их класів» і є переможцями змагань з плавання серед учнів школи,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у змаганнях з туризму (2 учнів - ІІІ розряд)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у турнірі з пейнтболу.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 участь у змаганнях «Старти надій», «Олімпійське лелеченя».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зустрічі з медичними працівниками, спортсменами, бесіди, екскеурсії, тренінги</a:t>
          </a:r>
        </a:p>
      </dsp:txBody>
      <dsp:txXfrm rot="5400000">
        <a:off x="1928498" y="495693"/>
        <a:ext cx="2413463" cy="4988088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13240" y="232341"/>
          <a:ext cx="1421600" cy="995120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400" kern="1200"/>
            <a:t> </a:t>
          </a:r>
        </a:p>
      </dsp:txBody>
      <dsp:txXfrm rot="5400000">
        <a:off x="-213240" y="232341"/>
        <a:ext cx="1421600" cy="995120"/>
      </dsp:txXfrm>
    </dsp:sp>
    <dsp:sp modelId="{8F9E5D00-CFA5-40E3-B5F4-D45D930EAC3B}">
      <dsp:nvSpPr>
        <dsp:cNvPr id="0" name=""/>
        <dsp:cNvSpPr/>
      </dsp:nvSpPr>
      <dsp:spPr>
        <a:xfrm rot="5400000">
          <a:off x="2848000" y="-1833778"/>
          <a:ext cx="924040" cy="46298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вчити організовувати та здійснювати науково-дослідницьку діяльність та оформляти результати роботи</a:t>
          </a:r>
        </a:p>
      </dsp:txBody>
      <dsp:txXfrm rot="5400000">
        <a:off x="2848000" y="-1833778"/>
        <a:ext cx="924040" cy="4629800"/>
      </dsp:txXfrm>
    </dsp:sp>
    <dsp:sp modelId="{31ADD097-6B15-49CD-A573-6DFA8F9CD14C}">
      <dsp:nvSpPr>
        <dsp:cNvPr id="0" name=""/>
        <dsp:cNvSpPr/>
      </dsp:nvSpPr>
      <dsp:spPr>
        <a:xfrm rot="5400000">
          <a:off x="-213240" y="1472072"/>
          <a:ext cx="1421600" cy="995120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Завдання</a:t>
          </a:r>
        </a:p>
      </dsp:txBody>
      <dsp:txXfrm rot="5400000">
        <a:off x="-213240" y="1472072"/>
        <a:ext cx="1421600" cy="995120"/>
      </dsp:txXfrm>
    </dsp:sp>
    <dsp:sp modelId="{35C8A5BB-DD6D-4595-A32F-580C17542E7A}">
      <dsp:nvSpPr>
        <dsp:cNvPr id="0" name=""/>
        <dsp:cNvSpPr/>
      </dsp:nvSpPr>
      <dsp:spPr>
        <a:xfrm rot="5400000">
          <a:off x="2848000" y="-594047"/>
          <a:ext cx="924040" cy="46298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створити умови для науково-дослідницької діяльності дітей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зацікавити науковим підходом до вивчення питання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навчити оформляти результати роботи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навчати критично мислити</a:t>
          </a:r>
        </a:p>
      </dsp:txBody>
      <dsp:txXfrm rot="5400000">
        <a:off x="2848000" y="-594047"/>
        <a:ext cx="924040" cy="4629800"/>
      </dsp:txXfrm>
    </dsp:sp>
    <dsp:sp modelId="{67B49E02-899C-417C-B099-D4FE53D27EDD}">
      <dsp:nvSpPr>
        <dsp:cNvPr id="0" name=""/>
        <dsp:cNvSpPr/>
      </dsp:nvSpPr>
      <dsp:spPr>
        <a:xfrm rot="5400000">
          <a:off x="-213240" y="2959728"/>
          <a:ext cx="1421600" cy="995120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Види та зміст роботи</a:t>
          </a:r>
        </a:p>
      </dsp:txBody>
      <dsp:txXfrm rot="5400000">
        <a:off x="-213240" y="2959728"/>
        <a:ext cx="1421600" cy="995120"/>
      </dsp:txXfrm>
    </dsp:sp>
    <dsp:sp modelId="{BB8E43BB-89DA-4E99-9DB3-598C46C5AE1B}">
      <dsp:nvSpPr>
        <dsp:cNvPr id="0" name=""/>
        <dsp:cNvSpPr/>
      </dsp:nvSpPr>
      <dsp:spPr>
        <a:xfrm rot="5400000">
          <a:off x="2600075" y="893607"/>
          <a:ext cx="1419889" cy="46298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 в експедиції  «Моя Батьківшина - Україна» з дослідницькими проектами «Зооніміка» (клички тварин) та «Вироби з борошна: минуле і сьогодення» (І місце)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навчання у підготовці рефератів, повідомлень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тренінги з презентації досліджень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виступи на шкільній конференції Всеукраїнської експедиції РУМ</a:t>
          </a:r>
        </a:p>
      </dsp:txBody>
      <dsp:txXfrm rot="5400000">
        <a:off x="2600075" y="893607"/>
        <a:ext cx="1419889" cy="462980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31000" y="232588"/>
          <a:ext cx="1540001" cy="1078001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500" kern="1200"/>
            <a:t> </a:t>
          </a:r>
        </a:p>
      </dsp:txBody>
      <dsp:txXfrm rot="5400000">
        <a:off x="-231000" y="232588"/>
        <a:ext cx="1540001" cy="1078001"/>
      </dsp:txXfrm>
    </dsp:sp>
    <dsp:sp modelId="{8F9E5D00-CFA5-40E3-B5F4-D45D930EAC3B}">
      <dsp:nvSpPr>
        <dsp:cNvPr id="0" name=""/>
        <dsp:cNvSpPr/>
      </dsp:nvSpPr>
      <dsp:spPr>
        <a:xfrm rot="5400000">
          <a:off x="2853954" y="-1774364"/>
          <a:ext cx="1001001" cy="455290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створити умови для формування індивідуальної освітньої траєкторії кожного учня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вчити вибудовувати індивідуальну освітню траєкторію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формувати високу мотивацію до своєї діяльності</a:t>
          </a:r>
        </a:p>
      </dsp:txBody>
      <dsp:txXfrm rot="5400000">
        <a:off x="2853954" y="-1774364"/>
        <a:ext cx="1001001" cy="4552906"/>
      </dsp:txXfrm>
    </dsp:sp>
    <dsp:sp modelId="{31ADD097-6B15-49CD-A573-6DFA8F9CD14C}">
      <dsp:nvSpPr>
        <dsp:cNvPr id="0" name=""/>
        <dsp:cNvSpPr/>
      </dsp:nvSpPr>
      <dsp:spPr>
        <a:xfrm rot="5400000">
          <a:off x="-231000" y="1577726"/>
          <a:ext cx="1540001" cy="1078001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Завдання</a:t>
          </a:r>
        </a:p>
      </dsp:txBody>
      <dsp:txXfrm rot="5400000">
        <a:off x="-231000" y="1577726"/>
        <a:ext cx="1540001" cy="1078001"/>
      </dsp:txXfrm>
    </dsp:sp>
    <dsp:sp modelId="{35C8A5BB-DD6D-4595-A32F-580C17542E7A}">
      <dsp:nvSpPr>
        <dsp:cNvPr id="0" name=""/>
        <dsp:cNvSpPr/>
      </dsp:nvSpPr>
      <dsp:spPr>
        <a:xfrm rot="5400000">
          <a:off x="2853954" y="-429226"/>
          <a:ext cx="1001001" cy="455290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вявити та розвивати потенціал дитини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запропонувати шляхи розвитку природніх талантів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забезпечити зв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200" kern="1200">
              <a:latin typeface="Times New Roman" pitchFamily="18" charset="0"/>
              <a:cs typeface="Times New Roman" pitchFamily="18" charset="0"/>
            </a:rPr>
            <a:t>язок учня з іншими учасниками навчально-виховного процесу</a:t>
          </a:r>
        </a:p>
      </dsp:txBody>
      <dsp:txXfrm rot="5400000">
        <a:off x="2853954" y="-429226"/>
        <a:ext cx="1001001" cy="4552906"/>
      </dsp:txXfrm>
    </dsp:sp>
    <dsp:sp modelId="{67B49E02-899C-417C-B099-D4FE53D27EDD}">
      <dsp:nvSpPr>
        <dsp:cNvPr id="0" name=""/>
        <dsp:cNvSpPr/>
      </dsp:nvSpPr>
      <dsp:spPr>
        <a:xfrm rot="5400000">
          <a:off x="-231000" y="2922863"/>
          <a:ext cx="1540001" cy="1078001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Види та зміст роботи</a:t>
          </a:r>
        </a:p>
      </dsp:txBody>
      <dsp:txXfrm rot="5400000">
        <a:off x="-231000" y="2922863"/>
        <a:ext cx="1540001" cy="1078001"/>
      </dsp:txXfrm>
    </dsp:sp>
    <dsp:sp modelId="{BB8E43BB-89DA-4E99-9DB3-598C46C5AE1B}">
      <dsp:nvSpPr>
        <dsp:cNvPr id="0" name=""/>
        <dsp:cNvSpPr/>
      </dsp:nvSpPr>
      <dsp:spPr>
        <a:xfrm rot="5400000">
          <a:off x="3041711" y="915910"/>
          <a:ext cx="625485" cy="455290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навчання, виховання, розвиток, самоосвіта</a:t>
          </a:r>
        </a:p>
      </dsp:txBody>
      <dsp:txXfrm rot="5400000">
        <a:off x="3041711" y="915910"/>
        <a:ext cx="625485" cy="4552906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196098" y="329673"/>
          <a:ext cx="1307325" cy="915128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300" kern="1200"/>
            <a:t> </a:t>
          </a:r>
        </a:p>
      </dsp:txBody>
      <dsp:txXfrm rot="5400000">
        <a:off x="-196098" y="329673"/>
        <a:ext cx="1307325" cy="915128"/>
      </dsp:txXfrm>
    </dsp:sp>
    <dsp:sp modelId="{8F9E5D00-CFA5-40E3-B5F4-D45D930EAC3B}">
      <dsp:nvSpPr>
        <dsp:cNvPr id="0" name=""/>
        <dsp:cNvSpPr/>
      </dsp:nvSpPr>
      <dsp:spPr>
        <a:xfrm rot="5400000">
          <a:off x="2847320" y="-1798617"/>
          <a:ext cx="849761" cy="47141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стимулювати швидкий ріст  та зміцнення колективних відносин</a:t>
          </a:r>
          <a:endParaRPr lang="uk-UA" sz="1200" b="0" i="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наповнити досвідом суспільно значимої діяльності</a:t>
          </a:r>
          <a:endParaRPr lang="uk-UA" sz="1200" b="0" i="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847320" y="-1798617"/>
        <a:ext cx="849761" cy="4714146"/>
      </dsp:txXfrm>
    </dsp:sp>
    <dsp:sp modelId="{31ADD097-6B15-49CD-A573-6DFA8F9CD14C}">
      <dsp:nvSpPr>
        <dsp:cNvPr id="0" name=""/>
        <dsp:cNvSpPr/>
      </dsp:nvSpPr>
      <dsp:spPr>
        <a:xfrm rot="5400000">
          <a:off x="-196098" y="1476818"/>
          <a:ext cx="1307325" cy="915128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Завдання</a:t>
          </a:r>
        </a:p>
      </dsp:txBody>
      <dsp:txXfrm rot="5400000">
        <a:off x="-196098" y="1476818"/>
        <a:ext cx="1307325" cy="915128"/>
      </dsp:txXfrm>
    </dsp:sp>
    <dsp:sp modelId="{35C8A5BB-DD6D-4595-A32F-580C17542E7A}">
      <dsp:nvSpPr>
        <dsp:cNvPr id="0" name=""/>
        <dsp:cNvSpPr/>
      </dsp:nvSpPr>
      <dsp:spPr>
        <a:xfrm rot="5400000">
          <a:off x="2847320" y="-651473"/>
          <a:ext cx="849761" cy="47141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забезпечити особисту участь кожного школяра в житті класу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створити умови для здійснення КТС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організувати матеріально-технічне забезпечення справ та підтримку спеціалістів</a:t>
          </a:r>
        </a:p>
      </dsp:txBody>
      <dsp:txXfrm rot="5400000">
        <a:off x="2847320" y="-651473"/>
        <a:ext cx="849761" cy="4714146"/>
      </dsp:txXfrm>
    </dsp:sp>
    <dsp:sp modelId="{67B49E02-899C-417C-B099-D4FE53D27EDD}">
      <dsp:nvSpPr>
        <dsp:cNvPr id="0" name=""/>
        <dsp:cNvSpPr/>
      </dsp:nvSpPr>
      <dsp:spPr>
        <a:xfrm rot="5400000">
          <a:off x="-196098" y="3104350"/>
          <a:ext cx="1307325" cy="915128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Види та зміст роботи</a:t>
          </a:r>
        </a:p>
      </dsp:txBody>
      <dsp:txXfrm rot="5400000">
        <a:off x="-196098" y="3104350"/>
        <a:ext cx="1307325" cy="915128"/>
      </dsp:txXfrm>
    </dsp:sp>
    <dsp:sp modelId="{BB8E43BB-89DA-4E99-9DB3-598C46C5AE1B}">
      <dsp:nvSpPr>
        <dsp:cNvPr id="0" name=""/>
        <dsp:cNvSpPr/>
      </dsp:nvSpPr>
      <dsp:spPr>
        <a:xfrm rot="5400000">
          <a:off x="2366933" y="960355"/>
          <a:ext cx="1810536" cy="471414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проект "Свіча"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проект "Якого кольору щастя"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навчальний інтегрований проект "Шевченко і сьогодення"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мистецький проект "Квітка Цісик: живий голос"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створення ансамблю барабанщиць "Кралі-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Vi</a:t>
          </a:r>
          <a:r>
            <a:rPr lang="uk-UA" sz="1200" kern="1200">
              <a:latin typeface="Times New Roman" pitchFamily="18" charset="0"/>
              <a:cs typeface="Times New Roman" pitchFamily="18" charset="0"/>
            </a:rPr>
            <a:t>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участь у створенні дитячого духового оркестру "Браво-біс"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мистецький проект "Ми - діти України"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виготовлення подарунків для батьків та вчителів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організація вечорів відпочинку, днів самоврядування</a:t>
          </a:r>
        </a:p>
      </dsp:txBody>
      <dsp:txXfrm rot="5400000">
        <a:off x="2366933" y="960355"/>
        <a:ext cx="1810536" cy="4714146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14653" y="328482"/>
          <a:ext cx="1431020" cy="1001714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400" kern="1200"/>
            <a:t> </a:t>
          </a:r>
        </a:p>
      </dsp:txBody>
      <dsp:txXfrm rot="5400000">
        <a:off x="-214653" y="328482"/>
        <a:ext cx="1431020" cy="1001714"/>
      </dsp:txXfrm>
    </dsp:sp>
    <dsp:sp modelId="{8F9E5D00-CFA5-40E3-B5F4-D45D930EAC3B}">
      <dsp:nvSpPr>
        <dsp:cNvPr id="0" name=""/>
        <dsp:cNvSpPr/>
      </dsp:nvSpPr>
      <dsp:spPr>
        <a:xfrm rot="5400000">
          <a:off x="2767405" y="-1734869"/>
          <a:ext cx="1096179" cy="46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розвивати уміння орієнтуватися та адаптуватися у складних життєвих ситуаціях, розв’язувати конфлікти на основі принципів толерантності, навички самопізнання, самовизначення, самореалізації, самовдосконалення, самоствердження, самооцінки, життєвих пріоритетів, цілей та ідеалів; </a:t>
          </a:r>
        </a:p>
      </dsp:txBody>
      <dsp:txXfrm rot="5400000">
        <a:off x="2767405" y="-1734869"/>
        <a:ext cx="1096179" cy="4627560"/>
      </dsp:txXfrm>
    </dsp:sp>
    <dsp:sp modelId="{31ADD097-6B15-49CD-A573-6DFA8F9CD14C}">
      <dsp:nvSpPr>
        <dsp:cNvPr id="0" name=""/>
        <dsp:cNvSpPr/>
      </dsp:nvSpPr>
      <dsp:spPr>
        <a:xfrm rot="5400000">
          <a:off x="-214653" y="1584165"/>
          <a:ext cx="1431020" cy="100171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Завдання</a:t>
          </a:r>
        </a:p>
      </dsp:txBody>
      <dsp:txXfrm rot="5400000">
        <a:off x="-214653" y="1584165"/>
        <a:ext cx="1431020" cy="1001714"/>
      </dsp:txXfrm>
    </dsp:sp>
    <dsp:sp modelId="{35C8A5BB-DD6D-4595-A32F-580C17542E7A}">
      <dsp:nvSpPr>
        <dsp:cNvPr id="0" name=""/>
        <dsp:cNvSpPr/>
      </dsp:nvSpPr>
      <dsp:spPr>
        <a:xfrm rot="5400000">
          <a:off x="2850413" y="-479185"/>
          <a:ext cx="930163" cy="46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організувати якісну підготовку до тематичних виховних годин, тренінгів, зустрічей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проводити індивідуальну роботу з дітьми</a:t>
          </a:r>
        </a:p>
      </dsp:txBody>
      <dsp:txXfrm rot="5400000">
        <a:off x="2850413" y="-479185"/>
        <a:ext cx="930163" cy="4627560"/>
      </dsp:txXfrm>
    </dsp:sp>
    <dsp:sp modelId="{67B49E02-899C-417C-B099-D4FE53D27EDD}">
      <dsp:nvSpPr>
        <dsp:cNvPr id="0" name=""/>
        <dsp:cNvSpPr/>
      </dsp:nvSpPr>
      <dsp:spPr>
        <a:xfrm rot="5400000">
          <a:off x="-214653" y="3124786"/>
          <a:ext cx="1431020" cy="100171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/>
            <a:t>Види та зміст роботи</a:t>
          </a:r>
        </a:p>
      </dsp:txBody>
      <dsp:txXfrm rot="5400000">
        <a:off x="-214653" y="3124786"/>
        <a:ext cx="1431020" cy="1001714"/>
      </dsp:txXfrm>
    </dsp:sp>
    <dsp:sp modelId="{BB8E43BB-89DA-4E99-9DB3-598C46C5AE1B}">
      <dsp:nvSpPr>
        <dsp:cNvPr id="0" name=""/>
        <dsp:cNvSpPr/>
      </dsp:nvSpPr>
      <dsp:spPr>
        <a:xfrm rot="5400000">
          <a:off x="2565476" y="1044245"/>
          <a:ext cx="1500037" cy="462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авторська майстерня "Мистецтво жити в сім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'</a:t>
          </a:r>
          <a:r>
            <a:rPr lang="uk-UA" sz="1200" kern="1200">
              <a:latin typeface="Times New Roman" pitchFamily="18" charset="0"/>
              <a:cs typeface="Times New Roman" pitchFamily="18" charset="0"/>
            </a:rPr>
            <a:t>ї"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проект "Пізнай самого себе"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виховні години "Обмін листами"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тренінги "Я в ІНТЕРНЕТІ", свобода, безпека спілкування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години відкриттів "Мій ідеал", "Бережи таємниці"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перегляд та обговорення фільму "Секрет"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факультативні години курсу християнської етики</a:t>
          </a:r>
        </a:p>
      </dsp:txBody>
      <dsp:txXfrm rot="5400000">
        <a:off x="2565476" y="1044245"/>
        <a:ext cx="1500037" cy="4627560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07935" y="286375"/>
          <a:ext cx="1386234" cy="970364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300" kern="1200"/>
            <a:t> </a:t>
          </a:r>
        </a:p>
      </dsp:txBody>
      <dsp:txXfrm rot="5400000">
        <a:off x="-207935" y="286375"/>
        <a:ext cx="1386234" cy="970364"/>
      </dsp:txXfrm>
    </dsp:sp>
    <dsp:sp modelId="{8F9E5D00-CFA5-40E3-B5F4-D45D930EAC3B}">
      <dsp:nvSpPr>
        <dsp:cNvPr id="0" name=""/>
        <dsp:cNvSpPr/>
      </dsp:nvSpPr>
      <dsp:spPr>
        <a:xfrm rot="5400000">
          <a:off x="2849293" y="-1800488"/>
          <a:ext cx="901052" cy="46589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формувати в учнів суспільно-моральні цінності сім’ї, родини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виховати толерантне ставлення до сім'ї, родини, людей</a:t>
          </a:r>
        </a:p>
      </dsp:txBody>
      <dsp:txXfrm rot="5400000">
        <a:off x="2849293" y="-1800488"/>
        <a:ext cx="901052" cy="4658910"/>
      </dsp:txXfrm>
    </dsp:sp>
    <dsp:sp modelId="{31ADD097-6B15-49CD-A573-6DFA8F9CD14C}">
      <dsp:nvSpPr>
        <dsp:cNvPr id="0" name=""/>
        <dsp:cNvSpPr/>
      </dsp:nvSpPr>
      <dsp:spPr>
        <a:xfrm rot="5400000">
          <a:off x="-207935" y="1502760"/>
          <a:ext cx="1386234" cy="97036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Завдання</a:t>
          </a:r>
        </a:p>
      </dsp:txBody>
      <dsp:txXfrm rot="5400000">
        <a:off x="-207935" y="1502760"/>
        <a:ext cx="1386234" cy="970364"/>
      </dsp:txXfrm>
    </dsp:sp>
    <dsp:sp modelId="{35C8A5BB-DD6D-4595-A32F-580C17542E7A}">
      <dsp:nvSpPr>
        <dsp:cNvPr id="0" name=""/>
        <dsp:cNvSpPr/>
      </dsp:nvSpPr>
      <dsp:spPr>
        <a:xfrm rot="5400000">
          <a:off x="2849293" y="-584103"/>
          <a:ext cx="901052" cy="46589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організувати якісну підготовку та проведення різних форм батьківських зборів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проводити індивідуальну роботу з дітьми та їх батьками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організовувати спільні проекти, справи, екскурсії та вечори відпочинку</a:t>
          </a:r>
        </a:p>
      </dsp:txBody>
      <dsp:txXfrm rot="5400000">
        <a:off x="2849293" y="-584103"/>
        <a:ext cx="901052" cy="4658910"/>
      </dsp:txXfrm>
    </dsp:sp>
    <dsp:sp modelId="{67B49E02-899C-417C-B099-D4FE53D27EDD}">
      <dsp:nvSpPr>
        <dsp:cNvPr id="0" name=""/>
        <dsp:cNvSpPr/>
      </dsp:nvSpPr>
      <dsp:spPr>
        <a:xfrm rot="5400000">
          <a:off x="-207935" y="3115235"/>
          <a:ext cx="1386234" cy="97036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/>
            <a:t>Види та зміст роботи</a:t>
          </a:r>
        </a:p>
      </dsp:txBody>
      <dsp:txXfrm rot="5400000">
        <a:off x="-207935" y="3115235"/>
        <a:ext cx="1386234" cy="970364"/>
      </dsp:txXfrm>
    </dsp:sp>
    <dsp:sp modelId="{BB8E43BB-89DA-4E99-9DB3-598C46C5AE1B}">
      <dsp:nvSpPr>
        <dsp:cNvPr id="0" name=""/>
        <dsp:cNvSpPr/>
      </dsp:nvSpPr>
      <dsp:spPr>
        <a:xfrm rot="5400000">
          <a:off x="2453204" y="1011719"/>
          <a:ext cx="1693230" cy="465891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спільні батьківські збори для хлопців та їх татів «Хлопчик. Юнак. Мужчина»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/>
            <a:t>спільні батьківські збори для дівчат та їх матерів «Дівчинка. Дівчина. Жінка»</a:t>
          </a: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/>
            <a:t>духовні зустрічі із семінаристами, письменниками, видатними людьми краю, випускниками школи, які добились значних успіхів</a:t>
          </a: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презентації родинних дерев, традицій,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фотовиставки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453204" y="1011719"/>
        <a:ext cx="1693230" cy="4658910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F091AE-467D-4665-A025-519865AF94DF}">
      <dsp:nvSpPr>
        <dsp:cNvPr id="0" name=""/>
        <dsp:cNvSpPr/>
      </dsp:nvSpPr>
      <dsp:spPr>
        <a:xfrm rot="5400000">
          <a:off x="-224570" y="242989"/>
          <a:ext cx="1497133" cy="104799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>
              <a:latin typeface="Times New Roman" pitchFamily="18" charset="0"/>
              <a:cs typeface="Times New Roman" pitchFamily="18" charset="0"/>
            </a:rPr>
            <a:t>Мета</a:t>
          </a:r>
          <a:r>
            <a:rPr lang="uk-UA" sz="1500" kern="1200"/>
            <a:t> </a:t>
          </a:r>
        </a:p>
      </dsp:txBody>
      <dsp:txXfrm rot="5400000">
        <a:off x="-224570" y="242989"/>
        <a:ext cx="1497133" cy="1047993"/>
      </dsp:txXfrm>
    </dsp:sp>
    <dsp:sp modelId="{8F9E5D00-CFA5-40E3-B5F4-D45D930EAC3B}">
      <dsp:nvSpPr>
        <dsp:cNvPr id="0" name=""/>
        <dsp:cNvSpPr/>
      </dsp:nvSpPr>
      <dsp:spPr>
        <a:xfrm rot="5400000">
          <a:off x="2852065" y="-1785653"/>
          <a:ext cx="973136" cy="4581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b="0" i="0" kern="1200">
              <a:latin typeface="Times New Roman" pitchFamily="18" charset="0"/>
              <a:cs typeface="Times New Roman" pitchFamily="18" charset="0"/>
            </a:rPr>
            <a:t>виявити потенціал кожного учня та розвивати його</a:t>
          </a:r>
        </a:p>
      </dsp:txBody>
      <dsp:txXfrm rot="5400000">
        <a:off x="2852065" y="-1785653"/>
        <a:ext cx="973136" cy="4581281"/>
      </dsp:txXfrm>
    </dsp:sp>
    <dsp:sp modelId="{31ADD097-6B15-49CD-A573-6DFA8F9CD14C}">
      <dsp:nvSpPr>
        <dsp:cNvPr id="0" name=""/>
        <dsp:cNvSpPr/>
      </dsp:nvSpPr>
      <dsp:spPr>
        <a:xfrm rot="5400000">
          <a:off x="-224570" y="1556685"/>
          <a:ext cx="1497133" cy="1047993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Завдання</a:t>
          </a:r>
        </a:p>
      </dsp:txBody>
      <dsp:txXfrm rot="5400000">
        <a:off x="-224570" y="1556685"/>
        <a:ext cx="1497133" cy="1047993"/>
      </dsp:txXfrm>
    </dsp:sp>
    <dsp:sp modelId="{35C8A5BB-DD6D-4595-A32F-580C17542E7A}">
      <dsp:nvSpPr>
        <dsp:cNvPr id="0" name=""/>
        <dsp:cNvSpPr/>
      </dsp:nvSpPr>
      <dsp:spPr>
        <a:xfrm rot="5400000">
          <a:off x="2852065" y="-471957"/>
          <a:ext cx="973136" cy="4581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створити умови для виявлення та розвитку природних талантів дітей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сприяти участі з заняттях секцій, гуртків, студій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здійснювати індивідуальний підхід та узгодження розкладу занять </a:t>
          </a:r>
        </a:p>
      </dsp:txBody>
      <dsp:txXfrm rot="5400000">
        <a:off x="2852065" y="-471957"/>
        <a:ext cx="973136" cy="4581281"/>
      </dsp:txXfrm>
    </dsp:sp>
    <dsp:sp modelId="{67B49E02-899C-417C-B099-D4FE53D27EDD}">
      <dsp:nvSpPr>
        <dsp:cNvPr id="0" name=""/>
        <dsp:cNvSpPr/>
      </dsp:nvSpPr>
      <dsp:spPr>
        <a:xfrm rot="5400000">
          <a:off x="-224570" y="3080992"/>
          <a:ext cx="1497133" cy="1047993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Види та зміст роботи</a:t>
          </a:r>
        </a:p>
      </dsp:txBody>
      <dsp:txXfrm rot="5400000">
        <a:off x="-224570" y="3080992"/>
        <a:ext cx="1497133" cy="1047993"/>
      </dsp:txXfrm>
    </dsp:sp>
    <dsp:sp modelId="{BB8E43BB-89DA-4E99-9DB3-598C46C5AE1B}">
      <dsp:nvSpPr>
        <dsp:cNvPr id="0" name=""/>
        <dsp:cNvSpPr/>
      </dsp:nvSpPr>
      <dsp:spPr>
        <a:xfrm rot="5400000">
          <a:off x="2641454" y="1034366"/>
          <a:ext cx="1394358" cy="45812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бесіди, тренінги з психологом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заняття у шкільних та позашкільних гуртках та сеціях різного спрямування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відвідування виставок, концертів, виступів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активна участь у подіях предметних тижнів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itchFamily="18" charset="0"/>
              <a:cs typeface="Times New Roman" pitchFamily="18" charset="0"/>
            </a:rPr>
            <a:t>виступи, звіти, змагання, майстер-класи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uk-UA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641454" y="1034366"/>
        <a:ext cx="1394358" cy="4581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5592-BBE3-481F-AB76-C7928CC2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5046</Words>
  <Characters>2877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cp:lastModifiedBy>Тетяна</cp:lastModifiedBy>
  <cp:revision>8</cp:revision>
  <cp:lastPrinted>2015-10-21T12:31:00Z</cp:lastPrinted>
  <dcterms:created xsi:type="dcterms:W3CDTF">2015-10-17T15:43:00Z</dcterms:created>
  <dcterms:modified xsi:type="dcterms:W3CDTF">2015-10-21T12:36:00Z</dcterms:modified>
</cp:coreProperties>
</file>