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83" w:rsidRDefault="004B7883" w:rsidP="0092510D">
      <w:pPr>
        <w:rPr>
          <w:b/>
        </w:rPr>
      </w:pPr>
    </w:p>
    <w:p w:rsidR="004B7883" w:rsidRDefault="004B7883" w:rsidP="0092510D">
      <w:pPr>
        <w:rPr>
          <w:b/>
        </w:rPr>
      </w:pPr>
    </w:p>
    <w:p w:rsidR="004B7883" w:rsidRDefault="004B7883" w:rsidP="0092510D">
      <w:pPr>
        <w:rPr>
          <w:b/>
        </w:rPr>
      </w:pPr>
      <w:r>
        <w:rPr>
          <w:b/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1270</wp:posOffset>
            </wp:positionV>
            <wp:extent cx="4781550" cy="8401050"/>
            <wp:effectExtent l="0" t="0" r="0" b="0"/>
            <wp:wrapThrough wrapText="bothSides">
              <wp:wrapPolygon edited="0">
                <wp:start x="15920" y="0"/>
                <wp:lineTo x="14371" y="784"/>
                <wp:lineTo x="3270" y="784"/>
                <wp:lineTo x="2754" y="833"/>
                <wp:lineTo x="2668" y="2351"/>
                <wp:lineTo x="516" y="3037"/>
                <wp:lineTo x="430" y="3918"/>
                <wp:lineTo x="86" y="4702"/>
                <wp:lineTo x="0" y="5486"/>
                <wp:lineTo x="0" y="7837"/>
                <wp:lineTo x="258" y="8620"/>
                <wp:lineTo x="775" y="9404"/>
                <wp:lineTo x="775" y="9943"/>
                <wp:lineTo x="2065" y="10188"/>
                <wp:lineTo x="4561" y="10188"/>
                <wp:lineTo x="3184" y="10580"/>
                <wp:lineTo x="2840" y="10727"/>
                <wp:lineTo x="2582" y="12539"/>
                <wp:lineTo x="2754" y="13322"/>
                <wp:lineTo x="2065" y="14106"/>
                <wp:lineTo x="1721" y="14890"/>
                <wp:lineTo x="1463" y="16849"/>
                <wp:lineTo x="1807" y="17192"/>
                <wp:lineTo x="2237" y="17241"/>
                <wp:lineTo x="1979" y="18024"/>
                <wp:lineTo x="2151" y="21551"/>
                <wp:lineTo x="2926" y="21551"/>
                <wp:lineTo x="3012" y="21551"/>
                <wp:lineTo x="3442" y="21159"/>
                <wp:lineTo x="6110" y="21159"/>
                <wp:lineTo x="6971" y="20963"/>
                <wp:lineTo x="6798" y="20376"/>
                <wp:lineTo x="7143" y="18808"/>
                <wp:lineTo x="7659" y="18024"/>
                <wp:lineTo x="7917" y="17241"/>
                <wp:lineTo x="8261" y="16457"/>
                <wp:lineTo x="8347" y="15673"/>
                <wp:lineTo x="8089" y="14890"/>
                <wp:lineTo x="8520" y="14106"/>
                <wp:lineTo x="8778" y="12539"/>
                <wp:lineTo x="9466" y="11363"/>
                <wp:lineTo x="8433" y="11118"/>
                <wp:lineTo x="8778" y="10971"/>
                <wp:lineTo x="10929" y="10580"/>
                <wp:lineTo x="10843" y="10188"/>
                <wp:lineTo x="11962" y="10188"/>
                <wp:lineTo x="13769" y="9698"/>
                <wp:lineTo x="13941" y="9404"/>
                <wp:lineTo x="13683" y="9159"/>
                <wp:lineTo x="12994" y="8620"/>
                <wp:lineTo x="13080" y="8180"/>
                <wp:lineTo x="11359" y="7837"/>
                <wp:lineTo x="9466" y="7837"/>
                <wp:lineTo x="10757" y="7200"/>
                <wp:lineTo x="14457" y="7053"/>
                <wp:lineTo x="15404" y="6906"/>
                <wp:lineTo x="15232" y="6269"/>
                <wp:lineTo x="16781" y="5486"/>
                <wp:lineTo x="17125" y="5486"/>
                <wp:lineTo x="17297" y="5094"/>
                <wp:lineTo x="17125" y="4702"/>
                <wp:lineTo x="17641" y="4702"/>
                <wp:lineTo x="19707" y="4065"/>
                <wp:lineTo x="19793" y="3918"/>
                <wp:lineTo x="21514" y="2547"/>
                <wp:lineTo x="21514" y="2302"/>
                <wp:lineTo x="19879" y="1567"/>
                <wp:lineTo x="19965" y="1273"/>
                <wp:lineTo x="17900" y="784"/>
                <wp:lineTo x="16523" y="784"/>
                <wp:lineTo x="16265" y="0"/>
                <wp:lineTo x="1592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16568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883" w:rsidRDefault="004B7883" w:rsidP="0092510D">
      <w:pPr>
        <w:rPr>
          <w:b/>
        </w:rPr>
      </w:pPr>
    </w:p>
    <w:p w:rsidR="004B7883" w:rsidRDefault="004B7883" w:rsidP="0092510D">
      <w:pPr>
        <w:rPr>
          <w:b/>
        </w:rPr>
      </w:pPr>
    </w:p>
    <w:p w:rsidR="004B7883" w:rsidRDefault="004B7883" w:rsidP="0092510D">
      <w:pPr>
        <w:rPr>
          <w:b/>
        </w:rPr>
      </w:pPr>
    </w:p>
    <w:p w:rsidR="004B7883" w:rsidRDefault="004B7883" w:rsidP="0092510D">
      <w:pPr>
        <w:rPr>
          <w:b/>
        </w:rPr>
      </w:pPr>
    </w:p>
    <w:p w:rsidR="004B7883" w:rsidRDefault="004B7883" w:rsidP="0092510D">
      <w:pPr>
        <w:rPr>
          <w:b/>
        </w:rPr>
      </w:pPr>
      <w:bookmarkStart w:id="0" w:name="_GoBack"/>
      <w:bookmarkEnd w:id="0"/>
    </w:p>
    <w:p w:rsidR="004B7883" w:rsidRPr="004B7883" w:rsidRDefault="004B7883" w:rsidP="004B7883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144"/>
          <w:szCs w:val="144"/>
        </w:rPr>
      </w:pPr>
      <w:r w:rsidRPr="004B7883">
        <w:rPr>
          <w:rFonts w:ascii="Times New Roman" w:hAnsi="Times New Roman" w:cs="Times New Roman"/>
          <w:b/>
          <w:i/>
          <w:color w:val="984806" w:themeColor="accent6" w:themeShade="80"/>
          <w:sz w:val="144"/>
          <w:szCs w:val="144"/>
        </w:rPr>
        <w:t>Свято</w:t>
      </w:r>
    </w:p>
    <w:p w:rsidR="004B7883" w:rsidRPr="004B7883" w:rsidRDefault="004B7883" w:rsidP="004B7883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144"/>
          <w:szCs w:val="144"/>
        </w:rPr>
      </w:pPr>
      <w:r w:rsidRPr="004B7883">
        <w:rPr>
          <w:rFonts w:ascii="Times New Roman" w:hAnsi="Times New Roman" w:cs="Times New Roman"/>
          <w:b/>
          <w:i/>
          <w:color w:val="984806" w:themeColor="accent6" w:themeShade="80"/>
          <w:sz w:val="144"/>
          <w:szCs w:val="144"/>
        </w:rPr>
        <w:t>Матері</w:t>
      </w:r>
    </w:p>
    <w:p w:rsidR="004B7883" w:rsidRPr="004B7883" w:rsidRDefault="004B7883" w:rsidP="004B7883">
      <w:pPr>
        <w:jc w:val="right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</w:pPr>
    </w:p>
    <w:p w:rsidR="004B7883" w:rsidRPr="004B7883" w:rsidRDefault="004B7883" w:rsidP="004B7883">
      <w:pPr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4B7883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Підготувала:</w:t>
      </w:r>
    </w:p>
    <w:p w:rsidR="004B7883" w:rsidRPr="004B7883" w:rsidRDefault="004B7883" w:rsidP="004B7883">
      <w:pPr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4B7883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Класний керівник</w:t>
      </w:r>
    </w:p>
    <w:p w:rsidR="004B7883" w:rsidRPr="004B7883" w:rsidRDefault="004B7883" w:rsidP="004B7883">
      <w:pPr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proofErr w:type="spellStart"/>
      <w:r w:rsidRPr="004B7883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Великоберезовицької</w:t>
      </w:r>
      <w:proofErr w:type="spellEnd"/>
      <w:r w:rsidRPr="004B7883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</w:t>
      </w:r>
    </w:p>
    <w:p w:rsidR="004B7883" w:rsidRPr="004B7883" w:rsidRDefault="004B7883" w:rsidP="004B7883">
      <w:pPr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4B7883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ЗОШ І-ІІІ ст..</w:t>
      </w:r>
    </w:p>
    <w:p w:rsidR="004B7883" w:rsidRPr="004B7883" w:rsidRDefault="004B7883" w:rsidP="004B7883">
      <w:pPr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proofErr w:type="spellStart"/>
      <w:r w:rsidRPr="004B7883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Павлік</w:t>
      </w:r>
      <w:proofErr w:type="spellEnd"/>
      <w:r w:rsidRPr="004B7883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Т.М</w:t>
      </w:r>
    </w:p>
    <w:p w:rsidR="004B7883" w:rsidRDefault="004B7883" w:rsidP="0092510D">
      <w:pPr>
        <w:rPr>
          <w:b/>
        </w:rPr>
      </w:pPr>
    </w:p>
    <w:p w:rsidR="0092510D" w:rsidRPr="0092510D" w:rsidRDefault="0092510D" w:rsidP="0092510D">
      <w:pPr>
        <w:rPr>
          <w:b/>
        </w:rPr>
      </w:pPr>
      <w:r w:rsidRPr="0092510D">
        <w:rPr>
          <w:b/>
        </w:rPr>
        <w:lastRenderedPageBreak/>
        <w:t>До свята готуються заздалегідь. Виготовляють родинні дерева, збирають матеріал на виставку: фотографії мам на роботі і вдома, вироби, зроблені руками матусь і їхніх дітей; стінні газети учнів старших класів про своїх мам; дитячі твори і вірші про найдорожчу людину в світі та інше. Всі матеріали розміщують в коридорах школи, щоб кожен міг з ними ознайомитись. І до початку вогника, який відбудеться ввечері, коли всі батьки вільні від роботи, дорослі і діти можуть ознайомитись з ними. Для цього на огляд матеріалів виділяється година, продовж якої звучить музика, линуть пісні про маму.</w:t>
      </w:r>
    </w:p>
    <w:p w:rsidR="0092510D" w:rsidRDefault="0092510D" w:rsidP="0092510D">
      <w:pPr>
        <w:rPr>
          <w:b/>
        </w:rPr>
      </w:pPr>
      <w:r w:rsidRPr="0092510D">
        <w:rPr>
          <w:b/>
        </w:rPr>
        <w:t>Сцена гарно прибрана, всюди квіти, картини природи. За столом сидить старий чоловік, він гортає сімейний альбом. Поруч з ним сидить онук, він теж розглядає фотокартки.</w:t>
      </w:r>
    </w:p>
    <w:p w:rsidR="0092510D" w:rsidRPr="0092510D" w:rsidRDefault="0092510D" w:rsidP="0092510D">
      <w:r w:rsidRPr="0092510D">
        <w:t>Дідусь. Як добре, що повертаються в Україну її традиції, звичаї, свята і її духовність. Віками гнана культура з рідного краю тепер оживає, набирає розмаху і знову приживається на рідній землі. Бо ж душа народу прагне краси, любові, відзначення найвищих цінностей. А що є більшим, ніж Надія, Віра і Любов! Без цього не може повноцінно розвиватися жодна нація. А тепер ми можемо знову, як і колись, відзначати свято Матері.</w:t>
      </w:r>
    </w:p>
    <w:p w:rsidR="0092510D" w:rsidRPr="0092510D" w:rsidRDefault="0092510D" w:rsidP="0092510D">
      <w:r w:rsidRPr="0092510D">
        <w:t>Внук. А що, його колись святкували вже? Розкажіть, дідусю, як це було.</w:t>
      </w:r>
    </w:p>
    <w:p w:rsidR="0092510D" w:rsidRPr="0092510D" w:rsidRDefault="0092510D" w:rsidP="0092510D">
      <w:r w:rsidRPr="0092510D">
        <w:t xml:space="preserve">Дідусь. Було це давно. У далекому 1910 році Анна </w:t>
      </w:r>
      <w:proofErr w:type="spellStart"/>
      <w:r w:rsidRPr="0092510D">
        <w:t>Джарвіс</w:t>
      </w:r>
      <w:proofErr w:type="spellEnd"/>
      <w:r w:rsidRPr="0092510D">
        <w:t xml:space="preserve"> запровадила Свято Матері у Фінляндії. Підхоплене хвилею інтересу і любові, воно поширилось повсюди: у Данії, Швеції, Норвегії, Німеччині, Чехії, Словаччині...</w:t>
      </w:r>
    </w:p>
    <w:p w:rsidR="0092510D" w:rsidRPr="0092510D" w:rsidRDefault="0092510D" w:rsidP="0092510D">
      <w:r w:rsidRPr="0092510D">
        <w:t>У 1928 році жінки-українки почали відзначати це свято в Канаді, з того часу воно прийшло на Україну і вкоренилось тут. Дуже полюбилось це свято українцям, бо ж з давніх-давен вони з великою повагою і шаною ставились до жінки-матері... Відзначення Свята Матері стало традицією. І так було до 1939 року, а потім його заборонили і вже більше не відзначали.</w:t>
      </w:r>
    </w:p>
    <w:p w:rsidR="0092510D" w:rsidRPr="0092510D" w:rsidRDefault="0092510D" w:rsidP="0092510D">
      <w:r w:rsidRPr="0092510D">
        <w:t>Внук. А чого його не святкували так, щоб ніхто не знав?</w:t>
      </w:r>
    </w:p>
    <w:p w:rsidR="0092510D" w:rsidRPr="0092510D" w:rsidRDefault="0092510D" w:rsidP="0092510D">
      <w:r w:rsidRPr="0092510D">
        <w:t>Дідусь. Ой онучку, дуже тяжко жилось нашим людям, ні за що пропадали, то яке там свято, не до свят було. Але зате тепер, коли Україна стала вільною і незалежною, свято повернулось і йде по країні вільно. Бо ж немає більшої людини на всій Землі, як мати. Мати — це свята людина, бо з неї починається життя. Матір’ю може стати не кожен, але в кожного була найдорожча, найрідніша у світі людина — мама. Це велике щастя мати маму, любу, дорогу, щиру порадницю і заступницю, лагідну і добру, турботливу і дбайливу. То чому б і не провести цього гарного весняного свята і ще раз не вклонитись своїй матері!</w:t>
      </w:r>
    </w:p>
    <w:p w:rsidR="0092510D" w:rsidRPr="0092510D" w:rsidRDefault="0092510D" w:rsidP="0092510D">
      <w:r w:rsidRPr="0092510D">
        <w:t>Онук. Звичайно, таке гарне свято охоче відзначатиме кожен, бо ж кожному хочеться привітати свою маму, сказати їй щире слово любові, піднести квіти і подарунки.</w:t>
      </w:r>
    </w:p>
    <w:p w:rsidR="0092510D" w:rsidRPr="0092510D" w:rsidRDefault="0092510D" w:rsidP="0092510D">
      <w:r w:rsidRPr="0092510D">
        <w:t>Дідусь. А крім того, його святкують у колективах, у школах у кожному місті і селі. Діти до цього дня готують концертні програми, вчать вірші, пісні, танці, щоб порадувати дорогих і любих мам своєю майстерністю і вмінням. Ми з тобою теж підемо на таке свято. Там виступатиме твоя сестричка.</w:t>
      </w:r>
    </w:p>
    <w:p w:rsidR="0092510D" w:rsidRPr="0092510D" w:rsidRDefault="0092510D" w:rsidP="0092510D">
      <w:r w:rsidRPr="0092510D">
        <w:t>Внук. То ходімо!</w:t>
      </w:r>
    </w:p>
    <w:p w:rsidR="0092510D" w:rsidRPr="0092510D" w:rsidRDefault="0092510D" w:rsidP="0092510D">
      <w:r w:rsidRPr="0092510D">
        <w:t>Дідусь. Підемо. Ось тільки додивлюсь альбом, гляну на свою маму, якої вже нема, але вона живе завжди в моїм серці. І скільки б років не пройшло, а гляну на її портрет і повертаюсь у своє дитинство, у те далеке зоряне дитинство, коли ми були разом, а мама розповідала нам казки і бувальщини, вчила жити поміж людьми і бути людьми. Її уроки неможливо забути. Це ж мама.</w:t>
      </w:r>
    </w:p>
    <w:p w:rsidR="0092510D" w:rsidRPr="0092510D" w:rsidRDefault="0092510D" w:rsidP="0092510D">
      <w:r w:rsidRPr="0092510D">
        <w:lastRenderedPageBreak/>
        <w:t>Внук. Дай і мені подивитись на портрет твоєї мами. Шкода, що я родився пізно і не познайомився зі своєю прабабусею. А яка вона була?</w:t>
      </w:r>
    </w:p>
    <w:p w:rsidR="0092510D" w:rsidRPr="0092510D" w:rsidRDefault="0092510D" w:rsidP="0092510D">
      <w:r w:rsidRPr="0092510D">
        <w:t>Дідусь. Найкраща в світі! Яка ж буває мама для свого сина? Найкраща в світі.</w:t>
      </w:r>
    </w:p>
    <w:p w:rsidR="0092510D" w:rsidRPr="0092510D" w:rsidRDefault="0092510D" w:rsidP="0092510D">
      <w:r w:rsidRPr="0092510D">
        <w:t>Внук. Вибач, дідусю, але моя мама найкраща!</w:t>
      </w:r>
    </w:p>
    <w:p w:rsidR="0092510D" w:rsidRPr="0092510D" w:rsidRDefault="0092510D" w:rsidP="0092510D">
      <w:r w:rsidRPr="0092510D">
        <w:t>Дідусь. Звичайно, онучку, для кожної людини його мама найкраща! Це правда, а тому не будемо сперечатись... Кожен залишиться при своїй думці, що його мама найкраща! А тепер нам пора на свято, ходімо!</w:t>
      </w:r>
    </w:p>
    <w:p w:rsidR="0092510D" w:rsidRDefault="0092510D" w:rsidP="0092510D">
      <w:r w:rsidRPr="0092510D">
        <w:t xml:space="preserve">Вони встають і йдуть. Сцена закривається. </w:t>
      </w:r>
    </w:p>
    <w:p w:rsidR="004C49D1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</w:p>
    <w:p w:rsidR="004C49D1" w:rsidRPr="00966B99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  <w:r w:rsidRPr="00966B99">
        <w:rPr>
          <w:rFonts w:ascii="Arial" w:eastAsia="Times New Roman" w:hAnsi="Arial" w:cs="Arial"/>
          <w:color w:val="292929"/>
          <w:sz w:val="20"/>
          <w:szCs w:val="20"/>
          <w:lang w:eastAsia="uk-UA"/>
        </w:rPr>
        <w:t>Звучить ніжна мелодія. На фоні мелодії  вчитель за сценою говорить слова.</w:t>
      </w:r>
    </w:p>
    <w:p w:rsidR="004C49D1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</w:p>
    <w:p w:rsidR="004C49D1" w:rsidRPr="00966B99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  <w:r w:rsidRPr="00966B99">
        <w:rPr>
          <w:rFonts w:ascii="Arial" w:eastAsia="Times New Roman" w:hAnsi="Arial" w:cs="Arial"/>
          <w:color w:val="292929"/>
          <w:sz w:val="20"/>
          <w:szCs w:val="20"/>
          <w:lang w:eastAsia="uk-UA"/>
        </w:rPr>
        <w:t>Весняний день -  прозорий, голубий,</w:t>
      </w:r>
    </w:p>
    <w:p w:rsidR="004C49D1" w:rsidRPr="00966B99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  <w:r w:rsidRPr="00966B99">
        <w:rPr>
          <w:rFonts w:ascii="Arial" w:eastAsia="Times New Roman" w:hAnsi="Arial" w:cs="Arial"/>
          <w:color w:val="292929"/>
          <w:sz w:val="20"/>
          <w:szCs w:val="20"/>
          <w:lang w:eastAsia="uk-UA"/>
        </w:rPr>
        <w:t>Навколо ніжно пахне білим цвітом,</w:t>
      </w:r>
    </w:p>
    <w:p w:rsidR="004C49D1" w:rsidRPr="00966B99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  <w:r w:rsidRPr="00966B99">
        <w:rPr>
          <w:rFonts w:ascii="Arial" w:eastAsia="Times New Roman" w:hAnsi="Arial" w:cs="Arial"/>
          <w:color w:val="292929"/>
          <w:sz w:val="20"/>
          <w:szCs w:val="20"/>
          <w:lang w:eastAsia="uk-UA"/>
        </w:rPr>
        <w:t>Під вікнами туркочуть голуби,</w:t>
      </w:r>
    </w:p>
    <w:p w:rsidR="004C49D1" w:rsidRPr="00966B99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  <w:r w:rsidRPr="00966B99">
        <w:rPr>
          <w:rFonts w:ascii="Arial" w:eastAsia="Times New Roman" w:hAnsi="Arial" w:cs="Arial"/>
          <w:color w:val="292929"/>
          <w:sz w:val="20"/>
          <w:szCs w:val="20"/>
          <w:lang w:eastAsia="uk-UA"/>
        </w:rPr>
        <w:t>Щебечуть на подвір’ї жваві діти.</w:t>
      </w:r>
    </w:p>
    <w:p w:rsidR="004C49D1" w:rsidRPr="00966B99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  <w:r w:rsidRPr="00966B99">
        <w:rPr>
          <w:rFonts w:ascii="Arial" w:eastAsia="Times New Roman" w:hAnsi="Arial" w:cs="Arial"/>
          <w:color w:val="292929"/>
          <w:sz w:val="20"/>
          <w:szCs w:val="20"/>
          <w:lang w:eastAsia="uk-UA"/>
        </w:rPr>
        <w:t>Душа чутлива, мов ота струна,</w:t>
      </w:r>
    </w:p>
    <w:p w:rsidR="004C49D1" w:rsidRPr="00966B99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  <w:r w:rsidRPr="00966B99">
        <w:rPr>
          <w:rFonts w:ascii="Arial" w:eastAsia="Times New Roman" w:hAnsi="Arial" w:cs="Arial"/>
          <w:color w:val="292929"/>
          <w:sz w:val="20"/>
          <w:szCs w:val="20"/>
          <w:lang w:eastAsia="uk-UA"/>
        </w:rPr>
        <w:t>До барв весняних, запахів та звуків,</w:t>
      </w:r>
    </w:p>
    <w:p w:rsidR="004C49D1" w:rsidRPr="00966B99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  <w:r w:rsidRPr="00966B99">
        <w:rPr>
          <w:rFonts w:ascii="Arial" w:eastAsia="Times New Roman" w:hAnsi="Arial" w:cs="Arial"/>
          <w:color w:val="292929"/>
          <w:sz w:val="20"/>
          <w:szCs w:val="20"/>
          <w:lang w:eastAsia="uk-UA"/>
        </w:rPr>
        <w:t>Так може чарувати лиш весна</w:t>
      </w:r>
    </w:p>
    <w:p w:rsidR="004C49D1" w:rsidRPr="00966B99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  <w:r w:rsidRPr="00966B99">
        <w:rPr>
          <w:rFonts w:ascii="Arial" w:eastAsia="Times New Roman" w:hAnsi="Arial" w:cs="Arial"/>
          <w:color w:val="292929"/>
          <w:sz w:val="20"/>
          <w:szCs w:val="20"/>
          <w:lang w:eastAsia="uk-UA"/>
        </w:rPr>
        <w:t>Після холодних місяців розлуки.</w:t>
      </w:r>
    </w:p>
    <w:p w:rsidR="004C49D1" w:rsidRPr="00966B99" w:rsidRDefault="004C49D1" w:rsidP="004C49D1">
      <w:pPr>
        <w:shd w:val="clear" w:color="auto" w:fill="F0F0F0"/>
        <w:spacing w:before="180" w:after="180" w:line="240" w:lineRule="auto"/>
        <w:rPr>
          <w:rFonts w:ascii="Arial" w:eastAsia="Times New Roman" w:hAnsi="Arial" w:cs="Arial"/>
          <w:color w:val="292929"/>
          <w:sz w:val="20"/>
          <w:szCs w:val="20"/>
          <w:lang w:eastAsia="uk-UA"/>
        </w:rPr>
      </w:pPr>
      <w:r w:rsidRPr="00966B99">
        <w:rPr>
          <w:rFonts w:ascii="Arial" w:eastAsia="Times New Roman" w:hAnsi="Arial" w:cs="Arial"/>
          <w:color w:val="292929"/>
          <w:sz w:val="20"/>
          <w:szCs w:val="20"/>
          <w:lang w:eastAsia="uk-UA"/>
        </w:rPr>
        <w:t>(Мелодія звучить голосніше і поступово затихає. На сцену виходять ведучі.)</w:t>
      </w:r>
    </w:p>
    <w:p w:rsidR="004C49D1" w:rsidRDefault="004C49D1" w:rsidP="004C49D1"/>
    <w:p w:rsidR="004C49D1" w:rsidRDefault="004C49D1" w:rsidP="004C49D1">
      <w:r>
        <w:t>Учні з хлібо</w:t>
      </w:r>
      <w:r w:rsidRPr="00D70FB8">
        <w:t>м і сіллю на вишитому рушнику звертаються до присутніх.) </w:t>
      </w:r>
      <w:r w:rsidRPr="00D70FB8">
        <w:br/>
      </w:r>
      <w:r w:rsidRPr="00D70FB8">
        <w:br/>
        <w:t>Ведучий. Гостей дорогих </w:t>
      </w:r>
      <w:r w:rsidRPr="00D70FB8">
        <w:br/>
        <w:t>Ми вітаємо щиро, </w:t>
      </w:r>
      <w:r w:rsidRPr="00D70FB8">
        <w:br/>
        <w:t>Стрічаємо з хлібом, </w:t>
      </w:r>
      <w:r w:rsidRPr="00D70FB8">
        <w:br/>
        <w:t>Любов'ю та миром. </w:t>
      </w:r>
      <w:r w:rsidRPr="00D70FB8">
        <w:br/>
      </w:r>
      <w:r w:rsidRPr="00D70FB8">
        <w:br/>
        <w:t>Ведуча. Добрий день вам, люди добрі, </w:t>
      </w:r>
      <w:r w:rsidRPr="00D70FB8">
        <w:br/>
        <w:t>Що зібрались у цій залі, </w:t>
      </w:r>
      <w:r w:rsidRPr="00D70FB8">
        <w:br/>
        <w:t>Раді з святом вас вітати, </w:t>
      </w:r>
      <w:r w:rsidRPr="00D70FB8">
        <w:br/>
        <w:t>Щастя і добра бажати. </w:t>
      </w:r>
      <w:r w:rsidRPr="00D70FB8">
        <w:br/>
      </w:r>
      <w:r w:rsidRPr="00D70FB8">
        <w:br/>
        <w:t>Ведучий. Хліб ясниться у кімнаті, </w:t>
      </w:r>
      <w:r w:rsidRPr="00D70FB8">
        <w:br/>
        <w:t>Сяють очі щирі, </w:t>
      </w:r>
      <w:r w:rsidRPr="00D70FB8">
        <w:br/>
        <w:t>Щоб жилось по правді,</w:t>
      </w:r>
      <w:r w:rsidRPr="00D70FB8">
        <w:br/>
        <w:t>Щоб жилось у мирі.</w:t>
      </w:r>
      <w:r w:rsidRPr="00D70FB8">
        <w:br/>
      </w:r>
      <w:r w:rsidRPr="00D70FB8">
        <w:br/>
      </w:r>
      <w:r w:rsidRPr="00D70FB8">
        <w:lastRenderedPageBreak/>
        <w:t>Ведуча. Шановна наша родино! Просимо ласкаво вас на хліб, на сіль, на наше свято урочисте.</w:t>
      </w:r>
      <w:r w:rsidRPr="00D70FB8">
        <w:br/>
        <w:t xml:space="preserve">(Діти на вишитому рушнику підносять матерям і бабусям хліб-сіль. </w:t>
      </w:r>
    </w:p>
    <w:p w:rsidR="004C49D1" w:rsidRPr="004C49D1" w:rsidRDefault="004C49D1" w:rsidP="004C49D1">
      <w:pPr>
        <w:rPr>
          <w:u w:val="single"/>
        </w:rPr>
      </w:pPr>
      <w:r w:rsidRPr="004C49D1">
        <w:rPr>
          <w:u w:val="single"/>
        </w:rPr>
        <w:t xml:space="preserve">Звучить пісня </w:t>
      </w:r>
    </w:p>
    <w:p w:rsidR="004C49D1" w:rsidRDefault="004C49D1" w:rsidP="004C49D1">
      <w:r w:rsidRPr="00D70FB8">
        <w:t>Ведучий. Мама! Мати! Матуся! Скільки спогадів, тепла і ласки таїть це магічне слово, бо називає людину, чия любов не знає меж. Це перше слово, мовлене нами, на все життя залишається дорогим у серці. У хвилини радості й печалі пташкою надій злітає з наших уст, тамує біль.</w:t>
      </w:r>
      <w:r w:rsidRPr="00D70FB8">
        <w:br/>
      </w:r>
    </w:p>
    <w:p w:rsidR="004C49D1" w:rsidRDefault="004C49D1" w:rsidP="004C49D1">
      <w:r w:rsidRPr="00D70FB8">
        <w:t>Ведуча. Рідна мати... Вона—любов, вона—печаль і втіха,</w:t>
      </w:r>
      <w:r w:rsidRPr="00D70FB8">
        <w:br/>
        <w:t>Жива вода на виразки душі.</w:t>
      </w:r>
      <w:r w:rsidRPr="00D70FB8">
        <w:br/>
        <w:t>Поки живе—обереже від лиха,</w:t>
      </w:r>
      <w:r w:rsidRPr="00D70FB8">
        <w:br/>
        <w:t>Завжди підтримає мене.</w:t>
      </w:r>
      <w:r w:rsidRPr="00D70FB8">
        <w:br/>
      </w:r>
      <w:r w:rsidRPr="00D70FB8">
        <w:br/>
        <w:t>Ведучий. Рідна мати...</w:t>
      </w:r>
      <w:r w:rsidRPr="00D70FB8">
        <w:br/>
        <w:t>Зоряно й незгасно</w:t>
      </w:r>
      <w:r w:rsidRPr="00D70FB8">
        <w:br/>
        <w:t>Горить у серці повсякчас...</w:t>
      </w:r>
      <w:r w:rsidRPr="00D70FB8">
        <w:br/>
        <w:t>Вона мене виводить на дорогу,</w:t>
      </w:r>
      <w:r w:rsidRPr="00D70FB8">
        <w:br/>
        <w:t>Вона мені просвітлює віки,</w:t>
      </w:r>
      <w:r w:rsidRPr="00D70FB8">
        <w:br/>
        <w:t>Де радість і печаль мого народу</w:t>
      </w:r>
      <w:r w:rsidRPr="00D70FB8">
        <w:br/>
      </w:r>
      <w:proofErr w:type="spellStart"/>
      <w:r w:rsidRPr="00D70FB8">
        <w:t>Врослися</w:t>
      </w:r>
      <w:proofErr w:type="spellEnd"/>
      <w:r w:rsidRPr="00D70FB8">
        <w:t xml:space="preserve"> у </w:t>
      </w:r>
      <w:proofErr w:type="spellStart"/>
      <w:r w:rsidRPr="00D70FB8">
        <w:t>вишневії</w:t>
      </w:r>
      <w:proofErr w:type="spellEnd"/>
      <w:r w:rsidRPr="00D70FB8">
        <w:t xml:space="preserve"> гілки.</w:t>
      </w:r>
      <w:r w:rsidRPr="00D70FB8">
        <w:br/>
      </w:r>
    </w:p>
    <w:p w:rsidR="004C49D1" w:rsidRPr="004C49D1" w:rsidRDefault="004C49D1" w:rsidP="004C49D1">
      <w:pPr>
        <w:rPr>
          <w:u w:val="single"/>
        </w:rPr>
      </w:pPr>
      <w:r w:rsidRPr="004C49D1">
        <w:rPr>
          <w:u w:val="single"/>
        </w:rPr>
        <w:t xml:space="preserve">Учні виконують пісню </w:t>
      </w:r>
    </w:p>
    <w:p w:rsidR="0092510D" w:rsidRPr="0092510D" w:rsidRDefault="004C49D1" w:rsidP="0092510D">
      <w:r>
        <w:t xml:space="preserve">Ведучий. </w:t>
      </w:r>
      <w:r w:rsidR="0092510D" w:rsidRPr="0092510D">
        <w:t>Сьогодні чарівне свято. Всі вітають своїх мам, найрідніших, найдорожчих і найкращих. Посилають їм листи і телеграми, найкращі листівки з привітаннями.</w:t>
      </w:r>
    </w:p>
    <w:p w:rsidR="0092510D" w:rsidRPr="0092510D" w:rsidRDefault="0092510D" w:rsidP="0092510D">
      <w:r w:rsidRPr="0092510D">
        <w:t>З матусі починається життя,</w:t>
      </w:r>
      <w:r w:rsidRPr="0092510D">
        <w:br/>
        <w:t>Вона дарує дітям щастя жити!</w:t>
      </w:r>
      <w:r w:rsidRPr="0092510D">
        <w:br/>
        <w:t>І кожен йде у власне майбуття,</w:t>
      </w:r>
      <w:r w:rsidRPr="0092510D">
        <w:br/>
        <w:t>Стрічає сонечко, що так чарівно світить.</w:t>
      </w:r>
    </w:p>
    <w:p w:rsidR="0092510D" w:rsidRPr="0092510D" w:rsidRDefault="0092510D" w:rsidP="0092510D">
      <w:r w:rsidRPr="0092510D">
        <w:t>Ідемо в світ. І поки ще малі,</w:t>
      </w:r>
      <w:r w:rsidRPr="0092510D">
        <w:br/>
        <w:t>За ручку кожного веде нас люба мати.</w:t>
      </w:r>
      <w:r w:rsidRPr="0092510D">
        <w:br/>
        <w:t>Нема ріднішої людини на Землі,</w:t>
      </w:r>
      <w:r w:rsidRPr="0092510D">
        <w:br/>
        <w:t>Її ім’я найкраще і крилате.</w:t>
      </w:r>
    </w:p>
    <w:p w:rsidR="0092510D" w:rsidRPr="0092510D" w:rsidRDefault="0092510D" w:rsidP="0092510D">
      <w:r w:rsidRPr="0092510D">
        <w:t>І найніжніші мамині пісні,</w:t>
      </w:r>
      <w:r w:rsidRPr="0092510D">
        <w:br/>
        <w:t>Прості і милі, тихі колискові.</w:t>
      </w:r>
      <w:r w:rsidRPr="0092510D">
        <w:br/>
        <w:t>І очі найдорожчі і ясні,</w:t>
      </w:r>
      <w:r w:rsidRPr="0092510D">
        <w:br/>
        <w:t>І руки роботящі і чудові.</w:t>
      </w:r>
    </w:p>
    <w:p w:rsidR="0092510D" w:rsidRPr="0092510D" w:rsidRDefault="0092510D" w:rsidP="0092510D">
      <w:r w:rsidRPr="0092510D">
        <w:t>Свята Мадонно! Мамочко моя!</w:t>
      </w:r>
      <w:r w:rsidRPr="0092510D">
        <w:br/>
        <w:t>Ти завжди дітям — сонечко в зеніті!</w:t>
      </w:r>
      <w:r w:rsidRPr="0092510D">
        <w:br/>
        <w:t>Тобі доземно кланяюся я,</w:t>
      </w:r>
      <w:r w:rsidRPr="0092510D">
        <w:br/>
        <w:t>Люблю найбільше за усіх на світі!</w:t>
      </w:r>
    </w:p>
    <w:p w:rsidR="0092510D" w:rsidRPr="0092510D" w:rsidRDefault="002A1C49" w:rsidP="0092510D">
      <w:r>
        <w:t xml:space="preserve">Ведуча. </w:t>
      </w:r>
      <w:r w:rsidR="0092510D" w:rsidRPr="0092510D">
        <w:t>О! Скільки в нас сьогодні привітань для любих мам!</w:t>
      </w:r>
    </w:p>
    <w:p w:rsidR="0092510D" w:rsidRPr="0092510D" w:rsidRDefault="0092510D" w:rsidP="0092510D">
      <w:r w:rsidRPr="0092510D">
        <w:lastRenderedPageBreak/>
        <w:t xml:space="preserve">Пошта, </w:t>
      </w:r>
      <w:proofErr w:type="spellStart"/>
      <w:r w:rsidRPr="0092510D">
        <w:t>пошта</w:t>
      </w:r>
      <w:proofErr w:type="spellEnd"/>
      <w:r w:rsidRPr="0092510D">
        <w:t>! Як її багато!</w:t>
      </w:r>
      <w:r w:rsidRPr="0092510D">
        <w:br/>
        <w:t>Привітань і радісних вістей.</w:t>
      </w:r>
      <w:r w:rsidRPr="0092510D">
        <w:br/>
        <w:t>Це тому, що нині в мами свято</w:t>
      </w:r>
      <w:r w:rsidRPr="0092510D">
        <w:br/>
        <w:t>І вітання линуть від дітей.</w:t>
      </w:r>
    </w:p>
    <w:p w:rsidR="0092510D" w:rsidRPr="0092510D" w:rsidRDefault="0092510D" w:rsidP="0092510D">
      <w:r w:rsidRPr="0092510D">
        <w:t>Кожна мати в гості їх чекає —</w:t>
      </w:r>
      <w:r w:rsidRPr="0092510D">
        <w:br/>
        <w:t>Тиснеться тривога до грудей.</w:t>
      </w:r>
      <w:r w:rsidRPr="0092510D">
        <w:br/>
        <w:t>Споришева стежечка петляє —</w:t>
      </w:r>
      <w:r w:rsidRPr="0092510D">
        <w:br/>
        <w:t>Дожидає матінка дітей.</w:t>
      </w:r>
    </w:p>
    <w:p w:rsidR="0092510D" w:rsidRPr="0092510D" w:rsidRDefault="0092510D" w:rsidP="0092510D">
      <w:r w:rsidRPr="0092510D">
        <w:t>Тих дорослих, що давно із дому</w:t>
      </w:r>
      <w:r w:rsidRPr="0092510D">
        <w:br/>
        <w:t>Відлетіли, як пташки з гнізда.</w:t>
      </w:r>
      <w:r w:rsidRPr="0092510D">
        <w:br/>
        <w:t>А тепер на стежечку знайому</w:t>
      </w:r>
      <w:r w:rsidRPr="0092510D">
        <w:br/>
        <w:t xml:space="preserve">Вийшла мати — діток </w:t>
      </w:r>
      <w:proofErr w:type="spellStart"/>
      <w:r w:rsidRPr="0092510D">
        <w:t>вигляда</w:t>
      </w:r>
      <w:proofErr w:type="spellEnd"/>
      <w:r w:rsidRPr="0092510D">
        <w:t>.</w:t>
      </w:r>
    </w:p>
    <w:p w:rsidR="0092510D" w:rsidRPr="0092510D" w:rsidRDefault="0092510D" w:rsidP="0092510D">
      <w:r w:rsidRPr="0092510D">
        <w:t>І онуків, що, як ті синички.</w:t>
      </w:r>
      <w:r w:rsidRPr="0092510D">
        <w:br/>
        <w:t>Щебетливі горнуться, біжать.</w:t>
      </w:r>
      <w:r w:rsidRPr="0092510D">
        <w:br/>
        <w:t>Пригорнути хочеться їх личка...</w:t>
      </w:r>
      <w:r w:rsidRPr="0092510D">
        <w:br/>
        <w:t xml:space="preserve">Мати йде родину </w:t>
      </w:r>
      <w:proofErr w:type="spellStart"/>
      <w:r w:rsidRPr="0092510D">
        <w:t>зустрічать</w:t>
      </w:r>
      <w:proofErr w:type="spellEnd"/>
      <w:r w:rsidRPr="0092510D">
        <w:t>.</w:t>
      </w:r>
    </w:p>
    <w:p w:rsidR="0092510D" w:rsidRPr="0092510D" w:rsidRDefault="0092510D" w:rsidP="0092510D">
      <w:r w:rsidRPr="0092510D">
        <w:t>І чекає. В’ється вдаль дорога.</w:t>
      </w:r>
      <w:r w:rsidRPr="0092510D">
        <w:br/>
        <w:t>Хтось по ній іде. Невже вони!</w:t>
      </w:r>
      <w:r w:rsidRPr="0092510D">
        <w:br/>
        <w:t>Радість, щастя, а іще тривога...</w:t>
      </w:r>
      <w:r w:rsidRPr="0092510D">
        <w:br/>
        <w:t>Це онуки, дочки і сини!</w:t>
      </w:r>
    </w:p>
    <w:p w:rsidR="0092510D" w:rsidRPr="0092510D" w:rsidRDefault="0092510D" w:rsidP="0092510D">
      <w:r w:rsidRPr="0092510D">
        <w:t>Як же добре, що приходять діти!</w:t>
      </w:r>
      <w:r w:rsidRPr="0092510D">
        <w:br/>
        <w:t>Хоч не часто, хоч на свято, все ж</w:t>
      </w:r>
      <w:r w:rsidRPr="0092510D">
        <w:br/>
        <w:t>Буде весело і будуть всі радіти,</w:t>
      </w:r>
      <w:r w:rsidRPr="0092510D">
        <w:br/>
        <w:t>І щаслива матінка без меж.</w:t>
      </w:r>
    </w:p>
    <w:p w:rsidR="0092510D" w:rsidRPr="0092510D" w:rsidRDefault="0092510D" w:rsidP="0092510D">
      <w:r w:rsidRPr="0092510D">
        <w:t>Щастя більшого для неї і немає,</w:t>
      </w:r>
      <w:r w:rsidRPr="0092510D">
        <w:br/>
        <w:t>Як вертають діти в рідний дім.</w:t>
      </w:r>
      <w:r w:rsidRPr="0092510D">
        <w:br/>
        <w:t>Усміх на обличчі розквітає,</w:t>
      </w:r>
      <w:r w:rsidRPr="0092510D">
        <w:br/>
        <w:t>І немає старості на нім.</w:t>
      </w:r>
    </w:p>
    <w:p w:rsidR="0092510D" w:rsidRPr="0092510D" w:rsidRDefault="0092510D" w:rsidP="0092510D">
      <w:r w:rsidRPr="0092510D">
        <w:t>І здоров’я повертається, і сила —</w:t>
      </w:r>
      <w:r w:rsidRPr="0092510D">
        <w:br/>
        <w:t>Серце виривається з грудей!</w:t>
      </w:r>
      <w:r w:rsidRPr="0092510D">
        <w:br/>
        <w:t>От дітей до хати запросила</w:t>
      </w:r>
      <w:r w:rsidRPr="0092510D">
        <w:br/>
        <w:t>І до столу садовить гостей.</w:t>
      </w:r>
    </w:p>
    <w:p w:rsidR="0092510D" w:rsidRPr="0092510D" w:rsidRDefault="002A1C49" w:rsidP="0092510D">
      <w:r>
        <w:t xml:space="preserve">Ведучий. </w:t>
      </w:r>
      <w:r w:rsidR="0092510D" w:rsidRPr="0092510D">
        <w:t>Прийміть, дорогі мами, привітання від своїх дітей. Вони приготували для вас і пошту, і чарівні пісні, і найкращі танці, і задушевні слова, що йдуть від самого серця. Все це для вас, наші любі, дорогі і святі Мадонни!</w:t>
      </w:r>
    </w:p>
    <w:p w:rsidR="0092510D" w:rsidRPr="002A1C49" w:rsidRDefault="0092510D" w:rsidP="0092510D">
      <w:pPr>
        <w:rPr>
          <w:u w:val="single"/>
        </w:rPr>
      </w:pPr>
      <w:r w:rsidRPr="002A1C49">
        <w:rPr>
          <w:u w:val="single"/>
        </w:rPr>
        <w:t>Лине музика, а діти розносять листівки, телеграми, які написали для своїх мам у свято.</w:t>
      </w:r>
    </w:p>
    <w:p w:rsidR="0092510D" w:rsidRPr="0092510D" w:rsidRDefault="002A1C49" w:rsidP="0092510D">
      <w:r>
        <w:t xml:space="preserve">Ведуча. </w:t>
      </w:r>
      <w:r w:rsidR="0092510D" w:rsidRPr="0092510D">
        <w:t>Всі ми для своїх мам діти. Скільки б літ нам не було. Чи зовсім маленькі, чи вже дорослі, чи з сивиною на скронях, а для мами ми такі ж малі діти, як і колись.</w:t>
      </w:r>
    </w:p>
    <w:p w:rsidR="0092510D" w:rsidRPr="0092510D" w:rsidRDefault="0092510D" w:rsidP="0092510D">
      <w:r w:rsidRPr="0092510D">
        <w:t xml:space="preserve">Діти, </w:t>
      </w:r>
      <w:proofErr w:type="spellStart"/>
      <w:r w:rsidRPr="0092510D">
        <w:t>діти</w:t>
      </w:r>
      <w:proofErr w:type="spellEnd"/>
      <w:r w:rsidRPr="0092510D">
        <w:t>! То ж спішіть додому,</w:t>
      </w:r>
      <w:r w:rsidRPr="0092510D">
        <w:br/>
        <w:t>Поки ваша мама ще жива.</w:t>
      </w:r>
      <w:r w:rsidRPr="0092510D">
        <w:br/>
      </w:r>
      <w:r w:rsidRPr="0092510D">
        <w:lastRenderedPageBreak/>
        <w:t>Поверніть на стежечку знайому</w:t>
      </w:r>
      <w:r w:rsidRPr="0092510D">
        <w:br/>
        <w:t xml:space="preserve">І знайдіть </w:t>
      </w:r>
      <w:proofErr w:type="spellStart"/>
      <w:r w:rsidRPr="0092510D">
        <w:t>найкращії</w:t>
      </w:r>
      <w:proofErr w:type="spellEnd"/>
      <w:r w:rsidRPr="0092510D">
        <w:t xml:space="preserve"> слова.</w:t>
      </w:r>
    </w:p>
    <w:p w:rsidR="0092510D" w:rsidRPr="0092510D" w:rsidRDefault="0092510D" w:rsidP="0092510D">
      <w:r w:rsidRPr="0092510D">
        <w:t>Станьте перед нею на коліна,</w:t>
      </w:r>
      <w:r w:rsidRPr="0092510D">
        <w:br/>
        <w:t>Голови сивіючі схиліть.</w:t>
      </w:r>
      <w:r w:rsidRPr="0092510D">
        <w:br/>
        <w:t>В світі цілому вона одна-єдина</w:t>
      </w:r>
      <w:r w:rsidRPr="0092510D">
        <w:br/>
        <w:t>Так чекати вміє і любить.</w:t>
      </w:r>
    </w:p>
    <w:p w:rsidR="0092510D" w:rsidRPr="0092510D" w:rsidRDefault="0092510D" w:rsidP="0092510D">
      <w:r w:rsidRPr="0092510D">
        <w:t>Поспішайте, поки є ще мати,</w:t>
      </w:r>
      <w:r w:rsidRPr="0092510D">
        <w:br/>
        <w:t>Принесіть їй квіти і тепло,</w:t>
      </w:r>
      <w:r w:rsidRPr="0092510D">
        <w:br/>
        <w:t>Не забудьте матір привітати,</w:t>
      </w:r>
      <w:r w:rsidRPr="0092510D">
        <w:br/>
        <w:t>Бо щоб потім пізно не було.</w:t>
      </w:r>
    </w:p>
    <w:p w:rsidR="0092510D" w:rsidRPr="0092510D" w:rsidRDefault="0092510D" w:rsidP="0092510D">
      <w:r w:rsidRPr="0092510D">
        <w:t>Хочу всіх із святом привітати,</w:t>
      </w:r>
      <w:r w:rsidRPr="0092510D">
        <w:br/>
        <w:t>Матерів стареньких, молодих.</w:t>
      </w:r>
      <w:r w:rsidRPr="0092510D">
        <w:br/>
        <w:t>Сил, здоров’я, щастя побажати,</w:t>
      </w:r>
      <w:r w:rsidRPr="0092510D">
        <w:br/>
        <w:t>Від душі вітаю вас усіх!</w:t>
      </w:r>
    </w:p>
    <w:p w:rsidR="0092510D" w:rsidRPr="0092510D" w:rsidRDefault="0092510D" w:rsidP="0092510D">
      <w:r w:rsidRPr="0092510D">
        <w:t>І летять листи, і телеграми</w:t>
      </w:r>
      <w:r w:rsidRPr="0092510D">
        <w:br/>
        <w:t>В найвіддаленіше місто і село.</w:t>
      </w:r>
      <w:r w:rsidRPr="0092510D">
        <w:br/>
        <w:t>Хай здорові будуть наші мами,</w:t>
      </w:r>
      <w:r w:rsidRPr="0092510D">
        <w:br/>
        <w:t>Щире їм вітання і тепло!</w:t>
      </w:r>
    </w:p>
    <w:p w:rsidR="0092510D" w:rsidRPr="002A1C49" w:rsidRDefault="0092510D" w:rsidP="0092510D">
      <w:pPr>
        <w:rPr>
          <w:u w:val="single"/>
        </w:rPr>
      </w:pPr>
      <w:r w:rsidRPr="002A1C49">
        <w:rPr>
          <w:u w:val="single"/>
        </w:rPr>
        <w:t>Звучить пісня про матір.</w:t>
      </w:r>
    </w:p>
    <w:p w:rsidR="0092510D" w:rsidRPr="0092510D" w:rsidRDefault="002A1C49" w:rsidP="0092510D">
      <w:r>
        <w:t>Ведуча</w:t>
      </w:r>
      <w:r w:rsidR="0092510D" w:rsidRPr="0092510D">
        <w:t xml:space="preserve">. </w:t>
      </w:r>
      <w:r>
        <w:t xml:space="preserve">Дорогі мами, ось ми і виросли, </w:t>
      </w:r>
      <w:r w:rsidR="0092510D" w:rsidRPr="0092510D">
        <w:t xml:space="preserve"> закінчуємо </w:t>
      </w:r>
      <w:r>
        <w:t>уже 8 клас</w:t>
      </w:r>
      <w:r w:rsidR="0092510D" w:rsidRPr="0092510D">
        <w:t>. Зовсім скоро і ми розлетимося на свої шляхи, кожен обере ту одну дорогу, яка стане його долею. А готуючись до свята, учні вирішили попробувати стати журналістами, на якусь мить побувати у дорослому житті, зовсім самостійними. Вони відвідали сім’ї, дитячий садочок, виробництво і зібрали цікавий матеріал про мам. Шановні журналісти, запрошуємо вас на сцену.</w:t>
      </w:r>
    </w:p>
    <w:p w:rsidR="0092510D" w:rsidRPr="0092510D" w:rsidRDefault="0092510D" w:rsidP="0092510D">
      <w:r w:rsidRPr="0092510D">
        <w:t>Заходять учні, які були журналістами і добирали матеріал для свята. Вони сідають за журнальними столиками, до них приходитимуть і ті мами, про яких вони будуть розповідати. На сцені можна повісити екран і на ньому показати слайди, фільми про мам, які діти зробили самі. Там же вони будуть вручати запрошеним квіти після бесіди з ними.</w:t>
      </w:r>
    </w:p>
    <w:p w:rsidR="0092510D" w:rsidRPr="0092510D" w:rsidRDefault="0092510D" w:rsidP="0092510D">
      <w:r w:rsidRPr="0092510D">
        <w:t>1 журналіст. Я побувала у найменших діток в дитячому садочку, вони теж готувались до свята. А почала я з найменших тому, що в народі кажуть: «Вустами дитини говорить істина». Малюки — дуже відвертий і щирий народ. Вони про своїх мам не тільки розповідають, а й копіюють їх у своїх іграх, граючись ляльками, які для них — діти, а вони — маленькі мами.</w:t>
      </w:r>
    </w:p>
    <w:p w:rsidR="0092510D" w:rsidRPr="0092510D" w:rsidRDefault="0092510D" w:rsidP="0092510D">
      <w:r w:rsidRPr="0092510D">
        <w:t>Дівчатка граються ляльками,</w:t>
      </w:r>
      <w:r w:rsidRPr="0092510D">
        <w:br/>
        <w:t>Голублять, пестять, ніжать їх.</w:t>
      </w:r>
      <w:r w:rsidRPr="0092510D">
        <w:br/>
        <w:t>Вони для них — маленькі мами,</w:t>
      </w:r>
      <w:r w:rsidRPr="0092510D">
        <w:br/>
        <w:t>І чути їх щасливий сміх.</w:t>
      </w:r>
    </w:p>
    <w:p w:rsidR="0092510D" w:rsidRPr="0092510D" w:rsidRDefault="0092510D" w:rsidP="0092510D">
      <w:r w:rsidRPr="0092510D">
        <w:t>Хоч пісню й слово переймають</w:t>
      </w:r>
      <w:r w:rsidRPr="0092510D">
        <w:br/>
        <w:t>В бабусі, в мами знов і знов,</w:t>
      </w:r>
      <w:r w:rsidRPr="0092510D">
        <w:br/>
        <w:t>Та в серденьку маленькім мають</w:t>
      </w:r>
      <w:r w:rsidRPr="0092510D">
        <w:br/>
        <w:t>Пречисту сонячну любов</w:t>
      </w:r>
    </w:p>
    <w:p w:rsidR="0092510D" w:rsidRPr="0092510D" w:rsidRDefault="0092510D" w:rsidP="0092510D">
      <w:r w:rsidRPr="0092510D">
        <w:lastRenderedPageBreak/>
        <w:t>Не запозичену, а власну,</w:t>
      </w:r>
      <w:r w:rsidRPr="0092510D">
        <w:br/>
        <w:t>Первісну, чисту і святу.</w:t>
      </w:r>
      <w:r w:rsidRPr="0092510D">
        <w:br/>
        <w:t>Ту найщирішу і прекрасну,</w:t>
      </w:r>
      <w:r w:rsidRPr="0092510D">
        <w:br/>
        <w:t>Що перейде у доброту.</w:t>
      </w:r>
    </w:p>
    <w:p w:rsidR="0092510D" w:rsidRPr="0092510D" w:rsidRDefault="0092510D" w:rsidP="0092510D">
      <w:r w:rsidRPr="0092510D">
        <w:t>Все у житті починається з мами, її теплої і ніжної усмішки, її ласки і безмежної любові, все це дуже потрібне дітям. Бо ж вони цього хочуть, їм це необхідне для щастя, для радості. Вони ж і пісеньку колискову для своєї лялі співають так, як мама.</w:t>
      </w:r>
    </w:p>
    <w:p w:rsidR="0092510D" w:rsidRPr="002A1C49" w:rsidRDefault="0092510D" w:rsidP="0092510D">
      <w:pPr>
        <w:rPr>
          <w:u w:val="single"/>
        </w:rPr>
      </w:pPr>
      <w:r w:rsidRPr="002A1C49">
        <w:rPr>
          <w:u w:val="single"/>
        </w:rPr>
        <w:t>Звучить колискова пісня.</w:t>
      </w:r>
    </w:p>
    <w:p w:rsidR="0092510D" w:rsidRPr="0092510D" w:rsidRDefault="0092510D" w:rsidP="0092510D">
      <w:r w:rsidRPr="0092510D">
        <w:t>Виходить маленька дівчинка з лялькою і читає для мами вірш.</w:t>
      </w:r>
    </w:p>
    <w:p w:rsidR="0092510D" w:rsidRPr="0092510D" w:rsidRDefault="0092510D" w:rsidP="0092510D">
      <w:r w:rsidRPr="0092510D">
        <w:t>Мамочко, найкраща, дорогенька,</w:t>
      </w:r>
      <w:r w:rsidRPr="0092510D">
        <w:br/>
        <w:t>Ти для мене — сонечко ясне!</w:t>
      </w:r>
      <w:r w:rsidRPr="0092510D">
        <w:br/>
        <w:t>Я люблю тебе, моя рідненька</w:t>
      </w:r>
      <w:r w:rsidRPr="0092510D">
        <w:br/>
        <w:t>Й знаю я, як любиш ти мене.</w:t>
      </w:r>
    </w:p>
    <w:p w:rsidR="0092510D" w:rsidRPr="0092510D" w:rsidRDefault="0092510D" w:rsidP="0092510D">
      <w:r w:rsidRPr="0092510D">
        <w:t>Ти на ніч мені читаєш казку</w:t>
      </w:r>
      <w:r w:rsidRPr="0092510D">
        <w:br/>
        <w:t>І ведеш у поле та у гай.</w:t>
      </w:r>
      <w:r w:rsidRPr="0092510D">
        <w:br/>
        <w:t>І даруєш щедро ніжну ласку,</w:t>
      </w:r>
      <w:r w:rsidRPr="0092510D">
        <w:br/>
        <w:t>І розкажеш все, що не спитай!</w:t>
      </w:r>
    </w:p>
    <w:p w:rsidR="0092510D" w:rsidRPr="0092510D" w:rsidRDefault="0092510D" w:rsidP="0092510D">
      <w:r w:rsidRPr="0092510D">
        <w:t>А на свято платтячко пошиєш,</w:t>
      </w:r>
      <w:r w:rsidRPr="0092510D">
        <w:br/>
        <w:t>Щоб була охайна й гарна я.</w:t>
      </w:r>
      <w:r w:rsidRPr="0092510D">
        <w:br/>
        <w:t xml:space="preserve">Ти усе, </w:t>
      </w:r>
      <w:proofErr w:type="spellStart"/>
      <w:r w:rsidRPr="0092510D">
        <w:t>усе</w:t>
      </w:r>
      <w:proofErr w:type="spellEnd"/>
      <w:r w:rsidRPr="0092510D">
        <w:t xml:space="preserve"> на світі вмієш,</w:t>
      </w:r>
      <w:r w:rsidRPr="0092510D">
        <w:br/>
        <w:t>Найрідніша мамочко моя!</w:t>
      </w:r>
    </w:p>
    <w:p w:rsidR="0092510D" w:rsidRPr="002A1C49" w:rsidRDefault="0092510D" w:rsidP="0092510D">
      <w:pPr>
        <w:rPr>
          <w:u w:val="single"/>
        </w:rPr>
      </w:pPr>
      <w:r w:rsidRPr="002A1C49">
        <w:rPr>
          <w:u w:val="single"/>
        </w:rPr>
        <w:t>Звучить пісня про маму у виконанні молодших школярів.</w:t>
      </w:r>
    </w:p>
    <w:p w:rsidR="0092510D" w:rsidRPr="0092510D" w:rsidRDefault="0092510D" w:rsidP="0092510D">
      <w:r w:rsidRPr="0092510D">
        <w:t>2 журналіст. А я побувала у початкових класах. Це теж надзвичайно цікава аудиторія, вони мають свою думку, але про свою маму всі одностайні, всі сходяться на думці, що в кожного з них мама — найкраща! Ось послухайте, як вони про це говорять.</w:t>
      </w:r>
    </w:p>
    <w:p w:rsidR="0092510D" w:rsidRPr="0092510D" w:rsidRDefault="0092510D" w:rsidP="0092510D">
      <w:r w:rsidRPr="0092510D">
        <w:t>На сцену виходять наймолодші діти і читають вірші про маму по одній строфі кожен.</w:t>
      </w:r>
    </w:p>
    <w:p w:rsidR="0092510D" w:rsidRPr="0092510D" w:rsidRDefault="0092510D" w:rsidP="0092510D">
      <w:r w:rsidRPr="0092510D">
        <w:t>1. Сміється сонечко вгорі</w:t>
      </w:r>
      <w:r w:rsidRPr="0092510D">
        <w:br/>
        <w:t>І промінцем голубить.</w:t>
      </w:r>
      <w:r w:rsidRPr="0092510D">
        <w:br/>
        <w:t>Матуся — сонце дітворі,</w:t>
      </w:r>
      <w:r w:rsidRPr="0092510D">
        <w:br/>
        <w:t>Вона їх ніжно любить.</w:t>
      </w:r>
    </w:p>
    <w:p w:rsidR="0092510D" w:rsidRPr="0092510D" w:rsidRDefault="0092510D" w:rsidP="0092510D">
      <w:r w:rsidRPr="0092510D">
        <w:t>2. Матусю, сонечко моє!</w:t>
      </w:r>
      <w:r w:rsidRPr="0092510D">
        <w:br/>
        <w:t>Така хороша, звична.</w:t>
      </w:r>
      <w:r w:rsidRPr="0092510D">
        <w:br/>
        <w:t>В моєму серці завжди є</w:t>
      </w:r>
      <w:r w:rsidRPr="0092510D">
        <w:br/>
        <w:t>І будеш в ньому вічно!</w:t>
      </w:r>
    </w:p>
    <w:p w:rsidR="0092510D" w:rsidRPr="0092510D" w:rsidRDefault="0092510D" w:rsidP="0092510D">
      <w:r w:rsidRPr="0092510D">
        <w:t xml:space="preserve">3. Матусю, </w:t>
      </w:r>
      <w:proofErr w:type="spellStart"/>
      <w:r w:rsidRPr="0092510D">
        <w:t>квіточко</w:t>
      </w:r>
      <w:proofErr w:type="spellEnd"/>
      <w:r w:rsidRPr="0092510D">
        <w:t xml:space="preserve"> моя,</w:t>
      </w:r>
      <w:r w:rsidRPr="0092510D">
        <w:br/>
        <w:t>Ласкава, добра дуже,</w:t>
      </w:r>
      <w:r w:rsidRPr="0092510D">
        <w:br/>
        <w:t>Від доброти твоєї я</w:t>
      </w:r>
      <w:r w:rsidRPr="0092510D">
        <w:br/>
        <w:t>Вже котрий раз одужав!</w:t>
      </w:r>
    </w:p>
    <w:p w:rsidR="0092510D" w:rsidRPr="0092510D" w:rsidRDefault="0092510D" w:rsidP="0092510D">
      <w:r w:rsidRPr="0092510D">
        <w:lastRenderedPageBreak/>
        <w:t xml:space="preserve">4. Матусю, </w:t>
      </w:r>
      <w:proofErr w:type="spellStart"/>
      <w:r w:rsidRPr="0092510D">
        <w:t>зірочко</w:t>
      </w:r>
      <w:proofErr w:type="spellEnd"/>
      <w:r w:rsidRPr="0092510D">
        <w:t xml:space="preserve"> ясна!</w:t>
      </w:r>
      <w:r w:rsidRPr="0092510D">
        <w:br/>
        <w:t>Ти гарна, як царівна!</w:t>
      </w:r>
      <w:r w:rsidRPr="0092510D">
        <w:br/>
        <w:t>Така красива, як весна,</w:t>
      </w:r>
      <w:r w:rsidRPr="0092510D">
        <w:br/>
        <w:t>І, як весна, чарівна!</w:t>
      </w:r>
    </w:p>
    <w:p w:rsidR="0092510D" w:rsidRPr="0092510D" w:rsidRDefault="0092510D" w:rsidP="0092510D">
      <w:r w:rsidRPr="0092510D">
        <w:t>5. Найкращу маму на весь світ</w:t>
      </w:r>
      <w:r w:rsidRPr="0092510D">
        <w:br/>
        <w:t>Із святом я вітаю,</w:t>
      </w:r>
      <w:r w:rsidRPr="0092510D">
        <w:br/>
        <w:t>Матусі довгих-довгих літ</w:t>
      </w:r>
      <w:r w:rsidRPr="0092510D">
        <w:br/>
        <w:t>І щастя я бажаю!</w:t>
      </w:r>
    </w:p>
    <w:p w:rsidR="0092510D" w:rsidRPr="0092510D" w:rsidRDefault="0092510D" w:rsidP="0092510D">
      <w:r w:rsidRPr="0092510D">
        <w:t>6. А я — здоров’я, сили теж</w:t>
      </w:r>
      <w:r w:rsidRPr="0092510D">
        <w:br/>
        <w:t>Їй хочу побажати.</w:t>
      </w:r>
      <w:r w:rsidRPr="0092510D">
        <w:br/>
        <w:t>Люблю я мамочку без меж,</w:t>
      </w:r>
      <w:r w:rsidRPr="0092510D">
        <w:br/>
        <w:t>А в мами нині свято!</w:t>
      </w:r>
    </w:p>
    <w:p w:rsidR="0092510D" w:rsidRPr="0092510D" w:rsidRDefault="0092510D" w:rsidP="0092510D">
      <w:r w:rsidRPr="0092510D">
        <w:t>7. Бажаю миру, і пісень,</w:t>
      </w:r>
      <w:r w:rsidRPr="0092510D">
        <w:br/>
        <w:t>І щастячка дзвінкого.</w:t>
      </w:r>
      <w:r w:rsidRPr="0092510D">
        <w:br/>
        <w:t>Бажаю мамі кожен день</w:t>
      </w:r>
      <w:r w:rsidRPr="0092510D">
        <w:br/>
        <w:t>Я сонечка ясного.</w:t>
      </w:r>
    </w:p>
    <w:p w:rsidR="0092510D" w:rsidRPr="0092510D" w:rsidRDefault="0092510D" w:rsidP="0092510D">
      <w:r w:rsidRPr="0092510D">
        <w:t xml:space="preserve">8. Матусі хочу </w:t>
      </w:r>
      <w:proofErr w:type="spellStart"/>
      <w:r w:rsidRPr="0092510D">
        <w:t>побажать</w:t>
      </w:r>
      <w:proofErr w:type="spellEnd"/>
      <w:r w:rsidRPr="0092510D">
        <w:br/>
        <w:t>Удач на кожнім кроці.</w:t>
      </w:r>
      <w:r w:rsidRPr="0092510D">
        <w:br/>
        <w:t>Учитись буду я на «5»</w:t>
      </w:r>
      <w:r w:rsidRPr="0092510D">
        <w:br/>
        <w:t xml:space="preserve">І </w:t>
      </w:r>
      <w:proofErr w:type="spellStart"/>
      <w:r w:rsidRPr="0092510D">
        <w:t>слухать</w:t>
      </w:r>
      <w:proofErr w:type="spellEnd"/>
      <w:r w:rsidRPr="0092510D">
        <w:t xml:space="preserve"> на уроці.</w:t>
      </w:r>
    </w:p>
    <w:p w:rsidR="0092510D" w:rsidRPr="0092510D" w:rsidRDefault="0092510D" w:rsidP="0092510D">
      <w:r w:rsidRPr="0092510D">
        <w:t>9. А я бажаю мамам всім</w:t>
      </w:r>
      <w:r w:rsidRPr="0092510D">
        <w:br/>
        <w:t>Ніколи не старіти.</w:t>
      </w:r>
      <w:r w:rsidRPr="0092510D">
        <w:br/>
        <w:t>Не перейматися нічим</w:t>
      </w:r>
      <w:r w:rsidRPr="0092510D">
        <w:br/>
        <w:t>І сонечку радіти!</w:t>
      </w:r>
    </w:p>
    <w:p w:rsidR="0092510D" w:rsidRPr="0092510D" w:rsidRDefault="0092510D" w:rsidP="0092510D">
      <w:r w:rsidRPr="0092510D">
        <w:t>10. Матусі зичу я тепла</w:t>
      </w:r>
      <w:r w:rsidRPr="0092510D">
        <w:br/>
        <w:t>І радості без краю.</w:t>
      </w:r>
      <w:r w:rsidRPr="0092510D">
        <w:br/>
        <w:t>Щоб мама весело жила,</w:t>
      </w:r>
      <w:r w:rsidRPr="0092510D">
        <w:br/>
        <w:t>Я пісню заспіваю!</w:t>
      </w:r>
    </w:p>
    <w:p w:rsidR="0092510D" w:rsidRPr="0092510D" w:rsidRDefault="0092510D" w:rsidP="0092510D">
      <w:r w:rsidRPr="0092510D">
        <w:t>Виконується пісня для мами.</w:t>
      </w:r>
    </w:p>
    <w:p w:rsidR="0092510D" w:rsidRPr="0092510D" w:rsidRDefault="0092510D" w:rsidP="0092510D">
      <w:r w:rsidRPr="0092510D">
        <w:t>Вибігає хлопчик і звертається до залу.</w:t>
      </w:r>
    </w:p>
    <w:p w:rsidR="0092510D" w:rsidRPr="0092510D" w:rsidRDefault="0092510D" w:rsidP="0092510D">
      <w:r w:rsidRPr="0092510D">
        <w:t>Хлопчик</w:t>
      </w:r>
    </w:p>
    <w:p w:rsidR="0092510D" w:rsidRPr="0092510D" w:rsidRDefault="0092510D" w:rsidP="0092510D">
      <w:r w:rsidRPr="0092510D">
        <w:t>Я не вмію так сказати,</w:t>
      </w:r>
      <w:r w:rsidRPr="0092510D">
        <w:br/>
        <w:t>Але вмію танцювати!</w:t>
      </w:r>
      <w:r w:rsidRPr="0092510D">
        <w:br/>
        <w:t>Грай, музико, гарно грай,</w:t>
      </w:r>
      <w:r w:rsidRPr="0092510D">
        <w:br/>
        <w:t>Всіх до танцю закликай!</w:t>
      </w:r>
    </w:p>
    <w:p w:rsidR="0092510D" w:rsidRPr="0092510D" w:rsidRDefault="0092510D" w:rsidP="0092510D">
      <w:r w:rsidRPr="0092510D">
        <w:t>Танець виконує гурт молодших школярів.</w:t>
      </w:r>
    </w:p>
    <w:p w:rsidR="0092510D" w:rsidRPr="0092510D" w:rsidRDefault="0092510D" w:rsidP="0092510D">
      <w:r w:rsidRPr="0092510D">
        <w:t>3 журналіст. Я побував у родинах наших учнів і ніби води напився із цілющого джерела. Так гарно і затишно в них, така атмосфера дружби і взаєморозуміння панує в цих родинах, що хочеться про них вам усім розказати.</w:t>
      </w:r>
    </w:p>
    <w:p w:rsidR="0092510D" w:rsidRPr="0092510D" w:rsidRDefault="0092510D" w:rsidP="0092510D">
      <w:r w:rsidRPr="0092510D">
        <w:lastRenderedPageBreak/>
        <w:t>На сцену запрошуються ті родини, про які буде розповідь. Вони сідають за столикими, а про них діти розповідають.</w:t>
      </w:r>
    </w:p>
    <w:p w:rsidR="0092510D" w:rsidRPr="0092510D" w:rsidRDefault="0092510D" w:rsidP="0092510D">
      <w:r w:rsidRPr="0092510D">
        <w:t>Кожна хата трьома кутками тримається на жінці-матері. Мати робить у ній затишок, створює красу, робить хату особливою, своєрідною, не схожою на інші. І куди б ви не заглянули, а кожна оселя не тільки відрізняється тим, які в ній меблі і як вони розставлені, а тим, як створила жінка атмосферу любові і радості. Кожна хата навіть пахне по-особливому. У ній живуть люди роботящі і дуже хороші, добрі. (Продовжує розповідь про родину або декілька родин. Надає слово мамі з цієї родини або батькові, щоб розповів про дружину, дітям. А потім пропонують виконати номер художньої самодіяльності, який люблять у цих родинах).</w:t>
      </w:r>
    </w:p>
    <w:p w:rsidR="0092510D" w:rsidRPr="0092510D" w:rsidRDefault="0092510D" w:rsidP="0092510D">
      <w:r w:rsidRPr="0092510D">
        <w:t>4 журналіст. Я був у родині, де, крім малого школярика, є ще зовсім малесенька дитинка, з нею дуже багато проблем, але сім’я така дружна, що й не відчувається, що є мале дитя. Усі тішаться ним, а особливо молода мама. (Називає сім’ю). Мені дуже хочеться їй присвятити вірш.</w:t>
      </w:r>
    </w:p>
    <w:p w:rsidR="0092510D" w:rsidRPr="0092510D" w:rsidRDefault="0092510D" w:rsidP="0092510D">
      <w:r w:rsidRPr="0092510D">
        <w:t>Хіба щось є прекрасніше у світі,</w:t>
      </w:r>
      <w:r w:rsidRPr="0092510D">
        <w:br/>
        <w:t xml:space="preserve">Як </w:t>
      </w:r>
      <w:proofErr w:type="spellStart"/>
      <w:r w:rsidRPr="0092510D">
        <w:t>молодая</w:t>
      </w:r>
      <w:proofErr w:type="spellEnd"/>
      <w:r w:rsidRPr="0092510D">
        <w:t xml:space="preserve"> матір і дитя!</w:t>
      </w:r>
      <w:r w:rsidRPr="0092510D">
        <w:br/>
        <w:t>Відразу й сонце яскравіше світить,</w:t>
      </w:r>
      <w:r w:rsidRPr="0092510D">
        <w:br/>
        <w:t>І зміст такий високий у життя!</w:t>
      </w:r>
    </w:p>
    <w:p w:rsidR="0092510D" w:rsidRPr="0092510D" w:rsidRDefault="0092510D" w:rsidP="0092510D">
      <w:r w:rsidRPr="0092510D">
        <w:t>Вона маленьке тільце притискає,</w:t>
      </w:r>
      <w:r w:rsidRPr="0092510D">
        <w:br/>
        <w:t>В очах вогонь любові аж іскрить!</w:t>
      </w:r>
      <w:r w:rsidRPr="0092510D">
        <w:br/>
        <w:t>Із немовлям так ніжно розмовляє,</w:t>
      </w:r>
      <w:r w:rsidRPr="0092510D">
        <w:br/>
        <w:t>Із ним не розлучається й на мить.</w:t>
      </w:r>
    </w:p>
    <w:p w:rsidR="0092510D" w:rsidRPr="0092510D" w:rsidRDefault="0092510D" w:rsidP="0092510D">
      <w:r w:rsidRPr="0092510D">
        <w:t>Дитя і мати — таїна одвічна!</w:t>
      </w:r>
      <w:r w:rsidRPr="0092510D">
        <w:br/>
        <w:t>Саме життя — як Небо і Земля!</w:t>
      </w:r>
      <w:r w:rsidRPr="0092510D">
        <w:br/>
        <w:t>І доброта, й краса, і радість вічна,</w:t>
      </w:r>
      <w:r w:rsidRPr="0092510D">
        <w:br/>
        <w:t>Тривога й щастя — Матір і Дитя!</w:t>
      </w:r>
    </w:p>
    <w:p w:rsidR="0092510D" w:rsidRPr="00B347C9" w:rsidRDefault="0092510D" w:rsidP="0092510D">
      <w:pPr>
        <w:rPr>
          <w:u w:val="single"/>
        </w:rPr>
      </w:pPr>
      <w:r w:rsidRPr="00B347C9">
        <w:rPr>
          <w:u w:val="single"/>
        </w:rPr>
        <w:t>Звучить пісня.</w:t>
      </w:r>
    </w:p>
    <w:p w:rsidR="0092510D" w:rsidRPr="0092510D" w:rsidRDefault="0092510D" w:rsidP="0092510D">
      <w:r w:rsidRPr="0092510D">
        <w:t>5 журналіст. А я відвідав надзвичайну родину! Про таку сім’ю кажуть: багатодітна! Так, саме багатодітна. У цій родині не тільки багато дітей, а там багато сонця, багато любові і радості, а ще багато щастя. (Називає родину. Просить піднятись їх на сцену. І далі коротко розповідає про них найцікавіше. Дитина з багатодітної сім’ї читає вірш для мами).</w:t>
      </w:r>
    </w:p>
    <w:p w:rsidR="0092510D" w:rsidRPr="0092510D" w:rsidRDefault="0092510D" w:rsidP="0092510D">
      <w:r w:rsidRPr="0092510D">
        <w:t xml:space="preserve">Голубко — нене, ми тебе </w:t>
      </w:r>
      <w:proofErr w:type="spellStart"/>
      <w:r w:rsidRPr="0092510D">
        <w:t>кохаєм</w:t>
      </w:r>
      <w:proofErr w:type="spellEnd"/>
      <w:r w:rsidRPr="0092510D">
        <w:t>,</w:t>
      </w:r>
      <w:r w:rsidRPr="0092510D">
        <w:br/>
        <w:t>Тебе ми любим щиро всі без меж.</w:t>
      </w:r>
      <w:r w:rsidRPr="0092510D">
        <w:br/>
        <w:t xml:space="preserve">Для тебе, мамочко, пісні свої </w:t>
      </w:r>
      <w:proofErr w:type="spellStart"/>
      <w:r w:rsidRPr="0092510D">
        <w:t>співаєм</w:t>
      </w:r>
      <w:proofErr w:type="spellEnd"/>
      <w:r w:rsidRPr="0092510D">
        <w:br/>
        <w:t xml:space="preserve">І </w:t>
      </w:r>
      <w:proofErr w:type="spellStart"/>
      <w:r w:rsidRPr="0092510D">
        <w:t>пишем</w:t>
      </w:r>
      <w:proofErr w:type="spellEnd"/>
      <w:r w:rsidRPr="0092510D">
        <w:t xml:space="preserve"> вірші ми для тебе теж.</w:t>
      </w:r>
    </w:p>
    <w:p w:rsidR="0092510D" w:rsidRPr="0092510D" w:rsidRDefault="0092510D" w:rsidP="0092510D">
      <w:r w:rsidRPr="0092510D">
        <w:t>Ти усміхаєшся, і в нас на серці свято,</w:t>
      </w:r>
      <w:r w:rsidRPr="0092510D">
        <w:br/>
        <w:t>Голівку гладиш — і стихає біль,</w:t>
      </w:r>
      <w:r w:rsidRPr="0092510D">
        <w:br/>
        <w:t>Роботи в тебе кожен день багато...</w:t>
      </w:r>
      <w:r w:rsidRPr="0092510D">
        <w:br/>
        <w:t>Береш ти сили, мамочко, звідкіль?</w:t>
      </w:r>
    </w:p>
    <w:p w:rsidR="0092510D" w:rsidRPr="0092510D" w:rsidRDefault="0092510D" w:rsidP="0092510D">
      <w:r w:rsidRPr="0092510D">
        <w:t>Сім’я велика, гарна в нас родина.</w:t>
      </w:r>
      <w:r w:rsidRPr="0092510D">
        <w:br/>
        <w:t>Радіє кожен, хто б до нас зайшов.</w:t>
      </w:r>
      <w:r w:rsidRPr="0092510D">
        <w:br/>
      </w:r>
      <w:r w:rsidRPr="0092510D">
        <w:lastRenderedPageBreak/>
        <w:t>Ти, мамочко, свята для нас людина,</w:t>
      </w:r>
      <w:r w:rsidRPr="0092510D">
        <w:br/>
        <w:t>Бо ти життя подарувала і любов.</w:t>
      </w:r>
    </w:p>
    <w:p w:rsidR="0092510D" w:rsidRPr="00B347C9" w:rsidRDefault="0092510D" w:rsidP="0092510D">
      <w:pPr>
        <w:rPr>
          <w:u w:val="single"/>
        </w:rPr>
      </w:pPr>
      <w:r w:rsidRPr="00B347C9">
        <w:rPr>
          <w:u w:val="single"/>
        </w:rPr>
        <w:t>Виконується пісня</w:t>
      </w:r>
    </w:p>
    <w:p w:rsidR="0092510D" w:rsidRPr="0092510D" w:rsidRDefault="00B347C9" w:rsidP="0092510D">
      <w:r>
        <w:t xml:space="preserve">Ведучий. </w:t>
      </w:r>
      <w:r w:rsidR="0092510D" w:rsidRPr="0092510D">
        <w:t>Цікаві у вас вийшли розповіді, дорогі друзі. З них видно, що ви готові до самостійного життя, можете сміливо братись за серйозні справи і обов’язково знайдете своє місце в житті. І поки в кожного з нас є мами, вони нам допоможуть своєю любов’ю, ласкою, щирою порадою. Бо вони, як солдат на службі, завжди готові вдень і вночі боротись за щастя своїх дітей.</w:t>
      </w:r>
    </w:p>
    <w:p w:rsidR="0092510D" w:rsidRPr="0092510D" w:rsidRDefault="0092510D" w:rsidP="0092510D">
      <w:r w:rsidRPr="0092510D">
        <w:t>Як згасне день, то й в темені нічній</w:t>
      </w:r>
      <w:r w:rsidRPr="0092510D">
        <w:br/>
        <w:t>Матуся з молитвами йде до Бога.</w:t>
      </w:r>
      <w:r w:rsidRPr="0092510D">
        <w:br/>
        <w:t>Вклоняється Мадонні пресвятій,</w:t>
      </w:r>
      <w:r w:rsidRPr="0092510D">
        <w:br/>
        <w:t>Щоб легкою в дітей була дорога.</w:t>
      </w:r>
    </w:p>
    <w:p w:rsidR="0092510D" w:rsidRPr="0092510D" w:rsidRDefault="0092510D" w:rsidP="0092510D">
      <w:r w:rsidRPr="0092510D">
        <w:t>Щоб і міцне було здоров’я в них,</w:t>
      </w:r>
      <w:r w:rsidRPr="0092510D">
        <w:br/>
        <w:t>І щастя-доля усміхалась рясно,</w:t>
      </w:r>
      <w:r w:rsidRPr="0092510D">
        <w:br/>
        <w:t>І просить Бога матінка за всіх.</w:t>
      </w:r>
      <w:r w:rsidRPr="0092510D">
        <w:br/>
        <w:t>Щоб все в її дітей було прекрасно.</w:t>
      </w:r>
    </w:p>
    <w:p w:rsidR="0092510D" w:rsidRPr="0092510D" w:rsidRDefault="0092510D" w:rsidP="0092510D">
      <w:r w:rsidRPr="0092510D">
        <w:t>А є вже в неї внученьки малі,</w:t>
      </w:r>
      <w:r w:rsidRPr="0092510D">
        <w:br/>
        <w:t>Вона й за них усіх переживає.</w:t>
      </w:r>
      <w:r w:rsidRPr="0092510D">
        <w:br/>
        <w:t>І просить щастя на святій Землі,</w:t>
      </w:r>
      <w:r w:rsidRPr="0092510D">
        <w:br/>
        <w:t>У Бога долі для усіх благає.</w:t>
      </w:r>
    </w:p>
    <w:p w:rsidR="0092510D" w:rsidRPr="0092510D" w:rsidRDefault="0092510D" w:rsidP="0092510D">
      <w:r w:rsidRPr="0092510D">
        <w:t>Матусю рідна, сонечко земне!</w:t>
      </w:r>
      <w:r w:rsidRPr="0092510D">
        <w:br/>
        <w:t>Найкраща в світі, добра, рідна, мила!</w:t>
      </w:r>
      <w:r w:rsidRPr="0092510D">
        <w:br/>
        <w:t>Благословила ти у світ мене</w:t>
      </w:r>
      <w:r w:rsidRPr="0092510D">
        <w:br/>
        <w:t>Й найвищої любові заслужила!</w:t>
      </w:r>
    </w:p>
    <w:p w:rsidR="0092510D" w:rsidRPr="0092510D" w:rsidRDefault="00B347C9" w:rsidP="0092510D">
      <w:r>
        <w:t>Ведуча</w:t>
      </w:r>
      <w:r w:rsidR="0092510D" w:rsidRPr="0092510D">
        <w:t>. Кажуть в народі, що поки є мати, то є і родина, бо вона всіх об’єднує і згуртовує навколо себе, зігріває тим материнським теплом, найвищим почуттям, до якого тягнуться діти, у якому б віці вони не були. Вона своїх дітей гріє, мов сонечко, святою материнською добротою.</w:t>
      </w:r>
    </w:p>
    <w:p w:rsidR="0092510D" w:rsidRPr="0092510D" w:rsidRDefault="0092510D" w:rsidP="0092510D">
      <w:r w:rsidRPr="0092510D">
        <w:t>Материнська свята доброта —</w:t>
      </w:r>
      <w:r w:rsidRPr="0092510D">
        <w:br/>
        <w:t>В неї теплі рожеві крила,</w:t>
      </w:r>
      <w:r w:rsidRPr="0092510D">
        <w:br/>
        <w:t>Ніжна усмішка і проста,</w:t>
      </w:r>
      <w:r w:rsidRPr="0092510D">
        <w:br/>
        <w:t>Мрій високих ясні вітрила.</w:t>
      </w:r>
    </w:p>
    <w:p w:rsidR="0092510D" w:rsidRPr="0092510D" w:rsidRDefault="0092510D" w:rsidP="0092510D">
      <w:r w:rsidRPr="0092510D">
        <w:t>Материнська свята доброта</w:t>
      </w:r>
      <w:r w:rsidRPr="0092510D">
        <w:br/>
        <w:t>До грудей діточок пригортає.</w:t>
      </w:r>
      <w:r w:rsidRPr="0092510D">
        <w:br/>
        <w:t>Мати справді людина свята,</w:t>
      </w:r>
      <w:r w:rsidRPr="0092510D">
        <w:br/>
        <w:t>Вона дітям усе прощає,</w:t>
      </w:r>
    </w:p>
    <w:p w:rsidR="0092510D" w:rsidRPr="0092510D" w:rsidRDefault="0092510D" w:rsidP="0092510D">
      <w:r w:rsidRPr="0092510D">
        <w:t>Їхні чвари й щоденний гріх...</w:t>
      </w:r>
      <w:r w:rsidRPr="0092510D">
        <w:br/>
        <w:t>Піднімає пташат на крила.</w:t>
      </w:r>
      <w:r w:rsidRPr="0092510D">
        <w:br/>
        <w:t>Вона любить однаково всіх,</w:t>
      </w:r>
      <w:r w:rsidRPr="0092510D">
        <w:br/>
        <w:t>Небеса б діточкам прихилила.</w:t>
      </w:r>
    </w:p>
    <w:p w:rsidR="0092510D" w:rsidRPr="0092510D" w:rsidRDefault="0092510D" w:rsidP="0092510D">
      <w:r w:rsidRPr="0092510D">
        <w:t>Материнська свята доброта...</w:t>
      </w:r>
      <w:r w:rsidRPr="0092510D">
        <w:br/>
        <w:t>Чим же змірять її вершину?</w:t>
      </w:r>
      <w:r w:rsidRPr="0092510D">
        <w:br/>
      </w:r>
      <w:r w:rsidRPr="0092510D">
        <w:lastRenderedPageBreak/>
        <w:t>То ж здається — вона проста,</w:t>
      </w:r>
      <w:r w:rsidRPr="0092510D">
        <w:br/>
        <w:t>Але гріє завжди людину.</w:t>
      </w:r>
    </w:p>
    <w:p w:rsidR="0092510D" w:rsidRPr="0092510D" w:rsidRDefault="0092510D" w:rsidP="0092510D">
      <w:r w:rsidRPr="0092510D">
        <w:t>Материнська свята доброта...</w:t>
      </w:r>
    </w:p>
    <w:p w:rsidR="0092510D" w:rsidRPr="0092510D" w:rsidRDefault="0092510D" w:rsidP="0092510D">
      <w:r w:rsidRPr="0092510D">
        <w:t>І в цілому світі матері однаково люблять своїх дітей, так само думають про них вдень і вночі, хочуть, щоб їхні діти були щасливі. А чи однаково турбуються про матерів їхні діти? Звичайно, більшість дітей з великою любов’ю і шаною ставляться до рідних йому людей. Вони знають свій обов’язок перед матусею і не забувають ніколи. Тому і в день свята летять телеграми і листівки з привітаннями і найкращими побажаннями до матерів. Приємно читати їх, бо в них стільки любові і тепла, що душа розцвітає у мами, і вона пригортає ці вітання з такою ніжністю до грудей, ніби це прилетів здалека поцілунок їхніх синів і доньок.</w:t>
      </w:r>
    </w:p>
    <w:p w:rsidR="0092510D" w:rsidRPr="008E3007" w:rsidRDefault="008E3007" w:rsidP="0092510D">
      <w:pPr>
        <w:rPr>
          <w:u w:val="single"/>
        </w:rPr>
      </w:pPr>
      <w:r w:rsidRPr="008E3007">
        <w:rPr>
          <w:u w:val="single"/>
        </w:rPr>
        <w:t>Пісня</w:t>
      </w:r>
    </w:p>
    <w:p w:rsidR="0092510D" w:rsidRPr="0092510D" w:rsidRDefault="0092510D" w:rsidP="0092510D">
      <w:r w:rsidRPr="0092510D">
        <w:t>6 журналіст. Я прошу слова! Я теж приніс матеріал для цього вечора. Сьогодні так багато сказано про матерів хороших і ніжних слів, так багато приємного прозвучало про нашу синівську любов...</w:t>
      </w:r>
    </w:p>
    <w:p w:rsidR="0092510D" w:rsidRPr="0092510D" w:rsidRDefault="0092510D" w:rsidP="0092510D">
      <w:r w:rsidRPr="008E3007">
        <w:rPr>
          <w:u w:val="single"/>
        </w:rPr>
        <w:t>Різко звучать дзвони</w:t>
      </w:r>
      <w:r w:rsidRPr="0092510D">
        <w:t>. Вони поступово стихають, а журналіст продовжує.</w:t>
      </w:r>
    </w:p>
    <w:p w:rsidR="0092510D" w:rsidRPr="0092510D" w:rsidRDefault="0092510D" w:rsidP="0092510D">
      <w:r w:rsidRPr="0092510D">
        <w:t>Тільки чому ж плачуть дзвони?</w:t>
      </w:r>
    </w:p>
    <w:p w:rsidR="0092510D" w:rsidRPr="0092510D" w:rsidRDefault="0092510D" w:rsidP="0092510D">
      <w:r w:rsidRPr="0092510D">
        <w:t>Загляньте в очі вашим матерям.</w:t>
      </w:r>
      <w:r w:rsidRPr="0092510D">
        <w:br/>
        <w:t>Вони глибокі, мов джерельця.</w:t>
      </w:r>
      <w:r w:rsidRPr="0092510D">
        <w:br/>
        <w:t>То усміхаються пісням,</w:t>
      </w:r>
      <w:r w:rsidRPr="0092510D">
        <w:br/>
        <w:t>Несуть тепло, що йде від серця.</w:t>
      </w:r>
    </w:p>
    <w:p w:rsidR="0092510D" w:rsidRPr="0092510D" w:rsidRDefault="0092510D" w:rsidP="0092510D">
      <w:r w:rsidRPr="0092510D">
        <w:t>Вони темніють, ніби ніч,</w:t>
      </w:r>
      <w:r w:rsidRPr="0092510D">
        <w:br/>
        <w:t>Іскряться радістю охоче.</w:t>
      </w:r>
      <w:r w:rsidRPr="0092510D">
        <w:br/>
        <w:t>Але не в тому, діти, річ,</w:t>
      </w:r>
      <w:r w:rsidRPr="0092510D">
        <w:br/>
        <w:t>Якого кольору в них очі.</w:t>
      </w:r>
    </w:p>
    <w:p w:rsidR="0092510D" w:rsidRPr="0092510D" w:rsidRDefault="0092510D" w:rsidP="0092510D">
      <w:r w:rsidRPr="0092510D">
        <w:t>А річ у тому, щоб з очей</w:t>
      </w:r>
      <w:r w:rsidRPr="0092510D">
        <w:br/>
        <w:t>В них не лились пекучі сльози,</w:t>
      </w:r>
      <w:r w:rsidRPr="0092510D">
        <w:br/>
        <w:t>Щоб не було сумних ночей,</w:t>
      </w:r>
      <w:r w:rsidRPr="0092510D">
        <w:br/>
        <w:t>А душу не пекли морози.</w:t>
      </w:r>
    </w:p>
    <w:p w:rsidR="0092510D" w:rsidRPr="0092510D" w:rsidRDefault="0092510D" w:rsidP="0092510D">
      <w:r w:rsidRPr="0092510D">
        <w:t>І щоб у ваших матерів</w:t>
      </w:r>
      <w:r w:rsidRPr="0092510D">
        <w:br/>
        <w:t>Не посивіли рано скроні.</w:t>
      </w:r>
      <w:r w:rsidRPr="0092510D">
        <w:br/>
        <w:t>А в душах сад вишневий цвів.</w:t>
      </w:r>
      <w:r w:rsidRPr="0092510D">
        <w:br/>
        <w:t>То ж простягніть до них долоні!</w:t>
      </w:r>
    </w:p>
    <w:p w:rsidR="0092510D" w:rsidRPr="0092510D" w:rsidRDefault="0092510D" w:rsidP="0092510D">
      <w:r w:rsidRPr="0092510D">
        <w:t>Це необхідніше для вас,</w:t>
      </w:r>
      <w:r w:rsidRPr="0092510D">
        <w:br/>
        <w:t>Щоб ваші душі не черствіли!</w:t>
      </w:r>
      <w:r w:rsidRPr="0092510D">
        <w:br/>
        <w:t>Ідіть до мами в добрий час.</w:t>
      </w:r>
      <w:r w:rsidRPr="0092510D">
        <w:br/>
        <w:t>Щоб очі їх вам серце гріли...</w:t>
      </w:r>
    </w:p>
    <w:p w:rsidR="0092510D" w:rsidRPr="0092510D" w:rsidRDefault="0092510D" w:rsidP="0092510D">
      <w:r w:rsidRPr="0092510D">
        <w:t xml:space="preserve">Був я не в садочку і не в школі, хоч це місця щастя і радості. А відвідав я будинок для одиноких і покинутих батьків. Там є багато матерів. Звичайно, кожен туди потрапляє з різних причин, і це важко для всіх, але найважче тим матерям, які виростили своїх дітей, підняли і поставили на ноги, і дорослі </w:t>
      </w:r>
      <w:r w:rsidRPr="0092510D">
        <w:lastRenderedPageBreak/>
        <w:t xml:space="preserve">діти безбідно живуть у цьому світі, не згадуючи навіть про свою неньку. Вони покинули її напризволяще, на чужих людей. Як кажуть, «с </w:t>
      </w:r>
      <w:proofErr w:type="spellStart"/>
      <w:r w:rsidRPr="0092510D">
        <w:t>глаз</w:t>
      </w:r>
      <w:proofErr w:type="spellEnd"/>
      <w:r w:rsidRPr="0092510D">
        <w:t xml:space="preserve"> </w:t>
      </w:r>
      <w:proofErr w:type="spellStart"/>
      <w:r w:rsidRPr="0092510D">
        <w:t>долой</w:t>
      </w:r>
      <w:proofErr w:type="spellEnd"/>
      <w:r w:rsidRPr="0092510D">
        <w:t xml:space="preserve"> — </w:t>
      </w:r>
      <w:proofErr w:type="spellStart"/>
      <w:r w:rsidRPr="0092510D">
        <w:t>из</w:t>
      </w:r>
      <w:proofErr w:type="spellEnd"/>
      <w:r w:rsidRPr="0092510D">
        <w:t xml:space="preserve"> </w:t>
      </w:r>
      <w:proofErr w:type="spellStart"/>
      <w:r w:rsidRPr="0092510D">
        <w:t>сердца</w:t>
      </w:r>
      <w:proofErr w:type="spellEnd"/>
      <w:r w:rsidRPr="0092510D">
        <w:t xml:space="preserve"> </w:t>
      </w:r>
      <w:proofErr w:type="spellStart"/>
      <w:r w:rsidRPr="0092510D">
        <w:t>вон</w:t>
      </w:r>
      <w:proofErr w:type="spellEnd"/>
      <w:r w:rsidRPr="0092510D">
        <w:t>!»</w:t>
      </w:r>
    </w:p>
    <w:p w:rsidR="0092510D" w:rsidRPr="0092510D" w:rsidRDefault="0092510D" w:rsidP="0092510D">
      <w:r w:rsidRPr="0092510D">
        <w:t>У вицвілих очах — сльоза пекуча, дрібна.</w:t>
      </w:r>
      <w:r w:rsidRPr="0092510D">
        <w:br/>
        <w:t>У серці жаль і біль, душа ятрить...</w:t>
      </w:r>
      <w:r w:rsidRPr="0092510D">
        <w:br/>
        <w:t>Старенька мати дітям непотрібна,</w:t>
      </w:r>
      <w:r w:rsidRPr="0092510D">
        <w:br/>
        <w:t xml:space="preserve">Не може вмерти і несила </w:t>
      </w:r>
      <w:proofErr w:type="spellStart"/>
      <w:r w:rsidRPr="0092510D">
        <w:t>жить</w:t>
      </w:r>
      <w:proofErr w:type="spellEnd"/>
      <w:r w:rsidRPr="0092510D">
        <w:t>.</w:t>
      </w:r>
    </w:p>
    <w:p w:rsidR="0092510D" w:rsidRPr="0092510D" w:rsidRDefault="0092510D" w:rsidP="0092510D">
      <w:r w:rsidRPr="0092510D">
        <w:t>Не може вмерти, бо не час, напевно,</w:t>
      </w:r>
      <w:r w:rsidRPr="0092510D">
        <w:br/>
        <w:t>Бо ж доля дарувала довгий вік.</w:t>
      </w:r>
      <w:r w:rsidRPr="0092510D">
        <w:br/>
        <w:t>Померлих проводжає ревно,</w:t>
      </w:r>
      <w:r w:rsidRPr="0092510D">
        <w:br/>
        <w:t>Бо їх митарствам закінчився лік.</w:t>
      </w:r>
    </w:p>
    <w:p w:rsidR="0092510D" w:rsidRPr="0092510D" w:rsidRDefault="0092510D" w:rsidP="0092510D">
      <w:r w:rsidRPr="0092510D">
        <w:t>Таких, як і сама, старих і сивих,</w:t>
      </w:r>
      <w:r w:rsidRPr="0092510D">
        <w:br/>
        <w:t>Чия душа зболіла, відійшла.</w:t>
      </w:r>
      <w:r w:rsidRPr="0092510D">
        <w:br/>
        <w:t>Й, нарешті, вже, мабуть, щасливих,</w:t>
      </w:r>
      <w:r w:rsidRPr="0092510D">
        <w:br/>
        <w:t>Бо більш не чують і не бачать зла,</w:t>
      </w:r>
    </w:p>
    <w:p w:rsidR="0092510D" w:rsidRPr="0092510D" w:rsidRDefault="0092510D" w:rsidP="0092510D">
      <w:r w:rsidRPr="0092510D">
        <w:t>Яке пекучіше від будь-якого болю —</w:t>
      </w:r>
      <w:r w:rsidRPr="0092510D">
        <w:br/>
        <w:t>Не відпускає серденька й на мить.</w:t>
      </w:r>
      <w:r w:rsidRPr="0092510D">
        <w:br/>
        <w:t>Життю не рада і картає долю,</w:t>
      </w:r>
      <w:r w:rsidRPr="0092510D">
        <w:br/>
        <w:t>Душа і кровоточить, і болить.</w:t>
      </w:r>
    </w:p>
    <w:p w:rsidR="0092510D" w:rsidRPr="0092510D" w:rsidRDefault="0092510D" w:rsidP="0092510D">
      <w:r w:rsidRPr="0092510D">
        <w:t>В будинку пристарілих їх багато.</w:t>
      </w:r>
      <w:r w:rsidRPr="0092510D">
        <w:br/>
        <w:t>Вони в теплі, доглянуті весь час.</w:t>
      </w:r>
      <w:r w:rsidRPr="0092510D">
        <w:br/>
        <w:t xml:space="preserve">Але ж яке, </w:t>
      </w:r>
      <w:proofErr w:type="spellStart"/>
      <w:r w:rsidRPr="0092510D">
        <w:t>яке</w:t>
      </w:r>
      <w:proofErr w:type="spellEnd"/>
      <w:r w:rsidRPr="0092510D">
        <w:t xml:space="preserve"> буває свято,</w:t>
      </w:r>
      <w:r w:rsidRPr="0092510D">
        <w:br/>
        <w:t>Як хтось прийде хоч раз на рік, хоч раз!</w:t>
      </w:r>
    </w:p>
    <w:p w:rsidR="0092510D" w:rsidRPr="0092510D" w:rsidRDefault="0092510D" w:rsidP="0092510D">
      <w:r w:rsidRPr="0092510D">
        <w:t>А діти і живуть же недалеко...</w:t>
      </w:r>
      <w:r w:rsidRPr="0092510D">
        <w:br/>
        <w:t>Чого ж ви матір кинули? Прийдіть!</w:t>
      </w:r>
      <w:r w:rsidRPr="0092510D">
        <w:br/>
        <w:t>Як з перебитими крильми лелека,</w:t>
      </w:r>
      <w:r w:rsidRPr="0092510D">
        <w:br/>
        <w:t>Вона не може більше підлетіть.</w:t>
      </w:r>
    </w:p>
    <w:p w:rsidR="0092510D" w:rsidRPr="0092510D" w:rsidRDefault="0092510D" w:rsidP="0092510D">
      <w:r w:rsidRPr="0092510D">
        <w:t>Прийдіть же хоч, як місця не знайшлося,</w:t>
      </w:r>
      <w:r w:rsidRPr="0092510D">
        <w:br/>
        <w:t>Чи в вашім серці теж його нема?</w:t>
      </w:r>
      <w:r w:rsidRPr="0092510D">
        <w:br/>
        <w:t>Згадайте, як вам з мамою жилося...</w:t>
      </w:r>
      <w:r w:rsidRPr="0092510D">
        <w:br/>
        <w:t>Та в чорних душах холод і пітьма...</w:t>
      </w:r>
    </w:p>
    <w:p w:rsidR="0092510D" w:rsidRPr="0092510D" w:rsidRDefault="0092510D" w:rsidP="0092510D">
      <w:r w:rsidRPr="0092510D">
        <w:t>Зігрійте їх і ласкою, й словами,</w:t>
      </w:r>
      <w:r w:rsidRPr="0092510D">
        <w:br/>
        <w:t>Хай усміхнуться очі їх сумні.</w:t>
      </w:r>
      <w:r w:rsidRPr="0092510D">
        <w:br/>
        <w:t>Подумайте. Це може бути й з вами,</w:t>
      </w:r>
      <w:r w:rsidRPr="0092510D">
        <w:br/>
        <w:t>Ви теж старими будете, чи ні?</w:t>
      </w:r>
    </w:p>
    <w:p w:rsidR="0092510D" w:rsidRPr="0092510D" w:rsidRDefault="0092510D" w:rsidP="0092510D">
      <w:r w:rsidRPr="0092510D">
        <w:t>7 журналіст. Усе в житті буває. Але кожен повинен подумати про ту велику Заповідь, яка закликає любити і поважати своїх батьків і доглянути їх в старості — це священний обов’язок дітей. Якби люди виконували всі десять Заповідей Господніх, світ би був ідеальним! І цвіла б на Землі вічна весна. А знаєте, мені завжди мама схожа з весною! Бо вона, як і весна в природі, дає життя!</w:t>
      </w:r>
    </w:p>
    <w:p w:rsidR="0092510D" w:rsidRPr="0092510D" w:rsidRDefault="0092510D" w:rsidP="0092510D">
      <w:r w:rsidRPr="0092510D">
        <w:t>Весна і мати</w:t>
      </w:r>
    </w:p>
    <w:p w:rsidR="0092510D" w:rsidRPr="0092510D" w:rsidRDefault="0092510D" w:rsidP="0092510D">
      <w:r w:rsidRPr="0092510D">
        <w:lastRenderedPageBreak/>
        <w:t>Весна і мама! Що в них спільне є,</w:t>
      </w:r>
      <w:r w:rsidRPr="0092510D">
        <w:br/>
        <w:t xml:space="preserve">Що жінку ми </w:t>
      </w:r>
      <w:proofErr w:type="spellStart"/>
      <w:r w:rsidRPr="0092510D">
        <w:t>порівнюєм</w:t>
      </w:r>
      <w:proofErr w:type="spellEnd"/>
      <w:r w:rsidRPr="0092510D">
        <w:t xml:space="preserve"> з весною?</w:t>
      </w:r>
      <w:r w:rsidRPr="0092510D">
        <w:br/>
        <w:t>Бо кожна з них комусь життя дає:</w:t>
      </w:r>
      <w:r w:rsidRPr="0092510D">
        <w:br/>
        <w:t>Весна — Землі, а мама — нам з тобою.</w:t>
      </w:r>
    </w:p>
    <w:p w:rsidR="0092510D" w:rsidRPr="0092510D" w:rsidRDefault="0092510D" w:rsidP="0092510D">
      <w:r w:rsidRPr="0092510D">
        <w:t>Весна приходить, будить все од сну.</w:t>
      </w:r>
      <w:r w:rsidRPr="0092510D">
        <w:br/>
        <w:t>Несе тепло, дає життя рослині.</w:t>
      </w:r>
      <w:r w:rsidRPr="0092510D">
        <w:br/>
        <w:t>А жінка-матір зірочку ясну</w:t>
      </w:r>
      <w:r w:rsidRPr="0092510D">
        <w:br/>
        <w:t>З життям дарує крихітці — дитині.</w:t>
      </w:r>
    </w:p>
    <w:p w:rsidR="0092510D" w:rsidRPr="0092510D" w:rsidRDefault="0092510D" w:rsidP="0092510D">
      <w:r w:rsidRPr="0092510D">
        <w:t>Весна і мама! Що в них спільне є,</w:t>
      </w:r>
      <w:r w:rsidRPr="0092510D">
        <w:br/>
        <w:t>Що так одвічно їх обох єднає?</w:t>
      </w:r>
      <w:r w:rsidRPr="0092510D">
        <w:br/>
        <w:t>Бо кожна з них любов, тепло дає,</w:t>
      </w:r>
      <w:r w:rsidRPr="0092510D">
        <w:br/>
        <w:t>Нічого у замін не вимагає.</w:t>
      </w:r>
    </w:p>
    <w:p w:rsidR="0092510D" w:rsidRPr="0092510D" w:rsidRDefault="0092510D" w:rsidP="0092510D">
      <w:r w:rsidRPr="0092510D">
        <w:t>Весна і мати! Радість йде від них,</w:t>
      </w:r>
      <w:r w:rsidRPr="0092510D">
        <w:br/>
        <w:t>Добро і щедрість, ласка наймиліша.</w:t>
      </w:r>
      <w:r w:rsidRPr="0092510D">
        <w:br/>
        <w:t>Пташиний спів, дітей веселий сміх</w:t>
      </w:r>
      <w:r w:rsidRPr="0092510D">
        <w:br/>
        <w:t>І ніжна пісня, щира, найрідніша!</w:t>
      </w:r>
    </w:p>
    <w:p w:rsidR="0092510D" w:rsidRPr="0092510D" w:rsidRDefault="0092510D" w:rsidP="0092510D">
      <w:r w:rsidRPr="0092510D">
        <w:t>Весна і мама! Вічне джерело</w:t>
      </w:r>
      <w:r w:rsidRPr="0092510D">
        <w:br/>
        <w:t>Усього сущого, що в світі процвітає.</w:t>
      </w:r>
      <w:r w:rsidRPr="0092510D">
        <w:br/>
        <w:t>Від них обох іде живе тепло,</w:t>
      </w:r>
      <w:r w:rsidRPr="0092510D">
        <w:br/>
        <w:t>І це весну і матінку єднає.</w:t>
      </w:r>
    </w:p>
    <w:p w:rsidR="0092510D" w:rsidRPr="008E3007" w:rsidRDefault="008E3007" w:rsidP="0092510D">
      <w:pPr>
        <w:rPr>
          <w:u w:val="single"/>
        </w:rPr>
      </w:pPr>
      <w:r>
        <w:rPr>
          <w:u w:val="single"/>
        </w:rPr>
        <w:t>Номер художньої самодіяльності або пісня</w:t>
      </w:r>
    </w:p>
    <w:p w:rsidR="0092510D" w:rsidRPr="0092510D" w:rsidRDefault="0092510D" w:rsidP="0092510D">
      <w:r w:rsidRPr="0092510D">
        <w:t>8 журналіст. Я довго не міг збагнути, про що мені розповісти, бо всі мої друзі розібрали швиденько теми, об’єкти, а я не міг ніяк придумати, про кого б мені розповісти: ніби все розібрали інші, а мені і теми не залишилось. Та стрів я одного разу людину старшого віку, яка розповіла мені про свою маму і про свої почуття до неї.</w:t>
      </w:r>
    </w:p>
    <w:p w:rsidR="0092510D" w:rsidRPr="0092510D" w:rsidRDefault="0092510D" w:rsidP="0092510D">
      <w:r w:rsidRPr="0092510D">
        <w:t>Це може бути конкретна людина, про яку хотілося б розповісти. Іде розповідь. А потім журналіст читає вірш.</w:t>
      </w:r>
    </w:p>
    <w:p w:rsidR="0092510D" w:rsidRPr="0092510D" w:rsidRDefault="0092510D" w:rsidP="0092510D">
      <w:r w:rsidRPr="0092510D">
        <w:t>До ніг моїх лягли круті дороги.</w:t>
      </w:r>
      <w:r w:rsidRPr="0092510D">
        <w:br/>
        <w:t>Я йду по них, іду у дивний світ.</w:t>
      </w:r>
      <w:r w:rsidRPr="0092510D">
        <w:br/>
        <w:t>А мамин рушничок мені під ноги</w:t>
      </w:r>
      <w:r w:rsidRPr="0092510D">
        <w:br/>
        <w:t>Все стелеться увесь з барвистих квіт.</w:t>
      </w:r>
    </w:p>
    <w:p w:rsidR="0092510D" w:rsidRPr="0092510D" w:rsidRDefault="0092510D" w:rsidP="0092510D">
      <w:r w:rsidRPr="0092510D">
        <w:t>Життя складне од самого світанку,</w:t>
      </w:r>
      <w:r w:rsidRPr="0092510D">
        <w:br/>
        <w:t>Все менше шлю додому я вістей.</w:t>
      </w:r>
      <w:r w:rsidRPr="0092510D">
        <w:br/>
        <w:t>Але дарунок мамин — вишиванку,</w:t>
      </w:r>
      <w:r w:rsidRPr="0092510D">
        <w:br/>
        <w:t>Все дужче пригортаю до грудей.</w:t>
      </w:r>
    </w:p>
    <w:p w:rsidR="0092510D" w:rsidRPr="0092510D" w:rsidRDefault="0092510D" w:rsidP="0092510D">
      <w:r w:rsidRPr="0092510D">
        <w:t>Чекаєш, знаю, думаєш про сина —</w:t>
      </w:r>
      <w:r w:rsidRPr="0092510D">
        <w:br/>
        <w:t>Спішу я через простір і роки,</w:t>
      </w:r>
      <w:r w:rsidRPr="0092510D">
        <w:br/>
        <w:t>Щоб пригорнуть тебе, моя єдина,</w:t>
      </w:r>
      <w:r w:rsidRPr="0092510D">
        <w:br/>
        <w:t>Цілунком доторкнутися руки.</w:t>
      </w:r>
    </w:p>
    <w:p w:rsidR="0092510D" w:rsidRPr="0092510D" w:rsidRDefault="0092510D" w:rsidP="0092510D">
      <w:r w:rsidRPr="0092510D">
        <w:lastRenderedPageBreak/>
        <w:t>Моя матусю, я лечу до тебе,</w:t>
      </w:r>
      <w:r w:rsidRPr="0092510D">
        <w:br/>
        <w:t>Щоб очі усміхнулися ясні.</w:t>
      </w:r>
      <w:r w:rsidRPr="0092510D">
        <w:br/>
        <w:t>Тривожитись, журитися не треба,</w:t>
      </w:r>
      <w:r w:rsidRPr="0092510D">
        <w:br/>
        <w:t>Бо оберіг твій завжди при мені.</w:t>
      </w:r>
    </w:p>
    <w:p w:rsidR="0092510D" w:rsidRPr="0092510D" w:rsidRDefault="0092510D" w:rsidP="0092510D">
      <w:r w:rsidRPr="0092510D">
        <w:t>І він мене в житті оберігає.</w:t>
      </w:r>
      <w:r w:rsidRPr="0092510D">
        <w:br/>
        <w:t>А деколи в скрутний, тривожний час</w:t>
      </w:r>
      <w:r w:rsidRPr="0092510D">
        <w:br/>
        <w:t>Я простелю рушник — тебе згадаю,</w:t>
      </w:r>
      <w:r w:rsidRPr="0092510D">
        <w:br/>
        <w:t>І серцю стане легко, добре враз!</w:t>
      </w:r>
    </w:p>
    <w:p w:rsidR="0092510D" w:rsidRPr="0092510D" w:rsidRDefault="0092510D" w:rsidP="0092510D">
      <w:r w:rsidRPr="0092510D">
        <w:t>Номер художньої самодіяльності.</w:t>
      </w:r>
    </w:p>
    <w:p w:rsidR="0092510D" w:rsidRPr="0092510D" w:rsidRDefault="008E3007" w:rsidP="0092510D">
      <w:r>
        <w:t xml:space="preserve">Ведучий </w:t>
      </w:r>
      <w:proofErr w:type="spellStart"/>
      <w:r>
        <w:t>.</w:t>
      </w:r>
      <w:r w:rsidR="0092510D" w:rsidRPr="0092510D">
        <w:t>Справді</w:t>
      </w:r>
      <w:proofErr w:type="spellEnd"/>
      <w:r w:rsidR="0092510D" w:rsidRPr="0092510D">
        <w:t>, скільки б років не було кожному із нас, а мама найдорожча і найрідніша людина. І її ми любимо найбільшою любов’ю. У це свято кожен ще і ще раз хоче сказати про маму найтепліші слова.</w:t>
      </w:r>
    </w:p>
    <w:p w:rsidR="0092510D" w:rsidRPr="0092510D" w:rsidRDefault="0092510D" w:rsidP="0092510D">
      <w:r w:rsidRPr="0092510D">
        <w:t>Учень</w:t>
      </w:r>
    </w:p>
    <w:p w:rsidR="0092510D" w:rsidRPr="0092510D" w:rsidRDefault="0092510D" w:rsidP="0092510D">
      <w:r w:rsidRPr="0092510D">
        <w:t>Спасибі, мамо, за усе на світі!</w:t>
      </w:r>
      <w:r w:rsidRPr="0092510D">
        <w:br/>
        <w:t>І за життя, і радощі мої.</w:t>
      </w:r>
      <w:r w:rsidRPr="0092510D">
        <w:br/>
        <w:t>За те, що сонце так яскраво світить</w:t>
      </w:r>
      <w:r w:rsidRPr="0092510D">
        <w:br/>
        <w:t>І так співають гарно солов’ї.</w:t>
      </w:r>
    </w:p>
    <w:p w:rsidR="0092510D" w:rsidRPr="0092510D" w:rsidRDefault="0092510D" w:rsidP="0092510D">
      <w:r w:rsidRPr="0092510D">
        <w:t>За все, що я люблю і відчуваю,</w:t>
      </w:r>
      <w:r w:rsidRPr="0092510D">
        <w:br/>
        <w:t>Чарівність світу бачу кожен раз,</w:t>
      </w:r>
      <w:r w:rsidRPr="0092510D">
        <w:br/>
        <w:t>Я так добра і так тепла бажаю</w:t>
      </w:r>
      <w:r w:rsidRPr="0092510D">
        <w:br/>
        <w:t>Тобі, матусю, в цей святковий час.</w:t>
      </w:r>
    </w:p>
    <w:p w:rsidR="0092510D" w:rsidRPr="0092510D" w:rsidRDefault="0092510D" w:rsidP="0092510D">
      <w:r w:rsidRPr="0092510D">
        <w:t>Спасибі, мамо, мамочко рідненька.</w:t>
      </w:r>
      <w:r w:rsidRPr="0092510D">
        <w:br/>
        <w:t>За ласку, щедрість, щирість, доброту.</w:t>
      </w:r>
      <w:r w:rsidRPr="0092510D">
        <w:br/>
        <w:t>Здорова будь і будь щаслива, ненько,</w:t>
      </w:r>
      <w:r w:rsidRPr="0092510D">
        <w:br/>
        <w:t>Спасибі, мамо, за любов святу.</w:t>
      </w:r>
    </w:p>
    <w:p w:rsidR="0092510D" w:rsidRPr="0092510D" w:rsidRDefault="0092510D" w:rsidP="0092510D">
      <w:r w:rsidRPr="0092510D">
        <w:t>Я радий навіть небо прихилити</w:t>
      </w:r>
      <w:r w:rsidRPr="0092510D">
        <w:br/>
        <w:t>Та відігнати кривду і біду.</w:t>
      </w:r>
      <w:r w:rsidRPr="0092510D">
        <w:br/>
        <w:t>Я можу так тебе одну любити,</w:t>
      </w:r>
      <w:r w:rsidRPr="0092510D">
        <w:br/>
        <w:t>До тебе, мамо, в пісні я іду.</w:t>
      </w:r>
    </w:p>
    <w:p w:rsidR="0092510D" w:rsidRPr="008E3007" w:rsidRDefault="0092510D" w:rsidP="0092510D">
      <w:pPr>
        <w:rPr>
          <w:u w:val="single"/>
        </w:rPr>
      </w:pPr>
      <w:r w:rsidRPr="008E3007">
        <w:rPr>
          <w:u w:val="single"/>
        </w:rPr>
        <w:t>Виконується пісня.</w:t>
      </w:r>
    </w:p>
    <w:p w:rsidR="0092510D" w:rsidRPr="0092510D" w:rsidRDefault="008E3007" w:rsidP="0092510D">
      <w:proofErr w:type="spellStart"/>
      <w:r>
        <w:t>Ведуча.</w:t>
      </w:r>
      <w:r w:rsidR="0092510D" w:rsidRPr="0092510D">
        <w:t>Сьогодні</w:t>
      </w:r>
      <w:proofErr w:type="spellEnd"/>
      <w:r w:rsidR="0092510D" w:rsidRPr="0092510D">
        <w:t xml:space="preserve"> ми розповіли вам про наших мам і про те, що кожна в світі людина повинна з любов’ю і ніжністю ставитись до Матері. Бо з неї починається дорога у простір і час. І в сьогоднішнє чарівне свято ми звертаємось до Великої Матері Божої, яка народила світові Сина Божого. Це свята заступниця роду людського. Вона завжди приходить на допомогу у скрутний час всім тим, хто любить і поважає Матір.</w:t>
      </w:r>
    </w:p>
    <w:p w:rsidR="0092510D" w:rsidRPr="0092510D" w:rsidRDefault="0092510D" w:rsidP="0092510D">
      <w:r w:rsidRPr="0092510D">
        <w:t>То ж поможи нам, Матір Божа, Свята Мадонно, праведно прожити свій вік, наповнити свої серця добротою і великою любов’ю до всього сущого, що є на Землі.</w:t>
      </w:r>
    </w:p>
    <w:p w:rsidR="0092510D" w:rsidRPr="0092510D" w:rsidRDefault="008E3007" w:rsidP="0092510D">
      <w:r>
        <w:lastRenderedPageBreak/>
        <w:t>До о</w:t>
      </w:r>
      <w:r w:rsidR="0092510D" w:rsidRPr="0092510D">
        <w:t>браз</w:t>
      </w:r>
      <w:r>
        <w:t xml:space="preserve">а </w:t>
      </w:r>
      <w:r w:rsidR="0092510D" w:rsidRPr="0092510D">
        <w:t xml:space="preserve"> Божої Матері </w:t>
      </w:r>
      <w:r>
        <w:t xml:space="preserve"> із свічками</w:t>
      </w:r>
      <w:r w:rsidR="0092510D" w:rsidRPr="0092510D">
        <w:t xml:space="preserve"> </w:t>
      </w:r>
      <w:r>
        <w:t>,</w:t>
      </w:r>
      <w:r w:rsidR="0092510D" w:rsidRPr="0092510D">
        <w:t xml:space="preserve">одягнутих у біле вбрання з </w:t>
      </w:r>
      <w:r>
        <w:t>білими віночками</w:t>
      </w:r>
      <w:r w:rsidR="00B05FEE">
        <w:t xml:space="preserve"> на голівках підходять дівчатка, в</w:t>
      </w:r>
      <w:r w:rsidR="0092510D" w:rsidRPr="0092510D">
        <w:t xml:space="preserve">сі </w:t>
      </w:r>
      <w:r w:rsidR="00B05FEE">
        <w:t>вони стають з двох боків образа,</w:t>
      </w:r>
      <w:r w:rsidR="0092510D" w:rsidRPr="0092510D">
        <w:t xml:space="preserve"> </w:t>
      </w:r>
      <w:r w:rsidR="00B05FEE">
        <w:t xml:space="preserve">одна </w:t>
      </w:r>
      <w:r w:rsidR="0092510D" w:rsidRPr="0092510D">
        <w:t>дівчинка підходить в центр і опускається на коліна перед образом і читає вірш.</w:t>
      </w:r>
    </w:p>
    <w:p w:rsidR="0092510D" w:rsidRPr="0092510D" w:rsidRDefault="0092510D" w:rsidP="0092510D">
      <w:r w:rsidRPr="0092510D">
        <w:t>Матір Божа, свята і єдина,</w:t>
      </w:r>
      <w:r w:rsidRPr="0092510D">
        <w:br/>
        <w:t>У тобі чистота і любов.</w:t>
      </w:r>
      <w:r w:rsidRPr="0092510D">
        <w:br/>
        <w:t>Народила ти світові сина,</w:t>
      </w:r>
      <w:r w:rsidRPr="0092510D">
        <w:br/>
        <w:t>Він же смерть наших душ поборов.</w:t>
      </w:r>
    </w:p>
    <w:p w:rsidR="0092510D" w:rsidRPr="0092510D" w:rsidRDefault="0092510D" w:rsidP="0092510D">
      <w:r w:rsidRPr="0092510D">
        <w:t>Взяв гріхи й під жаркою зорею</w:t>
      </w:r>
      <w:r w:rsidRPr="0092510D">
        <w:br/>
        <w:t>Із хрестом на Голгофу поніс.</w:t>
      </w:r>
      <w:r w:rsidRPr="0092510D">
        <w:br/>
        <w:t>Смерть прийняв і воскрес над Землею,</w:t>
      </w:r>
      <w:r w:rsidRPr="0092510D">
        <w:br/>
        <w:t>Щоб душа наша линула ввись.</w:t>
      </w:r>
    </w:p>
    <w:p w:rsidR="0092510D" w:rsidRPr="0092510D" w:rsidRDefault="0092510D" w:rsidP="0092510D">
      <w:r w:rsidRPr="0092510D">
        <w:t>І щоб радість безсмертя пізнала,</w:t>
      </w:r>
      <w:r w:rsidRPr="0092510D">
        <w:br/>
        <w:t>Ну, а люди по правді жили.</w:t>
      </w:r>
      <w:r w:rsidRPr="0092510D">
        <w:br/>
        <w:t>Щоб любов на Землі процвітала</w:t>
      </w:r>
      <w:r w:rsidRPr="0092510D">
        <w:br/>
        <w:t>І добро всі творити могли.</w:t>
      </w:r>
    </w:p>
    <w:p w:rsidR="0092510D" w:rsidRPr="0092510D" w:rsidRDefault="0092510D" w:rsidP="0092510D">
      <w:r w:rsidRPr="0092510D">
        <w:t>Матір Божа, свята і єдина!</w:t>
      </w:r>
      <w:r w:rsidRPr="0092510D">
        <w:br/>
        <w:t>Ти заступниця людям усім.</w:t>
      </w:r>
      <w:r w:rsidRPr="0092510D">
        <w:br/>
        <w:t>Опускаюся я на коліна</w:t>
      </w:r>
      <w:r w:rsidRPr="0092510D">
        <w:br/>
        <w:t>Перед образом чистим твоїм.</w:t>
      </w:r>
    </w:p>
    <w:p w:rsidR="0092510D" w:rsidRPr="0092510D" w:rsidRDefault="0092510D" w:rsidP="0092510D">
      <w:r w:rsidRPr="0092510D">
        <w:t>Матір Божа, тож зглянься над нами,</w:t>
      </w:r>
      <w:r w:rsidRPr="0092510D">
        <w:br/>
        <w:t>Воскреси доброту у серцях,</w:t>
      </w:r>
      <w:r w:rsidRPr="0092510D">
        <w:br/>
        <w:t>Щоб на світі у кожної мами</w:t>
      </w:r>
      <w:r w:rsidRPr="0092510D">
        <w:br/>
        <w:t>Щастя й радість світились в очах.</w:t>
      </w:r>
    </w:p>
    <w:p w:rsidR="0092510D" w:rsidRPr="0092510D" w:rsidRDefault="0092510D" w:rsidP="0092510D">
      <w:r w:rsidRPr="0092510D">
        <w:t>Далі старші і молодші діти читають слова</w:t>
      </w:r>
    </w:p>
    <w:p w:rsidR="0092510D" w:rsidRPr="0092510D" w:rsidRDefault="0092510D" w:rsidP="0092510D">
      <w:r w:rsidRPr="0092510D">
        <w:t>1. Святом в другу неділю травня</w:t>
      </w:r>
      <w:r w:rsidRPr="0092510D">
        <w:br/>
        <w:t>Матерів величали в нас,</w:t>
      </w:r>
      <w:r w:rsidRPr="0092510D">
        <w:br/>
        <w:t>Встановили це свято здавна</w:t>
      </w:r>
      <w:r w:rsidRPr="0092510D">
        <w:br/>
        <w:t>Й відмічали у добрий час.</w:t>
      </w:r>
    </w:p>
    <w:p w:rsidR="0092510D" w:rsidRPr="0092510D" w:rsidRDefault="0092510D" w:rsidP="0092510D">
      <w:r w:rsidRPr="0092510D">
        <w:t>2. Прижилася традиція свято</w:t>
      </w:r>
      <w:r w:rsidRPr="0092510D">
        <w:br/>
        <w:t>І до серця народу дійшла,</w:t>
      </w:r>
      <w:r w:rsidRPr="0092510D">
        <w:br/>
        <w:t>Бо життя всім дає нам мати,</w:t>
      </w:r>
      <w:r w:rsidRPr="0092510D">
        <w:br/>
        <w:t>Бо у кожного мама була.</w:t>
      </w:r>
    </w:p>
    <w:p w:rsidR="0092510D" w:rsidRPr="0092510D" w:rsidRDefault="0092510D" w:rsidP="0092510D">
      <w:r w:rsidRPr="0092510D">
        <w:t>3. І на нашій землі величали</w:t>
      </w:r>
      <w:r w:rsidRPr="0092510D">
        <w:br/>
        <w:t>Жінку-матір старі і малі,</w:t>
      </w:r>
      <w:r w:rsidRPr="0092510D">
        <w:br/>
        <w:t>Руки матері всі цілували</w:t>
      </w:r>
      <w:r w:rsidRPr="0092510D">
        <w:br/>
        <w:t>І вклонялися всі до землі.</w:t>
      </w:r>
    </w:p>
    <w:p w:rsidR="0092510D" w:rsidRPr="0092510D" w:rsidRDefault="0092510D" w:rsidP="0092510D">
      <w:r w:rsidRPr="0092510D">
        <w:t>4. Та були в нас часи жорстокі:</w:t>
      </w:r>
      <w:r w:rsidRPr="0092510D">
        <w:br/>
        <w:t>Заборони, розправи, смерть</w:t>
      </w:r>
      <w:r w:rsidRPr="0092510D">
        <w:br/>
        <w:t>Йшли, як пошесть, в минулі роки</w:t>
      </w:r>
      <w:r w:rsidRPr="0092510D">
        <w:br/>
        <w:t>І заповнили все ущерть.</w:t>
      </w:r>
    </w:p>
    <w:p w:rsidR="0092510D" w:rsidRPr="0092510D" w:rsidRDefault="0092510D" w:rsidP="0092510D">
      <w:r w:rsidRPr="0092510D">
        <w:lastRenderedPageBreak/>
        <w:t>5. Що могли, то б забрали в народу,</w:t>
      </w:r>
      <w:r w:rsidRPr="0092510D">
        <w:br/>
        <w:t>Навіть мову, пісні і сміх,</w:t>
      </w:r>
      <w:r w:rsidRPr="0092510D">
        <w:br/>
        <w:t>Щоб забули, якого ми роду,</w:t>
      </w:r>
      <w:r w:rsidRPr="0092510D">
        <w:br/>
        <w:t>Щоб у душах носили гріх.</w:t>
      </w:r>
    </w:p>
    <w:p w:rsidR="0092510D" w:rsidRPr="0092510D" w:rsidRDefault="0092510D" w:rsidP="0092510D">
      <w:r w:rsidRPr="0092510D">
        <w:t>6. Все карали: людей, Україну —</w:t>
      </w:r>
      <w:r w:rsidRPr="0092510D">
        <w:br/>
        <w:t>Вивертали всю душу, пекли,</w:t>
      </w:r>
      <w:r w:rsidRPr="0092510D">
        <w:br/>
        <w:t>Щоб і матінку — землю єдину,</w:t>
      </w:r>
      <w:r w:rsidRPr="0092510D">
        <w:br/>
        <w:t>Калинову забути могли.</w:t>
      </w:r>
    </w:p>
    <w:p w:rsidR="0092510D" w:rsidRPr="0092510D" w:rsidRDefault="0092510D" w:rsidP="0092510D">
      <w:r w:rsidRPr="0092510D">
        <w:t>7. Щоб коріння в народу відтяти</w:t>
      </w:r>
      <w:r w:rsidRPr="0092510D">
        <w:br/>
        <w:t xml:space="preserve">І не дати </w:t>
      </w:r>
      <w:proofErr w:type="spellStart"/>
      <w:r w:rsidRPr="0092510D">
        <w:t>співать</w:t>
      </w:r>
      <w:proofErr w:type="spellEnd"/>
      <w:r w:rsidRPr="0092510D">
        <w:t xml:space="preserve"> солов’ю.</w:t>
      </w:r>
      <w:r w:rsidRPr="0092510D">
        <w:br/>
        <w:t>Свято матері? Нащо справляти?</w:t>
      </w:r>
      <w:r w:rsidRPr="0092510D">
        <w:br/>
        <w:t>Хай забудуть і матір свою.</w:t>
      </w:r>
    </w:p>
    <w:p w:rsidR="0092510D" w:rsidRPr="0092510D" w:rsidRDefault="0092510D" w:rsidP="0092510D">
      <w:r w:rsidRPr="0092510D">
        <w:t>8. Щоб зреклися і мови, і свята,</w:t>
      </w:r>
      <w:r w:rsidRPr="0092510D">
        <w:br/>
        <w:t>Бо ж невігласів легше згубить.</w:t>
      </w:r>
      <w:r w:rsidRPr="0092510D">
        <w:br/>
        <w:t>Земле наша, свята і розп’ята,</w:t>
      </w:r>
      <w:r w:rsidRPr="0092510D">
        <w:br/>
        <w:t>Наша мати, за все нас прости!</w:t>
      </w:r>
    </w:p>
    <w:p w:rsidR="0092510D" w:rsidRPr="0092510D" w:rsidRDefault="0092510D" w:rsidP="0092510D">
      <w:r w:rsidRPr="0092510D">
        <w:t>9. Україно, ми всі твої діти.</w:t>
      </w:r>
      <w:r w:rsidRPr="0092510D">
        <w:br/>
        <w:t>Каяття б’є у серце, як дзвін.</w:t>
      </w:r>
      <w:r w:rsidRPr="0092510D">
        <w:br/>
        <w:t>Нам свобода, як сонечко, світить —</w:t>
      </w:r>
      <w:r w:rsidRPr="0092510D">
        <w:br/>
        <w:t>Піднімаємось ми із колін.</w:t>
      </w:r>
    </w:p>
    <w:p w:rsidR="0092510D" w:rsidRPr="0092510D" w:rsidRDefault="0092510D" w:rsidP="0092510D">
      <w:r w:rsidRPr="0092510D">
        <w:t>10. Ми прославимо ще Україну,</w:t>
      </w:r>
      <w:r w:rsidRPr="0092510D">
        <w:br/>
        <w:t>Землю ту, що дала нам життя,</w:t>
      </w:r>
      <w:r w:rsidRPr="0092510D">
        <w:br/>
        <w:t>Свою матір святу і єдину,</w:t>
      </w:r>
      <w:r w:rsidRPr="0092510D">
        <w:br/>
        <w:t xml:space="preserve">І, як люди, </w:t>
      </w:r>
      <w:proofErr w:type="spellStart"/>
      <w:r w:rsidRPr="0092510D">
        <w:t>підем</w:t>
      </w:r>
      <w:proofErr w:type="spellEnd"/>
      <w:r w:rsidRPr="0092510D">
        <w:t xml:space="preserve"> в майбуття.</w:t>
      </w:r>
    </w:p>
    <w:p w:rsidR="0092510D" w:rsidRPr="0092510D" w:rsidRDefault="0092510D" w:rsidP="0092510D">
      <w:r w:rsidRPr="0092510D">
        <w:t xml:space="preserve">11. Ми </w:t>
      </w:r>
      <w:proofErr w:type="spellStart"/>
      <w:r w:rsidRPr="0092510D">
        <w:t>відродим</w:t>
      </w:r>
      <w:proofErr w:type="spellEnd"/>
      <w:r w:rsidRPr="0092510D">
        <w:t xml:space="preserve"> традиції, й свята,</w:t>
      </w:r>
      <w:r w:rsidRPr="0092510D">
        <w:br/>
        <w:t>Нашу пісню, і душу, і сміх.</w:t>
      </w:r>
      <w:r w:rsidRPr="0092510D">
        <w:br/>
        <w:t>Слався, земле, в віках, наша мати,</w:t>
      </w:r>
      <w:r w:rsidRPr="0092510D">
        <w:br/>
        <w:t>Будь же матір’ю, рідна, для всіх.</w:t>
      </w:r>
    </w:p>
    <w:p w:rsidR="0092510D" w:rsidRPr="0092510D" w:rsidRDefault="0092510D" w:rsidP="0092510D">
      <w:r w:rsidRPr="0092510D">
        <w:t>12. Наша земле свята, Україно,</w:t>
      </w:r>
      <w:r w:rsidRPr="0092510D">
        <w:br/>
        <w:t>Наша мати єдина — одна.</w:t>
      </w:r>
      <w:r w:rsidRPr="0092510D">
        <w:br/>
        <w:t>Ну, а пісня твоя солов’їна</w:t>
      </w:r>
      <w:r w:rsidRPr="0092510D">
        <w:br/>
        <w:t>Хай у цілому світі луна!</w:t>
      </w:r>
    </w:p>
    <w:p w:rsidR="0092510D" w:rsidRPr="0092510D" w:rsidRDefault="0092510D" w:rsidP="0092510D">
      <w:r w:rsidRPr="0092510D">
        <w:t>13. Як не можна спинити природу,</w:t>
      </w:r>
      <w:r w:rsidRPr="0092510D">
        <w:br/>
        <w:t>Не забрати пісень в солов’я,</w:t>
      </w:r>
      <w:r w:rsidRPr="0092510D">
        <w:br/>
        <w:t>Так не знищити мого народу,</w:t>
      </w:r>
      <w:r w:rsidRPr="0092510D">
        <w:br/>
        <w:t>Квітни, матінко, земле моя!</w:t>
      </w:r>
    </w:p>
    <w:p w:rsidR="0092510D" w:rsidRPr="0092510D" w:rsidRDefault="0092510D" w:rsidP="0092510D">
      <w:r w:rsidRPr="0092510D">
        <w:t xml:space="preserve">На сцену </w:t>
      </w:r>
      <w:r w:rsidR="00B05FEE">
        <w:t>виходять ведучий. ведуча</w:t>
      </w:r>
      <w:r w:rsidRPr="0092510D">
        <w:t>, журналісти.</w:t>
      </w:r>
    </w:p>
    <w:p w:rsidR="00B05FEE" w:rsidRDefault="00B05FEE" w:rsidP="0092510D">
      <w:r>
        <w:t>Ведучий</w:t>
      </w:r>
    </w:p>
    <w:p w:rsidR="0092510D" w:rsidRPr="0092510D" w:rsidRDefault="0092510D" w:rsidP="0092510D">
      <w:r w:rsidRPr="0092510D">
        <w:t>Квітує травень. В світі так прекрасно.</w:t>
      </w:r>
      <w:r w:rsidRPr="0092510D">
        <w:br/>
        <w:t>Сьогодні мами ждуть у дім гостей.</w:t>
      </w:r>
      <w:r w:rsidRPr="0092510D">
        <w:br/>
      </w:r>
      <w:r w:rsidRPr="0092510D">
        <w:lastRenderedPageBreak/>
        <w:t>Хай буде в матерів на серці ясно</w:t>
      </w:r>
      <w:r w:rsidRPr="0092510D">
        <w:br/>
        <w:t>І світло від любові їх дітей.</w:t>
      </w:r>
    </w:p>
    <w:p w:rsidR="00B05FEE" w:rsidRDefault="00B05FEE" w:rsidP="0092510D">
      <w:r>
        <w:t>Ведуча</w:t>
      </w:r>
    </w:p>
    <w:p w:rsidR="0092510D" w:rsidRPr="0092510D" w:rsidRDefault="0092510D" w:rsidP="00B05FEE">
      <w:pPr>
        <w:pStyle w:val="a7"/>
        <w:numPr>
          <w:ilvl w:val="0"/>
          <w:numId w:val="6"/>
        </w:numPr>
      </w:pPr>
      <w:r w:rsidRPr="0092510D">
        <w:t>Нехай їм буде хороше, й чудово,</w:t>
      </w:r>
      <w:r w:rsidRPr="0092510D">
        <w:br/>
        <w:t>І радісно, як квітам навесні.</w:t>
      </w:r>
      <w:r w:rsidRPr="0092510D">
        <w:br/>
        <w:t>Нехай про всіх лунає добре слово</w:t>
      </w:r>
      <w:r w:rsidRPr="0092510D">
        <w:br/>
        <w:t>І задушевні їм звучать пісні.</w:t>
      </w:r>
    </w:p>
    <w:p w:rsidR="0092510D" w:rsidRPr="0092510D" w:rsidRDefault="0092510D" w:rsidP="0092510D">
      <w:r w:rsidRPr="0092510D">
        <w:t>1 журналіст</w:t>
      </w:r>
    </w:p>
    <w:p w:rsidR="0092510D" w:rsidRPr="0092510D" w:rsidRDefault="0092510D" w:rsidP="0092510D">
      <w:r w:rsidRPr="0092510D">
        <w:t>Хай смуток в серці згине до краплини,</w:t>
      </w:r>
      <w:r w:rsidRPr="0092510D">
        <w:br/>
        <w:t>А біль пекучий щоб зайти не міг.</w:t>
      </w:r>
      <w:r w:rsidRPr="0092510D">
        <w:br/>
        <w:t>Звертаюсь я до кожної людини:</w:t>
      </w:r>
      <w:r w:rsidRPr="0092510D">
        <w:br/>
        <w:t>Шануйте, люди, ваших матерів.</w:t>
      </w:r>
    </w:p>
    <w:p w:rsidR="0092510D" w:rsidRPr="0092510D" w:rsidRDefault="0092510D" w:rsidP="0092510D">
      <w:r w:rsidRPr="0092510D">
        <w:t>Шановні добродії, дорогі хлопці і дівчата, всі чоловіки і всі школярі, встаньте і низько схиліть перед матерями голови, бо мати — це початок вашого життя. Давайте помовчимо хвилину в знак вдячності і любові і ще одну хвилину подумаймо про ті найкращі у світі слова, які заслужили наші мами, щоб їх сказати нашим дорогим і найріднішим у світі людям.</w:t>
      </w:r>
    </w:p>
    <w:p w:rsidR="0092510D" w:rsidRPr="0092510D" w:rsidRDefault="0092510D" w:rsidP="0092510D">
      <w:r w:rsidRPr="0092510D">
        <w:t>2 журналіст</w:t>
      </w:r>
    </w:p>
    <w:p w:rsidR="0092510D" w:rsidRPr="0092510D" w:rsidRDefault="0092510D" w:rsidP="0092510D">
      <w:r w:rsidRPr="0092510D">
        <w:t>І опустіться перед ними на коліна,</w:t>
      </w:r>
      <w:r w:rsidRPr="0092510D">
        <w:br/>
        <w:t>Для них ми навіть в старості — дитя,</w:t>
      </w:r>
      <w:r w:rsidRPr="0092510D">
        <w:br/>
        <w:t>Бо мати в кожного із нас — єдина,</w:t>
      </w:r>
      <w:r w:rsidRPr="0092510D">
        <w:br/>
        <w:t>Дала найбільше в світі нам — життя!</w:t>
      </w:r>
    </w:p>
    <w:p w:rsidR="0092510D" w:rsidRPr="0092510D" w:rsidRDefault="0092510D" w:rsidP="0092510D">
      <w:r w:rsidRPr="0092510D">
        <w:t>3 журналіст</w:t>
      </w:r>
    </w:p>
    <w:p w:rsidR="0092510D" w:rsidRPr="0092510D" w:rsidRDefault="0092510D" w:rsidP="0092510D">
      <w:r w:rsidRPr="0092510D">
        <w:t>Несіть їй квіти, ніжно усміхніться,</w:t>
      </w:r>
      <w:r w:rsidRPr="0092510D">
        <w:br/>
        <w:t>Листи їй шліть, як будете в путі,</w:t>
      </w:r>
      <w:r w:rsidRPr="0092510D">
        <w:br/>
        <w:t xml:space="preserve">І перед Богом й світом </w:t>
      </w:r>
      <w:proofErr w:type="spellStart"/>
      <w:r w:rsidRPr="0092510D">
        <w:t>покляніться</w:t>
      </w:r>
      <w:proofErr w:type="spellEnd"/>
      <w:r w:rsidRPr="0092510D">
        <w:t>,</w:t>
      </w:r>
      <w:r w:rsidRPr="0092510D">
        <w:br/>
        <w:t>Що матір ви не скривдите в житті.</w:t>
      </w:r>
    </w:p>
    <w:p w:rsidR="0092510D" w:rsidRPr="0092510D" w:rsidRDefault="0092510D" w:rsidP="0092510D">
      <w:r w:rsidRPr="0092510D">
        <w:t>4 журналіст</w:t>
      </w:r>
    </w:p>
    <w:p w:rsidR="0092510D" w:rsidRPr="0092510D" w:rsidRDefault="0092510D" w:rsidP="0092510D">
      <w:r w:rsidRPr="0092510D">
        <w:t>Що прийдете завжди на допомогу</w:t>
      </w:r>
      <w:r w:rsidRPr="0092510D">
        <w:br/>
        <w:t>У час тривожний і скорботний час,</w:t>
      </w:r>
      <w:r w:rsidRPr="0092510D">
        <w:br/>
        <w:t>Бо ж мати, проводжаючи в дорогу,</w:t>
      </w:r>
      <w:r w:rsidRPr="0092510D">
        <w:br/>
        <w:t>Піклується і думає про вас.</w:t>
      </w:r>
    </w:p>
    <w:p w:rsidR="0092510D" w:rsidRPr="0092510D" w:rsidRDefault="0092510D" w:rsidP="0092510D">
      <w:r w:rsidRPr="0092510D">
        <w:t>5 журналіст</w:t>
      </w:r>
    </w:p>
    <w:p w:rsidR="0092510D" w:rsidRPr="0092510D" w:rsidRDefault="0092510D" w:rsidP="0092510D">
      <w:r w:rsidRPr="0092510D">
        <w:t xml:space="preserve">Цілуйте </w:t>
      </w:r>
      <w:proofErr w:type="spellStart"/>
      <w:r w:rsidRPr="0092510D">
        <w:t>ма́тері</w:t>
      </w:r>
      <w:proofErr w:type="spellEnd"/>
      <w:r w:rsidRPr="0092510D">
        <w:t xml:space="preserve"> </w:t>
      </w:r>
      <w:proofErr w:type="spellStart"/>
      <w:r w:rsidRPr="0092510D">
        <w:t>натрудженії</w:t>
      </w:r>
      <w:proofErr w:type="spellEnd"/>
      <w:r w:rsidRPr="0092510D">
        <w:t xml:space="preserve"> руки,</w:t>
      </w:r>
      <w:r w:rsidRPr="0092510D">
        <w:br/>
        <w:t>Цінуйте, люди, ваших матерів,</w:t>
      </w:r>
      <w:r w:rsidRPr="0092510D">
        <w:br/>
        <w:t>Щоб на краю останньої розлуки</w:t>
      </w:r>
      <w:r w:rsidRPr="0092510D">
        <w:br/>
        <w:t>Пекучий стид сердець не спопелив.</w:t>
      </w:r>
    </w:p>
    <w:p w:rsidR="0092510D" w:rsidRPr="0092510D" w:rsidRDefault="0092510D" w:rsidP="0092510D">
      <w:r w:rsidRPr="0092510D">
        <w:t>6 журналіст</w:t>
      </w:r>
    </w:p>
    <w:p w:rsidR="0092510D" w:rsidRPr="0092510D" w:rsidRDefault="0092510D" w:rsidP="0092510D">
      <w:r w:rsidRPr="0092510D">
        <w:lastRenderedPageBreak/>
        <w:t>Ідіть і їдьте, поки є до кого,</w:t>
      </w:r>
      <w:r w:rsidRPr="0092510D">
        <w:br/>
        <w:t>І шліть листи з далекого путі.</w:t>
      </w:r>
      <w:r w:rsidRPr="0092510D">
        <w:br/>
        <w:t xml:space="preserve">Всі </w:t>
      </w:r>
      <w:proofErr w:type="spellStart"/>
      <w:r w:rsidRPr="0092510D">
        <w:t>покляніться</w:t>
      </w:r>
      <w:proofErr w:type="spellEnd"/>
      <w:r w:rsidRPr="0092510D">
        <w:t>, люди, перед Богом,</w:t>
      </w:r>
      <w:r w:rsidRPr="0092510D">
        <w:br/>
        <w:t>Що матір ви не скривдите в житті.</w:t>
      </w:r>
    </w:p>
    <w:p w:rsidR="0092510D" w:rsidRPr="0092510D" w:rsidRDefault="0092510D" w:rsidP="0092510D">
      <w:r w:rsidRPr="0092510D">
        <w:t>Всі учасники концерту вручають матерям квіти, цілують руки своїм мамам. Всі в залі співають пісню «</w:t>
      </w:r>
      <w:hyperlink r:id="rId10" w:history="1">
        <w:r w:rsidRPr="0092510D">
          <w:rPr>
            <w:rStyle w:val="a4"/>
          </w:rPr>
          <w:t>Рідна мати моя</w:t>
        </w:r>
      </w:hyperlink>
      <w:r w:rsidRPr="0092510D">
        <w:t>».</w:t>
      </w:r>
    </w:p>
    <w:sectPr w:rsidR="0092510D" w:rsidRPr="009251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79" w:rsidRDefault="00BF4979" w:rsidP="00B05FEE">
      <w:pPr>
        <w:spacing w:after="0" w:line="240" w:lineRule="auto"/>
      </w:pPr>
      <w:r>
        <w:separator/>
      </w:r>
    </w:p>
  </w:endnote>
  <w:endnote w:type="continuationSeparator" w:id="0">
    <w:p w:rsidR="00BF4979" w:rsidRDefault="00BF4979" w:rsidP="00B0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EE" w:rsidRDefault="00B05F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EE" w:rsidRDefault="00B05FE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EE" w:rsidRDefault="00B05F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79" w:rsidRDefault="00BF4979" w:rsidP="00B05FEE">
      <w:pPr>
        <w:spacing w:after="0" w:line="240" w:lineRule="auto"/>
      </w:pPr>
      <w:r>
        <w:separator/>
      </w:r>
    </w:p>
  </w:footnote>
  <w:footnote w:type="continuationSeparator" w:id="0">
    <w:p w:rsidR="00BF4979" w:rsidRDefault="00BF4979" w:rsidP="00B0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EE" w:rsidRDefault="00B05F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684723"/>
      <w:docPartObj>
        <w:docPartGallery w:val="Page Numbers (Top of Page)"/>
        <w:docPartUnique/>
      </w:docPartObj>
    </w:sdtPr>
    <w:sdtEndPr/>
    <w:sdtContent>
      <w:p w:rsidR="00B05FEE" w:rsidRDefault="00B05FEE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883">
          <w:rPr>
            <w:noProof/>
          </w:rPr>
          <w:t>1</w:t>
        </w:r>
        <w:r>
          <w:fldChar w:fldCharType="end"/>
        </w:r>
      </w:p>
    </w:sdtContent>
  </w:sdt>
  <w:p w:rsidR="00B05FEE" w:rsidRDefault="00B05FE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EE" w:rsidRDefault="00B05F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536"/>
    <w:multiLevelType w:val="multilevel"/>
    <w:tmpl w:val="2724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E587D"/>
    <w:multiLevelType w:val="hybridMultilevel"/>
    <w:tmpl w:val="E0F84A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C64CC"/>
    <w:multiLevelType w:val="multilevel"/>
    <w:tmpl w:val="66B2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25B8F"/>
    <w:multiLevelType w:val="multilevel"/>
    <w:tmpl w:val="8CC2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25C63"/>
    <w:multiLevelType w:val="multilevel"/>
    <w:tmpl w:val="F960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30C18"/>
    <w:multiLevelType w:val="multilevel"/>
    <w:tmpl w:val="5498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0D"/>
    <w:rsid w:val="002266B1"/>
    <w:rsid w:val="002A1C49"/>
    <w:rsid w:val="004B7883"/>
    <w:rsid w:val="004C49D1"/>
    <w:rsid w:val="008E3007"/>
    <w:rsid w:val="0092510D"/>
    <w:rsid w:val="00B05FEE"/>
    <w:rsid w:val="00B347C9"/>
    <w:rsid w:val="00BF4979"/>
    <w:rsid w:val="00CB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925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10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2510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article-type">
    <w:name w:val="article-type"/>
    <w:basedOn w:val="a"/>
    <w:rsid w:val="0092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2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erson">
    <w:name w:val="person"/>
    <w:basedOn w:val="a0"/>
    <w:rsid w:val="0092510D"/>
  </w:style>
  <w:style w:type="paragraph" w:customStyle="1" w:styleId="commentblock">
    <w:name w:val="commentblock"/>
    <w:basedOn w:val="a"/>
    <w:rsid w:val="0092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erson1">
    <w:name w:val="person1"/>
    <w:basedOn w:val="a"/>
    <w:rsid w:val="0092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2510D"/>
  </w:style>
  <w:style w:type="character" w:customStyle="1" w:styleId="comment">
    <w:name w:val="comment"/>
    <w:basedOn w:val="a0"/>
    <w:rsid w:val="0092510D"/>
  </w:style>
  <w:style w:type="character" w:styleId="a4">
    <w:name w:val="Hyperlink"/>
    <w:basedOn w:val="a0"/>
    <w:uiPriority w:val="99"/>
    <w:unhideWhenUsed/>
    <w:rsid w:val="0092510D"/>
    <w:rPr>
      <w:color w:val="0000FF"/>
      <w:u w:val="single"/>
    </w:rPr>
  </w:style>
  <w:style w:type="character" w:customStyle="1" w:styleId="mc-auth-label">
    <w:name w:val="mc-auth-label"/>
    <w:basedOn w:val="a0"/>
    <w:rsid w:val="0092510D"/>
  </w:style>
  <w:style w:type="paragraph" w:styleId="a5">
    <w:name w:val="Balloon Text"/>
    <w:basedOn w:val="a"/>
    <w:link w:val="a6"/>
    <w:uiPriority w:val="99"/>
    <w:semiHidden/>
    <w:unhideWhenUsed/>
    <w:rsid w:val="0092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51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F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5F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05FEE"/>
  </w:style>
  <w:style w:type="paragraph" w:styleId="aa">
    <w:name w:val="footer"/>
    <w:basedOn w:val="a"/>
    <w:link w:val="ab"/>
    <w:uiPriority w:val="99"/>
    <w:unhideWhenUsed/>
    <w:rsid w:val="00B05F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05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925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10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2510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article-type">
    <w:name w:val="article-type"/>
    <w:basedOn w:val="a"/>
    <w:rsid w:val="0092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2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erson">
    <w:name w:val="person"/>
    <w:basedOn w:val="a0"/>
    <w:rsid w:val="0092510D"/>
  </w:style>
  <w:style w:type="paragraph" w:customStyle="1" w:styleId="commentblock">
    <w:name w:val="commentblock"/>
    <w:basedOn w:val="a"/>
    <w:rsid w:val="0092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erson1">
    <w:name w:val="person1"/>
    <w:basedOn w:val="a"/>
    <w:rsid w:val="0092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2510D"/>
  </w:style>
  <w:style w:type="character" w:customStyle="1" w:styleId="comment">
    <w:name w:val="comment"/>
    <w:basedOn w:val="a0"/>
    <w:rsid w:val="0092510D"/>
  </w:style>
  <w:style w:type="character" w:styleId="a4">
    <w:name w:val="Hyperlink"/>
    <w:basedOn w:val="a0"/>
    <w:uiPriority w:val="99"/>
    <w:unhideWhenUsed/>
    <w:rsid w:val="0092510D"/>
    <w:rPr>
      <w:color w:val="0000FF"/>
      <w:u w:val="single"/>
    </w:rPr>
  </w:style>
  <w:style w:type="character" w:customStyle="1" w:styleId="mc-auth-label">
    <w:name w:val="mc-auth-label"/>
    <w:basedOn w:val="a0"/>
    <w:rsid w:val="0092510D"/>
  </w:style>
  <w:style w:type="paragraph" w:styleId="a5">
    <w:name w:val="Balloon Text"/>
    <w:basedOn w:val="a"/>
    <w:link w:val="a6"/>
    <w:uiPriority w:val="99"/>
    <w:semiHidden/>
    <w:unhideWhenUsed/>
    <w:rsid w:val="0092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51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F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5F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05FEE"/>
  </w:style>
  <w:style w:type="paragraph" w:styleId="aa">
    <w:name w:val="footer"/>
    <w:basedOn w:val="a"/>
    <w:link w:val="ab"/>
    <w:uiPriority w:val="99"/>
    <w:unhideWhenUsed/>
    <w:rsid w:val="00B05F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0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1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1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429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96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457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600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92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97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459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6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377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136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5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3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863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076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14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310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89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491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43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960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880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165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27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889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785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737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459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55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13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6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3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3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5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312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5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6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4621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proridne.com/pisni/%D0%9F%D0%86%D0%A1%D0%9D%D0%AF%20%D0%9F%D0%A0%D0%9E%20%D0%A0%D0%A3%D0%A8%D0%9D%D0%98%D0%9A%20(%D0%A0%D0%86%D0%94%D0%9D%D0%90%20%D0%9C%D0%90%D0%A2%D0%98%20%D0%9C%D0%9E%D0%AF)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44C5-BCF9-4F8C-A9F5-C2A6D047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16845</Words>
  <Characters>9603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2015-03-24T17:38:00Z</dcterms:created>
  <dcterms:modified xsi:type="dcterms:W3CDTF">2015-11-02T20:48:00Z</dcterms:modified>
</cp:coreProperties>
</file>