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9" w:rsidRPr="00031F59" w:rsidRDefault="00031F59" w:rsidP="00031F5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5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</w:pPr>
    </w:p>
    <w:p w:rsidR="00031F59" w:rsidRP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31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 освіти Лановецької районної державної адміністрації</w:t>
      </w:r>
    </w:p>
    <w:p w:rsidR="00031F59" w:rsidRP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031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Лановецький</w:t>
      </w:r>
      <w:proofErr w:type="spellEnd"/>
      <w:r w:rsidRPr="00031F5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районний методичний кабінет</w:t>
      </w:r>
    </w:p>
    <w:p w:rsid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ab/>
      </w:r>
      <w:r w:rsidR="007802C9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7.7pt;height:153.25pt" fillcolor="#f9c" strokecolor="purple">
            <v:fill color2="#f93"/>
            <v:shadow on="t" color="silver" opacity=".5" offset="-6pt,6pt"/>
            <v:textpath style="font-family:&quot;Impact&quot;;v-text-kern:t" trim="t" fitpath="t" string="Андрій Чайковський. &#10;Біографічний нарис про письменника. &#10;Відтворення історичних подій у повісті «За сестрою»"/>
          </v:shape>
        </w:pict>
      </w:r>
    </w:p>
    <w:p w:rsidR="00031F59" w:rsidRPr="00031F59" w:rsidRDefault="00031F59" w:rsidP="00031F59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 Підготувала:</w:t>
      </w:r>
    </w:p>
    <w:p w:rsidR="00031F59" w:rsidRP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вчитель української мови та літератури</w:t>
      </w:r>
    </w:p>
    <w:p w:rsidR="00031F59" w:rsidRP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Вербовецької загальноосвітньої </w:t>
      </w:r>
    </w:p>
    <w:p w:rsidR="00031F59" w:rsidRP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школи І-ІІІ ступенів</w:t>
      </w:r>
    </w:p>
    <w:p w:rsid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Мудрак  Наталія Ігорівна</w:t>
      </w:r>
    </w:p>
    <w:p w:rsid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</w:p>
    <w:p w:rsidR="00031F59" w:rsidRPr="00031F59" w:rsidRDefault="00031F59" w:rsidP="00031F59">
      <w:pPr>
        <w:spacing w:after="0" w:line="360" w:lineRule="auto"/>
        <w:ind w:right="555"/>
        <w:jc w:val="right"/>
        <w:rPr>
          <w:rFonts w:ascii="Times New Roman" w:eastAsia="Times New Roman" w:hAnsi="Times New Roman" w:cs="Times New Roman"/>
          <w:b/>
          <w:color w:val="0000FF"/>
          <w:sz w:val="8"/>
          <w:szCs w:val="32"/>
          <w:lang w:val="uk-UA" w:eastAsia="uk-UA"/>
        </w:rPr>
      </w:pPr>
    </w:p>
    <w:p w:rsidR="00031F59" w:rsidRPr="00031F59" w:rsidRDefault="00031F59" w:rsidP="00031F59">
      <w:pPr>
        <w:tabs>
          <w:tab w:val="left" w:pos="16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14"/>
          <w:szCs w:val="32"/>
          <w:lang w:val="uk-UA" w:eastAsia="uk-UA"/>
        </w:rPr>
      </w:pPr>
    </w:p>
    <w:p w:rsidR="00031F59" w:rsidRPr="00031F59" w:rsidRDefault="00031F59" w:rsidP="00031F59">
      <w:pPr>
        <w:tabs>
          <w:tab w:val="left" w:pos="165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</w:pPr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- </w:t>
      </w:r>
      <w:proofErr w:type="spellStart"/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>Вербовець</w:t>
      </w:r>
      <w:proofErr w:type="spellEnd"/>
      <w:r w:rsidRPr="00031F59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uk-UA" w:eastAsia="uk-UA"/>
        </w:rPr>
        <w:t xml:space="preserve"> - 2014 –</w:t>
      </w:r>
    </w:p>
    <w:p w:rsidR="00980F50" w:rsidRPr="00532D43" w:rsidRDefault="00CF0276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</w:rPr>
        <w:lastRenderedPageBreak/>
        <w:t>Тема уроку:</w:t>
      </w:r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Чайковський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2D4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2D43">
        <w:rPr>
          <w:rFonts w:ascii="Times New Roman" w:hAnsi="Times New Roman" w:cs="Times New Roman"/>
          <w:sz w:val="28"/>
          <w:szCs w:val="28"/>
        </w:rPr>
        <w:t>іографічний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нарис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письменника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.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Відтворення історичних подій у повісті «За сестрою»</w:t>
      </w:r>
    </w:p>
    <w:p w:rsidR="00CF0276" w:rsidRPr="00532D43" w:rsidRDefault="00CF0276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школярів з життєвим і творчим шляхом письменника, з’ясувати історичну основу повісті; збагачувати словник учнів, розвивати логічне мислення, вміння грамотно висловлювати свої думки, робити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висновки; виховувати пізнавальний інтерес до творчості А. Чайковського, почуття любові до рідного краю, народу, гордості за свою Батьківщину</w:t>
      </w:r>
    </w:p>
    <w:p w:rsidR="00CF0276" w:rsidRPr="00532D43" w:rsidRDefault="00CF0276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нових знань</w:t>
      </w:r>
    </w:p>
    <w:p w:rsidR="00CF0276" w:rsidRPr="00532D43" w:rsidRDefault="00CF0276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презентація, портрет А. Чайковського, бібліотечка творів, дидактичний матеріал</w:t>
      </w:r>
      <w:r w:rsidR="00A37788" w:rsidRPr="00532D43">
        <w:rPr>
          <w:rFonts w:ascii="Times New Roman" w:hAnsi="Times New Roman" w:cs="Times New Roman"/>
          <w:sz w:val="28"/>
          <w:szCs w:val="28"/>
          <w:lang w:val="uk-UA"/>
        </w:rPr>
        <w:t>, опорні схеми</w:t>
      </w:r>
    </w:p>
    <w:p w:rsidR="00CF0276" w:rsidRPr="00BE37CA" w:rsidRDefault="00BE37CA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Перебіг уроку</w:t>
      </w:r>
    </w:p>
    <w:p w:rsidR="00CF0276" w:rsidRPr="00532D43" w:rsidRDefault="00A37788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</w:p>
    <w:p w:rsidR="00CF0276" w:rsidRPr="00532D43" w:rsidRDefault="00A37788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ІІ. МОТИВАЦІЯ НАВЧАННЯ ШКОЛЯРІВ. ОГОЛОШЕННЯ ТЕМИ ТА МЕТИ УРОКУ</w:t>
      </w:r>
    </w:p>
    <w:p w:rsidR="00B63311" w:rsidRPr="00532D43" w:rsidRDefault="00F62685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1)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C9">
        <w:rPr>
          <w:rFonts w:ascii="Times New Roman" w:hAnsi="Times New Roman" w:cs="Times New Roman"/>
          <w:sz w:val="28"/>
          <w:szCs w:val="28"/>
          <w:lang w:val="uk-UA"/>
        </w:rPr>
        <w:t>У цьому році ми святкуємо 15</w:t>
      </w:r>
      <w:r w:rsidR="007802C9" w:rsidRPr="007802C9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B63311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– річчя з дня народження видатного, але маловідомого українського письменника,  з життям і творчістю якого ми сьогодні познайомимося.</w:t>
      </w:r>
    </w:p>
    <w:p w:rsidR="00810543" w:rsidRPr="00532D43" w:rsidRDefault="00810543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Розпочати  наш урок я хотіла би зі слів відомого літературознавця Василя Яременка:</w:t>
      </w:r>
    </w:p>
    <w:p w:rsidR="00B63311" w:rsidRPr="00532D43" w:rsidRDefault="00810543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«Історична проза Андрія Чайковського будила (й будитиме далі!) любов до книжки, до історії свого народу та його козацької слави, до завзяття і відваги, побратимства, безоглядної самопожертви, але самопожертви розумної, виваженої любов’ю до своєї землі й народу.» </w:t>
      </w:r>
    </w:p>
    <w:p w:rsidR="00810543" w:rsidRPr="00532D43" w:rsidRDefault="00810543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Замисліться над цими словами. </w:t>
      </w:r>
      <w:r w:rsidR="00B63311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Що чекає нас на сторінках творів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видатного українського письменника, адвоката, громадського діяча Андрія Яковича Чайковського</w:t>
      </w:r>
      <w:r w:rsidR="00B63311" w:rsidRPr="00532D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B4D9F" w:rsidRPr="00532D43" w:rsidRDefault="00F62685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2)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4D9F" w:rsidRPr="00532D43">
        <w:rPr>
          <w:rFonts w:ascii="Times New Roman" w:hAnsi="Times New Roman" w:cs="Times New Roman"/>
          <w:sz w:val="28"/>
          <w:szCs w:val="28"/>
          <w:lang w:val="uk-UA"/>
        </w:rPr>
        <w:t>Розпочнемо вивчення творчості письменника з його життєвого шляху.</w:t>
      </w:r>
    </w:p>
    <w:p w:rsidR="002425CE" w:rsidRPr="00532D43" w:rsidRDefault="00F62685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3)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425CE" w:rsidRPr="00532D43">
        <w:rPr>
          <w:rFonts w:ascii="Times New Roman" w:hAnsi="Times New Roman" w:cs="Times New Roman"/>
          <w:sz w:val="28"/>
          <w:szCs w:val="28"/>
          <w:lang w:val="uk-UA"/>
        </w:rPr>
        <w:t>Під кінець нашого уроку ми повинні</w:t>
      </w:r>
    </w:p>
    <w:p w:rsidR="00CF0276" w:rsidRPr="00532D43" w:rsidRDefault="002425CE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знати:</w:t>
      </w:r>
    </w:p>
    <w:p w:rsidR="002425CE" w:rsidRPr="00532D43" w:rsidRDefault="002425CE" w:rsidP="00FB44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основні відомості з життя письменника;</w:t>
      </w:r>
    </w:p>
    <w:p w:rsidR="002425CE" w:rsidRPr="00532D43" w:rsidRDefault="002425CE" w:rsidP="00FB44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історичну основу повісті «За сестрою».</w:t>
      </w:r>
    </w:p>
    <w:p w:rsidR="002425CE" w:rsidRPr="00532D43" w:rsidRDefault="002425CE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вміти:</w:t>
      </w:r>
    </w:p>
    <w:p w:rsidR="002425CE" w:rsidRPr="00532D43" w:rsidRDefault="002425CE" w:rsidP="00FB4450">
      <w:pPr>
        <w:numPr>
          <w:ilvl w:val="0"/>
          <w:numId w:val="5"/>
        </w:numPr>
        <w:spacing w:before="58" w:after="5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розповідати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життя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письменника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2425CE" w:rsidRPr="00532D43" w:rsidRDefault="002425CE" w:rsidP="00FB4450">
      <w:pPr>
        <w:numPr>
          <w:ilvl w:val="0"/>
          <w:numId w:val="5"/>
        </w:numPr>
        <w:spacing w:before="58" w:after="58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lastRenderedPageBreak/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розкривати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історичну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основу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пові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ст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2425CE" w:rsidRPr="00532D43" w:rsidRDefault="002425CE" w:rsidP="00FB445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висловлювати свої думки, робити висновки</w:t>
      </w:r>
    </w:p>
    <w:p w:rsidR="00CF0276" w:rsidRPr="00532D43" w:rsidRDefault="0070749B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ІІІ. СПРИЙНЯТТЯ Й ЗАСВОЄННЯ НАВЧАЛЬНОГО МАТЕРІАЛУ</w:t>
      </w:r>
    </w:p>
    <w:p w:rsidR="00CF0276" w:rsidRPr="00532D43" w:rsidRDefault="00CF0276" w:rsidP="00FB44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1. Бесіда</w:t>
      </w:r>
      <w:r w:rsidR="00D100AB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елементами словесного малювання</w:t>
      </w:r>
    </w:p>
    <w:p w:rsidR="00CF0276" w:rsidRPr="00532D43" w:rsidRDefault="00CF0276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Коли ви вперше бачите людину, з якою хотіли б познайомитися,</w:t>
      </w:r>
      <w:r w:rsidR="00FB4D9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на що звертаєте увагу насамперед?</w:t>
      </w:r>
      <w:r w:rsidR="00D100AB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Про що ви в неї запитали б? (Учні відповідають)</w:t>
      </w:r>
    </w:p>
    <w:p w:rsidR="00D100AB" w:rsidRPr="00532D43" w:rsidRDefault="00F62685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4)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749B" w:rsidRPr="00532D43">
        <w:rPr>
          <w:rFonts w:ascii="Times New Roman" w:hAnsi="Times New Roman" w:cs="Times New Roman"/>
          <w:sz w:val="28"/>
          <w:szCs w:val="28"/>
          <w:lang w:val="uk-UA"/>
        </w:rPr>
        <w:t>Сьогодні ми дізнаємось,  я</w:t>
      </w:r>
      <w:r w:rsidR="00BE724C" w:rsidRPr="00532D43">
        <w:rPr>
          <w:rFonts w:ascii="Times New Roman" w:hAnsi="Times New Roman" w:cs="Times New Roman"/>
          <w:sz w:val="28"/>
          <w:szCs w:val="28"/>
          <w:lang w:val="uk-UA"/>
        </w:rPr>
        <w:t>кою людиною був</w:t>
      </w:r>
      <w:r w:rsidR="0070749B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Андрій Чайковський</w:t>
      </w:r>
      <w:r w:rsidR="00BE724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FB4D9F" w:rsidRPr="00532D4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E724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одивіться на його портрет </w:t>
      </w:r>
      <w:r w:rsidR="00D100AB" w:rsidRPr="00532D43">
        <w:rPr>
          <w:rFonts w:ascii="Times New Roman" w:hAnsi="Times New Roman" w:cs="Times New Roman"/>
          <w:sz w:val="28"/>
          <w:szCs w:val="28"/>
          <w:lang w:val="uk-UA"/>
        </w:rPr>
        <w:t>. Що ви можете розповісти</w:t>
      </w:r>
      <w:r w:rsidR="00BE724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про письменника за його зовнішнім виглядом</w:t>
      </w:r>
      <w:r w:rsidR="00D100AB" w:rsidRPr="00532D43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BE724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BE724C" w:rsidRPr="00532D43" w:rsidRDefault="00BE724C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Я згодна, людина на портреті задумлива</w:t>
      </w:r>
      <w:r w:rsidR="007E5EF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Сумний погляд спрямований удалину, </w:t>
      </w:r>
      <w:r w:rsidR="007E5EFF" w:rsidRPr="00532D43">
        <w:rPr>
          <w:rFonts w:ascii="Times New Roman" w:hAnsi="Times New Roman" w:cs="Times New Roman"/>
          <w:sz w:val="28"/>
          <w:szCs w:val="28"/>
          <w:lang w:val="uk-UA"/>
        </w:rPr>
        <w:t>ніби щось бачить далеке, минуле. Це чоловік похилого віку, із сивим волосся</w:t>
      </w:r>
      <w:r w:rsidR="00FB4D9F" w:rsidRPr="00532D4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E5EFF" w:rsidRPr="00532D43">
        <w:rPr>
          <w:rFonts w:ascii="Times New Roman" w:hAnsi="Times New Roman" w:cs="Times New Roman"/>
          <w:sz w:val="28"/>
          <w:szCs w:val="28"/>
          <w:lang w:val="uk-UA"/>
        </w:rPr>
        <w:t>, пооране зморшками чоло видає людину досвідчену, з багатим життєвим досвідом. Чимось схожий на козака.</w:t>
      </w:r>
    </w:p>
    <w:p w:rsidR="00464A27" w:rsidRPr="00532D43" w:rsidRDefault="00464A27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Тож давайте дізнаємось про дитячі роки, юність, громадську діяльність, творчий шлях Андрія Чайковського. У цьому допоможуть нам повідомлення «біографів». Слухайте уважно,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 w:rsidRPr="00532D43">
        <w:rPr>
          <w:rFonts w:ascii="Times New Roman" w:hAnsi="Times New Roman" w:cs="Times New Roman"/>
          <w:sz w:val="28"/>
          <w:szCs w:val="28"/>
        </w:rPr>
        <w:t>ятовуйте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. </w:t>
      </w:r>
      <w:r w:rsidR="00FB4D9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розповіді зверніть увагу на основні віхи життя письменника і запишіть їх до </w:t>
      </w:r>
      <w:r w:rsidR="00F62685" w:rsidRPr="00532D43">
        <w:rPr>
          <w:rFonts w:ascii="Times New Roman" w:hAnsi="Times New Roman" w:cs="Times New Roman"/>
          <w:sz w:val="28"/>
          <w:szCs w:val="28"/>
          <w:lang w:val="uk-UA"/>
        </w:rPr>
        <w:t>таблички, яка лежить у вас на парті</w:t>
      </w:r>
    </w:p>
    <w:p w:rsidR="00FB4D9F" w:rsidRPr="00532D43" w:rsidRDefault="00FB4D9F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15 травня 1857 р.</w:t>
      </w:r>
    </w:p>
    <w:p w:rsidR="00FB4D9F" w:rsidRPr="00532D43" w:rsidRDefault="00FB4D9F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Осінь 1869 р.</w:t>
      </w:r>
    </w:p>
    <w:p w:rsidR="00FB4D9F" w:rsidRPr="00532D43" w:rsidRDefault="00FB4D9F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1873 – 1877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4D9F" w:rsidRPr="00532D43" w:rsidRDefault="00FB4D9F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1877 р.</w:t>
      </w:r>
      <w:r w:rsidR="00354C28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4C28" w:rsidRPr="00532D43" w:rsidRDefault="00354C28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1878 р. </w:t>
      </w:r>
    </w:p>
    <w:p w:rsidR="00FB4D9F" w:rsidRPr="00532D43" w:rsidRDefault="00354C28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1890 р.</w:t>
      </w:r>
    </w:p>
    <w:p w:rsidR="00354C28" w:rsidRPr="00532D43" w:rsidRDefault="00354C28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1919 р.</w:t>
      </w:r>
    </w:p>
    <w:p w:rsidR="00354C28" w:rsidRPr="00532D43" w:rsidRDefault="00354C28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2 червня 1935 р.</w:t>
      </w:r>
    </w:p>
    <w:p w:rsidR="00464A27" w:rsidRPr="00532D43" w:rsidRDefault="00464A27" w:rsidP="00FB44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2. Заслуховування учнівських повідомлень</w:t>
      </w:r>
    </w:p>
    <w:p w:rsidR="0007147A" w:rsidRPr="00532D43" w:rsidRDefault="0007147A" w:rsidP="00FB4450">
      <w:pPr>
        <w:spacing w:before="195" w:after="195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E3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BE37C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.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5)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3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Народився Андрій Якович Чайковський 15 травня 1857 року в місті Самборі на Львівщині в родині дрібного урядовця.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залишившись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сиротою, жив 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родичів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Гординя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Самбірського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повіту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з 1869 року— </w:t>
      </w:r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Самборі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походив з так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званої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ходачкової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дрібномаєтної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шляхти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відрізнялася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селян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одягом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окремими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рисами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побуту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своєрідним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мовленням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(слайд6)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Зростав Андрій у мальовничому краї над Дністром, серед людей працьовитих і співучих, жадібно вбирав у себе казки, легенди, оповіді про минулі часи, прислухався до пісень і парубоцьких жартів. Враження дитинства пізніше прислужилися йому як письменникові.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 xml:space="preserve">   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сусідньому з родинним селом Гордині-Закуття, хлопець-сирота зростав біля своєї першої наставниці -  бабусі, яка була  неперевершеною казкаркою й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оповідальни</w:t>
      </w:r>
      <w:r w:rsidR="00FB4D9F"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ц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ею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нею він опанував польський буквар, навчився читати і писати. До початкової школи не ходив, домашню науку продовжував під опіко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церковної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Теодора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Присташа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повагою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згадував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людину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розумну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добру.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2685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F62685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Слайд 7)</w:t>
      </w:r>
      <w:r w:rsidR="00F62685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532D43">
        <w:rPr>
          <w:rFonts w:ascii="Times New Roman" w:hAnsi="Times New Roman" w:cs="Times New Roman"/>
          <w:sz w:val="28"/>
          <w:szCs w:val="28"/>
        </w:rPr>
        <w:t>осени 1869 р.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успішно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склав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вступні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іспити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Самбірської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відчув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мізерні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мови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можливість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молитовник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читанку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Ковалевського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«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Вінок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чемних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дітей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Якова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Головацького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 в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п'ятому</w:t>
      </w:r>
      <w:proofErr w:type="spellEnd"/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вперше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побачив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майбутній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Кобзар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Як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святиню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довірив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йому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цю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гімназист-товариш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прийшов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самбірської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Перемишля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8)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Утискам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директора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самбірської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Баревича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протиставили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культурно-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освітню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таємного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вихід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ідтримував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зв'язки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гімназистами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міст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1873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таємного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гуртка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примкнув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Чайковський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в 1877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став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головою.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імназичний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період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почала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формуватися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національна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самосвідомість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майбутнього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зацікавило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історичне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минуле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 першими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доступними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нього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книгами такого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польських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письменників</w:t>
      </w:r>
      <w:proofErr w:type="spellEnd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зверталися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тематики.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імназії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пробує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оповідання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Твори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відзначалися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гарною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поетичною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мовою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дотепністю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скоро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полишив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літературні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Невпевненість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силах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відсутність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належної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боку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майстрів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зупинили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пориви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9)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1877 року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Чайковський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вступив на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філософський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Львівського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Почалися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нужденні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важкі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Не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маючи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платити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кидає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філософію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йде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війська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10)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ік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повертається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на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факультет. Тут з головою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поринув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студентське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очолив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іжну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організацію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Дружній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лихвар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невдовзі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одним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засновників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«Кружка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правників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закінченні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правничого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факультету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Львівського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університету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став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досвідченим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адвокатом,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захисником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українців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Галичини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:rsidR="0007147A" w:rsidRPr="00532D43" w:rsidRDefault="0007147A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lastRenderedPageBreak/>
        <w:t xml:space="preserve">     </w:t>
      </w:r>
      <w:r w:rsidR="00F62685" w:rsidRPr="00532D43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val="uk-UA"/>
        </w:rPr>
        <w:t>(слайд11)</w:t>
      </w: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   1882 року Чайковського, як і тисячі інших українців, моб</w:t>
      </w:r>
      <w:r w:rsidR="00012198"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ілізували в австрійську армію. </w:t>
      </w: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І.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Франко</w:t>
      </w:r>
      <w:proofErr w:type="spellEnd"/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першим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запримітив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вирізнив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молодого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письменника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з-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поміж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інших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літераторів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додав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відваги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заохотив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творчої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праці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F62685" w:rsidRPr="00532D43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12)</w:t>
      </w:r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 1890 році А. Чайковський з родиною переїхав у Бережани і відкрив тут адвокатську канцелярію.   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часу в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письменника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забирала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адвокатська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задля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кусника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хлі</w:t>
      </w:r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spellEnd"/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ній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досяг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справжньої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майстерності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оборонні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промови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були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сповнені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щирим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гумором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відзначалися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розумінням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людської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душі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знанням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законів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глибокою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життєвою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логікою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здебільшого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досягали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своєї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мети —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виправдання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ідсудних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Чайковського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любили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селяни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захищав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суді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їхні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інтереси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часто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бесідував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ними, давав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безплатні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532D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147A" w:rsidRPr="00532D43" w:rsidRDefault="0007147A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4. </w:t>
      </w:r>
      <w:r w:rsidR="00F62685" w:rsidRPr="00532D43">
        <w:rPr>
          <w:rFonts w:ascii="Times New Roman" w:eastAsia="Times New Roman" w:hAnsi="Times New Roman" w:cs="Times New Roman"/>
          <w:color w:val="262626"/>
          <w:sz w:val="28"/>
          <w:szCs w:val="28"/>
          <w:highlight w:val="yellow"/>
          <w:lang w:val="uk-UA"/>
        </w:rPr>
        <w:t>(слайд 13)</w:t>
      </w:r>
      <w:r w:rsidR="00F62685"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Важкі обставини особистого сирітського життя, враження від військової служби й походу 1882 року на придушення повстання в Боснії, а потім адвокатська практика й вивчення національної історії спонукали серйозно взятися за перо.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Друком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виходять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нариси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оповідання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гуморески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повісті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Один за одним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з’являлися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св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іт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твори,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написані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матеріалі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історії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козаччини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: “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Козацька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помста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”(1910), “За сестрою”(1914), “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татарської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неволі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”(1921), “Богданко”(1934) та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ін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Численні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твори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історичну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тематику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були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підготовчою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роботою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написання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історичного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роману “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Сагайдачний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”.</w:t>
      </w:r>
    </w:p>
    <w:p w:rsidR="0007147A" w:rsidRPr="00532D43" w:rsidRDefault="00F62685" w:rsidP="00FB44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14)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У 1919 </w:t>
      </w:r>
      <w:proofErr w:type="spellStart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>році</w:t>
      </w:r>
      <w:proofErr w:type="spellEnd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>письменник</w:t>
      </w:r>
      <w:proofErr w:type="spellEnd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>переїхав</w:t>
      </w:r>
      <w:proofErr w:type="spellEnd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>Коломиї</w:t>
      </w:r>
      <w:proofErr w:type="spellEnd"/>
      <w:r w:rsidR="0007147A"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7147A"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Тут він тяжко захворів.</w:t>
      </w:r>
    </w:p>
    <w:p w:rsidR="0007147A" w:rsidRPr="00532D43" w:rsidRDefault="0007147A" w:rsidP="00FB44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Якби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видужав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казав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своїй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дружині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я написав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ще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одну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повість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але вона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зовсім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інша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усі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попередні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Але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жаль, не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судилося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збутися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. Ставало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гірше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здоров'ям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і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нічим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  не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зарадити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помираючому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Чайковському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лікар</w:t>
      </w:r>
      <w:proofErr w:type="spellEnd"/>
      <w:proofErr w:type="gram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proofErr w:type="gramEnd"/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147A" w:rsidRPr="00532D43" w:rsidRDefault="0007147A" w:rsidP="00FB44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4C28" w:rsidRPr="00532D43" w:rsidRDefault="0007147A" w:rsidP="00FB44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E92E48" w:rsidRPr="00532D43">
        <w:rPr>
          <w:rFonts w:ascii="Times New Roman" w:hAnsi="Times New Roman" w:cs="Times New Roman"/>
          <w:color w:val="000000"/>
          <w:sz w:val="28"/>
          <w:szCs w:val="28"/>
          <w:highlight w:val="yellow"/>
          <w:lang w:val="uk-UA"/>
        </w:rPr>
        <w:t>(слайд 15)</w:t>
      </w:r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червня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1935 року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важка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хвороба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обірвала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письменника</w:t>
      </w:r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Залишились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нездійсненними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творчі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задуми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плани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хоч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працював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останніх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днів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4C28" w:rsidRPr="00532D43" w:rsidRDefault="00354C28" w:rsidP="00FB445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54C28" w:rsidRPr="00532D43" w:rsidRDefault="00354C28" w:rsidP="00E92E48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Визначення основних віх життя письменника</w:t>
      </w: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(усна колективна робота)</w:t>
      </w:r>
    </w:p>
    <w:p w:rsidR="00E92E48" w:rsidRPr="00532D43" w:rsidRDefault="00E92E48" w:rsidP="00E92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(переходимо на Слайд 16 – чистий), далі після кожного запитання і відповіді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клікати</w:t>
      </w:r>
      <w:proofErr w:type="spellEnd"/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по 1 разу, всього 8 запитань)</w:t>
      </w:r>
    </w:p>
    <w:p w:rsidR="00E92E48" w:rsidRPr="00532D43" w:rsidRDefault="00E92E48" w:rsidP="00E92E4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4C28" w:rsidRPr="00532D43" w:rsidRDefault="00354C28" w:rsidP="00FB445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Молодці,гарно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запам’</w:t>
      </w:r>
      <w:r w:rsidRPr="00532D43">
        <w:rPr>
          <w:rFonts w:ascii="Times New Roman" w:hAnsi="Times New Roman" w:cs="Times New Roman"/>
          <w:sz w:val="28"/>
          <w:szCs w:val="28"/>
        </w:rPr>
        <w:t>ятали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спробуємо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з вами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пригадати і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зафіксувати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почуті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опорній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“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Портрет письменника». Працювати ви будете парами.</w:t>
      </w:r>
      <w:r w:rsidR="000C2C6A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C6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17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– незаповнена схема</w:t>
      </w:r>
      <w:r w:rsidR="000C2C6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)</w:t>
      </w:r>
    </w:p>
    <w:p w:rsidR="00354C28" w:rsidRPr="00532D43" w:rsidRDefault="00354C28" w:rsidP="00FB4450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54C28" w:rsidRPr="00532D43" w:rsidRDefault="00354C28" w:rsidP="00FB44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4. Робота в парах (5 хвилин)</w:t>
      </w:r>
    </w:p>
    <w:p w:rsidR="00354C28" w:rsidRPr="00532D43" w:rsidRDefault="00354C28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Перевіримо, що у вас вийшло.</w:t>
      </w:r>
    </w:p>
    <w:p w:rsidR="00464A27" w:rsidRPr="00532D43" w:rsidRDefault="00464A27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C2987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Колективна робота над узагальнюючою схемою</w:t>
      </w:r>
      <w:r w:rsidR="0007147A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питаннями</w:t>
      </w:r>
      <w:r w:rsidR="00AF118A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(клацати лише після відповідей дітей)</w:t>
      </w:r>
    </w:p>
    <w:p w:rsidR="0007147A" w:rsidRPr="00532D43" w:rsidRDefault="000F1C21" w:rsidP="00FB44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якій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сім’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ї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>?</w:t>
      </w:r>
      <w:r w:rsidR="00012198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(дрібної шляхти)</w:t>
      </w:r>
      <w:r w:rsidR="00AF118A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17 – 1раз)</w:t>
      </w:r>
    </w:p>
    <w:p w:rsidR="000F1C21" w:rsidRPr="00532D43" w:rsidRDefault="000F1C21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Хто впливав на маленького Андрій, хто допомагав зробити перші кроки в доросле життя? (бабуся, церковний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учитель</w:t>
      </w:r>
      <w:r w:rsidR="00012198" w:rsidRPr="00532D43">
        <w:rPr>
          <w:rFonts w:ascii="Times New Roman" w:hAnsi="Times New Roman" w:cs="Times New Roman"/>
          <w:sz w:val="28"/>
          <w:szCs w:val="28"/>
          <w:lang w:val="uk-UA"/>
        </w:rPr>
        <w:t>Теодор</w:t>
      </w:r>
      <w:proofErr w:type="spellEnd"/>
      <w:r w:rsidR="00012198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2198" w:rsidRPr="00532D43">
        <w:rPr>
          <w:rFonts w:ascii="Times New Roman" w:hAnsi="Times New Roman" w:cs="Times New Roman"/>
          <w:sz w:val="28"/>
          <w:szCs w:val="28"/>
          <w:lang w:val="uk-UA"/>
        </w:rPr>
        <w:t>Присташ</w:t>
      </w:r>
      <w:proofErr w:type="spellEnd"/>
      <w:r w:rsidR="00012198" w:rsidRPr="00532D4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012198" w:rsidRPr="00532D43" w:rsidRDefault="00012198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Де здобував освіту? (початкову освіту отримував вдома, Самбірська гімназія, філософський факультет Львівського університету (кинув), правничий факультет Львівського університету)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012198" w:rsidRPr="00532D43" w:rsidRDefault="00012198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Ким працює після закінчення навчання? (адвокатом)</w:t>
      </w:r>
      <w:r w:rsidR="00AF118A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Які таланти </w:t>
      </w:r>
      <w:proofErr w:type="spellStart"/>
      <w:r w:rsidR="00AF118A" w:rsidRPr="00532D43">
        <w:rPr>
          <w:rFonts w:ascii="Times New Roman" w:hAnsi="Times New Roman" w:cs="Times New Roman"/>
          <w:sz w:val="28"/>
          <w:szCs w:val="28"/>
          <w:lang w:val="uk-UA"/>
        </w:rPr>
        <w:t>відкриваєу</w:t>
      </w:r>
      <w:proofErr w:type="spellEnd"/>
      <w:r w:rsidR="00AF118A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собі?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012198" w:rsidRPr="00532D43" w:rsidRDefault="00012198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Якою громадською діяльністю займається? (захищає інтереси простих людей у суді)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012198" w:rsidRPr="00532D43" w:rsidRDefault="00012198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Хто став вірним старшим товаришем, заохочував Чайковського до творчої праці?  (Іван Франко)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AF118A" w:rsidRPr="00532D43" w:rsidRDefault="00012198" w:rsidP="00AF11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Яку направленість мають твори Чайковського? Назвіть </w:t>
      </w:r>
      <w:r w:rsidR="00A827D2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декілька з його творів. (Твори мають історичну </w:t>
      </w:r>
      <w:proofErr w:type="spellStart"/>
      <w:r w:rsidR="00A827D2" w:rsidRPr="00532D43">
        <w:rPr>
          <w:rFonts w:ascii="Times New Roman" w:hAnsi="Times New Roman" w:cs="Times New Roman"/>
          <w:sz w:val="28"/>
          <w:szCs w:val="28"/>
          <w:lang w:val="uk-UA"/>
        </w:rPr>
        <w:t>направленість.»За</w:t>
      </w:r>
      <w:proofErr w:type="spellEnd"/>
      <w:r w:rsidR="00A827D2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сестрою», «Сагайдачний», «Козацька помста» і т.д.)</w:t>
      </w:r>
      <w:r w:rsidR="00AF118A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(слайд 17 – 1раз)</w:t>
      </w:r>
    </w:p>
    <w:p w:rsidR="0007147A" w:rsidRPr="00532D43" w:rsidRDefault="00031F59" w:rsidP="00AF118A">
      <w:pPr>
        <w:pStyle w:val="a3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247015</wp:posOffset>
                </wp:positionV>
                <wp:extent cx="3117215" cy="1371600"/>
                <wp:effectExtent l="5080" t="5715" r="11430" b="1333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Впливи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74.15pt;margin-top:19.45pt;width:245.4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Впливи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247015</wp:posOffset>
                </wp:positionV>
                <wp:extent cx="3117215" cy="1371600"/>
                <wp:effectExtent l="5080" t="5715" r="11430" b="13335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Освіта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65pt;margin-top:19.45pt;width:245.4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Освіта</w:t>
                      </w:r>
                    </w:p>
                  </w:txbxContent>
                </v:textbox>
              </v:rect>
            </w:pict>
          </mc:Fallback>
        </mc:AlternateContent>
      </w:r>
    </w:p>
    <w:p w:rsidR="0007147A" w:rsidRPr="00532D43" w:rsidRDefault="0007147A" w:rsidP="00FB445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170180</wp:posOffset>
                </wp:positionV>
                <wp:extent cx="395605" cy="2002155"/>
                <wp:effectExtent l="131445" t="62865" r="34925" b="30480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5605" cy="20021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12.1pt;margin-top:13.4pt;width:31.15pt;height:157.65pt;flip:x 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170180</wp:posOffset>
                </wp:positionV>
                <wp:extent cx="543560" cy="2002155"/>
                <wp:effectExtent l="37465" t="62865" r="123825" b="3048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3560" cy="20021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1.2pt;margin-top:13.4pt;width:42.8pt;height:157.65pt;flip:y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" strokeweight="4.5pt">
                <v:stroke endarrow="block"/>
              </v:shape>
            </w:pict>
          </mc:Fallback>
        </mc:AlternateContent>
      </w:r>
    </w:p>
    <w:p w:rsidR="0007147A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30480</wp:posOffset>
                </wp:positionV>
                <wp:extent cx="1741170" cy="2106295"/>
                <wp:effectExtent l="9525" t="8890" r="11430" b="889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Праця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82.5pt;margin-top:2.4pt;width:137.1pt;height:16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1WKgIAAFA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Праця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30480</wp:posOffset>
                </wp:positionV>
                <wp:extent cx="1741170" cy="2106295"/>
                <wp:effectExtent l="5080" t="8890" r="6350" b="889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Таланти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.65pt;margin-top:2.4pt;width:137.1pt;height:16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Таланти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30480</wp:posOffset>
                </wp:positionV>
                <wp:extent cx="2409190" cy="1445895"/>
                <wp:effectExtent l="5715" t="8890" r="13970" b="1206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Родина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65.45pt;margin-top:2.4pt;width:189.7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Родина</w:t>
                      </w:r>
                    </w:p>
                  </w:txbxContent>
                </v:textbox>
              </v:rect>
            </w:pict>
          </mc:Fallback>
        </mc:AlternateContent>
      </w: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27940</wp:posOffset>
                </wp:positionV>
                <wp:extent cx="0" cy="334010"/>
                <wp:effectExtent l="126365" t="45085" r="130810" b="3048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401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262.7pt;margin-top:2.2pt;width:0;height:26.3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" strokeweight="4.5pt">
                <v:stroke endarrow="block"/>
              </v:shape>
            </w:pict>
          </mc:Fallback>
        </mc:AlternateContent>
      </w:r>
    </w:p>
    <w:p w:rsidR="0007147A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60325</wp:posOffset>
                </wp:positionV>
                <wp:extent cx="347345" cy="635"/>
                <wp:effectExtent l="33655" t="125095" r="47625" b="131445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55.15pt;margin-top:4.75pt;width:27.3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60960</wp:posOffset>
                </wp:positionV>
                <wp:extent cx="332740" cy="0"/>
                <wp:effectExtent l="41275" t="125730" r="35560" b="13144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9.75pt;margin-top:4.8pt;width:26.2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-635</wp:posOffset>
                </wp:positionV>
                <wp:extent cx="2409190" cy="1116965"/>
                <wp:effectExtent l="5715" t="6985" r="13970" b="952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  <w:t>А. Я. Чайковський</w:t>
                            </w:r>
                          </w:p>
                          <w:p w:rsidR="0007147A" w:rsidRPr="00D34200" w:rsidRDefault="0007147A" w:rsidP="0007147A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uk-UA"/>
                              </w:rPr>
                              <w:t>1857 - 1935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65.45pt;margin-top:-.05pt;width:189.7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7wKQIAAFA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  <w:t>А. Я. Чайковський</w:t>
                      </w:r>
                    </w:p>
                    <w:p w:rsidR="0007147A" w:rsidRPr="00D34200" w:rsidRDefault="0007147A" w:rsidP="0007147A">
                      <w:pPr>
                        <w:jc w:val="center"/>
                        <w:rPr>
                          <w:sz w:val="40"/>
                          <w:szCs w:val="40"/>
                          <w:lang w:val="uk-UA"/>
                        </w:rPr>
                      </w:pPr>
                      <w:r>
                        <w:rPr>
                          <w:sz w:val="40"/>
                          <w:szCs w:val="40"/>
                          <w:lang w:val="uk-UA"/>
                        </w:rPr>
                        <w:t>1857 - 1935</w:t>
                      </w:r>
                    </w:p>
                  </w:txbxContent>
                </v:textbox>
              </v:rect>
            </w:pict>
          </mc:Fallback>
        </mc:AlternateContent>
      </w:r>
    </w:p>
    <w:p w:rsidR="0007147A" w:rsidRPr="00532D43" w:rsidRDefault="00031F59" w:rsidP="00FB4450">
      <w:pPr>
        <w:tabs>
          <w:tab w:val="left" w:pos="90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168275</wp:posOffset>
                </wp:positionV>
                <wp:extent cx="1776095" cy="2310765"/>
                <wp:effectExtent l="8255" t="5080" r="6350" b="825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F1C21" w:rsidRDefault="0007147A" w:rsidP="000F1C21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F1C21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Твори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-.1pt;margin-top:13.25pt;width:139.85pt;height:1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">
                <v:textbox>
                  <w:txbxContent>
                    <w:p w:rsidR="0007147A" w:rsidRPr="000F1C21" w:rsidRDefault="0007147A" w:rsidP="000F1C21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F1C21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Твори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168275</wp:posOffset>
                </wp:positionV>
                <wp:extent cx="1741170" cy="2310765"/>
                <wp:effectExtent l="9525" t="5080" r="11430" b="825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1170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F1C21" w:rsidRDefault="0007147A" w:rsidP="000F1C21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F1C21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Громадська діяльність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382.5pt;margin-top:13.25pt;width:137.1pt;height:18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0R2KwIAAFA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">
                <v:textbox>
                  <w:txbxContent>
                    <w:p w:rsidR="0007147A" w:rsidRPr="000F1C21" w:rsidRDefault="0007147A" w:rsidP="000F1C21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F1C21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Громадська діяльність</w:t>
                      </w:r>
                    </w:p>
                  </w:txbxContent>
                </v:textbox>
              </v:rect>
            </w:pict>
          </mc:Fallback>
        </mc:AlternateContent>
      </w:r>
      <w:r w:rsidR="0007147A" w:rsidRPr="00532D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29845</wp:posOffset>
                </wp:positionV>
                <wp:extent cx="332740" cy="0"/>
                <wp:effectExtent l="41275" t="123825" r="35560" b="1238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39.75pt;margin-top:2.35pt;width:26.2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29845</wp:posOffset>
                </wp:positionV>
                <wp:extent cx="347345" cy="635"/>
                <wp:effectExtent l="33655" t="123825" r="47625" b="13271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5.15pt;margin-top:2.35pt;width:27.3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" strokeweight="4.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342265</wp:posOffset>
                </wp:positionV>
                <wp:extent cx="2409190" cy="1468755"/>
                <wp:effectExtent l="5715" t="7620" r="13970" b="952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47A" w:rsidRPr="0007147A" w:rsidRDefault="0007147A" w:rsidP="0007147A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07147A">
                              <w:rPr>
                                <w:rFonts w:ascii="Georgia" w:hAnsi="Georgia"/>
                                <w:sz w:val="32"/>
                                <w:szCs w:val="32"/>
                                <w:lang w:val="uk-UA"/>
                              </w:rPr>
                              <w:t>Друзі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margin-left:165.45pt;margin-top:26.95pt;width:189.7pt;height:1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">
                <v:textbox>
                  <w:txbxContent>
                    <w:p w:rsidR="0007147A" w:rsidRPr="0007147A" w:rsidRDefault="0007147A" w:rsidP="0007147A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</w:pPr>
                      <w:r w:rsidRPr="0007147A">
                        <w:rPr>
                          <w:rFonts w:ascii="Georgia" w:hAnsi="Georgia"/>
                          <w:sz w:val="32"/>
                          <w:szCs w:val="32"/>
                          <w:lang w:val="uk-UA"/>
                        </w:rPr>
                        <w:t>Друзі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30480</wp:posOffset>
                </wp:positionV>
                <wp:extent cx="0" cy="311785"/>
                <wp:effectExtent l="126365" t="29210" r="130810" b="4000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62.7pt;margin-top:2.4pt;width:0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" strokeweight="4.5pt">
                <v:stroke endarrow="block"/>
              </v:shape>
            </w:pict>
          </mc:Fallback>
        </mc:AlternateContent>
      </w: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7147A" w:rsidRPr="00532D43" w:rsidRDefault="0007147A" w:rsidP="00FB4450">
      <w:pPr>
        <w:tabs>
          <w:tab w:val="left" w:pos="4695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7FA2" w:rsidRPr="00532D43" w:rsidRDefault="00C17FA2" w:rsidP="00C17FA2">
      <w:pPr>
        <w:tabs>
          <w:tab w:val="left" w:pos="8423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F1C21" w:rsidRPr="00532D43" w:rsidRDefault="000F1C21" w:rsidP="00C17FA2">
      <w:pPr>
        <w:tabs>
          <w:tab w:val="left" w:pos="84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5. Слово учителя</w:t>
      </w:r>
    </w:p>
    <w:p w:rsidR="00A827D2" w:rsidRPr="00532D43" w:rsidRDefault="00AF118A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18)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27D2" w:rsidRPr="00532D43">
        <w:rPr>
          <w:rFonts w:ascii="Times New Roman" w:hAnsi="Times New Roman" w:cs="Times New Roman"/>
          <w:sz w:val="28"/>
          <w:szCs w:val="28"/>
          <w:lang w:val="uk-UA"/>
        </w:rPr>
        <w:t>Спадщина цього найпопулярнішого в Україні письменника – історика становить понад 10 томів глибоко патріотичної, цікавої за сюжетами прози. Він писав про реальних людей, які займали значні місця в нашій історії, кохався в добі козаччини (недаремно ми відмітили його схожість з козаком на початку уроку), прагнув, описуючи завзяття, відвагу, самопожертву своїх героїв, виховати в читачів високу національну свідомість, відновити в них історичну пам’ять, щоб відчули вони себе українцями, здатними побудувати власну незалежну державу.</w:t>
      </w:r>
    </w:p>
    <w:p w:rsidR="0070749B" w:rsidRPr="00532D43" w:rsidRDefault="0070749B" w:rsidP="00FB44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6. Визначення історичної основи повісті</w:t>
      </w:r>
    </w:p>
    <w:p w:rsidR="003C43F5" w:rsidRPr="00532D43" w:rsidRDefault="003C43F5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Сьогодні ми починаємо знайомитися з повістю Андрія Чайковського «За сестрою»</w:t>
      </w:r>
      <w:r w:rsidR="009C2987" w:rsidRPr="00532D43">
        <w:rPr>
          <w:rFonts w:ascii="Times New Roman" w:hAnsi="Times New Roman" w:cs="Times New Roman"/>
          <w:sz w:val="28"/>
          <w:szCs w:val="28"/>
          <w:lang w:val="uk-UA"/>
        </w:rPr>
        <w:t>, яка була створена в 1907 році</w:t>
      </w:r>
      <w:r w:rsidR="009C2987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2987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довготривалого вивчення історичних матеріалів.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Які ж історичні події покладено в основу цієї повісті? Спробуйте здогадатися!</w:t>
      </w:r>
    </w:p>
    <w:p w:rsidR="003C43F5" w:rsidRPr="00532D43" w:rsidRDefault="0070749B" w:rsidP="00FB44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А) </w:t>
      </w:r>
      <w:r w:rsidR="003C43F5" w:rsidRPr="00532D43">
        <w:rPr>
          <w:rFonts w:ascii="Times New Roman" w:hAnsi="Times New Roman" w:cs="Times New Roman"/>
          <w:b/>
          <w:sz w:val="28"/>
          <w:szCs w:val="28"/>
          <w:lang w:val="uk-UA"/>
        </w:rPr>
        <w:t>Міні-композиція за участю учнів</w:t>
      </w:r>
    </w:p>
    <w:p w:rsidR="003C43F5" w:rsidRPr="00532D43" w:rsidRDefault="00AF118A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19)</w:t>
      </w: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43F5" w:rsidRPr="00532D43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3C43F5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Безмежний степ у високих травах. Ревіння дніпрових порогів. І тупіт копит, і плач дітей, жінок, і ревіння худоби. Вершники в</w:t>
      </w:r>
      <w:r w:rsidR="00577E9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3F5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острішкуватих шапках, на низеньких прудких конях женуть натовп людей і череди корів. Вони нікого не бояться, вони тут господарі. Виловлюють </w:t>
      </w:r>
      <w:r w:rsidR="00354C28" w:rsidRPr="00532D43">
        <w:rPr>
          <w:rFonts w:ascii="Times New Roman" w:hAnsi="Times New Roman" w:cs="Times New Roman"/>
          <w:sz w:val="28"/>
          <w:szCs w:val="28"/>
          <w:lang w:val="uk-UA"/>
        </w:rPr>
        <w:t>по Україні все живе й женуть у К</w:t>
      </w:r>
      <w:r w:rsidR="003C43F5" w:rsidRPr="00532D43">
        <w:rPr>
          <w:rFonts w:ascii="Times New Roman" w:hAnsi="Times New Roman" w:cs="Times New Roman"/>
          <w:sz w:val="28"/>
          <w:szCs w:val="28"/>
          <w:lang w:val="uk-UA"/>
        </w:rPr>
        <w:t>рим.</w:t>
      </w:r>
    </w:p>
    <w:p w:rsidR="003C43F5" w:rsidRPr="00532D43" w:rsidRDefault="003C43F5" w:rsidP="00FB44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>Учениця.</w:t>
      </w:r>
    </w:p>
    <w:p w:rsidR="003C43F5" w:rsidRPr="00532D43" w:rsidRDefault="003C43F5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За річкою вогні горять,</w:t>
      </w:r>
    </w:p>
    <w:p w:rsidR="003C43F5" w:rsidRPr="00532D43" w:rsidRDefault="003C43F5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Там татари полон ділять.</w:t>
      </w:r>
    </w:p>
    <w:p w:rsidR="003C43F5" w:rsidRPr="00532D43" w:rsidRDefault="003C43F5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Село наше запалили</w:t>
      </w:r>
    </w:p>
    <w:p w:rsidR="003C43F5" w:rsidRPr="00532D43" w:rsidRDefault="003C43F5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І багатство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розграбили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43F5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А в долині бубни гудуть,</w:t>
      </w:r>
    </w:p>
    <w:p w:rsidR="00577E9C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Бо на заріз людей ведуть:</w:t>
      </w:r>
    </w:p>
    <w:p w:rsidR="00577E9C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Коло шиї аркан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Pr="00532D43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>,</w:t>
      </w:r>
    </w:p>
    <w:p w:rsidR="00577E9C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А по ногах ланцюг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б’</w:t>
      </w:r>
      <w:r w:rsidRPr="00532D43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>…</w:t>
      </w:r>
    </w:p>
    <w:p w:rsidR="00577E9C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7E9C" w:rsidRPr="00532D43" w:rsidRDefault="00AF118A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(слайд 20)</w:t>
      </w: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7E9C" w:rsidRPr="00532D43">
        <w:rPr>
          <w:rFonts w:ascii="Times New Roman" w:hAnsi="Times New Roman" w:cs="Times New Roman"/>
          <w:b/>
          <w:sz w:val="28"/>
          <w:szCs w:val="28"/>
          <w:lang w:val="uk-UA"/>
        </w:rPr>
        <w:t>Учень.</w:t>
      </w:r>
      <w:r w:rsidR="00577E9C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І раптом ніби з самого неба падає на степ могутній, мов грім, свист. І загула від бухкання копит земля. Виринули з далекого обрію вершники. Козаки! </w:t>
      </w:r>
      <w:r w:rsidR="00577E9C" w:rsidRPr="00532D43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Гостро зблиснули їхні шаблі. Кидають ординці здобич і безладно тікають. Хай знають, як на Україну ходити і людей ловити!</w:t>
      </w:r>
    </w:p>
    <w:p w:rsidR="00577E9C" w:rsidRPr="00532D43" w:rsidRDefault="00577E9C" w:rsidP="00FB445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(Учні уходять)</w:t>
      </w:r>
    </w:p>
    <w:p w:rsidR="00577E9C" w:rsidRPr="00532D43" w:rsidRDefault="0070749B" w:rsidP="00FB4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Тепер з</w:t>
      </w:r>
      <w:r w:rsidR="00577E9C" w:rsidRPr="00532D43">
        <w:rPr>
          <w:rFonts w:ascii="Times New Roman" w:hAnsi="Times New Roman" w:cs="Times New Roman"/>
          <w:sz w:val="28"/>
          <w:szCs w:val="28"/>
          <w:lang w:val="uk-UA"/>
        </w:rPr>
        <w:t>догадалися, які історичні події покладено в основу твору?</w:t>
      </w:r>
      <w:r w:rsidR="002B73F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(відповіді учнів)</w:t>
      </w:r>
    </w:p>
    <w:p w:rsidR="002B73FF" w:rsidRPr="00532D43" w:rsidRDefault="002B73FF" w:rsidP="00FB445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Давайте перевіримо наші здогадки за допомогою підручника на стор. </w:t>
      </w:r>
      <w:r w:rsidR="00AF118A" w:rsidRPr="00532D43">
        <w:rPr>
          <w:rFonts w:ascii="Times New Roman" w:hAnsi="Times New Roman" w:cs="Times New Roman"/>
          <w:sz w:val="28"/>
          <w:szCs w:val="28"/>
          <w:lang w:val="uk-UA"/>
        </w:rPr>
        <w:t>106</w:t>
      </w:r>
    </w:p>
    <w:p w:rsidR="00577E9C" w:rsidRPr="00532D43" w:rsidRDefault="00577E9C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Так, в основу твору покладено розповідь про героїчну боротьбу українського народу проти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татаро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– монгольських нападників.</w:t>
      </w:r>
    </w:p>
    <w:p w:rsidR="00577E9C" w:rsidRPr="00532D43" w:rsidRDefault="004652F1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21)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7E9C" w:rsidRPr="00532D43">
        <w:rPr>
          <w:rFonts w:ascii="Times New Roman" w:hAnsi="Times New Roman" w:cs="Times New Roman"/>
          <w:sz w:val="28"/>
          <w:szCs w:val="28"/>
          <w:lang w:val="uk-UA"/>
        </w:rPr>
        <w:t>Запишемо в зошити</w:t>
      </w:r>
      <w:r w:rsidR="00D15168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історичну основу повісті (на екрані)</w:t>
      </w:r>
    </w:p>
    <w:p w:rsidR="00577E9C" w:rsidRPr="00532D43" w:rsidRDefault="00EF1808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Що ж нам відомо з історії про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набіги татар на українські землі?. Давайте пригадаємо.</w:t>
      </w:r>
    </w:p>
    <w:p w:rsidR="00A827D2" w:rsidRPr="00532D43" w:rsidRDefault="0070749B" w:rsidP="00FB445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Б) </w:t>
      </w:r>
      <w:r w:rsidR="00AF1E5B" w:rsidRPr="00532D43">
        <w:rPr>
          <w:rFonts w:ascii="Times New Roman" w:hAnsi="Times New Roman" w:cs="Times New Roman"/>
          <w:b/>
          <w:sz w:val="28"/>
          <w:szCs w:val="28"/>
          <w:lang w:val="uk-UA"/>
        </w:rPr>
        <w:t>Заслуховування учнівських повідомлень</w:t>
      </w:r>
      <w:r w:rsidR="004652F1" w:rsidRPr="00532D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(робота з картою)</w:t>
      </w:r>
    </w:p>
    <w:p w:rsidR="00AF1E5B" w:rsidRPr="00532D43" w:rsidRDefault="00AF1E5B" w:rsidP="00FB4450">
      <w:pPr>
        <w:spacing w:before="195"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Українська шляхта, яка протягом кількох століть зі зброєю в руках боронила рідну землю від зазіхань володарів-чужинців, поступово втрачала силу.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Беззахисною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опинилася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Україна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перед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небезпекою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що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загрожувала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івдня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Тут, у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Причорноморських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степах,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ісля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розпаду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Золотої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Орди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почувалися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господарями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татари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теренів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їхньої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держави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–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Кримського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ханства –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українські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землі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щороку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а то й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кілька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разів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рік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відбувалися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набіги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які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стали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дошкульнішими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відтоді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відколи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Кримське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ханство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потрапило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залежність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Туреччини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Османської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імперії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) –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чи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не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наймогутнішої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тогочасної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держави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Сталося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це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1478 року.</w:t>
      </w:r>
    </w:p>
    <w:p w:rsidR="00AF1E5B" w:rsidRPr="00532D43" w:rsidRDefault="00AF1E5B" w:rsidP="00FB4450">
      <w:pPr>
        <w:spacing w:before="195"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Ординці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плюндрували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й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нищили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все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своєму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шляху,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залишаючи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собі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пустку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Грабували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потім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ідпалювали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міста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й села.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Чоловіків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жінок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хлопчиків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дівчат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забирали в полон, а тих,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хто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чинив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опі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</w:t>
      </w:r>
      <w:proofErr w:type="spellEnd"/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убивали.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Гіркою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була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подальша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доля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бранців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Вони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втрачали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все: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дім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сім’ю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навіть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власне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ім’я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Їх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таврували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як худобу, давали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принизливі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ізвиська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примушували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приймати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мусульманство. Ясир (так турки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називали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полонених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)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потрапляв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невільницькі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ринки в </w:t>
      </w:r>
      <w:proofErr w:type="spellStart"/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м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іста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Османської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імперії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AF1E5B" w:rsidRPr="00532D43" w:rsidRDefault="00AF1E5B" w:rsidP="00FB4450">
      <w:pPr>
        <w:spacing w:before="195" w:after="19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Опинившись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у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рабстві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невільники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були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приречені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Найчастіше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їх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чекала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виснажлива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праця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земляних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будівельних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роботах. Козаки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зазвичай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ставали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гребцями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турецьких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галерах-каторгах.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Жінки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та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дівчата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потрапляли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гаремів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Хлопчиків-підлітків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здавали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султанської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гвардії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де з них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виховували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відданих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захисників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султанського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престолу –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яничарів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що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відзначалися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gram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особливою</w:t>
      </w:r>
      <w:proofErr w:type="gram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жорстокістю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0F1C21" w:rsidRPr="00532D43" w:rsidRDefault="00EF1808" w:rsidP="00FB44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Хто </w:t>
      </w:r>
      <w:r w:rsidR="004652F1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ж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став на оборону рідної землі?</w:t>
      </w:r>
    </w:p>
    <w:p w:rsidR="00EF1808" w:rsidRPr="00532D43" w:rsidRDefault="00EF1808" w:rsidP="00FB445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Якими були ці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казаки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, які захищали Батьківщину? (Сміливими, мужніми, безстрашними. В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хніх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серцях палав вогонь любові до України, вони ладні були віддати життя за свободу).</w:t>
      </w:r>
    </w:p>
    <w:p w:rsidR="00AF1E5B" w:rsidRPr="00532D43" w:rsidRDefault="0070749B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>ІV</w:t>
      </w:r>
      <w:r w:rsidR="00EF1808" w:rsidRPr="00532D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ЗАКРІПЛЕННЯ ВИВЧЕНОГО МАТЕРІАЛУ</w:t>
      </w:r>
    </w:p>
    <w:p w:rsidR="0070749B" w:rsidRPr="00532D43" w:rsidRDefault="0070749B" w:rsidP="00FB445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val="uk-UA"/>
        </w:rPr>
        <w:t>1. Проблемне запитання</w:t>
      </w:r>
    </w:p>
    <w:p w:rsidR="0070749B" w:rsidRPr="00532D43" w:rsidRDefault="0070749B" w:rsidP="00FB4450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val="uk-UA"/>
        </w:rPr>
      </w:pPr>
    </w:p>
    <w:p w:rsidR="0070749B" w:rsidRPr="00532D43" w:rsidRDefault="0070749B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Чому ж Чайковський </w:t>
      </w:r>
      <w:r w:rsidR="00EF1808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в своїй творчості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так часто звертався до минулого України? </w:t>
      </w:r>
      <w:r w:rsidR="002B73F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>Що його найбільше цікавило? (історичні події, перемоги і поразки, люди)</w:t>
      </w:r>
    </w:p>
    <w:p w:rsidR="00EF1808" w:rsidRPr="00532D43" w:rsidRDefault="00EF1808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Що письменник хотів довести своїми історичними творами? (кожна людини повинна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пам’</w:t>
      </w:r>
      <w:r w:rsidRPr="00532D43">
        <w:rPr>
          <w:rFonts w:ascii="Times New Roman" w:hAnsi="Times New Roman" w:cs="Times New Roman"/>
          <w:sz w:val="28"/>
          <w:szCs w:val="28"/>
        </w:rPr>
        <w:t>ятати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надбання</w:t>
      </w:r>
      <w:proofErr w:type="spellEnd"/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D43">
        <w:rPr>
          <w:rFonts w:ascii="Times New Roman" w:hAnsi="Times New Roman" w:cs="Times New Roman"/>
          <w:sz w:val="28"/>
          <w:szCs w:val="28"/>
        </w:rPr>
        <w:t>поколінь</w:t>
      </w:r>
      <w:proofErr w:type="spellEnd"/>
      <w:r w:rsidRPr="00532D43">
        <w:rPr>
          <w:rFonts w:ascii="Times New Roman" w:hAnsi="Times New Roman" w:cs="Times New Roman"/>
          <w:sz w:val="28"/>
          <w:szCs w:val="28"/>
        </w:rPr>
        <w:t>,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які часом виборювались ціною власного життя.</w:t>
      </w:r>
      <w:r w:rsidR="002B73FF" w:rsidRPr="00532D4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B73FF" w:rsidRPr="00532D43" w:rsidRDefault="002B73FF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Автор намагається зображувати історичні події з позиції гуманізму. </w:t>
      </w:r>
    </w:p>
    <w:p w:rsidR="002B73FF" w:rsidRPr="00532D43" w:rsidRDefault="004652F1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22 – чистий)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3FF" w:rsidRPr="00532D43">
        <w:rPr>
          <w:rFonts w:ascii="Times New Roman" w:hAnsi="Times New Roman" w:cs="Times New Roman"/>
          <w:sz w:val="28"/>
          <w:szCs w:val="28"/>
          <w:lang w:val="uk-UA"/>
        </w:rPr>
        <w:t>Що таке гуманізм? Які асоціації у вас виникають, коли ви чуєте це слово. Доберіть синоніми.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(після обговорення клікнути7 разів)</w:t>
      </w:r>
    </w:p>
    <w:p w:rsidR="002B73FF" w:rsidRPr="00532D43" w:rsidRDefault="002B73FF" w:rsidP="00FB4450">
      <w:pPr>
        <w:spacing w:after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lang w:val="uk-UA"/>
        </w:rPr>
        <w:t>2.Асоціювання</w:t>
      </w:r>
    </w:p>
    <w:p w:rsidR="002B73FF" w:rsidRPr="00532D43" w:rsidRDefault="00031F59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244475</wp:posOffset>
                </wp:positionV>
                <wp:extent cx="2360295" cy="395605"/>
                <wp:effectExtent l="5080" t="8890" r="6350" b="508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C51EEA" w:rsidRDefault="002B73FF" w:rsidP="002B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1E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Турбота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169.9pt;margin-top:19.25pt;width:185.85pt;height:3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">
                <v:textbox>
                  <w:txbxContent>
                    <w:p w:rsidR="002B73FF" w:rsidRPr="00C51EEA" w:rsidRDefault="002B73FF" w:rsidP="002B7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C51EE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Турбота</w:t>
                      </w:r>
                    </w:p>
                  </w:txbxContent>
                </v:textbox>
              </v:rect>
            </w:pict>
          </mc:Fallback>
        </mc:AlternateContent>
      </w:r>
    </w:p>
    <w:p w:rsidR="002B73FF" w:rsidRPr="00532D43" w:rsidRDefault="002B73FF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73FF" w:rsidRPr="00532D43" w:rsidRDefault="00031F59" w:rsidP="00FB44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174625</wp:posOffset>
                </wp:positionV>
                <wp:extent cx="2360295" cy="395605"/>
                <wp:effectExtent l="6350" t="6350" r="5080" b="762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C51EEA" w:rsidRDefault="002B73FF" w:rsidP="002B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1E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Толерантність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-1pt;margin-top:13.75pt;width:185.85pt;height:3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DRHLAIAAFA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">
                <v:textbox>
                  <w:txbxContent>
                    <w:p w:rsidR="002B73FF" w:rsidRPr="00C51EEA" w:rsidRDefault="002B73FF" w:rsidP="002B7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C51EE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Толерантність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174625</wp:posOffset>
                </wp:positionV>
                <wp:extent cx="2360295" cy="395605"/>
                <wp:effectExtent l="8890" t="6350" r="12065" b="762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4577D0" w:rsidRDefault="002B73FF" w:rsidP="002B73FF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Повага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left:0;text-align:left;margin-left:321.7pt;margin-top:13.75pt;width:185.85pt;height:3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W8oKwIAAFA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">
                <v:textbox>
                  <w:txbxContent>
                    <w:p w:rsidR="002B73FF" w:rsidRPr="004577D0" w:rsidRDefault="002B73FF" w:rsidP="002B73FF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Повага</w:t>
                      </w:r>
                    </w:p>
                  </w:txbxContent>
                </v:textbox>
              </v:rect>
            </w:pict>
          </mc:Fallback>
        </mc:AlternateContent>
      </w:r>
    </w:p>
    <w:p w:rsidR="002B73FF" w:rsidRPr="00532D43" w:rsidRDefault="002B73FF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</w:p>
    <w:p w:rsidR="002B73FF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4085590</wp:posOffset>
                </wp:positionH>
                <wp:positionV relativeFrom="paragraph">
                  <wp:posOffset>92710</wp:posOffset>
                </wp:positionV>
                <wp:extent cx="2360295" cy="395605"/>
                <wp:effectExtent l="8890" t="10160" r="12065" b="13335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C51EEA" w:rsidRDefault="002B73FF" w:rsidP="002B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1E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Доброта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8" style="position:absolute;margin-left:321.7pt;margin-top:7.3pt;width:185.85pt;height:3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7NLAIAAFAEAAAOAAAAZHJzL2Uyb0RvYy54bWysVNuO0zAQfUfiHyy/01zalG3UdLXqUoS0&#10;wIqFD3AcJ7FwbDN2my5fv2OnW7r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">
                <v:textbox>
                  <w:txbxContent>
                    <w:p w:rsidR="002B73FF" w:rsidRPr="00C51EEA" w:rsidRDefault="002B73FF" w:rsidP="002B7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C51EE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Доброта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92710</wp:posOffset>
                </wp:positionV>
                <wp:extent cx="2360295" cy="395605"/>
                <wp:effectExtent l="6350" t="10160" r="5080" b="1333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C51EEA" w:rsidRDefault="002B73FF" w:rsidP="002B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1E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Людяність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-1pt;margin-top:7.3pt;width:185.85pt;height:3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">
                <v:textbox>
                  <w:txbxContent>
                    <w:p w:rsidR="002B73FF" w:rsidRPr="00C51EEA" w:rsidRDefault="002B73FF" w:rsidP="002B7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C51EE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Людяність</w:t>
                      </w:r>
                    </w:p>
                  </w:txbxContent>
                </v:textbox>
              </v:rect>
            </w:pict>
          </mc:Fallback>
        </mc:AlternateContent>
      </w:r>
      <w:r w:rsidR="002B73FF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Гуманізм</w:t>
      </w:r>
    </w:p>
    <w:p w:rsidR="002B73FF" w:rsidRPr="00532D43" w:rsidRDefault="002B73FF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3FF" w:rsidRPr="00532D43" w:rsidRDefault="00031F59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60960</wp:posOffset>
                </wp:positionV>
                <wp:extent cx="2360295" cy="395605"/>
                <wp:effectExtent l="7620" t="7620" r="13335" b="635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3FF" w:rsidRPr="00C51EEA" w:rsidRDefault="002B73FF" w:rsidP="002B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C51E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uk-UA"/>
                              </w:rPr>
                              <w:t>Любов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159.6pt;margin-top:4.8pt;width:185.8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">
                <v:textbox>
                  <w:txbxContent>
                    <w:p w:rsidR="002B73FF" w:rsidRPr="00C51EEA" w:rsidRDefault="002B73FF" w:rsidP="002B73F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</w:pPr>
                      <w:r w:rsidRPr="00C51EEA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uk-UA"/>
                        </w:rPr>
                        <w:t>Любов</w:t>
                      </w:r>
                    </w:p>
                  </w:txbxContent>
                </v:textbox>
              </v:rect>
            </w:pict>
          </mc:Fallback>
        </mc:AlternateContent>
      </w:r>
    </w:p>
    <w:p w:rsidR="002B73FF" w:rsidRPr="00532D43" w:rsidRDefault="002B73FF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3FF" w:rsidRPr="00532D43" w:rsidRDefault="002B73FF" w:rsidP="00FB445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73FF" w:rsidRPr="00532D43" w:rsidRDefault="002B73FF" w:rsidP="00FB4450">
      <w:pPr>
        <w:tabs>
          <w:tab w:val="left" w:pos="1421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Отже, </w:t>
      </w:r>
      <w:proofErr w:type="spellStart"/>
      <w:r w:rsidRPr="00532D4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32D4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уманíзм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— </w:t>
      </w:r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визнання</w:t>
      </w:r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Людина" w:history="1">
        <w:r w:rsidRPr="0053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людини</w:t>
        </w:r>
      </w:hyperlink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найвищою</w:t>
      </w:r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Цінність" w:history="1">
        <w:r w:rsidRPr="0053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цінністю</w:t>
        </w:r>
      </w:hyperlink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Світ" w:history="1">
        <w:r w:rsidRPr="0053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світі</w:t>
        </w:r>
      </w:hyperlink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повага до</w:t>
      </w:r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Гідність" w:history="1">
        <w:r w:rsidRPr="0053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гідності</w:t>
        </w:r>
      </w:hyperlink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озум" w:history="1">
        <w:r w:rsidRPr="00532D4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uk-UA"/>
          </w:rPr>
          <w:t>розуму</w:t>
        </w:r>
      </w:hyperlink>
      <w:r w:rsidRPr="00532D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2D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людини, право на щастя в житті, і вільний вияв природних почуттів і здібностей.</w:t>
      </w:r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B73FF" w:rsidRPr="00532D43" w:rsidRDefault="002B73FF" w:rsidP="00FB4450">
      <w:pPr>
        <w:tabs>
          <w:tab w:val="left" w:pos="1421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 xml:space="preserve">Гуманізм -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людини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пройняте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турботою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благо,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повагою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її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гідності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людяність</w:t>
      </w:r>
      <w:proofErr w:type="spellEnd"/>
      <w:r w:rsidRPr="00532D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73FF" w:rsidRPr="00532D43" w:rsidRDefault="002B73FF" w:rsidP="00FB44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Центральною фігурою творів А. Чайковського є людина, з її почуттями, переживаннями, щастям, бідою. Нам завжди цікаво читати про інших людей, дізнаватися про їхню  долю. Тому сюжет таких історичних  творів динамічний, 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захоплюючий, тримає в напруженні весь час. І в цьому ви переконаєтесь, прочитавши повість А. Чайковського «За сестрою».</w:t>
      </w:r>
      <w:r w:rsidR="004652F1"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52F1"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23)</w:t>
      </w:r>
    </w:p>
    <w:p w:rsidR="002B73FF" w:rsidRPr="00532D43" w:rsidRDefault="002B73FF" w:rsidP="00FB445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</w:rPr>
        <w:t>V</w:t>
      </w:r>
      <w:r w:rsidRPr="00532D43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/>
        </w:rPr>
        <w:t>.</w:t>
      </w:r>
      <w:r w:rsidRPr="00532D43"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</w:t>
      </w:r>
    </w:p>
    <w:p w:rsidR="004577D0" w:rsidRPr="00532D43" w:rsidRDefault="00C51EEA" w:rsidP="00FB4450">
      <w:pPr>
        <w:spacing w:after="0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bCs/>
          <w:color w:val="262626"/>
          <w:sz w:val="28"/>
          <w:szCs w:val="28"/>
        </w:rPr>
        <w:t>V</w:t>
      </w:r>
      <w:r w:rsidRPr="00532D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/>
        </w:rPr>
        <w:t>. РЕФЛЕКСИВНО-ОЦІНЮВАЛЬНИЙ ЕТАП.</w:t>
      </w:r>
      <w:r w:rsidR="004652F1" w:rsidRPr="00532D43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val="uk-UA"/>
        </w:rPr>
        <w:t xml:space="preserve"> </w:t>
      </w:r>
      <w:r w:rsidR="004652F1" w:rsidRPr="00532D43">
        <w:rPr>
          <w:rFonts w:ascii="Times New Roman" w:eastAsia="Times New Roman" w:hAnsi="Times New Roman" w:cs="Times New Roman"/>
          <w:bCs/>
          <w:color w:val="262626"/>
          <w:sz w:val="28"/>
          <w:szCs w:val="28"/>
          <w:highlight w:val="yellow"/>
          <w:lang w:val="uk-UA"/>
        </w:rPr>
        <w:t>(слайд 24)</w:t>
      </w:r>
    </w:p>
    <w:p w:rsidR="004577D0" w:rsidRPr="00532D43" w:rsidRDefault="004652F1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(слайд </w:t>
      </w:r>
      <w:r w:rsidR="004577D0"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1. Рефлексія діяльності і пов’язаних з нею почуттів.</w:t>
      </w:r>
    </w:p>
    <w:p w:rsidR="00C51EEA" w:rsidRPr="00532D43" w:rsidRDefault="004577D0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Незакінчене речення: </w:t>
      </w:r>
    </w:p>
    <w:p w:rsidR="00C51EEA" w:rsidRPr="00532D43" w:rsidRDefault="004577D0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“Сьогодні на уроці я зрозумів (зрозуміла), що…”, </w:t>
      </w:r>
    </w:p>
    <w:p w:rsidR="00C51EEA" w:rsidRPr="00532D43" w:rsidRDefault="004577D0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“Мені було цікаво…”,</w:t>
      </w:r>
    </w:p>
    <w:p w:rsidR="004577D0" w:rsidRPr="00532D43" w:rsidRDefault="004577D0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“Я дізнався…, але ще хочу дізнатися…”</w:t>
      </w:r>
    </w:p>
    <w:p w:rsidR="004577D0" w:rsidRPr="00532D43" w:rsidRDefault="004577D0" w:rsidP="00FB4450">
      <w:pPr>
        <w:spacing w:before="195" w:after="195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2.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Рефлексія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досягнення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визначених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цілей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4652F1" w:rsidRPr="00532D43" w:rsidRDefault="004577D0" w:rsidP="00FB44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-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Чи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досягли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ми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поставлених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цілей</w:t>
      </w:r>
      <w:proofErr w:type="spellEnd"/>
      <w:r w:rsidRPr="00532D43">
        <w:rPr>
          <w:rFonts w:ascii="Times New Roman" w:eastAsia="Times New Roman" w:hAnsi="Times New Roman" w:cs="Times New Roman"/>
          <w:color w:val="262626"/>
          <w:sz w:val="28"/>
          <w:szCs w:val="28"/>
        </w:rPr>
        <w:t>?</w:t>
      </w:r>
    </w:p>
    <w:p w:rsidR="004577D0" w:rsidRPr="00532D43" w:rsidRDefault="004652F1" w:rsidP="004652F1">
      <w:pPr>
        <w:tabs>
          <w:tab w:val="left" w:pos="1623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32D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32D43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(слайд 25)</w:t>
      </w:r>
    </w:p>
    <w:sectPr w:rsidR="004577D0" w:rsidRPr="00532D43" w:rsidSect="00031F59">
      <w:pgSz w:w="11906" w:h="16838"/>
      <w:pgMar w:top="720" w:right="720" w:bottom="720" w:left="720" w:header="708" w:footer="708" w:gutter="0"/>
      <w:pgBorders w:display="firstPage"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ADD"/>
    <w:multiLevelType w:val="hybridMultilevel"/>
    <w:tmpl w:val="E7B0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3592"/>
    <w:multiLevelType w:val="hybridMultilevel"/>
    <w:tmpl w:val="819A5B96"/>
    <w:lvl w:ilvl="0" w:tplc="6A802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3EA0"/>
    <w:multiLevelType w:val="hybridMultilevel"/>
    <w:tmpl w:val="427A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1962"/>
    <w:multiLevelType w:val="hybridMultilevel"/>
    <w:tmpl w:val="00C6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F09E9"/>
    <w:multiLevelType w:val="hybridMultilevel"/>
    <w:tmpl w:val="E64A6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A6F97"/>
    <w:multiLevelType w:val="multilevel"/>
    <w:tmpl w:val="A0F8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A25748"/>
    <w:multiLevelType w:val="hybridMultilevel"/>
    <w:tmpl w:val="60C4AB72"/>
    <w:lvl w:ilvl="0" w:tplc="AA2E4D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6DEF"/>
    <w:multiLevelType w:val="hybridMultilevel"/>
    <w:tmpl w:val="5414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613FA"/>
    <w:multiLevelType w:val="hybridMultilevel"/>
    <w:tmpl w:val="902E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76"/>
    <w:rsid w:val="00012198"/>
    <w:rsid w:val="00021086"/>
    <w:rsid w:val="00031F59"/>
    <w:rsid w:val="00056BF7"/>
    <w:rsid w:val="0007147A"/>
    <w:rsid w:val="00073678"/>
    <w:rsid w:val="000C2C6A"/>
    <w:rsid w:val="000F1C21"/>
    <w:rsid w:val="00137898"/>
    <w:rsid w:val="001B1AB6"/>
    <w:rsid w:val="002425CE"/>
    <w:rsid w:val="002B73FF"/>
    <w:rsid w:val="0034640F"/>
    <w:rsid w:val="00354C28"/>
    <w:rsid w:val="003C43F5"/>
    <w:rsid w:val="004577D0"/>
    <w:rsid w:val="00464A27"/>
    <w:rsid w:val="004652F1"/>
    <w:rsid w:val="00532D43"/>
    <w:rsid w:val="005439AC"/>
    <w:rsid w:val="00557C1F"/>
    <w:rsid w:val="00577E9C"/>
    <w:rsid w:val="005F57F7"/>
    <w:rsid w:val="0070749B"/>
    <w:rsid w:val="007637BB"/>
    <w:rsid w:val="00766EEF"/>
    <w:rsid w:val="007802C9"/>
    <w:rsid w:val="007C41F0"/>
    <w:rsid w:val="007E5EFF"/>
    <w:rsid w:val="007F2D45"/>
    <w:rsid w:val="00810543"/>
    <w:rsid w:val="008532D8"/>
    <w:rsid w:val="00980F50"/>
    <w:rsid w:val="009C2987"/>
    <w:rsid w:val="00A37788"/>
    <w:rsid w:val="00A827D2"/>
    <w:rsid w:val="00AF118A"/>
    <w:rsid w:val="00AF1E5B"/>
    <w:rsid w:val="00B63311"/>
    <w:rsid w:val="00BE37CA"/>
    <w:rsid w:val="00BE724C"/>
    <w:rsid w:val="00C15C35"/>
    <w:rsid w:val="00C17FA2"/>
    <w:rsid w:val="00C51EEA"/>
    <w:rsid w:val="00CE67ED"/>
    <w:rsid w:val="00CF0276"/>
    <w:rsid w:val="00D100AB"/>
    <w:rsid w:val="00D15168"/>
    <w:rsid w:val="00E44309"/>
    <w:rsid w:val="00E92E48"/>
    <w:rsid w:val="00EF1808"/>
    <w:rsid w:val="00F62685"/>
    <w:rsid w:val="00FB4450"/>
    <w:rsid w:val="00FB4D9F"/>
    <w:rsid w:val="00FD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77D0"/>
  </w:style>
  <w:style w:type="character" w:styleId="a6">
    <w:name w:val="Hyperlink"/>
    <w:basedOn w:val="a0"/>
    <w:uiPriority w:val="99"/>
    <w:semiHidden/>
    <w:unhideWhenUsed/>
    <w:rsid w:val="00457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2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577D0"/>
  </w:style>
  <w:style w:type="character" w:styleId="a6">
    <w:name w:val="Hyperlink"/>
    <w:basedOn w:val="a0"/>
    <w:uiPriority w:val="99"/>
    <w:semiHidden/>
    <w:unhideWhenUsed/>
    <w:rsid w:val="0045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6%D1%96%D0%BD%D0%BD%D1%96%D1%81%D1%82%D1%8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B%D1%8E%D0%B4%D0%B8%D0%BD%D0%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.wikipedia.org/wiki/%D0%A0%D0%BE%D0%B7%D1%83%D0%BC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k.wikipedia.org/wiki/%D0%93%D1%96%D0%B4%D0%BD%D1%96%D1%81%D1%82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A1%D0%B2%D1%96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183A2-4102-4642-A8E1-3A2EC530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9932</Words>
  <Characters>5662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Admin</cp:lastModifiedBy>
  <cp:revision>3</cp:revision>
  <cp:lastPrinted>2012-12-13T22:59:00Z</cp:lastPrinted>
  <dcterms:created xsi:type="dcterms:W3CDTF">2008-01-01T00:21:00Z</dcterms:created>
  <dcterms:modified xsi:type="dcterms:W3CDTF">2014-11-24T17:53:00Z</dcterms:modified>
</cp:coreProperties>
</file>