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4" w:rsidRDefault="00BC7AD4" w:rsidP="00BC7AD4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BC7AD4" w:rsidRPr="00A600AC" w:rsidRDefault="00BC7AD4" w:rsidP="00BC7AD4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A600AC">
        <w:rPr>
          <w:rFonts w:ascii="Times New Roman" w:hAnsi="Times New Roman" w:cs="Times New Roman"/>
          <w:sz w:val="96"/>
          <w:szCs w:val="96"/>
          <w:lang w:val="uk-UA"/>
        </w:rPr>
        <w:t xml:space="preserve">Узагальнення </w:t>
      </w:r>
      <w:r w:rsidR="007557C6">
        <w:rPr>
          <w:rFonts w:ascii="Times New Roman" w:hAnsi="Times New Roman" w:cs="Times New Roman"/>
          <w:sz w:val="96"/>
          <w:szCs w:val="96"/>
          <w:lang w:val="uk-UA"/>
        </w:rPr>
        <w:t>й систематизація знань з теми «</w:t>
      </w:r>
      <w:r w:rsidRPr="00A600AC">
        <w:rPr>
          <w:rFonts w:ascii="Times New Roman" w:hAnsi="Times New Roman" w:cs="Times New Roman"/>
          <w:sz w:val="96"/>
          <w:szCs w:val="96"/>
          <w:lang w:val="uk-UA"/>
        </w:rPr>
        <w:t>Речення із звертаннями,     вставними словами, словосполученнями, реченнями».</w:t>
      </w:r>
    </w:p>
    <w:p w:rsidR="00BC7AD4" w:rsidRDefault="00BC7AD4" w:rsidP="00BC7AD4">
      <w:pPr>
        <w:rPr>
          <w:b/>
          <w:i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A600AC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BC7AD4" w:rsidRDefault="00BC7AD4" w:rsidP="00BC7AD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Дуркало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Любов Богданівна,</w:t>
      </w:r>
    </w:p>
    <w:p w:rsidR="00BC7AD4" w:rsidRDefault="00BC7AD4" w:rsidP="00BC7AD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учитель української мови  </w:t>
      </w:r>
    </w:p>
    <w:p w:rsidR="00BC7AD4" w:rsidRDefault="00BC7AD4" w:rsidP="00BC7AD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та літератури</w:t>
      </w:r>
    </w:p>
    <w:p w:rsidR="00BC7AD4" w:rsidRDefault="00BC7AD4" w:rsidP="00BC7AD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Завалівської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</w:t>
      </w:r>
    </w:p>
    <w:p w:rsidR="00BC7AD4" w:rsidRDefault="00BC7AD4" w:rsidP="00BC7AD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І-ІІІ ступенів</w:t>
      </w:r>
    </w:p>
    <w:p w:rsidR="00BC7AD4" w:rsidRPr="00BC7AD4" w:rsidRDefault="00BC7AD4" w:rsidP="00BC7AD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Підгаєцького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                                           </w:t>
      </w:r>
      <w:r w:rsidRPr="00A600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</w:t>
      </w:r>
    </w:p>
    <w:p w:rsidR="002E6452" w:rsidRPr="00A600AC" w:rsidRDefault="002E6452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й систематизація знань з теми « Речення із звертаннями, 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вставними словами, словосполученнями, реченнями».</w:t>
      </w:r>
    </w:p>
    <w:p w:rsidR="004D7381" w:rsidRPr="00A600AC" w:rsidRDefault="002E6452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Повторити, узагальнити й систематизувати знання учнів про звертання, вставні слова, словосполучення, речення;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досконалювати навички ставити розділові знаки при них, доцільно використовувати названі конструкції в усному та писемному мовленні;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озвивати усне та писемне мовлення, уміння узагальнювати й </w:t>
      </w:r>
      <w:r w:rsidR="004D7381" w:rsidRPr="00A600AC">
        <w:rPr>
          <w:rFonts w:ascii="Times New Roman" w:hAnsi="Times New Roman" w:cs="Times New Roman"/>
          <w:sz w:val="28"/>
          <w:szCs w:val="28"/>
          <w:lang w:val="uk-UA"/>
        </w:rPr>
        <w:t>систематизувати матеріал, творчі здібності учнів;  виховувати любов і повагу до духовн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>ої культури нашого народу.</w:t>
      </w:r>
    </w:p>
    <w:p w:rsidR="004D7381" w:rsidRPr="00A600AC" w:rsidRDefault="00A600A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роздавальний </w:t>
      </w:r>
      <w:r w:rsidR="004D7381" w:rsidRPr="00A600AC">
        <w:rPr>
          <w:rFonts w:ascii="Times New Roman" w:hAnsi="Times New Roman" w:cs="Times New Roman"/>
          <w:sz w:val="28"/>
          <w:szCs w:val="28"/>
          <w:lang w:val="uk-UA"/>
        </w:rPr>
        <w:t>матеріал, схеми, тексти, музичне оформлення.</w:t>
      </w:r>
    </w:p>
    <w:p w:rsidR="004D7381" w:rsidRPr="00A600AC" w:rsidRDefault="004D738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7381" w:rsidRPr="00A600AC" w:rsidRDefault="004D738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Хід уроку</w:t>
      </w:r>
    </w:p>
    <w:p w:rsidR="004D7381" w:rsidRPr="00A600AC" w:rsidRDefault="004D738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І. Повідомлення теми й мети уроку.</w:t>
      </w:r>
    </w:p>
    <w:p w:rsidR="004D7381" w:rsidRPr="00A600AC" w:rsidRDefault="004D738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1. Виразне читання вірша Д.Білоуса «Слова 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00AC">
        <w:rPr>
          <w:rFonts w:ascii="Times New Roman" w:hAnsi="Times New Roman" w:cs="Times New Roman"/>
          <w:sz w:val="28"/>
          <w:szCs w:val="28"/>
          <w:lang w:val="uk-UA"/>
        </w:rPr>
        <w:t>покличні</w:t>
      </w:r>
      <w:proofErr w:type="spellEnd"/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– прості й величні</w:t>
      </w:r>
      <w:r w:rsidR="00BC7AD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7381" w:rsidRPr="00A600AC" w:rsidRDefault="00A600A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C7A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D7381" w:rsidRPr="00A600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C7AD4">
        <w:rPr>
          <w:rFonts w:ascii="Times New Roman" w:hAnsi="Times New Roman" w:cs="Times New Roman"/>
          <w:sz w:val="28"/>
          <w:szCs w:val="28"/>
          <w:lang w:val="uk-UA"/>
        </w:rPr>
        <w:t xml:space="preserve"> джерелах слова – душі криниця</w:t>
      </w:r>
      <w:r w:rsidR="00BC7AD4" w:rsidRPr="00A600A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028A1" w:rsidRPr="00A600AC" w:rsidRDefault="004D738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нас на уроці не раз будуть звучати наші щирі звернення до мови, до України, до Бога, до пісні, до батьків, бо й тема ж уроку </w:t>
      </w:r>
      <w:r w:rsidR="001028A1" w:rsidRPr="00A600AC">
        <w:rPr>
          <w:rFonts w:ascii="Times New Roman" w:hAnsi="Times New Roman" w:cs="Times New Roman"/>
          <w:sz w:val="28"/>
          <w:szCs w:val="28"/>
          <w:lang w:val="uk-UA"/>
        </w:rPr>
        <w:t>благодатна – ми повторюємо вивчене про звертання. Згадаємо ми і про ще один мовний скарб – вставні слова.</w:t>
      </w:r>
    </w:p>
    <w:p w:rsidR="001028A1" w:rsidRPr="00A600AC" w:rsidRDefault="001028A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учням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: Як ви думаєте, яке завдання стоїть перед нами на сьогоднішньому уроці ?</w:t>
      </w:r>
    </w:p>
    <w:p w:rsidR="004D57C9" w:rsidRPr="00A600AC" w:rsidRDefault="001028A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Учні відповідають.</w:t>
      </w:r>
    </w:p>
    <w:p w:rsidR="001028A1" w:rsidRPr="00A600AC" w:rsidRDefault="001028A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 </w:t>
      </w:r>
      <w:r w:rsidR="00A600AC" w:rsidRPr="00A600AC">
        <w:rPr>
          <w:rFonts w:ascii="Times New Roman" w:hAnsi="Times New Roman" w:cs="Times New Roman"/>
          <w:i/>
          <w:sz w:val="28"/>
          <w:szCs w:val="28"/>
          <w:lang w:val="uk-UA"/>
        </w:rPr>
        <w:t>допомагає</w:t>
      </w:r>
      <w:r w:rsidRPr="00A600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Поставимо собі за мету поглибити свої знання із згаданих тем, вдосконалити свої уміння визначити звертання та вставні слова у реченнях, вживати їх у власному мовленні, ставити розділові знаки, правильно інтонувати речення, тобто маємо показати, що ми – справжні мовознавці, багато знаємо і все вміємо.</w:t>
      </w:r>
    </w:p>
    <w:p w:rsidR="001028A1" w:rsidRPr="00A600AC" w:rsidRDefault="001028A1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2. Діти, сьогодні ми проведемо незвичайний урок. Так, як ми з вами дуже любимо подорожувати, то зараз я запрошую всіх у цікаву мандрівку. А покомандуємо ми з вами містами «Звертання» і «Вставні слова, словосполучення, речення».</w:t>
      </w:r>
    </w:p>
    <w:p w:rsidR="001028A1" w:rsidRPr="00A600AC" w:rsidRDefault="001028A1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У якій країні знаходяться ці міста? (Діти відповідають</w:t>
      </w:r>
      <w:r w:rsidR="004D57C9" w:rsidRPr="00A600AC">
        <w:rPr>
          <w:rFonts w:ascii="Times New Roman" w:hAnsi="Times New Roman" w:cs="Times New Roman"/>
          <w:sz w:val="28"/>
          <w:szCs w:val="28"/>
          <w:lang w:val="uk-UA"/>
        </w:rPr>
        <w:t>: «Синтаксис. Пунктуація»)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lastRenderedPageBreak/>
        <w:t>ІІ. Актуалізація опорних знань учнів.</w:t>
      </w:r>
    </w:p>
    <w:p w:rsidR="004D57C9" w:rsidRPr="00A600AC" w:rsidRDefault="00A600A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 </w:t>
      </w:r>
      <w:r w:rsidR="004D57C9"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Свою подорож розпочинаємо із зупинки «Інтелектуальна».</w:t>
      </w:r>
    </w:p>
    <w:p w:rsidR="004D57C9" w:rsidRPr="00A600AC" w:rsidRDefault="004D57C9" w:rsidP="00A600A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Постарайтесь дати відповіді на запитання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1). На письмі звертання виділяють комами?         Так +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2). Звертання, виражені одним словом, називаються поширеними?   Ні. – 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3). У групі поширеного звертання можуть бути відокремлені означення, однорідні члени речення?           Так +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4). Вставні конструкції є членами речення?         Ні. – 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5). На письмі вставні слова виділяють комами?       Так. +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6). Вставні конструкції вживаються в різних стилях мовлення?       Так. +</w:t>
      </w:r>
    </w:p>
    <w:p w:rsidR="004D57C9" w:rsidRPr="00A600AC" w:rsidRDefault="004D57C9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ІІ.  Мотивація навчальної діяльності учнів</w:t>
      </w:r>
    </w:p>
    <w:p w:rsidR="00027AF5" w:rsidRPr="00A600AC" w:rsidRDefault="00027AF5" w:rsidP="00A600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Прочитати записані заздалегідь речення, пояснити вживання розділових знаків.</w:t>
      </w:r>
    </w:p>
    <w:p w:rsidR="00027AF5" w:rsidRPr="00A600AC" w:rsidRDefault="00027AF5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всіх людей одна, мабуть, святиня,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уди не глянь, де не питай.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ідніше, безумовно, їм своя пустиня,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ніж земний в пустині рай.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м красить, безперечно,  все їх рідний край.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ема (ви знаєте) без кореня рослини,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нас, людей, нема без Батьківщини.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27AF5" w:rsidRPr="00A600AC" w:rsidRDefault="00027AF5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Як би тобі, доню, в світі не було, 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Не скупись ніколи людям на добро, 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Бо і так доволі хтось насіяв зла.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 холонуть душі наші без теплі.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Доню, моя доню, моя ясна зірко, 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 житті буває солодко і гірко.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Та ніколи в світі не зраджуй народу</w:t>
      </w:r>
    </w:p>
    <w:p w:rsidR="00027AF5" w:rsidRPr="00A600AC" w:rsidRDefault="00027AF5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 не смій зрікатись свого родоводу.</w:t>
      </w:r>
    </w:p>
    <w:p w:rsidR="00027AF5" w:rsidRPr="00A600AC" w:rsidRDefault="00027AF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Так ми потрапили на наступну зупинку «Пізнавальна».</w:t>
      </w:r>
    </w:p>
    <w:p w:rsidR="00027AF5" w:rsidRPr="00A600AC" w:rsidRDefault="00027AF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Щоб доїхати до зупинки «М</w:t>
      </w:r>
      <w:r w:rsidR="002E434C" w:rsidRPr="00A600AC">
        <w:rPr>
          <w:rFonts w:ascii="Times New Roman" w:hAnsi="Times New Roman" w:cs="Times New Roman"/>
          <w:sz w:val="28"/>
          <w:szCs w:val="28"/>
          <w:lang w:val="uk-UA"/>
        </w:rPr>
        <w:t>овознавча», нам потрібно згадати способи вираження звертання.</w:t>
      </w:r>
    </w:p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Використовуємо метод «Зіпсований телефон»</w:t>
      </w:r>
    </w:p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Учні у парах по черзі виконують завдання на аркуші паперу, </w:t>
      </w:r>
    </w:p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загорнувши свій запис так, щоб наступний </w:t>
      </w:r>
      <w:r w:rsidR="00A600AC" w:rsidRPr="00A600AC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групи не зміг його прочитати.</w:t>
      </w:r>
    </w:p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Останній учасник читає відповіді.</w:t>
      </w:r>
    </w:p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Учитель відкриває таблицю «Способи вираження звертання».</w:t>
      </w:r>
    </w:p>
    <w:tbl>
      <w:tblPr>
        <w:tblStyle w:val="a5"/>
        <w:tblW w:w="0" w:type="auto"/>
        <w:tblLook w:val="04A0"/>
      </w:tblPr>
      <w:tblGrid>
        <w:gridCol w:w="534"/>
        <w:gridCol w:w="6413"/>
        <w:gridCol w:w="3474"/>
      </w:tblGrid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мови</w:t>
            </w: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</w:tc>
      </w:tr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Іменником у </w:t>
            </w:r>
            <w:r w:rsidRPr="00A60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кличному </w:t>
            </w: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називному</w:t>
            </w:r>
          </w:p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відмінку в значенні кличного</w:t>
            </w: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Субстантивованим прикметником  у </w:t>
            </w:r>
          </w:p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називному відмінку однини та множини.</w:t>
            </w: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Субстантивованим дієприкметником у </w:t>
            </w:r>
          </w:p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називному відмінку однини та множини</w:t>
            </w: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Порядковим числівником у називному </w:t>
            </w:r>
          </w:p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відмінку однини та множини</w:t>
            </w: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434C" w:rsidRPr="00A600AC" w:rsidTr="002E434C">
        <w:tc>
          <w:tcPr>
            <w:tcW w:w="53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13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Субстантивованим прислівником</w:t>
            </w:r>
          </w:p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2E434C" w:rsidRPr="00A600AC" w:rsidRDefault="002E434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434C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 групі звертання можуть бути однорідні члени, відокремлені означення.</w:t>
      </w:r>
    </w:p>
    <w:p w:rsidR="00AE7C47" w:rsidRPr="00A600AC" w:rsidRDefault="002E434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Тоді всередині такого поширення звертання ставляться розділові знаки відповідно до загальних</w:t>
      </w:r>
      <w:r w:rsidR="00AE7C47"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 правил.</w:t>
      </w:r>
    </w:p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Учні звіряють свої відповіді, роблять висновки.</w:t>
      </w:r>
    </w:p>
    <w:p w:rsidR="004D7381" w:rsidRPr="00A600AC" w:rsidRDefault="00A600AC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роздавальним </w:t>
      </w:r>
      <w:r w:rsidR="00AE7C47" w:rsidRPr="00A600AC">
        <w:rPr>
          <w:rFonts w:ascii="Times New Roman" w:hAnsi="Times New Roman" w:cs="Times New Roman"/>
          <w:b/>
          <w:sz w:val="28"/>
          <w:szCs w:val="28"/>
          <w:lang w:val="uk-UA"/>
        </w:rPr>
        <w:t>матеріалом.</w:t>
      </w:r>
    </w:p>
    <w:p w:rsidR="00AE7C47" w:rsidRPr="00A600AC" w:rsidRDefault="00AE7C47" w:rsidP="00A600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3.Зупинка «Допитливих».</w:t>
      </w:r>
    </w:p>
    <w:p w:rsidR="00AE7C47" w:rsidRPr="00A600AC" w:rsidRDefault="00A600AC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C47" w:rsidRPr="00A600AC">
        <w:rPr>
          <w:rFonts w:ascii="Times New Roman" w:hAnsi="Times New Roman" w:cs="Times New Roman"/>
          <w:sz w:val="28"/>
          <w:szCs w:val="28"/>
          <w:lang w:val="uk-UA"/>
        </w:rPr>
        <w:t>Відомий американський спеціаліст у галузі людських стосунків Дейл Карнегі писав: Якщо хочеш подобатися людям, пам’ятай, що ім’я людини – це найсолодший звук будь-якою мовою».</w:t>
      </w:r>
    </w:p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Учитель читає вірш Д.Білоусова «Звертання»</w:t>
      </w:r>
    </w:p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4. Наступна зупинка «Інтонація». Тут ми поговоримо про інтонування речень, в яких зустрічаються звертання і вставні слова.</w:t>
      </w:r>
    </w:p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завдання. Учні зачитують речення, які виписали з українських пісень, дотримуючись правильної інтонації</w:t>
      </w:r>
    </w:p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lastRenderedPageBreak/>
        <w:t>4. Прослухати рядки пісень, назвати речення , в яких є звертання. Зупинка «Музична».</w:t>
      </w:r>
    </w:p>
    <w:p w:rsidR="00AE7C47" w:rsidRPr="00A600AC" w:rsidRDefault="00AE7C47" w:rsidP="00A60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Зупинка «Групи вставних слів».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виражають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Вставні слова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Упевненість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Напевно, дійсно, 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справді, безперечно,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сумніву, звичайно,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правда, безумовно, 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певна річ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Невпевненість припущення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Можливо, може, мабуть,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очевидно, видно,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здається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Почуття радості, жалю, здивування, задоволення,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незадоволення</w:t>
            </w:r>
          </w:p>
        </w:tc>
        <w:tc>
          <w:tcPr>
            <w:tcW w:w="3474" w:type="dxa"/>
          </w:tcPr>
          <w:p w:rsidR="007A60E9" w:rsidRPr="00A600AC" w:rsidRDefault="00A600AC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радість</w:t>
            </w:r>
            <w:r w:rsidR="007A60E9"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жаль, на диво, як на біду, як на зло,навдивовижу, шкода, нівроку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Указують на джерело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Кажуть, мовляв, на мою думку, як відомо, 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По-моєму, гадаю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викладу думок, зв'язок думок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По-перше, по-друге, нарешті, до речі, крім того, 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наприклад, таким чином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Оцінку фактів з погляду їх звичайності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буває, як ведеться, </w:t>
            </w:r>
          </w:p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завжди, бувало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60E9" w:rsidRPr="00A600AC" w:rsidTr="00FD3D90">
        <w:tc>
          <w:tcPr>
            <w:tcW w:w="3473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Ввічливість, привернення уваги співрозмовника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Вибачте, будь ласка, дозвольте, чуєте</w:t>
            </w:r>
            <w:r w:rsidR="00FD3D90"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знаєте, </w:t>
            </w:r>
          </w:p>
          <w:p w:rsidR="00FD3D90" w:rsidRPr="00A600AC" w:rsidRDefault="00FD3D90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вірите, зверніть увагу, зрозумійте</w:t>
            </w:r>
          </w:p>
        </w:tc>
        <w:tc>
          <w:tcPr>
            <w:tcW w:w="3474" w:type="dxa"/>
          </w:tcPr>
          <w:p w:rsidR="007A60E9" w:rsidRPr="00A600AC" w:rsidRDefault="007A60E9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D90" w:rsidRPr="00A600AC" w:rsidTr="00FD3D90">
        <w:tblPrEx>
          <w:tblLook w:val="0000"/>
        </w:tblPrEx>
        <w:trPr>
          <w:trHeight w:val="906"/>
        </w:trPr>
        <w:tc>
          <w:tcPr>
            <w:tcW w:w="10421" w:type="dxa"/>
            <w:gridSpan w:val="3"/>
          </w:tcPr>
          <w:p w:rsidR="00FD3D90" w:rsidRPr="00A600AC" w:rsidRDefault="00FD3D90" w:rsidP="00A600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Увага! </w:t>
            </w:r>
            <w:r w:rsidRPr="00A60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бувають вставними словами: навіть ,майже, приблизно, принаймні, все-таки, якраз, мовби, неначе, нібито, причому, притому, тож, саме, особливо, тільки, тобто, себто.</w:t>
            </w:r>
          </w:p>
        </w:tc>
      </w:tr>
    </w:tbl>
    <w:p w:rsidR="00AE7C47" w:rsidRPr="00A600AC" w:rsidRDefault="00AE7C47" w:rsidP="00A600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6815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 дійте.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Слова вставні нам так потрібні,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У мові нашій необхідні, 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Хоч членами речення 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Вони не бувають,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ставлення до того,</w:t>
      </w:r>
    </w:p>
    <w:p w:rsidR="00FD3D90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Хто про щось говорить,</w:t>
      </w:r>
    </w:p>
    <w:p w:rsidR="00006815" w:rsidRPr="00A600AC" w:rsidRDefault="00FD3D90" w:rsidP="00A600A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Завжди виражають.</w:t>
      </w:r>
    </w:p>
    <w:p w:rsidR="00FD3D90" w:rsidRPr="00A600AC" w:rsidRDefault="00FD3D90" w:rsidP="00A60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6. Зупинка «Тренувальна».</w:t>
      </w:r>
    </w:p>
    <w:p w:rsidR="00FD3D90" w:rsidRPr="00A600AC" w:rsidRDefault="00FD3D90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Прочитайте речення. Зробіть синтаксичний розбір одного з речень.</w:t>
      </w:r>
    </w:p>
    <w:p w:rsidR="00FD3D90" w:rsidRPr="00A600AC" w:rsidRDefault="00FD3D90" w:rsidP="00A600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Поясніть вживання розділових знаків</w:t>
      </w: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(робота з додатковим матеріалом)</w:t>
      </w:r>
    </w:p>
    <w:p w:rsidR="00FD3D90" w:rsidRPr="00A600AC" w:rsidRDefault="00FD3D90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Кажуть, на Великдень перший раз кує зозуля.</w:t>
      </w:r>
    </w:p>
    <w:p w:rsidR="00FD3D90" w:rsidRPr="00A600AC" w:rsidRDefault="00FD3D90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На Великдень, вважають, сонце не світить, а грає.</w:t>
      </w:r>
    </w:p>
    <w:p w:rsidR="00FD3D90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Як кажуть, на Великдень тварини опівночі, здається, говорять людською мовою.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Коли печуть паски, то, майте на увазі, не можна нікому нічого позичати.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А пекти паски ставлять, як відомо, з молитвою, з промовлянням.</w:t>
      </w:r>
    </w:p>
    <w:p w:rsidR="00006815" w:rsidRPr="00A600AC" w:rsidRDefault="00006815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Робота з підручником.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Вправа 263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7. Зупинка «Ерудит»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Робота з додатковим матеріалом.</w:t>
      </w:r>
    </w:p>
    <w:p w:rsidR="00006815" w:rsidRPr="00A600AC" w:rsidRDefault="00006815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Дослідження – реконструювання – І ГРУПА</w:t>
      </w:r>
    </w:p>
    <w:p w:rsidR="00006815" w:rsidRPr="00A600AC" w:rsidRDefault="00006815" w:rsidP="00A600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Виконайте тест – ІІ ГРУПА</w:t>
      </w:r>
    </w:p>
    <w:p w:rsidR="00006815" w:rsidRPr="00A600AC" w:rsidRDefault="00006815" w:rsidP="00A60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8. Зупинка «Підсумкова»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Метод «Мікрофон» - Вправа 266</w:t>
      </w:r>
    </w:p>
    <w:p w:rsidR="00006815" w:rsidRPr="00A600AC" w:rsidRDefault="00006815" w:rsidP="00A60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уроку. Оцінювання учнів.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завдання.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І ГРУПА. Напишіть невеликий роздум на одну із запропонованих тем, використовуючи поширені та непоширені звертання, вставні слова ( словосполучення, речення) різних видів (види надпишіть над використаними вставними конструкціями)</w:t>
      </w:r>
    </w:p>
    <w:p w:rsidR="00006815" w:rsidRPr="00A600AC" w:rsidRDefault="00006815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Теми для творів – мініатюр:</w:t>
      </w:r>
    </w:p>
    <w:p w:rsidR="00006815" w:rsidRPr="00A600AC" w:rsidRDefault="00006815" w:rsidP="00A600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Чи можна побачити щастя?</w:t>
      </w:r>
    </w:p>
    <w:p w:rsidR="00006815" w:rsidRPr="00A600AC" w:rsidRDefault="00006815" w:rsidP="00A600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Де найкраще місце на землі?</w:t>
      </w:r>
    </w:p>
    <w:p w:rsidR="00006815" w:rsidRPr="00A600AC" w:rsidRDefault="00E758CE" w:rsidP="00A600A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 xml:space="preserve">Добре </w:t>
      </w:r>
      <w:proofErr w:type="spellStart"/>
      <w:r w:rsidRPr="00A600AC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600AC">
        <w:rPr>
          <w:rFonts w:ascii="Times New Roman" w:hAnsi="Times New Roman" w:cs="Times New Roman"/>
          <w:sz w:val="28"/>
          <w:szCs w:val="28"/>
        </w:rPr>
        <w:t>’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я дорожче за все.</w:t>
      </w:r>
    </w:p>
    <w:p w:rsidR="00A600AC" w:rsidRPr="00A600AC" w:rsidRDefault="00E758CE" w:rsidP="00A600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0AC">
        <w:rPr>
          <w:rFonts w:ascii="Times New Roman" w:hAnsi="Times New Roman" w:cs="Times New Roman"/>
          <w:sz w:val="28"/>
          <w:szCs w:val="28"/>
          <w:lang w:val="uk-UA"/>
        </w:rPr>
        <w:t>ІІ ГРУПА. Вправа 267</w:t>
      </w:r>
      <w:r w:rsidR="00A600AC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A600AC">
        <w:rPr>
          <w:rFonts w:ascii="Times New Roman" w:hAnsi="Times New Roman" w:cs="Times New Roman"/>
          <w:sz w:val="28"/>
          <w:szCs w:val="28"/>
          <w:lang w:val="uk-UA"/>
        </w:rPr>
        <w:t>Усім підготуватися до контрольної роботи</w:t>
      </w:r>
      <w:bookmarkStart w:id="0" w:name="_GoBack"/>
      <w:bookmarkEnd w:id="0"/>
    </w:p>
    <w:p w:rsidR="00A600AC" w:rsidRDefault="00A600AC" w:rsidP="00A600AC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BC7AD4" w:rsidRPr="00F943B1" w:rsidRDefault="00BC7AD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C7AD4" w:rsidRPr="00F943B1" w:rsidSect="002E64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D3B"/>
    <w:multiLevelType w:val="hybridMultilevel"/>
    <w:tmpl w:val="E4BC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531B"/>
    <w:multiLevelType w:val="hybridMultilevel"/>
    <w:tmpl w:val="33A0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C51"/>
    <w:multiLevelType w:val="hybridMultilevel"/>
    <w:tmpl w:val="5A4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619D"/>
    <w:multiLevelType w:val="hybridMultilevel"/>
    <w:tmpl w:val="934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52E4"/>
    <w:multiLevelType w:val="hybridMultilevel"/>
    <w:tmpl w:val="F574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4404D"/>
    <w:multiLevelType w:val="hybridMultilevel"/>
    <w:tmpl w:val="B0D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2E"/>
    <w:rsid w:val="00006815"/>
    <w:rsid w:val="00027AF5"/>
    <w:rsid w:val="001028A1"/>
    <w:rsid w:val="002E434C"/>
    <w:rsid w:val="002E6452"/>
    <w:rsid w:val="003B3299"/>
    <w:rsid w:val="004D57C9"/>
    <w:rsid w:val="004D7381"/>
    <w:rsid w:val="007557C6"/>
    <w:rsid w:val="007A60E9"/>
    <w:rsid w:val="00A56F2E"/>
    <w:rsid w:val="00A600AC"/>
    <w:rsid w:val="00AE7C47"/>
    <w:rsid w:val="00BC7AD4"/>
    <w:rsid w:val="00D50F8E"/>
    <w:rsid w:val="00E758CE"/>
    <w:rsid w:val="00F164E0"/>
    <w:rsid w:val="00F943B1"/>
    <w:rsid w:val="00FD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4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8A1"/>
    <w:pPr>
      <w:ind w:left="720"/>
      <w:contextualSpacing/>
    </w:pPr>
  </w:style>
  <w:style w:type="table" w:styleId="a5">
    <w:name w:val="Table Grid"/>
    <w:basedOn w:val="a1"/>
    <w:uiPriority w:val="59"/>
    <w:rsid w:val="002E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4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8A1"/>
    <w:pPr>
      <w:ind w:left="720"/>
      <w:contextualSpacing/>
    </w:pPr>
  </w:style>
  <w:style w:type="table" w:styleId="a5">
    <w:name w:val="Table Grid"/>
    <w:basedOn w:val="a1"/>
    <w:uiPriority w:val="59"/>
    <w:rsid w:val="002E4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0489-5144-416C-B9A4-7CDEC60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7</cp:revision>
  <cp:lastPrinted>2014-12-11T10:54:00Z</cp:lastPrinted>
  <dcterms:created xsi:type="dcterms:W3CDTF">2014-12-09T10:36:00Z</dcterms:created>
  <dcterms:modified xsi:type="dcterms:W3CDTF">2014-12-15T09:07:00Z</dcterms:modified>
</cp:coreProperties>
</file>