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1B" w:rsidRPr="00451190" w:rsidRDefault="00F43C36" w:rsidP="0045119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Роздумувати над сутністю війни</w:t>
      </w:r>
      <w:r w:rsidR="00451190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все </w:t>
      </w:r>
      <w:r w:rsidR="00451190" w:rsidRPr="00451190">
        <w:rPr>
          <w:rFonts w:ascii="Times New Roman" w:hAnsi="Times New Roman" w:cs="Times New Roman"/>
          <w:i/>
          <w:sz w:val="28"/>
          <w:szCs w:val="28"/>
          <w:lang w:val="uk-UA"/>
        </w:rPr>
        <w:t>одно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451190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мріяти про не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відоме тобі.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 </w:t>
      </w:r>
      <w:r w:rsidR="00451190" w:rsidRPr="00451190">
        <w:rPr>
          <w:rFonts w:ascii="Times New Roman" w:hAnsi="Times New Roman" w:cs="Times New Roman"/>
          <w:i/>
          <w:sz w:val="28"/>
          <w:szCs w:val="28"/>
          <w:lang w:val="uk-UA"/>
        </w:rPr>
        <w:t>одно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не дізнаєшся про це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451190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і що дійсно приховується під масками обставин.</w:t>
      </w:r>
      <w:r w:rsidR="00451190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Невже це увійде в звичку?Якщо слідкувати за історією людства,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то кожне століття,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кожні десятиліття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це війна,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це гноб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лення,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ц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е смерть.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Як би жахливо і нестерпно це не звучало,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людство,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закутане у злобу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просто не може існувати без вбивства,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кровопролиття і жертв.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Але кому це потрібно?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Ви замислювались?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взагалі,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що таке ця ВІЙНА? На мій погляд,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війна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ще один спосіб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самовираження п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сихічнохворої людини.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Але ось цей «лише спосіб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» переростає в масові муки,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і врешті колись,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я знаю,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знищить весь світ.</w:t>
      </w:r>
    </w:p>
    <w:p w:rsidR="00F43C36" w:rsidRPr="00451190" w:rsidRDefault="00F43C36" w:rsidP="0045119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Але що можемо зробити ми? 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Коли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розумієш,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наскільки все залежить не 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>від тебе,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>почуваєшся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найменшим створінням на землі. «Малим людям» непідвл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адна історія і час,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в якому вони живуть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Ти не зможе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>ш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забратися в найдальший кут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>ок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землі,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якщо </w:t>
      </w:r>
      <w:proofErr w:type="spellStart"/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захочеш</w:t>
      </w:r>
      <w:proofErr w:type="spellEnd"/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втекти від війни,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бо все поглине тебе ще до того.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Як жаль,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що величезні маси людей ідуть в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нікуди,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бо історія цього вимагає.</w:t>
      </w:r>
      <w:r w:rsid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Клята політика і н</w:t>
      </w:r>
      <w:r w:rsidRPr="00381CE4">
        <w:rPr>
          <w:rFonts w:ascii="Times New Roman" w:hAnsi="Times New Roman" w:cs="Times New Roman"/>
          <w:i/>
          <w:sz w:val="28"/>
          <w:szCs w:val="28"/>
          <w:lang w:val="uk-UA"/>
        </w:rPr>
        <w:t>оров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Ставши частиною «чуми» століть,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ти розумієш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нас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кільки велике твоє </w:t>
      </w:r>
      <w:proofErr w:type="spellStart"/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мізерництво</w:t>
      </w:r>
      <w:proofErr w:type="spellEnd"/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наскільки малі шанси на життя.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 залишаєшся лише об’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>єктом подій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Але яке ВОНИ мають п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раво?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Знищити мільй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они,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щоб залишити свій жирний 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нікому не потрібний слід в історії планети.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Це несправедл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>иво!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Навіть,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>якщо ти вільний,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>як птах,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світових обставин будеш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залежний навіки</w:t>
      </w:r>
      <w:r w:rsidR="00C712B9" w:rsidRPr="004511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Невже не видно,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як кілька всесвітньовідомих ді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йових осіб вправно керують мілья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рдами людей?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І ви теж входите в число безправних істот,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точніше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ляльок величезного театру.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якщо твій єдиний рух піде проти системи,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ніхто не помітить.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Але навіть буря на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морі починається з легень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ко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вітерця.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Хоча…</w:t>
      </w:r>
    </w:p>
    <w:p w:rsidR="00C712B9" w:rsidRPr="00451190" w:rsidRDefault="00C712B9" w:rsidP="0045119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Світові війн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и починаються через малі народи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це закон.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Зрештою,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вони і є її причиною.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Слідкуючи за всім,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я раптом натр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апила на жахливу думку: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невже ми настільки малий н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род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щоб через нас воювали?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Невже 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настільки трудолюбиві 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щедрі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українці повинні стати 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>гарматним м’я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сом,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ресурсом,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забаганкою…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Всім,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але не нацією.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Знаю,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що гірко й боляче усвідомити це,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та правда відусюди лізе нам в очі.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Сьогодні вона вже не мовчить,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а набридає кожної миті.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Що може нас врятувати?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6175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Не знаю…</w:t>
      </w:r>
    </w:p>
    <w:p w:rsidR="00C712B9" w:rsidRPr="00F43C36" w:rsidRDefault="004C6175" w:rsidP="009754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На кінець хочеться процитувати О.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Хакслі</w:t>
      </w:r>
      <w:proofErr w:type="spellEnd"/>
      <w:r w:rsidRPr="00451190">
        <w:rPr>
          <w:rFonts w:ascii="Times New Roman" w:hAnsi="Times New Roman" w:cs="Times New Roman"/>
          <w:i/>
          <w:sz w:val="28"/>
          <w:szCs w:val="28"/>
          <w:lang w:val="uk-UA"/>
        </w:rPr>
        <w:t>: «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Уроки історії полягають у тому,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що люди нічого не витягують з уроків історії».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Хіба не так?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Проходить війна,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і все забувається,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немов звичайна сварка.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Але ц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>е ж мільйо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>Це ж мілья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рди людей!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Можливо,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через це війна не</w:t>
      </w:r>
      <w:r w:rsidR="00F13718" w:rsidRPr="004511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підвладна нам і живе своїми правилами?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Таки правда,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якщо ми не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можемо змінити обставини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що ведуть до війни,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то люди справді</w:t>
      </w:r>
      <w:r w:rsidR="00975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7A3DBA" w:rsidRPr="00451190">
        <w:rPr>
          <w:rFonts w:ascii="Times New Roman" w:hAnsi="Times New Roman" w:cs="Times New Roman"/>
          <w:i/>
          <w:sz w:val="28"/>
          <w:szCs w:val="28"/>
          <w:lang w:val="uk-UA"/>
        </w:rPr>
        <w:t>найдрібніші істоти планети.</w:t>
      </w:r>
      <w:bookmarkStart w:id="0" w:name="_GoBack"/>
      <w:bookmarkEnd w:id="0"/>
      <w:r w:rsidR="00C712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sectPr w:rsidR="00C712B9" w:rsidRPr="00F43C36" w:rsidSect="0000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3C36"/>
    <w:rsid w:val="0000771B"/>
    <w:rsid w:val="00381CE4"/>
    <w:rsid w:val="00451190"/>
    <w:rsid w:val="004C6175"/>
    <w:rsid w:val="007A3DBA"/>
    <w:rsid w:val="00975460"/>
    <w:rsid w:val="009E0822"/>
    <w:rsid w:val="00C712B9"/>
    <w:rsid w:val="00F13718"/>
    <w:rsid w:val="00F4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52F2-3F0F-42CC-B3D4-973E812C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Admin</cp:lastModifiedBy>
  <cp:revision>4</cp:revision>
  <dcterms:created xsi:type="dcterms:W3CDTF">2014-11-30T20:58:00Z</dcterms:created>
  <dcterms:modified xsi:type="dcterms:W3CDTF">2014-12-13T19:45:00Z</dcterms:modified>
</cp:coreProperties>
</file>