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0C" w:rsidRDefault="00CE5C0C" w:rsidP="0012667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E5C0C" w:rsidRDefault="00CE5C0C" w:rsidP="0012667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E5C0C" w:rsidRDefault="00CE5C0C" w:rsidP="0012667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E5C0C" w:rsidRDefault="00CE5C0C" w:rsidP="0012667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C4952" w:rsidRDefault="001C4952" w:rsidP="0012667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C4952" w:rsidRDefault="001C4952" w:rsidP="0012667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C4952" w:rsidRDefault="00867BE6" w:rsidP="00573DC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67BE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66.75pt">
            <v:shadow color="#868686"/>
            <v:textpath style="font-family:&quot;Arial Black&quot;;v-text-kern:t" trim="t" fitpath="t" string="Конспект уроку з образотворчого мистецтва на тему:"/>
          </v:shape>
        </w:pict>
      </w:r>
    </w:p>
    <w:p w:rsidR="00B44316" w:rsidRDefault="001C4952" w:rsidP="00B44316">
      <w:pPr>
        <w:spacing w:line="360" w:lineRule="auto"/>
        <w:jc w:val="center"/>
        <w:rPr>
          <w:rFonts w:ascii="Monotype Corsiva" w:hAnsi="Monotype Corsiva" w:cs="Times New Roman"/>
          <w:b/>
          <w:bCs/>
          <w:i/>
          <w:iCs/>
          <w:sz w:val="44"/>
          <w:szCs w:val="44"/>
          <w:lang w:val="uk-UA"/>
        </w:rPr>
      </w:pPr>
      <w:r w:rsidRPr="001C4952">
        <w:rPr>
          <w:rFonts w:ascii="Monotype Corsiva" w:hAnsi="Monotype Corsiva" w:cs="Times New Roman"/>
          <w:b/>
          <w:bCs/>
          <w:i/>
          <w:iCs/>
          <w:sz w:val="44"/>
          <w:szCs w:val="44"/>
          <w:lang w:val="uk-UA"/>
        </w:rPr>
        <w:t>Співвідношення локальних кольорів.</w:t>
      </w:r>
    </w:p>
    <w:p w:rsidR="00B44316" w:rsidRDefault="001C4952" w:rsidP="00B44316">
      <w:pPr>
        <w:spacing w:line="360" w:lineRule="auto"/>
        <w:jc w:val="center"/>
        <w:rPr>
          <w:rFonts w:ascii="Monotype Corsiva" w:hAnsi="Monotype Corsiva" w:cs="Times New Roman"/>
          <w:b/>
          <w:bCs/>
          <w:i/>
          <w:iCs/>
          <w:sz w:val="44"/>
          <w:szCs w:val="44"/>
          <w:lang w:val="uk-UA"/>
        </w:rPr>
      </w:pPr>
      <w:r w:rsidRPr="001C4952">
        <w:rPr>
          <w:rFonts w:ascii="Monotype Corsiva" w:hAnsi="Monotype Corsiva" w:cs="Times New Roman"/>
          <w:b/>
          <w:bCs/>
          <w:i/>
          <w:iCs/>
          <w:sz w:val="44"/>
          <w:szCs w:val="44"/>
          <w:lang w:val="uk-UA"/>
        </w:rPr>
        <w:t xml:space="preserve">Створення кольорової гармонії в аплікаційній композиції за мотивами творчості М. </w:t>
      </w:r>
      <w:proofErr w:type="spellStart"/>
      <w:r w:rsidRPr="001C4952">
        <w:rPr>
          <w:rFonts w:ascii="Monotype Corsiva" w:hAnsi="Monotype Corsiva" w:cs="Times New Roman"/>
          <w:b/>
          <w:bCs/>
          <w:i/>
          <w:iCs/>
          <w:sz w:val="44"/>
          <w:szCs w:val="44"/>
          <w:lang w:val="uk-UA"/>
        </w:rPr>
        <w:t>Сар’яна</w:t>
      </w:r>
      <w:proofErr w:type="spellEnd"/>
    </w:p>
    <w:p w:rsidR="001C4952" w:rsidRPr="001C4952" w:rsidRDefault="001C4952" w:rsidP="00B44316">
      <w:pPr>
        <w:spacing w:line="360" w:lineRule="auto"/>
        <w:jc w:val="center"/>
        <w:rPr>
          <w:rFonts w:ascii="Monotype Corsiva" w:hAnsi="Monotype Corsiva" w:cs="Times New Roman"/>
          <w:b/>
          <w:bCs/>
          <w:i/>
          <w:iCs/>
          <w:sz w:val="44"/>
          <w:szCs w:val="44"/>
          <w:lang w:val="uk-UA"/>
        </w:rPr>
      </w:pPr>
      <w:r w:rsidRPr="001C4952">
        <w:rPr>
          <w:rFonts w:ascii="Monotype Corsiva" w:hAnsi="Monotype Corsiva" w:cs="Times New Roman"/>
          <w:b/>
          <w:bCs/>
          <w:i/>
          <w:iCs/>
          <w:sz w:val="44"/>
          <w:szCs w:val="44"/>
          <w:lang w:val="uk-UA"/>
        </w:rPr>
        <w:t>«Дари осені». Виготовлення з кольорового паперу аплікації «Натюрморт»</w:t>
      </w:r>
    </w:p>
    <w:p w:rsidR="001C4952" w:rsidRPr="001C4952" w:rsidRDefault="001C4952" w:rsidP="00573DC4">
      <w:pPr>
        <w:spacing w:line="240" w:lineRule="auto"/>
        <w:jc w:val="both"/>
        <w:rPr>
          <w:rFonts w:ascii="Monotype Corsiva" w:hAnsi="Monotype Corsiva" w:cs="Times New Roman"/>
          <w:b/>
          <w:bCs/>
          <w:i/>
          <w:iCs/>
          <w:sz w:val="44"/>
          <w:szCs w:val="44"/>
          <w:lang w:val="uk-UA"/>
        </w:rPr>
      </w:pPr>
    </w:p>
    <w:p w:rsidR="00573DC4" w:rsidRDefault="00573DC4" w:rsidP="0012667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E5C0C" w:rsidRDefault="00B44316" w:rsidP="0012667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</w:t>
      </w:r>
      <w:r w:rsidR="00573DC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 клас</w:t>
      </w:r>
    </w:p>
    <w:p w:rsidR="00B44316" w:rsidRDefault="00B44316" w:rsidP="00573DC4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1C495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</w:p>
    <w:p w:rsidR="00CE5C0C" w:rsidRDefault="00B44316" w:rsidP="00573DC4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</w:t>
      </w:r>
      <w:r w:rsidR="00573DC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Підготувала:</w:t>
      </w:r>
    </w:p>
    <w:p w:rsidR="00573DC4" w:rsidRDefault="00573DC4" w:rsidP="00573DC4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</w:t>
      </w:r>
      <w:r w:rsidR="00B4431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вчитель образотворчого                          </w:t>
      </w:r>
    </w:p>
    <w:p w:rsidR="00CE5C0C" w:rsidRDefault="001C4952" w:rsidP="001C4952">
      <w:pPr>
        <w:tabs>
          <w:tab w:val="left" w:pos="6570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 xml:space="preserve">   мистецтва</w:t>
      </w:r>
    </w:p>
    <w:p w:rsidR="00CE5C0C" w:rsidRDefault="001C4952" w:rsidP="001C4952">
      <w:pPr>
        <w:tabs>
          <w:tab w:val="left" w:pos="621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Ковпак О.Є.</w:t>
      </w:r>
    </w:p>
    <w:p w:rsidR="00B44316" w:rsidRDefault="00B44316" w:rsidP="00A9222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44316" w:rsidRDefault="00B44316" w:rsidP="00A9222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26675" w:rsidRPr="00A9222F" w:rsidRDefault="00126675" w:rsidP="00A92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Тема: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Співвідношення локальних кольорів. Створення кольорової гармонії в аплікаційній композиції за мотивами творчості М. </w:t>
      </w:r>
      <w:proofErr w:type="spellStart"/>
      <w:r w:rsidRPr="00A9222F">
        <w:rPr>
          <w:rFonts w:ascii="Times New Roman" w:eastAsia="Calibri" w:hAnsi="Times New Roman" w:cs="Times New Roman"/>
          <w:sz w:val="28"/>
          <w:szCs w:val="28"/>
          <w:lang w:val="uk-UA"/>
        </w:rPr>
        <w:t>Сар’яна</w:t>
      </w:r>
      <w:proofErr w:type="spellEnd"/>
      <w:r w:rsidRPr="00A92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«Дари осені».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22F">
        <w:rPr>
          <w:rFonts w:ascii="Times New Roman" w:eastAsia="Calibri" w:hAnsi="Times New Roman" w:cs="Times New Roman"/>
          <w:sz w:val="28"/>
          <w:szCs w:val="28"/>
          <w:lang w:val="uk-UA"/>
        </w:rPr>
        <w:t>Виготовлення з кольорового паперу аплікації «Натюрморт».</w:t>
      </w:r>
      <w:r w:rsidRPr="00A9222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</w:p>
    <w:p w:rsidR="00126675" w:rsidRPr="00A9222F" w:rsidRDefault="00126675" w:rsidP="00A92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Мета</w:t>
      </w:r>
      <w:r w:rsidRPr="00A9222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Ознайомити учнів із співвідношенням локальних кольорів. Провести бесіду про один із жанрів - натюрморт. Вчити дітей створювати  аплікацію, передаючи правильне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розміщення, розмір, форму, пропорції і колір предметів. Ознайомити дітей із творчістю</w:t>
      </w:r>
      <w:r w:rsidRPr="00A92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A9222F">
        <w:rPr>
          <w:rFonts w:ascii="Times New Roman" w:eastAsia="Calibri" w:hAnsi="Times New Roman" w:cs="Times New Roman"/>
          <w:sz w:val="28"/>
          <w:szCs w:val="28"/>
          <w:lang w:val="uk-UA"/>
        </w:rPr>
        <w:t>Сар’яна</w:t>
      </w:r>
      <w:proofErr w:type="spellEnd"/>
      <w:r w:rsidRPr="00A922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Розвивати вміння, виконувати роботу у певній послідовності, передавати форму предметів. Виховувати любов до природи.</w:t>
      </w:r>
    </w:p>
    <w:p w:rsidR="00126675" w:rsidRPr="00A9222F" w:rsidRDefault="00126675" w:rsidP="00A9222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Обладнання: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Таблиці з методичними розробками виконання натюрморту аквареллю та дитячі малюнки, репродукції творів художників, ТЗН, овочі та фрукти в натурі, букет квітів та калини.</w:t>
      </w:r>
    </w:p>
    <w:p w:rsidR="00126675" w:rsidRPr="00A9222F" w:rsidRDefault="00126675" w:rsidP="00A922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sz w:val="28"/>
          <w:szCs w:val="28"/>
          <w:lang w:val="uk-UA"/>
        </w:rPr>
        <w:t>Зміст уроку</w:t>
      </w:r>
    </w:p>
    <w:p w:rsidR="00126675" w:rsidRPr="00A9222F" w:rsidRDefault="00126675" w:rsidP="00A9222F">
      <w:pPr>
        <w:shd w:val="clear" w:color="auto" w:fill="FFFFFF"/>
        <w:spacing w:line="240" w:lineRule="auto"/>
        <w:ind w:left="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2F">
        <w:rPr>
          <w:rFonts w:ascii="Times New Roman" w:hAnsi="Times New Roman" w:cs="Times New Roman"/>
          <w:b/>
          <w:spacing w:val="-7"/>
          <w:sz w:val="28"/>
          <w:szCs w:val="28"/>
          <w:lang w:val="uk-UA"/>
        </w:rPr>
        <w:t xml:space="preserve">І. </w:t>
      </w:r>
      <w:r w:rsidRPr="00A9222F">
        <w:rPr>
          <w:rFonts w:ascii="Times New Roman" w:hAnsi="Times New Roman" w:cs="Times New Roman"/>
          <w:b/>
          <w:iCs/>
          <w:spacing w:val="-7"/>
          <w:sz w:val="28"/>
          <w:szCs w:val="28"/>
          <w:lang w:val="uk-UA"/>
        </w:rPr>
        <w:t>Організація уроку.</w:t>
      </w:r>
    </w:p>
    <w:p w:rsidR="00126675" w:rsidRPr="00A9222F" w:rsidRDefault="00126675" w:rsidP="00A9222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73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2F">
        <w:rPr>
          <w:rFonts w:ascii="Times New Roman" w:hAnsi="Times New Roman" w:cs="Times New Roman"/>
          <w:b/>
          <w:i/>
          <w:iCs/>
          <w:spacing w:val="-1"/>
          <w:sz w:val="28"/>
          <w:szCs w:val="28"/>
          <w:u w:val="single"/>
          <w:lang w:val="uk-UA"/>
        </w:rPr>
        <w:t>Бесіда про осінь</w:t>
      </w:r>
      <w:r w:rsidRPr="00A9222F">
        <w:rPr>
          <w:rFonts w:ascii="Times New Roman" w:hAnsi="Times New Roman" w:cs="Times New Roman"/>
          <w:b/>
          <w:i/>
          <w:iCs/>
          <w:spacing w:val="-1"/>
          <w:sz w:val="28"/>
          <w:szCs w:val="28"/>
          <w:lang w:val="uk-UA"/>
        </w:rPr>
        <w:t>.</w:t>
      </w:r>
    </w:p>
    <w:p w:rsidR="00126675" w:rsidRPr="00A9222F" w:rsidRDefault="00126675" w:rsidP="00A9222F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Ось і промайнуло тепле літо. Та на зміну йому прийшла не менш, чудова пора - осінь. Сьогодні ми здійснимо дивовижну подорож у світ природи.</w:t>
      </w:r>
    </w:p>
    <w:p w:rsidR="00126675" w:rsidRPr="00A9222F" w:rsidRDefault="00126675" w:rsidP="00A9222F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553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 які пори року ви знаєте? </w:t>
      </w:r>
    </w:p>
    <w:p w:rsidR="00126675" w:rsidRPr="00A9222F" w:rsidRDefault="00126675" w:rsidP="00A9222F">
      <w:pPr>
        <w:shd w:val="clear" w:color="auto" w:fill="FFFFFF"/>
        <w:tabs>
          <w:tab w:val="left" w:pos="192"/>
        </w:tabs>
        <w:spacing w:line="240" w:lineRule="auto"/>
        <w:ind w:right="553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Осінь -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багряна,</w:t>
      </w:r>
    </w:p>
    <w:p w:rsidR="00126675" w:rsidRPr="00A9222F" w:rsidRDefault="00126675" w:rsidP="00A9222F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Літо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барвисте,</w:t>
      </w:r>
    </w:p>
    <w:p w:rsidR="00126675" w:rsidRPr="00A9222F" w:rsidRDefault="00126675" w:rsidP="00A9222F">
      <w:pPr>
        <w:shd w:val="clear" w:color="auto" w:fill="FFFFFF"/>
        <w:spacing w:before="10" w:line="240" w:lineRule="auto"/>
        <w:ind w:left="38" w:right="430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Весна -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це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красуня в зеленім вбранні, </w:t>
      </w:r>
    </w:p>
    <w:p w:rsidR="00126675" w:rsidRPr="00A9222F" w:rsidRDefault="00126675" w:rsidP="00A9222F">
      <w:pPr>
        <w:shd w:val="clear" w:color="auto" w:fill="FFFFFF"/>
        <w:spacing w:before="10" w:line="240" w:lineRule="auto"/>
        <w:ind w:left="38" w:right="430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Зима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- синьо-біла, морозно-срібляста. </w:t>
      </w:r>
    </w:p>
    <w:p w:rsidR="00126675" w:rsidRPr="00A9222F" w:rsidRDefault="00126675" w:rsidP="00A9222F">
      <w:pPr>
        <w:shd w:val="clear" w:color="auto" w:fill="FFFFFF"/>
        <w:spacing w:before="10" w:line="240" w:lineRule="auto"/>
        <w:ind w:left="38" w:right="430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Та кожна з них до вподоби мені.</w:t>
      </w:r>
    </w:p>
    <w:p w:rsidR="00126675" w:rsidRPr="001520C7" w:rsidRDefault="00126675" w:rsidP="00A9222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Зазирнемо в одну із них </w:t>
      </w:r>
      <w:r w:rsidR="001C4952" w:rsidRPr="00A9222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Осінь</w:t>
      </w:r>
      <w:r w:rsidR="001C4952"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Вірш В.  Сосюри </w:t>
      </w:r>
      <w:r w:rsidRPr="00A9222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«Осінь» </w:t>
      </w:r>
    </w:p>
    <w:p w:rsidR="00126675" w:rsidRPr="00A9222F" w:rsidRDefault="00126675" w:rsidP="00A9222F">
      <w:pPr>
        <w:shd w:val="clear" w:color="auto" w:fill="FFFFFF"/>
        <w:spacing w:before="192" w:line="240" w:lineRule="auto"/>
        <w:ind w:left="1872" w:right="245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Облітають квіти, обриває вітер </w:t>
      </w:r>
    </w:p>
    <w:p w:rsidR="00126675" w:rsidRPr="00A9222F" w:rsidRDefault="00126675" w:rsidP="00A9222F">
      <w:pPr>
        <w:shd w:val="clear" w:color="auto" w:fill="FFFFFF"/>
        <w:spacing w:before="192" w:line="240" w:lineRule="auto"/>
        <w:ind w:left="1872" w:right="245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Пелюстки печальні в синій тишині. </w:t>
      </w:r>
    </w:p>
    <w:p w:rsidR="00126675" w:rsidRPr="00A9222F" w:rsidRDefault="00126675" w:rsidP="00A9222F">
      <w:pPr>
        <w:shd w:val="clear" w:color="auto" w:fill="FFFFFF"/>
        <w:spacing w:before="192" w:line="240" w:lineRule="auto"/>
        <w:ind w:left="1872" w:right="245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 садах пустинних їде гордовито </w:t>
      </w:r>
    </w:p>
    <w:p w:rsidR="00126675" w:rsidRPr="00A9222F" w:rsidRDefault="00126675" w:rsidP="00A9222F">
      <w:pPr>
        <w:shd w:val="clear" w:color="auto" w:fill="FFFFFF"/>
        <w:spacing w:before="192" w:line="240" w:lineRule="auto"/>
        <w:ind w:left="1872" w:right="2458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Осінь </w:t>
      </w:r>
      <w:proofErr w:type="spellStart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жовтокоса</w:t>
      </w:r>
      <w:proofErr w:type="spellEnd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баскім, коні.</w:t>
      </w:r>
    </w:p>
    <w:p w:rsidR="00126675" w:rsidRPr="00A9222F" w:rsidRDefault="00126675" w:rsidP="00A9222F">
      <w:pPr>
        <w:shd w:val="clear" w:color="auto" w:fill="FFFFFF"/>
        <w:spacing w:line="240" w:lineRule="auto"/>
        <w:ind w:left="3187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В далечінь холодну без жалю за літом</w:t>
      </w:r>
    </w:p>
    <w:p w:rsidR="00126675" w:rsidRPr="00A9222F" w:rsidRDefault="00126675" w:rsidP="00A9222F">
      <w:pPr>
        <w:shd w:val="clear" w:color="auto" w:fill="FFFFFF"/>
        <w:spacing w:before="10" w:line="240" w:lineRule="auto"/>
        <w:ind w:left="3178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Синьоока осінь їде навмання.</w:t>
      </w:r>
    </w:p>
    <w:p w:rsidR="00126675" w:rsidRPr="00A9222F" w:rsidRDefault="00126675" w:rsidP="00A9222F">
      <w:pPr>
        <w:shd w:val="clear" w:color="auto" w:fill="FFFFFF"/>
        <w:spacing w:before="10" w:line="240" w:lineRule="auto"/>
        <w:ind w:left="3158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В'яне все навколо. Де пройдуть копита,</w:t>
      </w:r>
    </w:p>
    <w:p w:rsidR="00126675" w:rsidRPr="00A9222F" w:rsidRDefault="00126675" w:rsidP="00A9222F">
      <w:pPr>
        <w:shd w:val="clear" w:color="auto" w:fill="FFFFFF"/>
        <w:spacing w:line="240" w:lineRule="auto"/>
        <w:ind w:left="315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Золоті копита чорного коня.</w:t>
      </w:r>
    </w:p>
    <w:p w:rsidR="001C4952" w:rsidRPr="00A9222F" w:rsidRDefault="001C4952" w:rsidP="00A9222F">
      <w:pPr>
        <w:shd w:val="clear" w:color="auto" w:fill="FFFFFF"/>
        <w:spacing w:line="240" w:lineRule="auto"/>
        <w:ind w:left="3158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1</w:t>
      </w:r>
    </w:p>
    <w:p w:rsidR="00126675" w:rsidRPr="00A9222F" w:rsidRDefault="00126675" w:rsidP="00A9222F">
      <w:pPr>
        <w:shd w:val="clear" w:color="auto" w:fill="FFFFFF"/>
        <w:spacing w:before="182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(Звучить  музика.   З'являється,  дівчина,   в   костюмі  осені,   на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316">
        <w:rPr>
          <w:rFonts w:ascii="Times New Roman" w:hAnsi="Times New Roman" w:cs="Times New Roman"/>
          <w:iCs/>
          <w:sz w:val="28"/>
          <w:szCs w:val="28"/>
          <w:lang w:val="uk-UA"/>
        </w:rPr>
        <w:t>голові вінок з осіннього листя)</w:t>
      </w:r>
    </w:p>
    <w:p w:rsidR="00126675" w:rsidRPr="00A9222F" w:rsidRDefault="00126675" w:rsidP="00A9222F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Осінь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: Добрий день, в добрий час!</w:t>
      </w:r>
    </w:p>
    <w:p w:rsidR="00126675" w:rsidRPr="00A9222F" w:rsidRDefault="00126675" w:rsidP="00A9222F">
      <w:pPr>
        <w:shd w:val="clear" w:color="auto" w:fill="FFFFFF"/>
        <w:spacing w:line="240" w:lineRule="auto"/>
        <w:ind w:left="1114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Рада, діти, бачить вас!</w:t>
      </w:r>
    </w:p>
    <w:p w:rsidR="00126675" w:rsidRPr="00A9222F" w:rsidRDefault="00126675" w:rsidP="00A9222F">
      <w:pPr>
        <w:shd w:val="clear" w:color="auto" w:fill="FFFFFF"/>
        <w:spacing w:line="240" w:lineRule="auto"/>
        <w:ind w:left="1133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44316">
        <w:rPr>
          <w:rFonts w:ascii="Times New Roman" w:hAnsi="Times New Roman" w:cs="Times New Roman"/>
          <w:iCs/>
          <w:sz w:val="28"/>
          <w:szCs w:val="28"/>
          <w:lang w:val="uk-UA"/>
        </w:rPr>
        <w:t>Не сама, до вас прийшла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126675" w:rsidRPr="00A9222F" w:rsidRDefault="00126675" w:rsidP="00A9222F">
      <w:pPr>
        <w:shd w:val="clear" w:color="auto" w:fill="FFFFFF"/>
        <w:spacing w:line="240" w:lineRule="auto"/>
        <w:ind w:left="1104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44316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синочків привела.</w:t>
      </w:r>
    </w:p>
    <w:p w:rsidR="00126675" w:rsidRPr="00A9222F" w:rsidRDefault="00126675" w:rsidP="00A9222F">
      <w:pPr>
        <w:shd w:val="clear" w:color="auto" w:fill="FFFFFF"/>
        <w:tabs>
          <w:tab w:val="left" w:pos="192"/>
        </w:tabs>
        <w:spacing w:before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Але, спочатку відгадайте, як звуть моїх синів.</w:t>
      </w:r>
    </w:p>
    <w:p w:rsidR="00126675" w:rsidRPr="00A9222F" w:rsidRDefault="00126675" w:rsidP="00A9222F">
      <w:pPr>
        <w:shd w:val="clear" w:color="auto" w:fill="FFFFFF"/>
        <w:tabs>
          <w:tab w:val="left" w:pos="1046"/>
        </w:tabs>
        <w:spacing w:line="240" w:lineRule="auto"/>
        <w:ind w:right="5530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pacing w:val="-17"/>
          <w:sz w:val="28"/>
          <w:szCs w:val="28"/>
          <w:lang w:val="uk-UA"/>
        </w:rPr>
        <w:t>1)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 південний край  землі   відлітають журавлі,</w:t>
      </w:r>
    </w:p>
    <w:p w:rsidR="00126675" w:rsidRPr="00A9222F" w:rsidRDefault="00126675" w:rsidP="00A9222F">
      <w:pPr>
        <w:shd w:val="clear" w:color="auto" w:fill="FFFFFF"/>
        <w:spacing w:line="240" w:lineRule="auto"/>
        <w:ind w:right="430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знов лункий шкільний дзвінок </w:t>
      </w:r>
    </w:p>
    <w:p w:rsidR="00126675" w:rsidRPr="00A9222F" w:rsidRDefault="00126675" w:rsidP="00A9222F">
      <w:pPr>
        <w:shd w:val="clear" w:color="auto" w:fill="FFFFFF"/>
        <w:spacing w:line="240" w:lineRule="auto"/>
        <w:ind w:right="4301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нас покликав на урок.</w:t>
      </w:r>
    </w:p>
    <w:p w:rsidR="00126675" w:rsidRPr="00A9222F" w:rsidRDefault="00126675" w:rsidP="00A9222F">
      <w:pPr>
        <w:shd w:val="clear" w:color="auto" w:fill="FFFFFF"/>
        <w:tabs>
          <w:tab w:val="left" w:pos="192"/>
        </w:tabs>
        <w:spacing w:line="240" w:lineRule="auto"/>
        <w:ind w:right="1843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ab/>
        <w:t>Як цей місяць звати? Прошу відгадати. (Вересень).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br/>
      </w: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(Виходить Вересень у брилі)</w:t>
      </w:r>
    </w:p>
    <w:p w:rsidR="00126675" w:rsidRPr="00A9222F" w:rsidRDefault="00126675" w:rsidP="00A9222F">
      <w:pPr>
        <w:shd w:val="clear" w:color="auto" w:fill="FFFFFF"/>
        <w:tabs>
          <w:tab w:val="left" w:pos="1046"/>
        </w:tabs>
        <w:spacing w:line="240" w:lineRule="auto"/>
        <w:ind w:left="1046" w:right="4301" w:hanging="326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pacing w:val="-4"/>
          <w:sz w:val="28"/>
          <w:szCs w:val="28"/>
          <w:lang w:val="uk-UA"/>
        </w:rPr>
        <w:t>2)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1520C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Кличуть нас ліси, поля, сади,</w:t>
      </w:r>
      <w:r w:rsidR="001520C7">
        <w:rPr>
          <w:rFonts w:ascii="Times New Roman" w:hAnsi="Times New Roman" w:cs="Times New Roman"/>
          <w:iCs/>
          <w:sz w:val="28"/>
          <w:szCs w:val="28"/>
          <w:lang w:val="uk-UA"/>
        </w:rPr>
        <w:br/>
        <w:t xml:space="preserve">   </w:t>
      </w:r>
      <w:proofErr w:type="spellStart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Дозбирати</w:t>
      </w:r>
      <w:proofErr w:type="spellEnd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осені плоди.</w:t>
      </w:r>
    </w:p>
    <w:p w:rsidR="00126675" w:rsidRPr="00A9222F" w:rsidRDefault="00126675" w:rsidP="00A9222F">
      <w:pPr>
        <w:shd w:val="clear" w:color="auto" w:fill="FFFFFF"/>
        <w:spacing w:line="240" w:lineRule="auto"/>
        <w:ind w:left="1094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Із дерев спадає листя жовте.</w:t>
      </w:r>
    </w:p>
    <w:p w:rsidR="00126675" w:rsidRPr="00A9222F" w:rsidRDefault="00126675" w:rsidP="00A9222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То землею ходить місяць… ( Жовтень). </w:t>
      </w: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(Виходить Жовтень)</w:t>
      </w:r>
    </w:p>
    <w:p w:rsidR="00126675" w:rsidRPr="00A9222F" w:rsidRDefault="00126675" w:rsidP="00A9222F">
      <w:pPr>
        <w:shd w:val="clear" w:color="auto" w:fill="FFFFFF"/>
        <w:spacing w:line="240" w:lineRule="auto"/>
        <w:ind w:left="1133" w:right="4570" w:hanging="39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3)  Крапле з неба, дахів, стріх, </w:t>
      </w:r>
    </w:p>
    <w:p w:rsidR="00126675" w:rsidRPr="00A9222F" w:rsidRDefault="00126675" w:rsidP="00A9222F">
      <w:pPr>
        <w:shd w:val="clear" w:color="auto" w:fill="FFFFFF"/>
        <w:spacing w:line="240" w:lineRule="auto"/>
        <w:ind w:left="1133" w:right="4570" w:hanging="39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дощ холодний, перший сніг. </w:t>
      </w:r>
    </w:p>
    <w:p w:rsidR="00126675" w:rsidRPr="00A9222F" w:rsidRDefault="00126675" w:rsidP="00A9222F">
      <w:pPr>
        <w:shd w:val="clear" w:color="auto" w:fill="FFFFFF"/>
        <w:spacing w:line="240" w:lineRule="auto"/>
        <w:ind w:left="1133" w:right="4570" w:hanging="39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Почорнів без листя сад.  </w:t>
      </w:r>
    </w:p>
    <w:p w:rsidR="00126675" w:rsidRPr="00A9222F" w:rsidRDefault="00126675" w:rsidP="00A9222F">
      <w:pPr>
        <w:shd w:val="clear" w:color="auto" w:fill="FFFFFF"/>
        <w:spacing w:line="240" w:lineRule="auto"/>
        <w:ind w:left="1133" w:right="4570" w:hanging="394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Що за місяць? (Листопад) </w:t>
      </w: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(Виходить листопад)</w:t>
      </w:r>
    </w:p>
    <w:p w:rsidR="00126675" w:rsidRPr="00A9222F" w:rsidRDefault="00126675" w:rsidP="00A9222F">
      <w:pPr>
        <w:shd w:val="clear" w:color="auto" w:fill="FFFFFF"/>
        <w:spacing w:line="240" w:lineRule="auto"/>
        <w:ind w:left="38" w:right="2611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Осінь</w:t>
      </w:r>
      <w:r w:rsidRPr="00A9222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Молодці, відгадали!</w:t>
      </w:r>
    </w:p>
    <w:p w:rsidR="00126675" w:rsidRPr="00A9222F" w:rsidRDefault="00126675" w:rsidP="00A9222F">
      <w:pPr>
        <w:shd w:val="clear" w:color="auto" w:fill="FFFFFF"/>
        <w:spacing w:line="240" w:lineRule="auto"/>
        <w:ind w:left="19" w:right="1958" w:firstLine="83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Вересень місяць добре ґаздує, </w:t>
      </w:r>
    </w:p>
    <w:p w:rsidR="00126675" w:rsidRPr="00A9222F" w:rsidRDefault="00126675" w:rsidP="00A9222F">
      <w:pPr>
        <w:shd w:val="clear" w:color="auto" w:fill="FFFFFF"/>
        <w:spacing w:line="240" w:lineRule="auto"/>
        <w:ind w:left="19" w:right="1958" w:firstLine="83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Овоч смачненький дітям дарує. </w:t>
      </w:r>
    </w:p>
    <w:p w:rsidR="00126675" w:rsidRPr="00A9222F" w:rsidRDefault="00126675" w:rsidP="00A9222F">
      <w:pPr>
        <w:shd w:val="clear" w:color="auto" w:fill="FFFFFF"/>
        <w:spacing w:line="240" w:lineRule="auto"/>
        <w:ind w:left="19" w:right="195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(Віддає Вересню кошик, з осінніми плодами) </w:t>
      </w:r>
    </w:p>
    <w:p w:rsidR="00126675" w:rsidRPr="00A9222F" w:rsidRDefault="00126675" w:rsidP="00A9222F">
      <w:pPr>
        <w:shd w:val="clear" w:color="auto" w:fill="FFFFFF"/>
        <w:spacing w:line="240" w:lineRule="auto"/>
        <w:ind w:left="19" w:right="1958" w:firstLine="83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 місяць Жовтень мряку розвіє, </w:t>
      </w:r>
    </w:p>
    <w:p w:rsidR="00126675" w:rsidRPr="00A9222F" w:rsidRDefault="00126675" w:rsidP="00A9222F">
      <w:pPr>
        <w:shd w:val="clear" w:color="auto" w:fill="FFFFFF"/>
        <w:spacing w:line="240" w:lineRule="auto"/>
        <w:ind w:left="19" w:right="1958" w:firstLine="83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в лісах, у садочках листя жовтіє.</w:t>
      </w:r>
    </w:p>
    <w:p w:rsidR="00126675" w:rsidRPr="00A9222F" w:rsidRDefault="00242B77" w:rsidP="00A9222F">
      <w:pPr>
        <w:shd w:val="clear" w:color="auto" w:fill="FFFFFF"/>
        <w:spacing w:line="240" w:lineRule="auto"/>
        <w:ind w:left="19" w:right="195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(Одягає на </w:t>
      </w:r>
      <w:r w:rsidR="00126675"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голову</w:t>
      </w: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Жовтню вінок з осіннього листя)</w:t>
      </w:r>
    </w:p>
    <w:p w:rsidR="001C4952" w:rsidRPr="00A9222F" w:rsidRDefault="001C4952" w:rsidP="00A9222F">
      <w:pPr>
        <w:shd w:val="clear" w:color="auto" w:fill="FFFFFF"/>
        <w:spacing w:line="240" w:lineRule="auto"/>
        <w:ind w:left="19" w:right="1958" w:firstLine="83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2</w:t>
      </w:r>
    </w:p>
    <w:p w:rsidR="00126675" w:rsidRPr="00A9222F" w:rsidRDefault="00126675" w:rsidP="00A9222F">
      <w:pPr>
        <w:shd w:val="clear" w:color="auto" w:fill="FFFFFF"/>
        <w:spacing w:line="240" w:lineRule="auto"/>
        <w:ind w:left="19" w:right="1958" w:firstLine="83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А Листопад - той жалю не має. </w:t>
      </w:r>
    </w:p>
    <w:p w:rsidR="00126675" w:rsidRPr="00A9222F" w:rsidRDefault="00126675" w:rsidP="00A9222F">
      <w:pPr>
        <w:shd w:val="clear" w:color="auto" w:fill="FFFFFF"/>
        <w:spacing w:line="240" w:lineRule="auto"/>
        <w:ind w:left="19" w:right="1958" w:firstLine="83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дерев останнє листя зриває. </w:t>
      </w:r>
    </w:p>
    <w:p w:rsidR="00126675" w:rsidRPr="00A9222F" w:rsidRDefault="00126675" w:rsidP="00A9222F">
      <w:pPr>
        <w:shd w:val="clear" w:color="auto" w:fill="FFFFFF"/>
        <w:spacing w:line="240" w:lineRule="auto"/>
        <w:ind w:right="195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(Ві</w:t>
      </w:r>
      <w:r w:rsidR="00242B77"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ддає Листопаду кетяги горобини)</w:t>
      </w: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</w:p>
    <w:p w:rsidR="00126675" w:rsidRPr="00A9222F" w:rsidRDefault="00126675" w:rsidP="00A9222F">
      <w:pPr>
        <w:shd w:val="clear" w:color="auto" w:fill="FFFFFF"/>
        <w:spacing w:line="240" w:lineRule="auto"/>
        <w:ind w:right="1958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Вересень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(до братів):</w:t>
      </w:r>
    </w:p>
    <w:p w:rsidR="00126675" w:rsidRPr="00A9222F" w:rsidRDefault="00126675" w:rsidP="00A9222F">
      <w:pPr>
        <w:shd w:val="clear" w:color="auto" w:fill="FFFFFF"/>
        <w:spacing w:line="240" w:lineRule="auto"/>
        <w:ind w:left="19" w:right="1958" w:firstLine="97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Що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ж, </w:t>
      </w:r>
      <w:r w:rsidR="00242B77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братики, нам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пора. </w:t>
      </w:r>
    </w:p>
    <w:p w:rsidR="00126675" w:rsidRPr="00A9222F" w:rsidRDefault="00126675" w:rsidP="00A9222F">
      <w:pPr>
        <w:shd w:val="clear" w:color="auto" w:fill="FFFFFF"/>
        <w:spacing w:line="240" w:lineRule="auto"/>
        <w:ind w:left="19" w:right="1958" w:firstLine="97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Бажаємо вам добрих успіхів у навчанні. </w:t>
      </w:r>
    </w:p>
    <w:p w:rsidR="00126675" w:rsidRPr="00A9222F" w:rsidRDefault="00126675" w:rsidP="00A9222F">
      <w:pPr>
        <w:shd w:val="clear" w:color="auto" w:fill="FFFFFF"/>
        <w:spacing w:line="240" w:lineRule="auto"/>
        <w:ind w:left="19" w:right="1958" w:firstLine="97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Зустрінемось наступного року. </w:t>
      </w:r>
    </w:p>
    <w:p w:rsidR="00126675" w:rsidRPr="00A9222F" w:rsidRDefault="00126675" w:rsidP="00A9222F">
      <w:pPr>
        <w:shd w:val="clear" w:color="auto" w:fill="FFFFFF"/>
        <w:spacing w:line="240" w:lineRule="auto"/>
        <w:ind w:right="1958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(Сідають за парти).</w:t>
      </w:r>
    </w:p>
    <w:p w:rsidR="00126675" w:rsidRPr="00A9222F" w:rsidRDefault="00126675" w:rsidP="00A9222F">
      <w:pPr>
        <w:shd w:val="clear" w:color="auto" w:fill="FFFFFF"/>
        <w:spacing w:before="20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- Зараз пора року Осінь.</w:t>
      </w:r>
    </w:p>
    <w:p w:rsidR="00126675" w:rsidRPr="00A9222F" w:rsidRDefault="00126675" w:rsidP="00A9222F">
      <w:pPr>
        <w:widowControl w:val="0"/>
        <w:numPr>
          <w:ilvl w:val="0"/>
          <w:numId w:val="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Чим вона, відрізняється від інших? Згадайте про тривалість дня, рух Сонця.</w:t>
      </w:r>
    </w:p>
    <w:p w:rsidR="00126675" w:rsidRPr="00A9222F" w:rsidRDefault="00126675" w:rsidP="00A9222F">
      <w:pPr>
        <w:widowControl w:val="0"/>
        <w:numPr>
          <w:ilvl w:val="0"/>
          <w:numId w:val="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9" w:right="522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Хто пригадає вірші про осінь?</w:t>
      </w:r>
    </w:p>
    <w:p w:rsidR="00126675" w:rsidRPr="00A9222F" w:rsidRDefault="00126675" w:rsidP="00A9222F">
      <w:pPr>
        <w:shd w:val="clear" w:color="auto" w:fill="FFFFFF"/>
        <w:tabs>
          <w:tab w:val="left" w:pos="202"/>
        </w:tabs>
        <w:spacing w:line="240" w:lineRule="auto"/>
        <w:ind w:left="19" w:right="522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(Діти розповідають вірші)</w:t>
      </w:r>
    </w:p>
    <w:p w:rsidR="00126675" w:rsidRPr="00A9222F" w:rsidRDefault="00126675" w:rsidP="00A9222F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Зовсім,  тихо  підкралася  ця  прекрасна  пора року.   Як ми бачимо, поети бачили в осені багато прекрасного.</w:t>
      </w:r>
    </w:p>
    <w:p w:rsidR="00126675" w:rsidRPr="00A9222F" w:rsidRDefault="00126675" w:rsidP="00A9222F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Осінь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це  пора  збирання врожаю.  Які овочі та  фрукти збирають восени?</w:t>
      </w:r>
    </w:p>
    <w:p w:rsidR="00242B77" w:rsidRPr="00A9222F" w:rsidRDefault="00126675" w:rsidP="00A9222F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374" w:after="0" w:line="240" w:lineRule="auto"/>
        <w:jc w:val="both"/>
        <w:rPr>
          <w:rFonts w:ascii="Times New Roman" w:hAnsi="Times New Roman" w:cs="Times New Roman"/>
          <w:b/>
          <w:i/>
          <w:iCs/>
          <w:spacing w:val="-30"/>
          <w:sz w:val="28"/>
          <w:szCs w:val="28"/>
          <w:u w:val="single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Оголошення теми та мети уроку.</w:t>
      </w:r>
    </w:p>
    <w:p w:rsidR="00126675" w:rsidRPr="00A9222F" w:rsidRDefault="00126675" w:rsidP="00A9222F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374" w:after="0" w:line="240" w:lineRule="auto"/>
        <w:jc w:val="both"/>
        <w:rPr>
          <w:rFonts w:ascii="Times New Roman" w:hAnsi="Times New Roman" w:cs="Times New Roman"/>
          <w:b/>
          <w:i/>
          <w:iCs/>
          <w:spacing w:val="-30"/>
          <w:sz w:val="28"/>
          <w:szCs w:val="28"/>
          <w:u w:val="single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Дидактична гра </w:t>
      </w:r>
      <w:r w:rsidR="00B4431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«</w:t>
      </w: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Чарівна торбинка</w:t>
      </w:r>
      <w:r w:rsidR="00B4431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»</w:t>
      </w: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.</w:t>
      </w:r>
    </w:p>
    <w:p w:rsidR="00126675" w:rsidRPr="00A9222F" w:rsidRDefault="00126675" w:rsidP="00A9222F">
      <w:pPr>
        <w:shd w:val="clear" w:color="auto" w:fill="FFFFFF"/>
        <w:spacing w:line="240" w:lineRule="auto"/>
        <w:ind w:left="67" w:right="10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(Беремо невеличку торбинку, овочі і фрукти. Учитель кладе овочі й фрукти в торбинку і пропонує комусь з дітей,  не </w:t>
      </w:r>
      <w:r w:rsidR="00242B77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дивлячись у торбинку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, обмацати якийсь предмет, назвати його і показати дітям. Вчитель може запропонувати знайти те, що він назве. По черзі завдання, виконують декілька учнів).</w:t>
      </w:r>
    </w:p>
    <w:p w:rsidR="00126675" w:rsidRPr="00A9222F" w:rsidRDefault="00126675" w:rsidP="00A9222F">
      <w:pPr>
        <w:pStyle w:val="a5"/>
        <w:numPr>
          <w:ilvl w:val="0"/>
          <w:numId w:val="5"/>
        </w:numPr>
        <w:shd w:val="clear" w:color="auto" w:fill="FFFFFF"/>
        <w:spacing w:before="38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Розповідь про культурні рослини.</w:t>
      </w:r>
    </w:p>
    <w:p w:rsidR="001C4952" w:rsidRPr="00A9222F" w:rsidRDefault="00126675" w:rsidP="00A9222F">
      <w:pPr>
        <w:shd w:val="clear" w:color="auto" w:fill="FFFFFF"/>
        <w:spacing w:line="240" w:lineRule="auto"/>
        <w:ind w:left="19" w:firstLine="8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Всі ці овочі називають культурними рослинами. Вони вирощуються для різних потреб людини. Всі культурні рослини походять від дикоростучих. Культурні рослини мають більш крупні і смачні плоди, коріння і бульби містять великий запас поживних речовин.</w:t>
      </w:r>
    </w:p>
    <w:p w:rsidR="00126675" w:rsidRPr="00A9222F" w:rsidRDefault="00126675" w:rsidP="00A9222F">
      <w:pPr>
        <w:shd w:val="clear" w:color="auto" w:fill="FFFFFF"/>
        <w:spacing w:line="240" w:lineRule="auto"/>
        <w:ind w:left="19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ІІ. </w:t>
      </w:r>
      <w:r w:rsidRPr="00A9222F">
        <w:rPr>
          <w:rFonts w:ascii="Times New Roman" w:hAnsi="Times New Roman" w:cs="Times New Roman"/>
          <w:b/>
          <w:iCs/>
          <w:spacing w:val="-8"/>
          <w:sz w:val="28"/>
          <w:szCs w:val="28"/>
          <w:lang w:val="uk-UA"/>
        </w:rPr>
        <w:t>Робота над темою уроку</w:t>
      </w:r>
    </w:p>
    <w:p w:rsidR="00126675" w:rsidRPr="00A9222F" w:rsidRDefault="00242B77" w:rsidP="00A9222F">
      <w:pPr>
        <w:pStyle w:val="a5"/>
        <w:numPr>
          <w:ilvl w:val="0"/>
          <w:numId w:val="13"/>
        </w:numPr>
        <w:shd w:val="clear" w:color="auto" w:fill="FFFFFF"/>
        <w:spacing w:before="182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Вузлики напам’ять</w:t>
      </w:r>
      <w:r w:rsidR="00126675"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.</w:t>
      </w:r>
    </w:p>
    <w:p w:rsidR="00242B77" w:rsidRPr="00A9222F" w:rsidRDefault="00242B77" w:rsidP="00A9222F">
      <w:pPr>
        <w:shd w:val="clear" w:color="auto" w:fill="FFFFFF"/>
        <w:spacing w:before="182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sz w:val="28"/>
          <w:szCs w:val="28"/>
          <w:lang w:val="uk-UA"/>
        </w:rPr>
        <w:t>Аплікація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 - виготовлення </w:t>
      </w:r>
      <w:r w:rsidR="00573DC4"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орнаментів,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>або художніх зображень накладанням чи наклеюванням на папір різнокольорових шматочків паперу.</w:t>
      </w:r>
    </w:p>
    <w:p w:rsidR="001C4952" w:rsidRPr="00A9222F" w:rsidRDefault="00126675" w:rsidP="00A9222F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Натюрморт</w:t>
      </w:r>
      <w:r w:rsidR="00242B77"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-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зображення  групи неживих предметів (квіти, овочі, фрукти, </w:t>
      </w:r>
    </w:p>
    <w:p w:rsidR="001C4952" w:rsidRPr="00A9222F" w:rsidRDefault="001C4952" w:rsidP="00A9222F">
      <w:pPr>
        <w:shd w:val="clear" w:color="auto" w:fill="FFFFFF"/>
        <w:spacing w:line="240" w:lineRule="auto"/>
        <w:ind w:left="1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3</w:t>
      </w:r>
    </w:p>
    <w:p w:rsidR="00126675" w:rsidRPr="00A9222F" w:rsidRDefault="00126675" w:rsidP="00A9222F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дичина, предмети  домашнього вжитку, риба). </w:t>
      </w:r>
    </w:p>
    <w:p w:rsidR="00126675" w:rsidRPr="00A9222F" w:rsidRDefault="00242B77" w:rsidP="00A9222F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Натура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- дійсність, те, що зображу</w:t>
      </w:r>
      <w:r w:rsidR="00126675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є художник.</w:t>
      </w:r>
    </w:p>
    <w:p w:rsidR="00126675" w:rsidRPr="00A9222F" w:rsidRDefault="00126675" w:rsidP="00A9222F">
      <w:pPr>
        <w:shd w:val="clear" w:color="auto" w:fill="FFFFFF"/>
        <w:spacing w:line="240" w:lineRule="auto"/>
        <w:ind w:firstLine="394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2.Розповідь про натюрморт</w:t>
      </w: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. </w:t>
      </w:r>
    </w:p>
    <w:p w:rsidR="00126675" w:rsidRPr="00A9222F" w:rsidRDefault="00126675" w:rsidP="00A9222F">
      <w:pPr>
        <w:shd w:val="clear" w:color="auto" w:fill="FFFFFF"/>
        <w:spacing w:line="240" w:lineRule="auto"/>
        <w:ind w:left="1985" w:hanging="1985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Натюрморт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2B77"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(від </w:t>
      </w:r>
      <w:proofErr w:type="spellStart"/>
      <w:r w:rsidR="00242B77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франц</w:t>
      </w:r>
      <w:proofErr w:type="spellEnd"/>
      <w:r w:rsidR="00242B77"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мертва, природа)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твір із</w:t>
      </w:r>
      <w:r w:rsid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зображенням, будь-яких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предметів побуту, фруктів, забитої дичини, квітів тощо.</w:t>
      </w:r>
    </w:p>
    <w:p w:rsidR="00126675" w:rsidRPr="00A9222F" w:rsidRDefault="00126675" w:rsidP="00A9222F">
      <w:pPr>
        <w:shd w:val="clear" w:color="auto" w:fill="FFFFFF"/>
        <w:tabs>
          <w:tab w:val="left" w:pos="0"/>
          <w:tab w:val="left" w:pos="6432"/>
        </w:tabs>
        <w:spacing w:line="240" w:lineRule="auto"/>
        <w:ind w:left="77" w:firstLine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Речі, що оточують людину, привертали увагу художників з давніх-давен. Тому ми бачимо їх у фресках (на стінах) Стародавнього  Єгипту  й</w:t>
      </w:r>
      <w:r w:rsidR="00A9222F"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242B77"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Стародавнього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Риму,</w:t>
      </w:r>
      <w:r w:rsidR="00242B77"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Середньовічному живописі на релігійну тематику, в портретах. Спочатку речі на картині були лише деталями, </w:t>
      </w:r>
      <w:r w:rsidR="00CE5C0C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як, скажімо, стіл з посудом на фресці «Тайна вечеря»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Ле</w:t>
      </w:r>
      <w:r w:rsidR="00242B77"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онардо </w:t>
      </w:r>
      <w:proofErr w:type="spellStart"/>
      <w:r w:rsidR="00242B77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да</w:t>
      </w:r>
      <w:proofErr w:type="spellEnd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Вінчі</w:t>
      </w:r>
      <w:r w:rsidR="00242B77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A9222F"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 речі, в іконі, стінописі, портреті минулих часів кожен предмет мав особливе значення. Наприклад, біла троянда, чи лілея символізували душевну чистоту, пальма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вічність, людський череп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смерть.</w:t>
      </w:r>
    </w:p>
    <w:p w:rsidR="00126675" w:rsidRPr="00A9222F" w:rsidRDefault="00CE5C0C" w:rsidP="00A9222F">
      <w:pPr>
        <w:shd w:val="clear" w:color="auto" w:fill="FFFFFF"/>
        <w:spacing w:line="240" w:lineRule="auto"/>
        <w:ind w:left="77" w:right="29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Предмети, </w:t>
      </w:r>
      <w:r w:rsidR="00126675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ніби розповідали глядачеві про свого власника або доповнювали зміст, оповіді.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26675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Але зображення речей не було головною метою майстрів давнини та Середньовіччя.</w:t>
      </w:r>
    </w:p>
    <w:p w:rsidR="00126675" w:rsidRPr="00A9222F" w:rsidRDefault="00126675" w:rsidP="00A9222F">
      <w:pPr>
        <w:shd w:val="clear" w:color="auto" w:fill="FFFFFF"/>
        <w:spacing w:before="10" w:line="240" w:lineRule="auto"/>
        <w:ind w:left="48" w:right="19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Уперше натюрморт набув самостійного значення в </w:t>
      </w:r>
      <w:r w:rsidRPr="00A9222F">
        <w:rPr>
          <w:rFonts w:ascii="Times New Roman" w:hAnsi="Times New Roman" w:cs="Times New Roman"/>
          <w:iCs/>
          <w:sz w:val="28"/>
          <w:szCs w:val="28"/>
          <w:lang w:val="en-US"/>
        </w:rPr>
        <w:t>VI</w:t>
      </w:r>
      <w:r w:rsidRPr="00A92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5C0C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ст. в Китаї як «живопис квітів»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У Європі натюрморт виділився в окремий жанр наприкінці </w:t>
      </w:r>
      <w:r w:rsidRPr="00A9222F">
        <w:rPr>
          <w:rFonts w:ascii="Times New Roman" w:hAnsi="Times New Roman" w:cs="Times New Roman"/>
          <w:iCs/>
          <w:sz w:val="28"/>
          <w:szCs w:val="28"/>
          <w:lang w:val="en-US"/>
        </w:rPr>
        <w:t>XVI</w:t>
      </w:r>
      <w:r w:rsidRPr="00A92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ст. Історію європейського натюрморту розпочала, станкова, картина італійського художника </w:t>
      </w:r>
      <w:proofErr w:type="spellStart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Караваджо</w:t>
      </w:r>
      <w:proofErr w:type="spellEnd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vertAlign w:val="subscript"/>
          <w:lang w:val="uk-UA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«Кошик з фруктами» (1590-ір.)</w:t>
      </w:r>
    </w:p>
    <w:p w:rsidR="00126675" w:rsidRPr="00A9222F" w:rsidRDefault="00126675" w:rsidP="00A9222F">
      <w:pPr>
        <w:shd w:val="clear" w:color="auto" w:fill="FFFFFF"/>
        <w:spacing w:line="240" w:lineRule="auto"/>
        <w:ind w:left="10" w:right="29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 </w:t>
      </w:r>
      <w:r w:rsidRPr="00A9222F">
        <w:rPr>
          <w:rFonts w:ascii="Times New Roman" w:hAnsi="Times New Roman" w:cs="Times New Roman"/>
          <w:iCs/>
          <w:sz w:val="28"/>
          <w:szCs w:val="28"/>
          <w:lang w:val="en-US"/>
        </w:rPr>
        <w:t>XVII</w:t>
      </w:r>
      <w:r w:rsidRPr="00A92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ст. натюрморт набув поширення в мистецтві країн Західної Європи. Перший натюрморт з'явився в Голландії на початку </w:t>
      </w:r>
      <w:r w:rsidRPr="00A9222F">
        <w:rPr>
          <w:rFonts w:ascii="Times New Roman" w:hAnsi="Times New Roman" w:cs="Times New Roman"/>
          <w:iCs/>
          <w:sz w:val="28"/>
          <w:szCs w:val="28"/>
          <w:lang w:val="en-US"/>
        </w:rPr>
        <w:t>XVII</w:t>
      </w:r>
      <w:r w:rsidRPr="00A92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ст. Голландці були у цей час одними з найбагатших у світі. Люди гостріше, і тонше відчували навколишній світ, красу природи. Вони милувалися предметами, серед яких проходило їхнє життя. Це був період розвитку голландського мистецтва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особливо мистецтва натюрморту.</w:t>
      </w:r>
    </w:p>
    <w:p w:rsidR="00126675" w:rsidRPr="00A9222F" w:rsidRDefault="00126675" w:rsidP="00A9222F">
      <w:pPr>
        <w:shd w:val="clear" w:color="auto" w:fill="FFFFFF"/>
        <w:spacing w:before="19" w:line="240" w:lineRule="auto"/>
        <w:ind w:left="29" w:right="5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Вміти бачити красу у звичайному - важлива риса голландських художників.</w:t>
      </w:r>
      <w:r w:rsidR="00242B77"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Голландські </w:t>
      </w:r>
      <w:proofErr w:type="spellStart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натюрмортисти</w:t>
      </w:r>
      <w:proofErr w:type="spellEnd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ставилися, до своєї справи так серйозно, що працювали все життя над яким-небудь одним різновидом натюрморту. Були художники, які зображували лише квіти, інші - музичні інструменти, або дичину, або посуд і т.д.</w:t>
      </w:r>
    </w:p>
    <w:p w:rsidR="000C13AB" w:rsidRPr="00A9222F" w:rsidRDefault="00126675" w:rsidP="00A9222F">
      <w:pPr>
        <w:shd w:val="clear" w:color="auto" w:fill="FFFFFF"/>
        <w:spacing w:line="240" w:lineRule="auto"/>
        <w:ind w:lef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Один мандрівник писав, що в Голландії картини цінуються дорожче, ніж прикраси із дорогоцінного каміння і золота. Багато з цих картин були натюрморт</w:t>
      </w:r>
      <w:r w:rsidR="000C13AB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ами. Ї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х можна розглядати годинами і знаходити все нові й нові деталі</w:t>
      </w:r>
      <w:r w:rsidR="000C13AB"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 </w:t>
      </w:r>
      <w:r w:rsidRPr="00A9222F">
        <w:rPr>
          <w:rFonts w:ascii="Times New Roman" w:hAnsi="Times New Roman" w:cs="Times New Roman"/>
          <w:iCs/>
          <w:sz w:val="28"/>
          <w:szCs w:val="28"/>
          <w:lang w:val="en-US"/>
        </w:rPr>
        <w:t>XVIII</w:t>
      </w:r>
      <w:r w:rsidRPr="00A92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ст. блискучі зразки натюрморту ми спостерігаємо серед творців французького художника </w:t>
      </w:r>
      <w:proofErr w:type="spellStart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Шардена</w:t>
      </w:r>
      <w:proofErr w:type="spellEnd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126675" w:rsidRPr="00A9222F" w:rsidRDefault="000C13AB" w:rsidP="00A9222F">
      <w:pPr>
        <w:tabs>
          <w:tab w:val="left" w:pos="3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sz w:val="28"/>
          <w:szCs w:val="28"/>
        </w:rPr>
        <w:tab/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126675" w:rsidRPr="00A9222F" w:rsidRDefault="00126675" w:rsidP="00A9222F">
      <w:pPr>
        <w:shd w:val="clear" w:color="auto" w:fill="FFFFFF"/>
        <w:spacing w:line="240" w:lineRule="auto"/>
        <w:ind w:left="29"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На рубежі </w:t>
      </w:r>
      <w:r w:rsidRPr="00A9222F">
        <w:rPr>
          <w:rFonts w:ascii="Times New Roman" w:hAnsi="Times New Roman" w:cs="Times New Roman"/>
          <w:iCs/>
          <w:sz w:val="28"/>
          <w:szCs w:val="28"/>
          <w:lang w:val="en-US"/>
        </w:rPr>
        <w:t>XIX</w:t>
      </w:r>
      <w:r w:rsidRPr="00A92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9222F">
        <w:rPr>
          <w:rFonts w:ascii="Times New Roman" w:hAnsi="Times New Roman" w:cs="Times New Roman"/>
          <w:iCs/>
          <w:sz w:val="28"/>
          <w:szCs w:val="28"/>
          <w:lang w:val="en-US"/>
        </w:rPr>
        <w:t>XX</w:t>
      </w:r>
      <w:r w:rsidRPr="00A922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ст. натюрморт набуває нового значення: він відтворює емоційний стан автора, його погляди на сучасні події, на. проблеми людського життя.</w:t>
      </w:r>
    </w:p>
    <w:p w:rsidR="00126675" w:rsidRPr="00A9222F" w:rsidRDefault="00126675" w:rsidP="00A9222F">
      <w:pPr>
        <w:shd w:val="clear" w:color="auto" w:fill="FFFFFF"/>
        <w:spacing w:line="240" w:lineRule="auto"/>
        <w:ind w:left="29" w:right="19" w:firstLine="6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Художники: голландець </w:t>
      </w:r>
      <w:proofErr w:type="spellStart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Вінсент</w:t>
      </w:r>
      <w:proofErr w:type="spellEnd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Ван </w:t>
      </w:r>
      <w:proofErr w:type="spellStart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Гог</w:t>
      </w:r>
      <w:proofErr w:type="spellEnd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француз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Поль </w:t>
      </w:r>
      <w:proofErr w:type="spellStart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Сезан</w:t>
      </w:r>
      <w:proofErr w:type="spellEnd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українці Олексій Шовкуненко, Іван </w:t>
      </w:r>
      <w:proofErr w:type="spellStart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Хруцький</w:t>
      </w:r>
      <w:proofErr w:type="spellEnd"/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, Катерина Білокур і т.д.</w:t>
      </w:r>
    </w:p>
    <w:p w:rsidR="00195BAF" w:rsidRPr="00A9222F" w:rsidRDefault="00195BAF" w:rsidP="00A9222F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9222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3.Ознайомлення із творчістю М. </w:t>
      </w:r>
      <w:proofErr w:type="spellStart"/>
      <w:r w:rsidRPr="00A9222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Сар</w:t>
      </w:r>
      <w:proofErr w:type="spellEnd"/>
      <w:r w:rsidRPr="001520C7">
        <w:rPr>
          <w:rFonts w:ascii="Times New Roman" w:hAnsi="Times New Roman" w:cs="Times New Roman"/>
          <w:b/>
          <w:i/>
          <w:sz w:val="28"/>
          <w:szCs w:val="28"/>
          <w:u w:val="single"/>
        </w:rPr>
        <w:t>’</w:t>
      </w:r>
      <w:proofErr w:type="spellStart"/>
      <w:r w:rsidRPr="00A9222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яна</w:t>
      </w:r>
      <w:proofErr w:type="spellEnd"/>
      <w:r w:rsidRPr="00A9222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</w:p>
    <w:p w:rsidR="00CE5C0C" w:rsidRPr="00A9222F" w:rsidRDefault="00CE5C0C" w:rsidP="00A9222F">
      <w:p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9222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1.Перегляд презентації.</w:t>
      </w:r>
    </w:p>
    <w:p w:rsidR="00126675" w:rsidRPr="00A9222F" w:rsidRDefault="00126675" w:rsidP="00A9222F">
      <w:pPr>
        <w:shd w:val="clear" w:color="auto" w:fill="FFFFFF"/>
        <w:spacing w:line="240" w:lineRule="auto"/>
        <w:ind w:left="3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  <w:t>Репродукція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відтворення художнього оригіналу поліграфічним або фотографічним способом. </w:t>
      </w:r>
    </w:p>
    <w:p w:rsidR="00126675" w:rsidRPr="00A9222F" w:rsidRDefault="00126675" w:rsidP="00A9222F">
      <w:pPr>
        <w:shd w:val="clear" w:color="auto" w:fill="FFFFFF"/>
        <w:spacing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Назвіть предмети зображені на картинах.</w:t>
      </w:r>
    </w:p>
    <w:p w:rsidR="00126675" w:rsidRPr="00A9222F" w:rsidRDefault="00126675" w:rsidP="00A9222F">
      <w:pPr>
        <w:shd w:val="clear" w:color="auto" w:fill="FFFFFF"/>
        <w:spacing w:line="240" w:lineRule="auto"/>
        <w:ind w:left="10" w:right="29" w:firstLine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Натюрморти, написані художниками, розповідають про жит</w:t>
      </w:r>
      <w:r w:rsidR="00573DC4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тя і побут їхніх володарів. Ди</w:t>
      </w: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вишся на таке зображення і думаєш, що господар цих речей відійшов на хвилинку і незабаром повернеться</w:t>
      </w:r>
      <w:r w:rsidR="00195BAF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126675" w:rsidRPr="00A9222F" w:rsidRDefault="00126675" w:rsidP="00A9222F">
      <w:pPr>
        <w:pStyle w:val="a5"/>
        <w:numPr>
          <w:ilvl w:val="0"/>
          <w:numId w:val="10"/>
        </w:numPr>
        <w:shd w:val="clear" w:color="auto" w:fill="FFFFFF"/>
        <w:tabs>
          <w:tab w:val="left" w:pos="758"/>
        </w:tabs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Таблиця з поетапним </w:t>
      </w:r>
      <w:r w:rsidR="00195BAF"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виконанням аплікації.</w:t>
      </w:r>
    </w:p>
    <w:p w:rsidR="00573DC4" w:rsidRPr="00A9222F" w:rsidRDefault="00126675" w:rsidP="00A9222F">
      <w:pPr>
        <w:pStyle w:val="a5"/>
        <w:numPr>
          <w:ilvl w:val="0"/>
          <w:numId w:val="10"/>
        </w:numPr>
        <w:shd w:val="clear" w:color="auto" w:fill="FFFFFF"/>
        <w:spacing w:line="240" w:lineRule="auto"/>
        <w:rPr>
          <w:rFonts w:ascii="Calibri" w:eastAsia="Calibri" w:hAnsi="Calibri" w:cs="Times New Roman"/>
          <w:i/>
          <w:iCs/>
          <w:color w:val="000000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Поетапне виконання </w:t>
      </w:r>
      <w:r w:rsidR="00195BAF"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апліка</w:t>
      </w: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ції вчителе</w:t>
      </w:r>
      <w:r w:rsidR="00195BAF"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м.</w:t>
      </w:r>
      <w:r w:rsidR="00573DC4" w:rsidRPr="00A9222F">
        <w:rPr>
          <w:rFonts w:ascii="Calibri" w:eastAsia="Calibri" w:hAnsi="Calibri" w:cs="Times New Roman"/>
          <w:i/>
          <w:iCs/>
          <w:color w:val="000000"/>
          <w:sz w:val="28"/>
          <w:szCs w:val="28"/>
          <w:lang w:val="uk-UA"/>
        </w:rPr>
        <w:t xml:space="preserve"> </w:t>
      </w:r>
    </w:p>
    <w:p w:rsidR="00573DC4" w:rsidRPr="00A9222F" w:rsidRDefault="00573DC4" w:rsidP="00A9222F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9222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uk-UA"/>
        </w:rPr>
        <w:t>Слово вчителя</w:t>
      </w:r>
    </w:p>
    <w:p w:rsidR="00573DC4" w:rsidRPr="00A9222F" w:rsidRDefault="00573DC4" w:rsidP="00A9222F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Форма яблук повторюється у біль</w:t>
      </w:r>
      <w:r w:rsidR="000C13AB"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шому колі тареля, малого глека – у </w:t>
      </w: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великому; лінійно-горизонтальний ритм, багаторазово повторений фруктами і посудом, листям і квітами, поступово полегшується догори. Художник створює умовне, що </w:t>
      </w:r>
      <w:r w:rsidR="000C13AB"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вібрує кольором і світлом, </w:t>
      </w: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блакитно-рожеве тло, яке має просторовий вимір і утворює необхідну площину для </w:t>
      </w:r>
      <w:proofErr w:type="spellStart"/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першопланової</w:t>
      </w:r>
      <w:proofErr w:type="spellEnd"/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композиції. Навіть у геометричних  чітких речах художник уникає сухості ліній. При конструктивній ясності, реалістичній переконливості вони мають живий, пластично-динамічний характер, їхню масу утримує соковитий чорний контур, а сама форма скоріше виявляє свою залежну від об'єму барвистість, ніж моделюється в просторі. У натюрморті відбилася підвищена увага художника до декоративності кольору.</w:t>
      </w:r>
      <w:r w:rsidRPr="00A92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Достаток і краса — такий сенс життя людини. Ця думка стверджується художником. І ще один урок народних майстрів — ідея злагодженості, порядку, гармонії у світі, яка в натюрморті висловлена в композиційній і кольоровій побудові.</w:t>
      </w:r>
    </w:p>
    <w:p w:rsidR="00573DC4" w:rsidRPr="00A9222F" w:rsidRDefault="00573DC4" w:rsidP="00A9222F">
      <w:pPr>
        <w:pStyle w:val="a5"/>
        <w:numPr>
          <w:ilvl w:val="0"/>
          <w:numId w:val="10"/>
        </w:num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Практична діяльність учнів.</w:t>
      </w:r>
      <w:r w:rsidRPr="00A9222F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573DC4" w:rsidRPr="00A9222F" w:rsidRDefault="00573DC4" w:rsidP="00A9222F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9222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uk-UA"/>
        </w:rPr>
        <w:t>Інструктаж до практичної роботи.</w:t>
      </w:r>
    </w:p>
    <w:p w:rsidR="00573DC4" w:rsidRDefault="00573DC4" w:rsidP="00A9222F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Учні згадують правила техніки безпеки при роботі з різними художніми матеріалами та інструментами;</w:t>
      </w:r>
      <w:r w:rsidRPr="00A922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створюют</w:t>
      </w:r>
      <w:r w:rsidR="000C13AB"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ь декоративний натюрморт у техні</w:t>
      </w: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ці аплікації, застосовуючи закони та прийоми композиції.</w:t>
      </w:r>
    </w:p>
    <w:p w:rsidR="00A9222F" w:rsidRPr="00A9222F" w:rsidRDefault="00A9222F" w:rsidP="00A9222F">
      <w:pPr>
        <w:shd w:val="clear" w:color="auto" w:fill="FFFFFF"/>
        <w:tabs>
          <w:tab w:val="left" w:pos="3540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9222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573DC4" w:rsidRPr="00A9222F" w:rsidRDefault="00573DC4" w:rsidP="00A9222F">
      <w:pPr>
        <w:pStyle w:val="a5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9222F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u w:val="single"/>
          <w:lang w:val="uk-UA"/>
        </w:rPr>
        <w:lastRenderedPageBreak/>
        <w:t>Робота в групах</w:t>
      </w:r>
    </w:p>
    <w:p w:rsidR="00573DC4" w:rsidRPr="00A9222F" w:rsidRDefault="00573DC4" w:rsidP="00A9222F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Учитель розподіляє клас на три групи (по рядах)</w:t>
      </w:r>
      <w:r w:rsidR="000C13AB"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Кожна група отримує завдання - </w:t>
      </w: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створити декоративний натюрморт у техніці аплікації, застосовуючи закони та прийоми композиції: перша г</w:t>
      </w:r>
      <w:r w:rsid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рупа </w:t>
      </w:r>
      <w:r w:rsidR="000C13AB"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натюрморт «Літо», друга -</w:t>
      </w: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«Симфонія</w:t>
      </w:r>
      <w:r w:rsidR="000C13AB"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осені», третя </w:t>
      </w:r>
      <w:r w:rsidR="000C13AB"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«Урожай».</w:t>
      </w: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/>
        <w:t>Учитель пропонує під час роботи над аплікацією пригадати вірші про літо, осінь, урожай або скласти власний.</w:t>
      </w:r>
      <w:r w:rsidR="000C13AB"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Учні кожної групи вибирають спікера (керівника), який організовує порядок виконання роботи: зачитує завдання; пропонує учасникам групи висловитися по черзі; заохочує групу до роботи; підбиває підсумки; визначає доповідача.</w:t>
      </w:r>
    </w:p>
    <w:p w:rsidR="00573DC4" w:rsidRPr="00A9222F" w:rsidRDefault="00573DC4" w:rsidP="00A9222F">
      <w:pPr>
        <w:shd w:val="clear" w:color="auto" w:fill="FFFFFF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Учитель допомагає учням порадами, рекомендаціями, але не втручається у творчий процес.</w:t>
      </w:r>
      <w:r w:rsidR="000C13AB" w:rsidRPr="00A922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Звучить музика </w:t>
      </w:r>
      <w:r w:rsidR="000C13AB" w:rsidRPr="00A9222F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«Чотири пори року».</w:t>
      </w:r>
    </w:p>
    <w:p w:rsidR="00126675" w:rsidRPr="00A9222F" w:rsidRDefault="00A9222F" w:rsidP="00A9222F">
      <w:pPr>
        <w:shd w:val="clear" w:color="auto" w:fill="FFFFFF"/>
        <w:tabs>
          <w:tab w:val="left" w:pos="538"/>
        </w:tabs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10.</w:t>
      </w:r>
      <w:r w:rsidR="000C13AB"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</w:t>
      </w:r>
      <w:r w:rsidR="00126675"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Вірші про овочі та фрукти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</w:t>
      </w:r>
      <w:r w:rsidR="00126675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(Розповідають учні)</w:t>
      </w:r>
    </w:p>
    <w:p w:rsidR="00126675" w:rsidRPr="00A9222F" w:rsidRDefault="000C13AB" w:rsidP="00A9222F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11</w:t>
      </w:r>
      <w:r w:rsidR="00573DC4" w:rsidRPr="00A922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</w:t>
      </w:r>
      <w:r w:rsidR="00195BAF" w:rsidRPr="00A9222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26675"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У кожної прикмети </w:t>
      </w:r>
      <w:r w:rsidR="00126675" w:rsidRPr="00A9222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- </w:t>
      </w:r>
      <w:r w:rsidR="00126675"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свої секрети</w:t>
      </w:r>
      <w:r w:rsidR="00A9222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126675" w:rsidRPr="00A9222F">
        <w:rPr>
          <w:rFonts w:ascii="Times New Roman" w:hAnsi="Times New Roman" w:cs="Times New Roman"/>
          <w:iCs/>
          <w:sz w:val="28"/>
          <w:szCs w:val="28"/>
          <w:lang w:val="uk-UA"/>
        </w:rPr>
        <w:t>(Прислів'я та приказки)</w:t>
      </w:r>
    </w:p>
    <w:p w:rsidR="00126675" w:rsidRPr="00A9222F" w:rsidRDefault="00195BAF" w:rsidP="00A9222F">
      <w:pPr>
        <w:shd w:val="clear" w:color="auto" w:fill="FFFFFF"/>
        <w:spacing w:before="250" w:line="240" w:lineRule="auto"/>
        <w:ind w:left="2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iCs/>
          <w:sz w:val="28"/>
          <w:szCs w:val="28"/>
          <w:lang w:val="uk-UA"/>
        </w:rPr>
        <w:t>ІІІ</w:t>
      </w:r>
      <w:r w:rsidR="00126675" w:rsidRPr="00A9222F">
        <w:rPr>
          <w:rFonts w:ascii="Times New Roman" w:hAnsi="Times New Roman" w:cs="Times New Roman"/>
          <w:b/>
          <w:iCs/>
          <w:sz w:val="28"/>
          <w:szCs w:val="28"/>
          <w:lang w:val="uk-UA"/>
        </w:rPr>
        <w:t>. Підсумок уроку</w:t>
      </w:r>
    </w:p>
    <w:p w:rsidR="00126675" w:rsidRPr="00A9222F" w:rsidRDefault="00126675" w:rsidP="00A9222F">
      <w:pPr>
        <w:widowControl w:val="0"/>
        <w:numPr>
          <w:ilvl w:val="0"/>
          <w:numId w:val="1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b/>
          <w:i/>
          <w:iCs/>
          <w:spacing w:val="-42"/>
          <w:sz w:val="28"/>
          <w:szCs w:val="28"/>
          <w:u w:val="single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Перегляд і оцінювання композицій</w:t>
      </w:r>
    </w:p>
    <w:p w:rsidR="00126675" w:rsidRPr="00A9222F" w:rsidRDefault="00126675" w:rsidP="00A9222F">
      <w:pPr>
        <w:widowControl w:val="0"/>
        <w:numPr>
          <w:ilvl w:val="0"/>
          <w:numId w:val="1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pacing w:val="-30"/>
          <w:sz w:val="28"/>
          <w:szCs w:val="28"/>
          <w:u w:val="single"/>
          <w:lang w:val="uk-UA"/>
        </w:rPr>
      </w:pPr>
      <w:r w:rsidRPr="00A9222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Підсумкова бесіда</w:t>
      </w:r>
    </w:p>
    <w:p w:rsidR="00126675" w:rsidRPr="00A9222F" w:rsidRDefault="00126675" w:rsidP="00A9222F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Що означає слово натюрморт?</w:t>
      </w:r>
    </w:p>
    <w:p w:rsidR="00126675" w:rsidRPr="00A9222F" w:rsidRDefault="00126675" w:rsidP="00A9222F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Що таке натура?</w:t>
      </w:r>
    </w:p>
    <w:p w:rsidR="00126675" w:rsidRPr="00A9222F" w:rsidRDefault="00126675" w:rsidP="00A9222F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Що таке репродукція?</w:t>
      </w:r>
    </w:p>
    <w:p w:rsidR="00195BAF" w:rsidRPr="00A9222F" w:rsidRDefault="00195BAF" w:rsidP="00A9222F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iCs/>
          <w:sz w:val="28"/>
          <w:szCs w:val="28"/>
          <w:lang w:val="uk-UA"/>
        </w:rPr>
        <w:t>Що таке аплікація?</w:t>
      </w:r>
    </w:p>
    <w:p w:rsidR="000C13AB" w:rsidRPr="00A9222F" w:rsidRDefault="00A9222F" w:rsidP="00A9222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9222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CE5C0C" w:rsidRPr="00A922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CE5C0C" w:rsidRPr="00A9222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Оцінювання робіт</w:t>
      </w:r>
    </w:p>
    <w:p w:rsidR="00CE5C0C" w:rsidRPr="00A9222F" w:rsidRDefault="000C13AB" w:rsidP="00A922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 «Аукціон».</w:t>
      </w:r>
      <w:r w:rsidR="00A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C0C" w:rsidRPr="00A9222F">
        <w:rPr>
          <w:rFonts w:ascii="Times New Roman" w:hAnsi="Times New Roman" w:cs="Times New Roman"/>
          <w:sz w:val="28"/>
          <w:szCs w:val="28"/>
          <w:lang w:val="uk-UA"/>
        </w:rPr>
        <w:t>Учні виставляють по черзі свої роботи і умовно купляють їх за ціною від 1 до 12 балів. За які бали більшість класу купить роботу однокласника, такою буде його оцінка за урок.</w:t>
      </w:r>
    </w:p>
    <w:p w:rsidR="000C13AB" w:rsidRPr="00A9222F" w:rsidRDefault="00A9222F" w:rsidP="00A9222F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 w:rsidRPr="00A9222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4.Закріплення знань з теми</w:t>
      </w:r>
      <w:r w:rsidR="00CE5C0C" w:rsidRPr="00A9222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 xml:space="preserve"> </w:t>
      </w:r>
    </w:p>
    <w:p w:rsidR="00CE5C0C" w:rsidRPr="00A9222F" w:rsidRDefault="000C13AB" w:rsidP="00A9222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E5C0C" w:rsidRPr="00A922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чні отримують вирізані з кольорового паперу  квіти або листочки з дерев, на яких написані питання для засвоєння знань та відповідають на них.                                                                                                                                                                     1. Що нового я дізнався на уроці?                                                                                                              2. Які знання стали мені у пригоді?                                                                                                               3. Чого я навчився на уроці?                                                                                                  </w:t>
      </w:r>
      <w:r w:rsidR="00A922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CE5C0C" w:rsidRPr="00A922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="00A922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4</w:t>
      </w:r>
      <w:r w:rsidR="00CE5C0C" w:rsidRPr="00A922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Де можна використати мою творчу роботу?                                                                                                                             </w:t>
      </w:r>
      <w:r w:rsidR="00A922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5</w:t>
      </w:r>
      <w:r w:rsidR="00CE5C0C" w:rsidRPr="00A9222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922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5C0C" w:rsidRPr="00A922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Чим зацікавила мене флористика?                                                                   </w:t>
      </w:r>
      <w:r w:rsidR="00A922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6</w:t>
      </w:r>
      <w:r w:rsidR="00CE5C0C" w:rsidRPr="00A9222F">
        <w:rPr>
          <w:rFonts w:ascii="Times New Roman" w:hAnsi="Times New Roman" w:cs="Times New Roman"/>
          <w:color w:val="000000"/>
          <w:sz w:val="28"/>
          <w:szCs w:val="28"/>
          <w:lang w:val="uk-UA"/>
        </w:rPr>
        <w:t>. Які ще роботи ти б створив у вільний час вдома із природних матеріалів?</w:t>
      </w:r>
    </w:p>
    <w:p w:rsidR="00A9222F" w:rsidRPr="00A9222F" w:rsidRDefault="00A9222F" w:rsidP="00A922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92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E5C0C" w:rsidRPr="00A9222F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1C5C4F" w:rsidRPr="00A9222F" w:rsidRDefault="00A9222F" w:rsidP="00A922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222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E5C0C" w:rsidRPr="00A9222F">
        <w:rPr>
          <w:rFonts w:ascii="Times New Roman" w:hAnsi="Times New Roman" w:cs="Times New Roman"/>
          <w:sz w:val="28"/>
          <w:szCs w:val="28"/>
          <w:lang w:val="uk-UA"/>
        </w:rPr>
        <w:t>ринести графічні матеріали</w:t>
      </w:r>
      <w:r w:rsidRPr="00A92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C0C" w:rsidRPr="00A9222F">
        <w:rPr>
          <w:rFonts w:ascii="Times New Roman" w:hAnsi="Times New Roman" w:cs="Times New Roman"/>
          <w:sz w:val="28"/>
          <w:szCs w:val="28"/>
          <w:lang w:val="uk-UA"/>
        </w:rPr>
        <w:t>(олівці, фломастери, гелеві ручки) для наступного уроку.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6</w:t>
      </w:r>
    </w:p>
    <w:sectPr w:rsidR="001C5C4F" w:rsidRPr="00A9222F" w:rsidSect="00A9222F">
      <w:pgSz w:w="11906" w:h="16838"/>
      <w:pgMar w:top="1134" w:right="850" w:bottom="1134" w:left="1701" w:header="708" w:footer="708" w:gutter="0"/>
      <w:pgBorders w:display="firstPage"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B0F4AA"/>
    <w:lvl w:ilvl="0">
      <w:numFmt w:val="bullet"/>
      <w:lvlText w:val="*"/>
      <w:lvlJc w:val="left"/>
    </w:lvl>
  </w:abstractNum>
  <w:abstractNum w:abstractNumId="1">
    <w:nsid w:val="05AC4474"/>
    <w:multiLevelType w:val="singleLevel"/>
    <w:tmpl w:val="A63CE73A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">
    <w:nsid w:val="06AA493D"/>
    <w:multiLevelType w:val="singleLevel"/>
    <w:tmpl w:val="B72A54A6"/>
    <w:lvl w:ilvl="0">
      <w:start w:val="6"/>
      <w:numFmt w:val="decimal"/>
      <w:lvlText w:val="%1."/>
      <w:legacy w:legacy="1" w:legacySpace="0" w:legacyIndent="365"/>
      <w:lvlJc w:val="left"/>
      <w:rPr>
        <w:rFonts w:ascii="Arial" w:hAnsi="Arial" w:cs="Arial" w:hint="default"/>
        <w:b/>
      </w:rPr>
    </w:lvl>
  </w:abstractNum>
  <w:abstractNum w:abstractNumId="3">
    <w:nsid w:val="0ADA10DA"/>
    <w:multiLevelType w:val="singleLevel"/>
    <w:tmpl w:val="1702E98E"/>
    <w:lvl w:ilvl="0">
      <w:start w:val="2"/>
      <w:numFmt w:val="decimal"/>
      <w:lvlText w:val="%1)"/>
      <w:legacy w:legacy="1" w:legacySpace="0" w:legacyIndent="365"/>
      <w:lvlJc w:val="left"/>
      <w:rPr>
        <w:rFonts w:ascii="Calibri" w:hAnsi="Calibri" w:cs="Times New Roman" w:hint="default"/>
      </w:rPr>
    </w:lvl>
  </w:abstractNum>
  <w:abstractNum w:abstractNumId="4">
    <w:nsid w:val="233901C2"/>
    <w:multiLevelType w:val="hybridMultilevel"/>
    <w:tmpl w:val="849E28BC"/>
    <w:lvl w:ilvl="0" w:tplc="10DC3B68">
      <w:start w:val="8"/>
      <w:numFmt w:val="bullet"/>
      <w:lvlText w:val=""/>
      <w:lvlJc w:val="left"/>
      <w:pPr>
        <w:ind w:left="11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2853332C"/>
    <w:multiLevelType w:val="hybridMultilevel"/>
    <w:tmpl w:val="D4240174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2BD83592"/>
    <w:multiLevelType w:val="hybridMultilevel"/>
    <w:tmpl w:val="52E0C96C"/>
    <w:lvl w:ilvl="0" w:tplc="929CFB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C3598"/>
    <w:multiLevelType w:val="hybridMultilevel"/>
    <w:tmpl w:val="AE5A2BCE"/>
    <w:lvl w:ilvl="0" w:tplc="6C6284DE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41EC45DB"/>
    <w:multiLevelType w:val="hybridMultilevel"/>
    <w:tmpl w:val="6E982C66"/>
    <w:lvl w:ilvl="0" w:tplc="0980F40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5BA46D17"/>
    <w:multiLevelType w:val="hybridMultilevel"/>
    <w:tmpl w:val="AA04E526"/>
    <w:lvl w:ilvl="0" w:tplc="A67C5FB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15880"/>
    <w:multiLevelType w:val="hybridMultilevel"/>
    <w:tmpl w:val="C2F0EE5C"/>
    <w:lvl w:ilvl="0" w:tplc="0419000D">
      <w:start w:val="1"/>
      <w:numFmt w:val="bullet"/>
      <w:lvlText w:val=""/>
      <w:lvlJc w:val="left"/>
      <w:pPr>
        <w:ind w:left="1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>
    <w:nsid w:val="614F6C82"/>
    <w:multiLevelType w:val="singleLevel"/>
    <w:tmpl w:val="B72A54A6"/>
    <w:lvl w:ilvl="0">
      <w:start w:val="6"/>
      <w:numFmt w:val="decimal"/>
      <w:lvlText w:val="%1."/>
      <w:legacy w:legacy="1" w:legacySpace="0" w:legacyIndent="365"/>
      <w:lvlJc w:val="left"/>
      <w:rPr>
        <w:rFonts w:ascii="Arial" w:hAnsi="Arial" w:cs="Arial" w:hint="default"/>
        <w:b/>
      </w:rPr>
    </w:lvl>
  </w:abstractNum>
  <w:abstractNum w:abstractNumId="12">
    <w:nsid w:val="72C001B1"/>
    <w:multiLevelType w:val="singleLevel"/>
    <w:tmpl w:val="52980936"/>
    <w:lvl w:ilvl="0">
      <w:start w:val="2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0"/>
  </w:num>
  <w:num w:numId="7">
    <w:abstractNumId w:val="3"/>
  </w:num>
  <w:num w:numId="8">
    <w:abstractNumId w:val="3"/>
    <w:lvlOverride w:ilvl="0">
      <w:lvl w:ilvl="0">
        <w:start w:val="2"/>
        <w:numFmt w:val="decimal"/>
        <w:lvlText w:val="%1)"/>
        <w:legacy w:legacy="1" w:legacySpace="0" w:legacyIndent="364"/>
        <w:lvlJc w:val="left"/>
        <w:rPr>
          <w:rFonts w:ascii="Calibri" w:hAnsi="Calibri" w:cs="Times New Roman" w:hint="default"/>
        </w:rPr>
      </w:lvl>
    </w:lvlOverride>
  </w:num>
  <w:num w:numId="9">
    <w:abstractNumId w:val="3"/>
    <w:lvlOverride w:ilvl="0">
      <w:lvl w:ilvl="0">
        <w:start w:val="2"/>
        <w:numFmt w:val="decimal"/>
        <w:lvlText w:val="%1)"/>
        <w:legacy w:legacy="1" w:legacySpace="0" w:legacyIndent="364"/>
        <w:lvlJc w:val="left"/>
        <w:rPr>
          <w:rFonts w:ascii="Calibri" w:hAnsi="Calibri" w:cs="Arial" w:hint="default"/>
        </w:rPr>
      </w:lvl>
    </w:lvlOverride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675"/>
    <w:rsid w:val="00000423"/>
    <w:rsid w:val="00000A0E"/>
    <w:rsid w:val="00001860"/>
    <w:rsid w:val="00001B56"/>
    <w:rsid w:val="000025F2"/>
    <w:rsid w:val="000031C9"/>
    <w:rsid w:val="000034E0"/>
    <w:rsid w:val="000040B5"/>
    <w:rsid w:val="00004475"/>
    <w:rsid w:val="0000554E"/>
    <w:rsid w:val="00005EAF"/>
    <w:rsid w:val="00005EFE"/>
    <w:rsid w:val="00006919"/>
    <w:rsid w:val="000069CE"/>
    <w:rsid w:val="000072DC"/>
    <w:rsid w:val="000074A4"/>
    <w:rsid w:val="00007C58"/>
    <w:rsid w:val="0001080A"/>
    <w:rsid w:val="000108AE"/>
    <w:rsid w:val="00010D4B"/>
    <w:rsid w:val="0001198A"/>
    <w:rsid w:val="000122B5"/>
    <w:rsid w:val="00012761"/>
    <w:rsid w:val="00012936"/>
    <w:rsid w:val="00013A85"/>
    <w:rsid w:val="00014F02"/>
    <w:rsid w:val="00015246"/>
    <w:rsid w:val="00015371"/>
    <w:rsid w:val="00015A60"/>
    <w:rsid w:val="00015B72"/>
    <w:rsid w:val="00016BE6"/>
    <w:rsid w:val="000170BF"/>
    <w:rsid w:val="0001720D"/>
    <w:rsid w:val="00017A70"/>
    <w:rsid w:val="00017F10"/>
    <w:rsid w:val="0002011A"/>
    <w:rsid w:val="000208AB"/>
    <w:rsid w:val="00020A8B"/>
    <w:rsid w:val="00020C17"/>
    <w:rsid w:val="000214D6"/>
    <w:rsid w:val="000217B0"/>
    <w:rsid w:val="0002188F"/>
    <w:rsid w:val="00021B2B"/>
    <w:rsid w:val="00022189"/>
    <w:rsid w:val="0002286B"/>
    <w:rsid w:val="0002308D"/>
    <w:rsid w:val="00023D52"/>
    <w:rsid w:val="00023E46"/>
    <w:rsid w:val="00024F77"/>
    <w:rsid w:val="00024F83"/>
    <w:rsid w:val="000254EC"/>
    <w:rsid w:val="00025531"/>
    <w:rsid w:val="00026289"/>
    <w:rsid w:val="000262DD"/>
    <w:rsid w:val="00026310"/>
    <w:rsid w:val="00026CDF"/>
    <w:rsid w:val="000276FB"/>
    <w:rsid w:val="00027F65"/>
    <w:rsid w:val="00030348"/>
    <w:rsid w:val="000304D2"/>
    <w:rsid w:val="00030AA5"/>
    <w:rsid w:val="0003133C"/>
    <w:rsid w:val="00031CAF"/>
    <w:rsid w:val="000320CC"/>
    <w:rsid w:val="000327C9"/>
    <w:rsid w:val="000328CD"/>
    <w:rsid w:val="00032977"/>
    <w:rsid w:val="00032AD5"/>
    <w:rsid w:val="00032DCC"/>
    <w:rsid w:val="000332DF"/>
    <w:rsid w:val="00033377"/>
    <w:rsid w:val="00033AAA"/>
    <w:rsid w:val="00033AEE"/>
    <w:rsid w:val="000342AE"/>
    <w:rsid w:val="00034ACA"/>
    <w:rsid w:val="00034C7E"/>
    <w:rsid w:val="00035800"/>
    <w:rsid w:val="0003599C"/>
    <w:rsid w:val="00035A26"/>
    <w:rsid w:val="00035C1C"/>
    <w:rsid w:val="00036738"/>
    <w:rsid w:val="00036BE2"/>
    <w:rsid w:val="00037153"/>
    <w:rsid w:val="00037209"/>
    <w:rsid w:val="00037609"/>
    <w:rsid w:val="0004056D"/>
    <w:rsid w:val="000406BD"/>
    <w:rsid w:val="0004089F"/>
    <w:rsid w:val="000425FA"/>
    <w:rsid w:val="00042DAE"/>
    <w:rsid w:val="00043E0B"/>
    <w:rsid w:val="000443F8"/>
    <w:rsid w:val="0004469D"/>
    <w:rsid w:val="00044AE4"/>
    <w:rsid w:val="00044DB3"/>
    <w:rsid w:val="000457DC"/>
    <w:rsid w:val="00045841"/>
    <w:rsid w:val="00045AB9"/>
    <w:rsid w:val="00045F83"/>
    <w:rsid w:val="00047269"/>
    <w:rsid w:val="00047734"/>
    <w:rsid w:val="000478EB"/>
    <w:rsid w:val="00047E8B"/>
    <w:rsid w:val="00047F74"/>
    <w:rsid w:val="0005028D"/>
    <w:rsid w:val="000506A3"/>
    <w:rsid w:val="00050E59"/>
    <w:rsid w:val="00050EDC"/>
    <w:rsid w:val="00051951"/>
    <w:rsid w:val="00051AEE"/>
    <w:rsid w:val="00051B29"/>
    <w:rsid w:val="00051CFA"/>
    <w:rsid w:val="00051EFB"/>
    <w:rsid w:val="00052176"/>
    <w:rsid w:val="0005237E"/>
    <w:rsid w:val="0005278E"/>
    <w:rsid w:val="000532A9"/>
    <w:rsid w:val="00053890"/>
    <w:rsid w:val="00053975"/>
    <w:rsid w:val="000539D1"/>
    <w:rsid w:val="00053AA5"/>
    <w:rsid w:val="00053B17"/>
    <w:rsid w:val="00053C99"/>
    <w:rsid w:val="00053D00"/>
    <w:rsid w:val="00054088"/>
    <w:rsid w:val="0005443A"/>
    <w:rsid w:val="00054444"/>
    <w:rsid w:val="00054A6A"/>
    <w:rsid w:val="00054B22"/>
    <w:rsid w:val="00054C37"/>
    <w:rsid w:val="00055499"/>
    <w:rsid w:val="0005565F"/>
    <w:rsid w:val="000556E4"/>
    <w:rsid w:val="000559C9"/>
    <w:rsid w:val="00055A1D"/>
    <w:rsid w:val="00055BDB"/>
    <w:rsid w:val="00055DAB"/>
    <w:rsid w:val="00055F15"/>
    <w:rsid w:val="00056165"/>
    <w:rsid w:val="00056203"/>
    <w:rsid w:val="000567C0"/>
    <w:rsid w:val="00056C0C"/>
    <w:rsid w:val="00056C95"/>
    <w:rsid w:val="00056D0D"/>
    <w:rsid w:val="0005706C"/>
    <w:rsid w:val="000570B0"/>
    <w:rsid w:val="000570FC"/>
    <w:rsid w:val="00057121"/>
    <w:rsid w:val="00057222"/>
    <w:rsid w:val="00057238"/>
    <w:rsid w:val="00057467"/>
    <w:rsid w:val="000574BD"/>
    <w:rsid w:val="00057A86"/>
    <w:rsid w:val="00057FCF"/>
    <w:rsid w:val="00060254"/>
    <w:rsid w:val="0006076A"/>
    <w:rsid w:val="00060871"/>
    <w:rsid w:val="00060BEA"/>
    <w:rsid w:val="00061313"/>
    <w:rsid w:val="0006134C"/>
    <w:rsid w:val="000613A2"/>
    <w:rsid w:val="00061AEB"/>
    <w:rsid w:val="00061E5A"/>
    <w:rsid w:val="0006274A"/>
    <w:rsid w:val="00062CEC"/>
    <w:rsid w:val="00064453"/>
    <w:rsid w:val="00064C01"/>
    <w:rsid w:val="00064D90"/>
    <w:rsid w:val="000665A0"/>
    <w:rsid w:val="00066801"/>
    <w:rsid w:val="00066A50"/>
    <w:rsid w:val="00066A5E"/>
    <w:rsid w:val="0006711C"/>
    <w:rsid w:val="00067654"/>
    <w:rsid w:val="000677BA"/>
    <w:rsid w:val="00067A06"/>
    <w:rsid w:val="00067C6E"/>
    <w:rsid w:val="00067D65"/>
    <w:rsid w:val="000703D8"/>
    <w:rsid w:val="0007127F"/>
    <w:rsid w:val="00071363"/>
    <w:rsid w:val="000716EB"/>
    <w:rsid w:val="00071DD1"/>
    <w:rsid w:val="000723B4"/>
    <w:rsid w:val="0007283C"/>
    <w:rsid w:val="00072AD9"/>
    <w:rsid w:val="00072C5C"/>
    <w:rsid w:val="00072CF5"/>
    <w:rsid w:val="000733A9"/>
    <w:rsid w:val="00073B42"/>
    <w:rsid w:val="00073DD1"/>
    <w:rsid w:val="00073DE9"/>
    <w:rsid w:val="00074463"/>
    <w:rsid w:val="0007499C"/>
    <w:rsid w:val="00074D91"/>
    <w:rsid w:val="00074DD0"/>
    <w:rsid w:val="000754AE"/>
    <w:rsid w:val="000757AB"/>
    <w:rsid w:val="000760E6"/>
    <w:rsid w:val="000763CB"/>
    <w:rsid w:val="0007676F"/>
    <w:rsid w:val="000768A2"/>
    <w:rsid w:val="00077B2D"/>
    <w:rsid w:val="00077CB9"/>
    <w:rsid w:val="000801D6"/>
    <w:rsid w:val="000813E0"/>
    <w:rsid w:val="00081FB9"/>
    <w:rsid w:val="000843D1"/>
    <w:rsid w:val="00084532"/>
    <w:rsid w:val="000848E4"/>
    <w:rsid w:val="00085192"/>
    <w:rsid w:val="000859B2"/>
    <w:rsid w:val="00085DFD"/>
    <w:rsid w:val="00085F23"/>
    <w:rsid w:val="00086189"/>
    <w:rsid w:val="00086306"/>
    <w:rsid w:val="00086389"/>
    <w:rsid w:val="000867E6"/>
    <w:rsid w:val="00086B35"/>
    <w:rsid w:val="00086C42"/>
    <w:rsid w:val="00086C5D"/>
    <w:rsid w:val="00087351"/>
    <w:rsid w:val="000876AB"/>
    <w:rsid w:val="00087825"/>
    <w:rsid w:val="00090627"/>
    <w:rsid w:val="00090880"/>
    <w:rsid w:val="00090954"/>
    <w:rsid w:val="00091015"/>
    <w:rsid w:val="0009104F"/>
    <w:rsid w:val="0009111D"/>
    <w:rsid w:val="0009271C"/>
    <w:rsid w:val="00092CB7"/>
    <w:rsid w:val="00092F67"/>
    <w:rsid w:val="000936B9"/>
    <w:rsid w:val="000938B4"/>
    <w:rsid w:val="000938E3"/>
    <w:rsid w:val="00093D49"/>
    <w:rsid w:val="00093E67"/>
    <w:rsid w:val="000940A9"/>
    <w:rsid w:val="0009461A"/>
    <w:rsid w:val="000949BC"/>
    <w:rsid w:val="00094EA0"/>
    <w:rsid w:val="0009534C"/>
    <w:rsid w:val="0009543C"/>
    <w:rsid w:val="0009777F"/>
    <w:rsid w:val="000A0B92"/>
    <w:rsid w:val="000A10ED"/>
    <w:rsid w:val="000A1768"/>
    <w:rsid w:val="000A18C4"/>
    <w:rsid w:val="000A1C5E"/>
    <w:rsid w:val="000A23D6"/>
    <w:rsid w:val="000A24CA"/>
    <w:rsid w:val="000A24F9"/>
    <w:rsid w:val="000A3056"/>
    <w:rsid w:val="000A3174"/>
    <w:rsid w:val="000A32FE"/>
    <w:rsid w:val="000A343C"/>
    <w:rsid w:val="000A380F"/>
    <w:rsid w:val="000A396F"/>
    <w:rsid w:val="000A41C5"/>
    <w:rsid w:val="000A4C1F"/>
    <w:rsid w:val="000A52C0"/>
    <w:rsid w:val="000A5496"/>
    <w:rsid w:val="000A5810"/>
    <w:rsid w:val="000A5AF1"/>
    <w:rsid w:val="000A64F2"/>
    <w:rsid w:val="000A7149"/>
    <w:rsid w:val="000A714F"/>
    <w:rsid w:val="000A72D6"/>
    <w:rsid w:val="000A7392"/>
    <w:rsid w:val="000A74E0"/>
    <w:rsid w:val="000B0110"/>
    <w:rsid w:val="000B0819"/>
    <w:rsid w:val="000B08BE"/>
    <w:rsid w:val="000B08F6"/>
    <w:rsid w:val="000B0D12"/>
    <w:rsid w:val="000B0D47"/>
    <w:rsid w:val="000B0E54"/>
    <w:rsid w:val="000B0FA3"/>
    <w:rsid w:val="000B148C"/>
    <w:rsid w:val="000B15BA"/>
    <w:rsid w:val="000B1C2A"/>
    <w:rsid w:val="000B27E6"/>
    <w:rsid w:val="000B2950"/>
    <w:rsid w:val="000B2974"/>
    <w:rsid w:val="000B29EE"/>
    <w:rsid w:val="000B2C84"/>
    <w:rsid w:val="000B3046"/>
    <w:rsid w:val="000B32B4"/>
    <w:rsid w:val="000B4256"/>
    <w:rsid w:val="000B4439"/>
    <w:rsid w:val="000B4AC4"/>
    <w:rsid w:val="000B4EFB"/>
    <w:rsid w:val="000B512A"/>
    <w:rsid w:val="000B54CC"/>
    <w:rsid w:val="000B5A83"/>
    <w:rsid w:val="000B5B05"/>
    <w:rsid w:val="000B5BDC"/>
    <w:rsid w:val="000B5C3E"/>
    <w:rsid w:val="000B5C94"/>
    <w:rsid w:val="000B5F01"/>
    <w:rsid w:val="000B659D"/>
    <w:rsid w:val="000B6F1A"/>
    <w:rsid w:val="000B7121"/>
    <w:rsid w:val="000B7268"/>
    <w:rsid w:val="000B787E"/>
    <w:rsid w:val="000B7AD2"/>
    <w:rsid w:val="000B7EB6"/>
    <w:rsid w:val="000C0462"/>
    <w:rsid w:val="000C059C"/>
    <w:rsid w:val="000C063F"/>
    <w:rsid w:val="000C0BB3"/>
    <w:rsid w:val="000C13AB"/>
    <w:rsid w:val="000C184A"/>
    <w:rsid w:val="000C1D18"/>
    <w:rsid w:val="000C1D9A"/>
    <w:rsid w:val="000C2747"/>
    <w:rsid w:val="000C2E37"/>
    <w:rsid w:val="000C3E4B"/>
    <w:rsid w:val="000C42F8"/>
    <w:rsid w:val="000C4450"/>
    <w:rsid w:val="000C4470"/>
    <w:rsid w:val="000C44FC"/>
    <w:rsid w:val="000C4655"/>
    <w:rsid w:val="000C4B12"/>
    <w:rsid w:val="000C4B7A"/>
    <w:rsid w:val="000C4EF1"/>
    <w:rsid w:val="000C4F49"/>
    <w:rsid w:val="000C51AD"/>
    <w:rsid w:val="000C5456"/>
    <w:rsid w:val="000C5905"/>
    <w:rsid w:val="000C594C"/>
    <w:rsid w:val="000C5DFC"/>
    <w:rsid w:val="000C5EC9"/>
    <w:rsid w:val="000C6012"/>
    <w:rsid w:val="000C642C"/>
    <w:rsid w:val="000C6559"/>
    <w:rsid w:val="000C670E"/>
    <w:rsid w:val="000C6D24"/>
    <w:rsid w:val="000C74F9"/>
    <w:rsid w:val="000C760E"/>
    <w:rsid w:val="000C76EE"/>
    <w:rsid w:val="000D0070"/>
    <w:rsid w:val="000D0419"/>
    <w:rsid w:val="000D08AE"/>
    <w:rsid w:val="000D0987"/>
    <w:rsid w:val="000D0AC9"/>
    <w:rsid w:val="000D0D11"/>
    <w:rsid w:val="000D150E"/>
    <w:rsid w:val="000D213A"/>
    <w:rsid w:val="000D241E"/>
    <w:rsid w:val="000D2B12"/>
    <w:rsid w:val="000D2BDC"/>
    <w:rsid w:val="000D2C8A"/>
    <w:rsid w:val="000D2D39"/>
    <w:rsid w:val="000D306E"/>
    <w:rsid w:val="000D3491"/>
    <w:rsid w:val="000D34AE"/>
    <w:rsid w:val="000D47CD"/>
    <w:rsid w:val="000D4B8B"/>
    <w:rsid w:val="000D54C6"/>
    <w:rsid w:val="000D566F"/>
    <w:rsid w:val="000D5CB1"/>
    <w:rsid w:val="000D5CF7"/>
    <w:rsid w:val="000D5D21"/>
    <w:rsid w:val="000D6233"/>
    <w:rsid w:val="000D62EA"/>
    <w:rsid w:val="000D66C1"/>
    <w:rsid w:val="000D6C8B"/>
    <w:rsid w:val="000D73AC"/>
    <w:rsid w:val="000E02BC"/>
    <w:rsid w:val="000E02CA"/>
    <w:rsid w:val="000E0475"/>
    <w:rsid w:val="000E1401"/>
    <w:rsid w:val="000E18A5"/>
    <w:rsid w:val="000E1A11"/>
    <w:rsid w:val="000E1BBB"/>
    <w:rsid w:val="000E1EBE"/>
    <w:rsid w:val="000E220E"/>
    <w:rsid w:val="000E2972"/>
    <w:rsid w:val="000E2B69"/>
    <w:rsid w:val="000E3396"/>
    <w:rsid w:val="000E47DC"/>
    <w:rsid w:val="000E4E3A"/>
    <w:rsid w:val="000E544F"/>
    <w:rsid w:val="000E5B08"/>
    <w:rsid w:val="000E5E49"/>
    <w:rsid w:val="000E6AB8"/>
    <w:rsid w:val="000E6B1A"/>
    <w:rsid w:val="000E6BE8"/>
    <w:rsid w:val="000E718F"/>
    <w:rsid w:val="000E75EF"/>
    <w:rsid w:val="000F1188"/>
    <w:rsid w:val="000F12E0"/>
    <w:rsid w:val="000F2FF9"/>
    <w:rsid w:val="000F3150"/>
    <w:rsid w:val="000F318D"/>
    <w:rsid w:val="000F340B"/>
    <w:rsid w:val="000F3589"/>
    <w:rsid w:val="000F3621"/>
    <w:rsid w:val="000F46D1"/>
    <w:rsid w:val="000F4822"/>
    <w:rsid w:val="000F54C5"/>
    <w:rsid w:val="000F5AED"/>
    <w:rsid w:val="000F5DA3"/>
    <w:rsid w:val="000F6522"/>
    <w:rsid w:val="000F6593"/>
    <w:rsid w:val="000F6691"/>
    <w:rsid w:val="000F6BA7"/>
    <w:rsid w:val="000F7039"/>
    <w:rsid w:val="000F7791"/>
    <w:rsid w:val="000F78A8"/>
    <w:rsid w:val="000F79E8"/>
    <w:rsid w:val="000F7F7C"/>
    <w:rsid w:val="0010081D"/>
    <w:rsid w:val="00100923"/>
    <w:rsid w:val="00100C12"/>
    <w:rsid w:val="00100DD8"/>
    <w:rsid w:val="001015C6"/>
    <w:rsid w:val="00103381"/>
    <w:rsid w:val="00103B35"/>
    <w:rsid w:val="001044D3"/>
    <w:rsid w:val="00104514"/>
    <w:rsid w:val="00104621"/>
    <w:rsid w:val="00104A54"/>
    <w:rsid w:val="00104D10"/>
    <w:rsid w:val="00104DB2"/>
    <w:rsid w:val="00104F4A"/>
    <w:rsid w:val="00105416"/>
    <w:rsid w:val="0010552F"/>
    <w:rsid w:val="00105757"/>
    <w:rsid w:val="00105B35"/>
    <w:rsid w:val="00105DCB"/>
    <w:rsid w:val="00106070"/>
    <w:rsid w:val="00106700"/>
    <w:rsid w:val="00106F55"/>
    <w:rsid w:val="001075BC"/>
    <w:rsid w:val="00107735"/>
    <w:rsid w:val="0010782E"/>
    <w:rsid w:val="00107B21"/>
    <w:rsid w:val="001102AE"/>
    <w:rsid w:val="001113D3"/>
    <w:rsid w:val="0011179F"/>
    <w:rsid w:val="00111A14"/>
    <w:rsid w:val="00111BCB"/>
    <w:rsid w:val="00111E46"/>
    <w:rsid w:val="00111E97"/>
    <w:rsid w:val="00113CD7"/>
    <w:rsid w:val="00113E5C"/>
    <w:rsid w:val="001142BE"/>
    <w:rsid w:val="001154D4"/>
    <w:rsid w:val="00115E8A"/>
    <w:rsid w:val="00116148"/>
    <w:rsid w:val="001161FA"/>
    <w:rsid w:val="00116286"/>
    <w:rsid w:val="00116C65"/>
    <w:rsid w:val="00117107"/>
    <w:rsid w:val="00117549"/>
    <w:rsid w:val="00117E5B"/>
    <w:rsid w:val="00120119"/>
    <w:rsid w:val="00120795"/>
    <w:rsid w:val="0012085D"/>
    <w:rsid w:val="00121268"/>
    <w:rsid w:val="0012170D"/>
    <w:rsid w:val="00121788"/>
    <w:rsid w:val="00121C52"/>
    <w:rsid w:val="00121D59"/>
    <w:rsid w:val="00122252"/>
    <w:rsid w:val="0012265A"/>
    <w:rsid w:val="00123A31"/>
    <w:rsid w:val="00123D08"/>
    <w:rsid w:val="00124696"/>
    <w:rsid w:val="0012493F"/>
    <w:rsid w:val="00124C17"/>
    <w:rsid w:val="00125079"/>
    <w:rsid w:val="0012561E"/>
    <w:rsid w:val="00125993"/>
    <w:rsid w:val="00125BA8"/>
    <w:rsid w:val="00125ED4"/>
    <w:rsid w:val="001262E0"/>
    <w:rsid w:val="0012657B"/>
    <w:rsid w:val="00126675"/>
    <w:rsid w:val="00126AB0"/>
    <w:rsid w:val="00126DC3"/>
    <w:rsid w:val="00127006"/>
    <w:rsid w:val="00127289"/>
    <w:rsid w:val="00127308"/>
    <w:rsid w:val="00127B16"/>
    <w:rsid w:val="00127E8C"/>
    <w:rsid w:val="00127F81"/>
    <w:rsid w:val="001300C2"/>
    <w:rsid w:val="0013018E"/>
    <w:rsid w:val="00130267"/>
    <w:rsid w:val="00130946"/>
    <w:rsid w:val="00131221"/>
    <w:rsid w:val="0013124E"/>
    <w:rsid w:val="001313AD"/>
    <w:rsid w:val="00131957"/>
    <w:rsid w:val="00131C8A"/>
    <w:rsid w:val="0013256D"/>
    <w:rsid w:val="00132A8E"/>
    <w:rsid w:val="00132CFE"/>
    <w:rsid w:val="001330F1"/>
    <w:rsid w:val="0013354C"/>
    <w:rsid w:val="00133772"/>
    <w:rsid w:val="001339D6"/>
    <w:rsid w:val="001339E0"/>
    <w:rsid w:val="00133D1F"/>
    <w:rsid w:val="00133D94"/>
    <w:rsid w:val="00134808"/>
    <w:rsid w:val="0013515C"/>
    <w:rsid w:val="001360DA"/>
    <w:rsid w:val="0013619C"/>
    <w:rsid w:val="001365F9"/>
    <w:rsid w:val="00136915"/>
    <w:rsid w:val="00136B6F"/>
    <w:rsid w:val="00137D82"/>
    <w:rsid w:val="001403C0"/>
    <w:rsid w:val="0014055D"/>
    <w:rsid w:val="00140610"/>
    <w:rsid w:val="00140DE5"/>
    <w:rsid w:val="0014193F"/>
    <w:rsid w:val="001420E4"/>
    <w:rsid w:val="001422F3"/>
    <w:rsid w:val="00142303"/>
    <w:rsid w:val="001427B5"/>
    <w:rsid w:val="00142AF4"/>
    <w:rsid w:val="001437EE"/>
    <w:rsid w:val="00143B71"/>
    <w:rsid w:val="00143CDA"/>
    <w:rsid w:val="0014405D"/>
    <w:rsid w:val="001446C8"/>
    <w:rsid w:val="00144716"/>
    <w:rsid w:val="0014477C"/>
    <w:rsid w:val="00144F9D"/>
    <w:rsid w:val="00145307"/>
    <w:rsid w:val="00145464"/>
    <w:rsid w:val="001459B5"/>
    <w:rsid w:val="00145E56"/>
    <w:rsid w:val="001467CE"/>
    <w:rsid w:val="00146DA0"/>
    <w:rsid w:val="001470A8"/>
    <w:rsid w:val="001474AF"/>
    <w:rsid w:val="001475BC"/>
    <w:rsid w:val="00147CBE"/>
    <w:rsid w:val="00147E49"/>
    <w:rsid w:val="001508B1"/>
    <w:rsid w:val="00150BD6"/>
    <w:rsid w:val="00151127"/>
    <w:rsid w:val="001513FF"/>
    <w:rsid w:val="00151640"/>
    <w:rsid w:val="00151810"/>
    <w:rsid w:val="001520C7"/>
    <w:rsid w:val="001522FC"/>
    <w:rsid w:val="0015256F"/>
    <w:rsid w:val="001531C9"/>
    <w:rsid w:val="001536B8"/>
    <w:rsid w:val="001538D1"/>
    <w:rsid w:val="00154390"/>
    <w:rsid w:val="00154441"/>
    <w:rsid w:val="0015578C"/>
    <w:rsid w:val="00155897"/>
    <w:rsid w:val="00155B0F"/>
    <w:rsid w:val="00156DEE"/>
    <w:rsid w:val="00160118"/>
    <w:rsid w:val="0016039D"/>
    <w:rsid w:val="00160DE1"/>
    <w:rsid w:val="001619FF"/>
    <w:rsid w:val="00161DDE"/>
    <w:rsid w:val="001622E1"/>
    <w:rsid w:val="0016272B"/>
    <w:rsid w:val="00162B53"/>
    <w:rsid w:val="00163078"/>
    <w:rsid w:val="0016388D"/>
    <w:rsid w:val="001643BA"/>
    <w:rsid w:val="001648E3"/>
    <w:rsid w:val="00164CD8"/>
    <w:rsid w:val="00164E7A"/>
    <w:rsid w:val="00164E9B"/>
    <w:rsid w:val="00165288"/>
    <w:rsid w:val="00165636"/>
    <w:rsid w:val="00165BCB"/>
    <w:rsid w:val="00166AA2"/>
    <w:rsid w:val="0016713F"/>
    <w:rsid w:val="0016777F"/>
    <w:rsid w:val="00167864"/>
    <w:rsid w:val="001679D7"/>
    <w:rsid w:val="00167E62"/>
    <w:rsid w:val="00167ED5"/>
    <w:rsid w:val="00170124"/>
    <w:rsid w:val="001702FF"/>
    <w:rsid w:val="00170989"/>
    <w:rsid w:val="00170DAC"/>
    <w:rsid w:val="0017111A"/>
    <w:rsid w:val="0017140C"/>
    <w:rsid w:val="0017152C"/>
    <w:rsid w:val="001718F3"/>
    <w:rsid w:val="00171C36"/>
    <w:rsid w:val="00171EDB"/>
    <w:rsid w:val="001727CB"/>
    <w:rsid w:val="00173DFE"/>
    <w:rsid w:val="00173EF4"/>
    <w:rsid w:val="00173FBF"/>
    <w:rsid w:val="00174148"/>
    <w:rsid w:val="0017482F"/>
    <w:rsid w:val="0017484C"/>
    <w:rsid w:val="00174897"/>
    <w:rsid w:val="00174D79"/>
    <w:rsid w:val="0017516F"/>
    <w:rsid w:val="00175266"/>
    <w:rsid w:val="00175305"/>
    <w:rsid w:val="001754A7"/>
    <w:rsid w:val="00176B80"/>
    <w:rsid w:val="00176D12"/>
    <w:rsid w:val="00176E43"/>
    <w:rsid w:val="001771F6"/>
    <w:rsid w:val="00177E63"/>
    <w:rsid w:val="00177E75"/>
    <w:rsid w:val="00180641"/>
    <w:rsid w:val="001809E0"/>
    <w:rsid w:val="00180A68"/>
    <w:rsid w:val="00180DF0"/>
    <w:rsid w:val="0018129A"/>
    <w:rsid w:val="00181BD9"/>
    <w:rsid w:val="00181F74"/>
    <w:rsid w:val="00182149"/>
    <w:rsid w:val="00182A06"/>
    <w:rsid w:val="00182A1F"/>
    <w:rsid w:val="00182D06"/>
    <w:rsid w:val="00182F11"/>
    <w:rsid w:val="00182F9A"/>
    <w:rsid w:val="00183189"/>
    <w:rsid w:val="00183513"/>
    <w:rsid w:val="00183638"/>
    <w:rsid w:val="00183681"/>
    <w:rsid w:val="001837B9"/>
    <w:rsid w:val="00184F98"/>
    <w:rsid w:val="00185A7C"/>
    <w:rsid w:val="00185B2B"/>
    <w:rsid w:val="00185EED"/>
    <w:rsid w:val="0018668D"/>
    <w:rsid w:val="0018689C"/>
    <w:rsid w:val="00186900"/>
    <w:rsid w:val="0018742A"/>
    <w:rsid w:val="001901A5"/>
    <w:rsid w:val="00190689"/>
    <w:rsid w:val="00190F2A"/>
    <w:rsid w:val="00191395"/>
    <w:rsid w:val="00192367"/>
    <w:rsid w:val="0019248F"/>
    <w:rsid w:val="001928DE"/>
    <w:rsid w:val="001929C1"/>
    <w:rsid w:val="00192A73"/>
    <w:rsid w:val="00192C5B"/>
    <w:rsid w:val="00192E7D"/>
    <w:rsid w:val="00193164"/>
    <w:rsid w:val="001933DA"/>
    <w:rsid w:val="001940F7"/>
    <w:rsid w:val="00194DF5"/>
    <w:rsid w:val="001952E0"/>
    <w:rsid w:val="0019545C"/>
    <w:rsid w:val="00195763"/>
    <w:rsid w:val="00195BAF"/>
    <w:rsid w:val="00195D83"/>
    <w:rsid w:val="0019650D"/>
    <w:rsid w:val="001965C2"/>
    <w:rsid w:val="0019675F"/>
    <w:rsid w:val="0019676B"/>
    <w:rsid w:val="0019676C"/>
    <w:rsid w:val="001968F9"/>
    <w:rsid w:val="0019787E"/>
    <w:rsid w:val="00197D52"/>
    <w:rsid w:val="001A0582"/>
    <w:rsid w:val="001A05C7"/>
    <w:rsid w:val="001A0A9A"/>
    <w:rsid w:val="001A109E"/>
    <w:rsid w:val="001A1213"/>
    <w:rsid w:val="001A1519"/>
    <w:rsid w:val="001A1A44"/>
    <w:rsid w:val="001A1B05"/>
    <w:rsid w:val="001A1F2C"/>
    <w:rsid w:val="001A22D5"/>
    <w:rsid w:val="001A2C76"/>
    <w:rsid w:val="001A2CD1"/>
    <w:rsid w:val="001A2CFC"/>
    <w:rsid w:val="001A378A"/>
    <w:rsid w:val="001A3F22"/>
    <w:rsid w:val="001A567F"/>
    <w:rsid w:val="001A5AB0"/>
    <w:rsid w:val="001A5E25"/>
    <w:rsid w:val="001A6167"/>
    <w:rsid w:val="001A668D"/>
    <w:rsid w:val="001A6744"/>
    <w:rsid w:val="001A6A98"/>
    <w:rsid w:val="001A6C21"/>
    <w:rsid w:val="001A6FE4"/>
    <w:rsid w:val="001B0221"/>
    <w:rsid w:val="001B0552"/>
    <w:rsid w:val="001B055E"/>
    <w:rsid w:val="001B060A"/>
    <w:rsid w:val="001B0BF6"/>
    <w:rsid w:val="001B0C16"/>
    <w:rsid w:val="001B1305"/>
    <w:rsid w:val="001B1724"/>
    <w:rsid w:val="001B1C58"/>
    <w:rsid w:val="001B1DE6"/>
    <w:rsid w:val="001B20BF"/>
    <w:rsid w:val="001B239C"/>
    <w:rsid w:val="001B2431"/>
    <w:rsid w:val="001B26A5"/>
    <w:rsid w:val="001B28D9"/>
    <w:rsid w:val="001B2EDD"/>
    <w:rsid w:val="001B2FD8"/>
    <w:rsid w:val="001B3C56"/>
    <w:rsid w:val="001B55FE"/>
    <w:rsid w:val="001B5EA4"/>
    <w:rsid w:val="001B5EC0"/>
    <w:rsid w:val="001B6532"/>
    <w:rsid w:val="001B65D0"/>
    <w:rsid w:val="001B6662"/>
    <w:rsid w:val="001B6E60"/>
    <w:rsid w:val="001B6F1D"/>
    <w:rsid w:val="001B7258"/>
    <w:rsid w:val="001B7D49"/>
    <w:rsid w:val="001B7DAA"/>
    <w:rsid w:val="001C0040"/>
    <w:rsid w:val="001C0720"/>
    <w:rsid w:val="001C0F2C"/>
    <w:rsid w:val="001C0F62"/>
    <w:rsid w:val="001C1C06"/>
    <w:rsid w:val="001C1CC2"/>
    <w:rsid w:val="001C2303"/>
    <w:rsid w:val="001C2449"/>
    <w:rsid w:val="001C2D70"/>
    <w:rsid w:val="001C34F5"/>
    <w:rsid w:val="001C3791"/>
    <w:rsid w:val="001C39A8"/>
    <w:rsid w:val="001C39E4"/>
    <w:rsid w:val="001C3A59"/>
    <w:rsid w:val="001C4172"/>
    <w:rsid w:val="001C41D6"/>
    <w:rsid w:val="001C4952"/>
    <w:rsid w:val="001C4DC6"/>
    <w:rsid w:val="001C52DF"/>
    <w:rsid w:val="001C5A62"/>
    <w:rsid w:val="001C5C0F"/>
    <w:rsid w:val="001C5C4F"/>
    <w:rsid w:val="001C5EEA"/>
    <w:rsid w:val="001C604E"/>
    <w:rsid w:val="001C60A0"/>
    <w:rsid w:val="001C6F8C"/>
    <w:rsid w:val="001C72D1"/>
    <w:rsid w:val="001D002D"/>
    <w:rsid w:val="001D00D9"/>
    <w:rsid w:val="001D310B"/>
    <w:rsid w:val="001D36B1"/>
    <w:rsid w:val="001D3AAD"/>
    <w:rsid w:val="001D4001"/>
    <w:rsid w:val="001D486C"/>
    <w:rsid w:val="001D4B88"/>
    <w:rsid w:val="001D4E4E"/>
    <w:rsid w:val="001D5E21"/>
    <w:rsid w:val="001D6110"/>
    <w:rsid w:val="001D6152"/>
    <w:rsid w:val="001D6ABA"/>
    <w:rsid w:val="001D7157"/>
    <w:rsid w:val="001D73D5"/>
    <w:rsid w:val="001D78C8"/>
    <w:rsid w:val="001D7F65"/>
    <w:rsid w:val="001E016F"/>
    <w:rsid w:val="001E0461"/>
    <w:rsid w:val="001E0722"/>
    <w:rsid w:val="001E0A0F"/>
    <w:rsid w:val="001E13C8"/>
    <w:rsid w:val="001E1537"/>
    <w:rsid w:val="001E1596"/>
    <w:rsid w:val="001E18CC"/>
    <w:rsid w:val="001E1AF9"/>
    <w:rsid w:val="001E1BE4"/>
    <w:rsid w:val="001E1D44"/>
    <w:rsid w:val="001E1F48"/>
    <w:rsid w:val="001E1F7E"/>
    <w:rsid w:val="001E309D"/>
    <w:rsid w:val="001E33DA"/>
    <w:rsid w:val="001E35AD"/>
    <w:rsid w:val="001E3724"/>
    <w:rsid w:val="001E3806"/>
    <w:rsid w:val="001E3882"/>
    <w:rsid w:val="001E3B67"/>
    <w:rsid w:val="001E3B82"/>
    <w:rsid w:val="001E5E9A"/>
    <w:rsid w:val="001E5ED9"/>
    <w:rsid w:val="001E6073"/>
    <w:rsid w:val="001E65EE"/>
    <w:rsid w:val="001E6B40"/>
    <w:rsid w:val="001E6D20"/>
    <w:rsid w:val="001E6E09"/>
    <w:rsid w:val="001E71B1"/>
    <w:rsid w:val="001E74B9"/>
    <w:rsid w:val="001E7DBB"/>
    <w:rsid w:val="001E7F58"/>
    <w:rsid w:val="001F029A"/>
    <w:rsid w:val="001F03D5"/>
    <w:rsid w:val="001F07CF"/>
    <w:rsid w:val="001F1616"/>
    <w:rsid w:val="001F1C9C"/>
    <w:rsid w:val="001F269C"/>
    <w:rsid w:val="001F334C"/>
    <w:rsid w:val="001F33B9"/>
    <w:rsid w:val="001F3456"/>
    <w:rsid w:val="001F36BE"/>
    <w:rsid w:val="001F37A1"/>
    <w:rsid w:val="001F3B69"/>
    <w:rsid w:val="001F45E7"/>
    <w:rsid w:val="001F4A03"/>
    <w:rsid w:val="001F5955"/>
    <w:rsid w:val="001F614C"/>
    <w:rsid w:val="001F6E3C"/>
    <w:rsid w:val="001F71D6"/>
    <w:rsid w:val="001F75AC"/>
    <w:rsid w:val="001F7B63"/>
    <w:rsid w:val="00200376"/>
    <w:rsid w:val="00200613"/>
    <w:rsid w:val="0020099D"/>
    <w:rsid w:val="002009A2"/>
    <w:rsid w:val="00200C6B"/>
    <w:rsid w:val="00200D32"/>
    <w:rsid w:val="00200FA5"/>
    <w:rsid w:val="00201CFE"/>
    <w:rsid w:val="00202435"/>
    <w:rsid w:val="002024F8"/>
    <w:rsid w:val="002025F1"/>
    <w:rsid w:val="002027BC"/>
    <w:rsid w:val="0020289C"/>
    <w:rsid w:val="00202A98"/>
    <w:rsid w:val="00202C48"/>
    <w:rsid w:val="00202D3F"/>
    <w:rsid w:val="0020301A"/>
    <w:rsid w:val="0020304F"/>
    <w:rsid w:val="00203E5A"/>
    <w:rsid w:val="0020517B"/>
    <w:rsid w:val="002055F3"/>
    <w:rsid w:val="00205F61"/>
    <w:rsid w:val="00206026"/>
    <w:rsid w:val="002068FA"/>
    <w:rsid w:val="00206FFD"/>
    <w:rsid w:val="0020736E"/>
    <w:rsid w:val="0020783A"/>
    <w:rsid w:val="00207B46"/>
    <w:rsid w:val="00207E1C"/>
    <w:rsid w:val="002106D1"/>
    <w:rsid w:val="00210733"/>
    <w:rsid w:val="0021150A"/>
    <w:rsid w:val="002117DA"/>
    <w:rsid w:val="00211AF8"/>
    <w:rsid w:val="0021340E"/>
    <w:rsid w:val="002134FB"/>
    <w:rsid w:val="002138FC"/>
    <w:rsid w:val="00214226"/>
    <w:rsid w:val="00214538"/>
    <w:rsid w:val="00214A4A"/>
    <w:rsid w:val="00214AD3"/>
    <w:rsid w:val="00214C30"/>
    <w:rsid w:val="00215624"/>
    <w:rsid w:val="002158B1"/>
    <w:rsid w:val="0021599A"/>
    <w:rsid w:val="00216827"/>
    <w:rsid w:val="00216F30"/>
    <w:rsid w:val="00217469"/>
    <w:rsid w:val="0021778F"/>
    <w:rsid w:val="00217AA7"/>
    <w:rsid w:val="00217BFC"/>
    <w:rsid w:val="00217F98"/>
    <w:rsid w:val="00220990"/>
    <w:rsid w:val="00220C1B"/>
    <w:rsid w:val="00220DD2"/>
    <w:rsid w:val="0022111D"/>
    <w:rsid w:val="002218FE"/>
    <w:rsid w:val="00221A8D"/>
    <w:rsid w:val="002224C5"/>
    <w:rsid w:val="00222548"/>
    <w:rsid w:val="00222960"/>
    <w:rsid w:val="00222D57"/>
    <w:rsid w:val="00222E3B"/>
    <w:rsid w:val="00222FED"/>
    <w:rsid w:val="00223598"/>
    <w:rsid w:val="00223B75"/>
    <w:rsid w:val="00223CCA"/>
    <w:rsid w:val="002242BD"/>
    <w:rsid w:val="00224404"/>
    <w:rsid w:val="0022441D"/>
    <w:rsid w:val="00224644"/>
    <w:rsid w:val="00224859"/>
    <w:rsid w:val="00224997"/>
    <w:rsid w:val="00224C88"/>
    <w:rsid w:val="00224EAB"/>
    <w:rsid w:val="002251D3"/>
    <w:rsid w:val="00225A0C"/>
    <w:rsid w:val="00225F67"/>
    <w:rsid w:val="00226048"/>
    <w:rsid w:val="002262C7"/>
    <w:rsid w:val="00227DEC"/>
    <w:rsid w:val="00227E0C"/>
    <w:rsid w:val="00230188"/>
    <w:rsid w:val="002303DD"/>
    <w:rsid w:val="002309C3"/>
    <w:rsid w:val="002310F7"/>
    <w:rsid w:val="00231427"/>
    <w:rsid w:val="002316C5"/>
    <w:rsid w:val="00231EB3"/>
    <w:rsid w:val="0023201D"/>
    <w:rsid w:val="00232121"/>
    <w:rsid w:val="002323FC"/>
    <w:rsid w:val="00232C01"/>
    <w:rsid w:val="002332C9"/>
    <w:rsid w:val="00234F36"/>
    <w:rsid w:val="002352D9"/>
    <w:rsid w:val="002357B8"/>
    <w:rsid w:val="00235DB6"/>
    <w:rsid w:val="002362F1"/>
    <w:rsid w:val="002363FC"/>
    <w:rsid w:val="002365DC"/>
    <w:rsid w:val="0023660A"/>
    <w:rsid w:val="002367A2"/>
    <w:rsid w:val="00236F3D"/>
    <w:rsid w:val="002371C8"/>
    <w:rsid w:val="00237567"/>
    <w:rsid w:val="00237740"/>
    <w:rsid w:val="00240314"/>
    <w:rsid w:val="00240615"/>
    <w:rsid w:val="00240957"/>
    <w:rsid w:val="00241931"/>
    <w:rsid w:val="00242AA3"/>
    <w:rsid w:val="00242B77"/>
    <w:rsid w:val="00242D9C"/>
    <w:rsid w:val="0024302E"/>
    <w:rsid w:val="00243466"/>
    <w:rsid w:val="002437B2"/>
    <w:rsid w:val="0024388B"/>
    <w:rsid w:val="0024434A"/>
    <w:rsid w:val="002444A3"/>
    <w:rsid w:val="002451E7"/>
    <w:rsid w:val="002454F0"/>
    <w:rsid w:val="00245BCD"/>
    <w:rsid w:val="00245C70"/>
    <w:rsid w:val="002467F0"/>
    <w:rsid w:val="00246B29"/>
    <w:rsid w:val="00246D82"/>
    <w:rsid w:val="00246F8D"/>
    <w:rsid w:val="00247D88"/>
    <w:rsid w:val="00247F62"/>
    <w:rsid w:val="002505D8"/>
    <w:rsid w:val="002509AC"/>
    <w:rsid w:val="00250B51"/>
    <w:rsid w:val="00250E1A"/>
    <w:rsid w:val="00250E70"/>
    <w:rsid w:val="00252007"/>
    <w:rsid w:val="00252846"/>
    <w:rsid w:val="0025292B"/>
    <w:rsid w:val="00252D29"/>
    <w:rsid w:val="00253228"/>
    <w:rsid w:val="0025323C"/>
    <w:rsid w:val="00254AE1"/>
    <w:rsid w:val="00254CB2"/>
    <w:rsid w:val="00254F02"/>
    <w:rsid w:val="00254FDB"/>
    <w:rsid w:val="00255138"/>
    <w:rsid w:val="00255237"/>
    <w:rsid w:val="00255C62"/>
    <w:rsid w:val="00256998"/>
    <w:rsid w:val="00256F2A"/>
    <w:rsid w:val="00257017"/>
    <w:rsid w:val="002570EF"/>
    <w:rsid w:val="0025714B"/>
    <w:rsid w:val="00257388"/>
    <w:rsid w:val="002574F4"/>
    <w:rsid w:val="00257ABD"/>
    <w:rsid w:val="00257B71"/>
    <w:rsid w:val="00257BD4"/>
    <w:rsid w:val="00257C1A"/>
    <w:rsid w:val="0026042F"/>
    <w:rsid w:val="0026057E"/>
    <w:rsid w:val="00260ADF"/>
    <w:rsid w:val="00260C70"/>
    <w:rsid w:val="00260D60"/>
    <w:rsid w:val="00260D8A"/>
    <w:rsid w:val="002610EB"/>
    <w:rsid w:val="0026156B"/>
    <w:rsid w:val="00261981"/>
    <w:rsid w:val="00261CCF"/>
    <w:rsid w:val="00261E5C"/>
    <w:rsid w:val="002621AB"/>
    <w:rsid w:val="00263427"/>
    <w:rsid w:val="0026376C"/>
    <w:rsid w:val="00263AFE"/>
    <w:rsid w:val="00263B05"/>
    <w:rsid w:val="00264645"/>
    <w:rsid w:val="0026494C"/>
    <w:rsid w:val="00265321"/>
    <w:rsid w:val="0026586C"/>
    <w:rsid w:val="00265E42"/>
    <w:rsid w:val="0026675C"/>
    <w:rsid w:val="00266C8C"/>
    <w:rsid w:val="002676A3"/>
    <w:rsid w:val="00267B37"/>
    <w:rsid w:val="00267DB4"/>
    <w:rsid w:val="00270B38"/>
    <w:rsid w:val="00270CF1"/>
    <w:rsid w:val="00270DB2"/>
    <w:rsid w:val="002713AE"/>
    <w:rsid w:val="00271A00"/>
    <w:rsid w:val="00272698"/>
    <w:rsid w:val="002726DD"/>
    <w:rsid w:val="002727DE"/>
    <w:rsid w:val="002728E0"/>
    <w:rsid w:val="00272975"/>
    <w:rsid w:val="0027343D"/>
    <w:rsid w:val="0027385C"/>
    <w:rsid w:val="002738A7"/>
    <w:rsid w:val="00273CEA"/>
    <w:rsid w:val="00274ACD"/>
    <w:rsid w:val="00274DF7"/>
    <w:rsid w:val="002752C0"/>
    <w:rsid w:val="00275740"/>
    <w:rsid w:val="00275866"/>
    <w:rsid w:val="002758FD"/>
    <w:rsid w:val="00275903"/>
    <w:rsid w:val="00275C7A"/>
    <w:rsid w:val="00275D4C"/>
    <w:rsid w:val="0027619C"/>
    <w:rsid w:val="00277155"/>
    <w:rsid w:val="00277726"/>
    <w:rsid w:val="00280056"/>
    <w:rsid w:val="0028098E"/>
    <w:rsid w:val="002810AB"/>
    <w:rsid w:val="002815CF"/>
    <w:rsid w:val="00281DE9"/>
    <w:rsid w:val="002821FD"/>
    <w:rsid w:val="002823E4"/>
    <w:rsid w:val="0028281F"/>
    <w:rsid w:val="0028282F"/>
    <w:rsid w:val="00282B9E"/>
    <w:rsid w:val="00283320"/>
    <w:rsid w:val="0028364D"/>
    <w:rsid w:val="002839C2"/>
    <w:rsid w:val="00283A12"/>
    <w:rsid w:val="00283C52"/>
    <w:rsid w:val="00283D99"/>
    <w:rsid w:val="00283F3B"/>
    <w:rsid w:val="00284B6F"/>
    <w:rsid w:val="00284C31"/>
    <w:rsid w:val="00284D94"/>
    <w:rsid w:val="00284E1E"/>
    <w:rsid w:val="002851DB"/>
    <w:rsid w:val="002856BB"/>
    <w:rsid w:val="002857B3"/>
    <w:rsid w:val="00285845"/>
    <w:rsid w:val="0028588F"/>
    <w:rsid w:val="00286B39"/>
    <w:rsid w:val="002870CF"/>
    <w:rsid w:val="002872AA"/>
    <w:rsid w:val="002878E3"/>
    <w:rsid w:val="0029026B"/>
    <w:rsid w:val="00290490"/>
    <w:rsid w:val="00290597"/>
    <w:rsid w:val="00290640"/>
    <w:rsid w:val="002910FD"/>
    <w:rsid w:val="00291907"/>
    <w:rsid w:val="002935D6"/>
    <w:rsid w:val="00294001"/>
    <w:rsid w:val="002940C8"/>
    <w:rsid w:val="00294206"/>
    <w:rsid w:val="00295E4D"/>
    <w:rsid w:val="002965D0"/>
    <w:rsid w:val="00296758"/>
    <w:rsid w:val="00297C06"/>
    <w:rsid w:val="002A0022"/>
    <w:rsid w:val="002A0435"/>
    <w:rsid w:val="002A0861"/>
    <w:rsid w:val="002A0E3D"/>
    <w:rsid w:val="002A127C"/>
    <w:rsid w:val="002A15C1"/>
    <w:rsid w:val="002A15D3"/>
    <w:rsid w:val="002A195F"/>
    <w:rsid w:val="002A199E"/>
    <w:rsid w:val="002A1AE9"/>
    <w:rsid w:val="002A2105"/>
    <w:rsid w:val="002A30AA"/>
    <w:rsid w:val="002A3284"/>
    <w:rsid w:val="002A33D1"/>
    <w:rsid w:val="002A3596"/>
    <w:rsid w:val="002A375C"/>
    <w:rsid w:val="002A3B16"/>
    <w:rsid w:val="002A3C5C"/>
    <w:rsid w:val="002A41C4"/>
    <w:rsid w:val="002A477B"/>
    <w:rsid w:val="002A4980"/>
    <w:rsid w:val="002A4BCF"/>
    <w:rsid w:val="002A4C8A"/>
    <w:rsid w:val="002A4CD9"/>
    <w:rsid w:val="002A5201"/>
    <w:rsid w:val="002A5413"/>
    <w:rsid w:val="002A558D"/>
    <w:rsid w:val="002A5A69"/>
    <w:rsid w:val="002A70D1"/>
    <w:rsid w:val="002A71D0"/>
    <w:rsid w:val="002A7206"/>
    <w:rsid w:val="002B06A2"/>
    <w:rsid w:val="002B14EF"/>
    <w:rsid w:val="002B1537"/>
    <w:rsid w:val="002B1A1D"/>
    <w:rsid w:val="002B1BF5"/>
    <w:rsid w:val="002B2511"/>
    <w:rsid w:val="002B3A7F"/>
    <w:rsid w:val="002B3B0D"/>
    <w:rsid w:val="002B3BD6"/>
    <w:rsid w:val="002B43E2"/>
    <w:rsid w:val="002B4BBE"/>
    <w:rsid w:val="002B4E33"/>
    <w:rsid w:val="002B4EDD"/>
    <w:rsid w:val="002B5804"/>
    <w:rsid w:val="002B5B36"/>
    <w:rsid w:val="002B60AF"/>
    <w:rsid w:val="002B60D9"/>
    <w:rsid w:val="002B6716"/>
    <w:rsid w:val="002B67E3"/>
    <w:rsid w:val="002B7200"/>
    <w:rsid w:val="002B787C"/>
    <w:rsid w:val="002B7BD5"/>
    <w:rsid w:val="002B7F9F"/>
    <w:rsid w:val="002C0F69"/>
    <w:rsid w:val="002C1F1A"/>
    <w:rsid w:val="002C24AE"/>
    <w:rsid w:val="002C2A25"/>
    <w:rsid w:val="002C2AA2"/>
    <w:rsid w:val="002C334F"/>
    <w:rsid w:val="002C4B04"/>
    <w:rsid w:val="002C513D"/>
    <w:rsid w:val="002C56B4"/>
    <w:rsid w:val="002C5709"/>
    <w:rsid w:val="002C58E5"/>
    <w:rsid w:val="002C65C4"/>
    <w:rsid w:val="002C6B0F"/>
    <w:rsid w:val="002C77E9"/>
    <w:rsid w:val="002C7E91"/>
    <w:rsid w:val="002C7F15"/>
    <w:rsid w:val="002D07A1"/>
    <w:rsid w:val="002D0ADD"/>
    <w:rsid w:val="002D0BB9"/>
    <w:rsid w:val="002D1A28"/>
    <w:rsid w:val="002D1BE4"/>
    <w:rsid w:val="002D2009"/>
    <w:rsid w:val="002D23A1"/>
    <w:rsid w:val="002D2D2B"/>
    <w:rsid w:val="002D31B0"/>
    <w:rsid w:val="002D3890"/>
    <w:rsid w:val="002D3E12"/>
    <w:rsid w:val="002D410F"/>
    <w:rsid w:val="002D4347"/>
    <w:rsid w:val="002D4739"/>
    <w:rsid w:val="002D49CA"/>
    <w:rsid w:val="002D4F6D"/>
    <w:rsid w:val="002D52BC"/>
    <w:rsid w:val="002D52EC"/>
    <w:rsid w:val="002D65A2"/>
    <w:rsid w:val="002D6CE6"/>
    <w:rsid w:val="002D6D10"/>
    <w:rsid w:val="002D6F8C"/>
    <w:rsid w:val="002D74C0"/>
    <w:rsid w:val="002D7757"/>
    <w:rsid w:val="002D7F01"/>
    <w:rsid w:val="002E03CD"/>
    <w:rsid w:val="002E0C3A"/>
    <w:rsid w:val="002E1288"/>
    <w:rsid w:val="002E169C"/>
    <w:rsid w:val="002E1895"/>
    <w:rsid w:val="002E191F"/>
    <w:rsid w:val="002E19C9"/>
    <w:rsid w:val="002E1B36"/>
    <w:rsid w:val="002E2F1C"/>
    <w:rsid w:val="002E340A"/>
    <w:rsid w:val="002E3929"/>
    <w:rsid w:val="002E4686"/>
    <w:rsid w:val="002E487A"/>
    <w:rsid w:val="002E4A94"/>
    <w:rsid w:val="002E4D98"/>
    <w:rsid w:val="002E4F16"/>
    <w:rsid w:val="002E5686"/>
    <w:rsid w:val="002E5ADE"/>
    <w:rsid w:val="002E6048"/>
    <w:rsid w:val="002E6181"/>
    <w:rsid w:val="002E6732"/>
    <w:rsid w:val="002E682F"/>
    <w:rsid w:val="002E6DB0"/>
    <w:rsid w:val="002E7490"/>
    <w:rsid w:val="002E7BC9"/>
    <w:rsid w:val="002E7EA8"/>
    <w:rsid w:val="002F02E2"/>
    <w:rsid w:val="002F113A"/>
    <w:rsid w:val="002F121C"/>
    <w:rsid w:val="002F1F5A"/>
    <w:rsid w:val="002F27C8"/>
    <w:rsid w:val="002F27F5"/>
    <w:rsid w:val="002F2A14"/>
    <w:rsid w:val="002F2FFF"/>
    <w:rsid w:val="002F358D"/>
    <w:rsid w:val="002F3932"/>
    <w:rsid w:val="002F3A3E"/>
    <w:rsid w:val="002F407A"/>
    <w:rsid w:val="002F45F6"/>
    <w:rsid w:val="002F4667"/>
    <w:rsid w:val="002F46A4"/>
    <w:rsid w:val="002F49CE"/>
    <w:rsid w:val="002F51DB"/>
    <w:rsid w:val="002F5E4E"/>
    <w:rsid w:val="002F6EE7"/>
    <w:rsid w:val="0030026D"/>
    <w:rsid w:val="00300A67"/>
    <w:rsid w:val="003014E3"/>
    <w:rsid w:val="0030150A"/>
    <w:rsid w:val="003015B7"/>
    <w:rsid w:val="00301ADB"/>
    <w:rsid w:val="00302563"/>
    <w:rsid w:val="003035DA"/>
    <w:rsid w:val="00303A1E"/>
    <w:rsid w:val="00304114"/>
    <w:rsid w:val="0030465E"/>
    <w:rsid w:val="00305724"/>
    <w:rsid w:val="00305C9D"/>
    <w:rsid w:val="00305EDE"/>
    <w:rsid w:val="00307441"/>
    <w:rsid w:val="003074D5"/>
    <w:rsid w:val="00307677"/>
    <w:rsid w:val="00307B56"/>
    <w:rsid w:val="00307BD3"/>
    <w:rsid w:val="00307C31"/>
    <w:rsid w:val="00310B5D"/>
    <w:rsid w:val="003112F5"/>
    <w:rsid w:val="00311327"/>
    <w:rsid w:val="00311413"/>
    <w:rsid w:val="003124D7"/>
    <w:rsid w:val="00312DE3"/>
    <w:rsid w:val="0031364C"/>
    <w:rsid w:val="0031382A"/>
    <w:rsid w:val="00314003"/>
    <w:rsid w:val="0031408A"/>
    <w:rsid w:val="00314142"/>
    <w:rsid w:val="00314719"/>
    <w:rsid w:val="0031492B"/>
    <w:rsid w:val="00314C71"/>
    <w:rsid w:val="00314DD0"/>
    <w:rsid w:val="0031519C"/>
    <w:rsid w:val="003152CA"/>
    <w:rsid w:val="00315A0C"/>
    <w:rsid w:val="00315B5E"/>
    <w:rsid w:val="003164E5"/>
    <w:rsid w:val="0031681B"/>
    <w:rsid w:val="00316824"/>
    <w:rsid w:val="00316940"/>
    <w:rsid w:val="00317317"/>
    <w:rsid w:val="00317DF2"/>
    <w:rsid w:val="00321437"/>
    <w:rsid w:val="00321C22"/>
    <w:rsid w:val="00321C8A"/>
    <w:rsid w:val="0032214E"/>
    <w:rsid w:val="00322CF4"/>
    <w:rsid w:val="00322EFE"/>
    <w:rsid w:val="003233CF"/>
    <w:rsid w:val="00323544"/>
    <w:rsid w:val="0032359C"/>
    <w:rsid w:val="003236F9"/>
    <w:rsid w:val="003237AD"/>
    <w:rsid w:val="00324BDF"/>
    <w:rsid w:val="00324CB8"/>
    <w:rsid w:val="00324FD2"/>
    <w:rsid w:val="00325726"/>
    <w:rsid w:val="003257D9"/>
    <w:rsid w:val="00325897"/>
    <w:rsid w:val="0032598F"/>
    <w:rsid w:val="0032603D"/>
    <w:rsid w:val="00326408"/>
    <w:rsid w:val="00326826"/>
    <w:rsid w:val="00326B52"/>
    <w:rsid w:val="0032747F"/>
    <w:rsid w:val="00327745"/>
    <w:rsid w:val="00330085"/>
    <w:rsid w:val="0033021B"/>
    <w:rsid w:val="00330F71"/>
    <w:rsid w:val="00331869"/>
    <w:rsid w:val="00332578"/>
    <w:rsid w:val="00332CB1"/>
    <w:rsid w:val="003335B5"/>
    <w:rsid w:val="00333982"/>
    <w:rsid w:val="00333D99"/>
    <w:rsid w:val="00333F4A"/>
    <w:rsid w:val="00333F65"/>
    <w:rsid w:val="00334030"/>
    <w:rsid w:val="0033438C"/>
    <w:rsid w:val="003343CD"/>
    <w:rsid w:val="003349BB"/>
    <w:rsid w:val="00334D87"/>
    <w:rsid w:val="0033500E"/>
    <w:rsid w:val="00336B57"/>
    <w:rsid w:val="00336C2A"/>
    <w:rsid w:val="00336D61"/>
    <w:rsid w:val="00336E89"/>
    <w:rsid w:val="003378B0"/>
    <w:rsid w:val="0033795B"/>
    <w:rsid w:val="00340956"/>
    <w:rsid w:val="00340DAB"/>
    <w:rsid w:val="0034100E"/>
    <w:rsid w:val="0034128A"/>
    <w:rsid w:val="003414D5"/>
    <w:rsid w:val="00341BE0"/>
    <w:rsid w:val="00342497"/>
    <w:rsid w:val="003426F0"/>
    <w:rsid w:val="00342B3A"/>
    <w:rsid w:val="00343A8B"/>
    <w:rsid w:val="00343B03"/>
    <w:rsid w:val="00343B73"/>
    <w:rsid w:val="00344241"/>
    <w:rsid w:val="00344549"/>
    <w:rsid w:val="00345AEE"/>
    <w:rsid w:val="00345B4C"/>
    <w:rsid w:val="00346518"/>
    <w:rsid w:val="0034690B"/>
    <w:rsid w:val="00346927"/>
    <w:rsid w:val="00346CCF"/>
    <w:rsid w:val="00347402"/>
    <w:rsid w:val="00347469"/>
    <w:rsid w:val="00347CFC"/>
    <w:rsid w:val="00347F71"/>
    <w:rsid w:val="00351443"/>
    <w:rsid w:val="00351848"/>
    <w:rsid w:val="00351BB7"/>
    <w:rsid w:val="00351C3D"/>
    <w:rsid w:val="003521F8"/>
    <w:rsid w:val="003527AD"/>
    <w:rsid w:val="003528EC"/>
    <w:rsid w:val="003529DF"/>
    <w:rsid w:val="00352F46"/>
    <w:rsid w:val="00353094"/>
    <w:rsid w:val="00353455"/>
    <w:rsid w:val="00353477"/>
    <w:rsid w:val="003535AD"/>
    <w:rsid w:val="00353C0C"/>
    <w:rsid w:val="00353C25"/>
    <w:rsid w:val="00353C34"/>
    <w:rsid w:val="0035423F"/>
    <w:rsid w:val="00354932"/>
    <w:rsid w:val="00355A8A"/>
    <w:rsid w:val="00355D4B"/>
    <w:rsid w:val="00356328"/>
    <w:rsid w:val="0035657B"/>
    <w:rsid w:val="0035677E"/>
    <w:rsid w:val="00356C28"/>
    <w:rsid w:val="0035732A"/>
    <w:rsid w:val="00357A73"/>
    <w:rsid w:val="00357B71"/>
    <w:rsid w:val="00360ED6"/>
    <w:rsid w:val="00361285"/>
    <w:rsid w:val="00361469"/>
    <w:rsid w:val="003614F7"/>
    <w:rsid w:val="0036155B"/>
    <w:rsid w:val="003615A9"/>
    <w:rsid w:val="00361C9E"/>
    <w:rsid w:val="00361ECA"/>
    <w:rsid w:val="0036216E"/>
    <w:rsid w:val="00362E93"/>
    <w:rsid w:val="003644FC"/>
    <w:rsid w:val="003650D5"/>
    <w:rsid w:val="003664FC"/>
    <w:rsid w:val="003666DC"/>
    <w:rsid w:val="00366822"/>
    <w:rsid w:val="00366969"/>
    <w:rsid w:val="00366A99"/>
    <w:rsid w:val="00366BC7"/>
    <w:rsid w:val="00366BD4"/>
    <w:rsid w:val="00367209"/>
    <w:rsid w:val="00367261"/>
    <w:rsid w:val="00367E22"/>
    <w:rsid w:val="00371412"/>
    <w:rsid w:val="003717B2"/>
    <w:rsid w:val="00371B3E"/>
    <w:rsid w:val="00372116"/>
    <w:rsid w:val="00372358"/>
    <w:rsid w:val="00372E69"/>
    <w:rsid w:val="00373032"/>
    <w:rsid w:val="00373CF6"/>
    <w:rsid w:val="00374064"/>
    <w:rsid w:val="00374325"/>
    <w:rsid w:val="00374595"/>
    <w:rsid w:val="00374B2B"/>
    <w:rsid w:val="00374B68"/>
    <w:rsid w:val="00374CA6"/>
    <w:rsid w:val="00374DBE"/>
    <w:rsid w:val="00374F0F"/>
    <w:rsid w:val="0037587F"/>
    <w:rsid w:val="00375AFE"/>
    <w:rsid w:val="00375DCA"/>
    <w:rsid w:val="00375FED"/>
    <w:rsid w:val="003760AB"/>
    <w:rsid w:val="003764D3"/>
    <w:rsid w:val="0037674C"/>
    <w:rsid w:val="00376957"/>
    <w:rsid w:val="003769BF"/>
    <w:rsid w:val="003769C6"/>
    <w:rsid w:val="003775E2"/>
    <w:rsid w:val="003776FB"/>
    <w:rsid w:val="00377E8B"/>
    <w:rsid w:val="00380204"/>
    <w:rsid w:val="00380548"/>
    <w:rsid w:val="00380AD6"/>
    <w:rsid w:val="00381736"/>
    <w:rsid w:val="003818B9"/>
    <w:rsid w:val="00381B31"/>
    <w:rsid w:val="00381CD5"/>
    <w:rsid w:val="00381EEB"/>
    <w:rsid w:val="00381F3E"/>
    <w:rsid w:val="0038316E"/>
    <w:rsid w:val="00383303"/>
    <w:rsid w:val="0038391C"/>
    <w:rsid w:val="00383EE1"/>
    <w:rsid w:val="00383FCB"/>
    <w:rsid w:val="00384CC1"/>
    <w:rsid w:val="00384DA6"/>
    <w:rsid w:val="003851EF"/>
    <w:rsid w:val="00385426"/>
    <w:rsid w:val="00385C13"/>
    <w:rsid w:val="00385CBB"/>
    <w:rsid w:val="0038605E"/>
    <w:rsid w:val="00386093"/>
    <w:rsid w:val="003861F7"/>
    <w:rsid w:val="0038651A"/>
    <w:rsid w:val="0038667A"/>
    <w:rsid w:val="003872CE"/>
    <w:rsid w:val="00387435"/>
    <w:rsid w:val="00387AB5"/>
    <w:rsid w:val="00390891"/>
    <w:rsid w:val="003909BF"/>
    <w:rsid w:val="0039113A"/>
    <w:rsid w:val="00391830"/>
    <w:rsid w:val="00391D3D"/>
    <w:rsid w:val="00391E90"/>
    <w:rsid w:val="00392576"/>
    <w:rsid w:val="003925B3"/>
    <w:rsid w:val="00392C7B"/>
    <w:rsid w:val="00392CBF"/>
    <w:rsid w:val="003937DA"/>
    <w:rsid w:val="00394733"/>
    <w:rsid w:val="00394976"/>
    <w:rsid w:val="00394AC4"/>
    <w:rsid w:val="00394E8B"/>
    <w:rsid w:val="00394E9D"/>
    <w:rsid w:val="00394EA3"/>
    <w:rsid w:val="00396272"/>
    <w:rsid w:val="00396BDD"/>
    <w:rsid w:val="003971D2"/>
    <w:rsid w:val="0039777A"/>
    <w:rsid w:val="003977B8"/>
    <w:rsid w:val="00397BA0"/>
    <w:rsid w:val="00397CAC"/>
    <w:rsid w:val="003A00E1"/>
    <w:rsid w:val="003A0220"/>
    <w:rsid w:val="003A040C"/>
    <w:rsid w:val="003A0582"/>
    <w:rsid w:val="003A0C47"/>
    <w:rsid w:val="003A0F3E"/>
    <w:rsid w:val="003A10D8"/>
    <w:rsid w:val="003A154E"/>
    <w:rsid w:val="003A18B2"/>
    <w:rsid w:val="003A218F"/>
    <w:rsid w:val="003A28E5"/>
    <w:rsid w:val="003A29CE"/>
    <w:rsid w:val="003A4D59"/>
    <w:rsid w:val="003A51F9"/>
    <w:rsid w:val="003A5961"/>
    <w:rsid w:val="003A5E7D"/>
    <w:rsid w:val="003A6241"/>
    <w:rsid w:val="003A63D2"/>
    <w:rsid w:val="003A63D3"/>
    <w:rsid w:val="003A65C2"/>
    <w:rsid w:val="003A66BF"/>
    <w:rsid w:val="003A6BEB"/>
    <w:rsid w:val="003A71AA"/>
    <w:rsid w:val="003B0CFC"/>
    <w:rsid w:val="003B12DD"/>
    <w:rsid w:val="003B16C6"/>
    <w:rsid w:val="003B18C6"/>
    <w:rsid w:val="003B1F6F"/>
    <w:rsid w:val="003B2256"/>
    <w:rsid w:val="003B22BC"/>
    <w:rsid w:val="003B2428"/>
    <w:rsid w:val="003B26E3"/>
    <w:rsid w:val="003B2817"/>
    <w:rsid w:val="003B303D"/>
    <w:rsid w:val="003B35D5"/>
    <w:rsid w:val="003B37C3"/>
    <w:rsid w:val="003B3931"/>
    <w:rsid w:val="003B3CC1"/>
    <w:rsid w:val="003B3D04"/>
    <w:rsid w:val="003B3EAB"/>
    <w:rsid w:val="003B4062"/>
    <w:rsid w:val="003B4253"/>
    <w:rsid w:val="003B49F3"/>
    <w:rsid w:val="003B4A8C"/>
    <w:rsid w:val="003B4BC9"/>
    <w:rsid w:val="003B51CF"/>
    <w:rsid w:val="003B59B1"/>
    <w:rsid w:val="003B5B73"/>
    <w:rsid w:val="003B625B"/>
    <w:rsid w:val="003B633A"/>
    <w:rsid w:val="003B663B"/>
    <w:rsid w:val="003B6CD7"/>
    <w:rsid w:val="003B6FCB"/>
    <w:rsid w:val="003B7CE2"/>
    <w:rsid w:val="003C0FC1"/>
    <w:rsid w:val="003C1A53"/>
    <w:rsid w:val="003C25D0"/>
    <w:rsid w:val="003C265F"/>
    <w:rsid w:val="003C277B"/>
    <w:rsid w:val="003C2A67"/>
    <w:rsid w:val="003C2B3A"/>
    <w:rsid w:val="003C2B44"/>
    <w:rsid w:val="003C2B90"/>
    <w:rsid w:val="003C33D8"/>
    <w:rsid w:val="003C427D"/>
    <w:rsid w:val="003C4555"/>
    <w:rsid w:val="003C45FD"/>
    <w:rsid w:val="003C4ED0"/>
    <w:rsid w:val="003C4F64"/>
    <w:rsid w:val="003C6380"/>
    <w:rsid w:val="003C6431"/>
    <w:rsid w:val="003C73F2"/>
    <w:rsid w:val="003C75F4"/>
    <w:rsid w:val="003C77F0"/>
    <w:rsid w:val="003C7912"/>
    <w:rsid w:val="003C7981"/>
    <w:rsid w:val="003C7A19"/>
    <w:rsid w:val="003D0CF5"/>
    <w:rsid w:val="003D1160"/>
    <w:rsid w:val="003D1C9D"/>
    <w:rsid w:val="003D2102"/>
    <w:rsid w:val="003D238B"/>
    <w:rsid w:val="003D2D4D"/>
    <w:rsid w:val="003D2EB7"/>
    <w:rsid w:val="003D31BB"/>
    <w:rsid w:val="003D3494"/>
    <w:rsid w:val="003D3A6D"/>
    <w:rsid w:val="003D3B82"/>
    <w:rsid w:val="003D4234"/>
    <w:rsid w:val="003D4658"/>
    <w:rsid w:val="003D48B8"/>
    <w:rsid w:val="003D4A07"/>
    <w:rsid w:val="003D5200"/>
    <w:rsid w:val="003D59A2"/>
    <w:rsid w:val="003D68B3"/>
    <w:rsid w:val="003D69D7"/>
    <w:rsid w:val="003D6A1A"/>
    <w:rsid w:val="003D759C"/>
    <w:rsid w:val="003D761B"/>
    <w:rsid w:val="003D7873"/>
    <w:rsid w:val="003D7DA9"/>
    <w:rsid w:val="003E05DC"/>
    <w:rsid w:val="003E1996"/>
    <w:rsid w:val="003E1D7F"/>
    <w:rsid w:val="003E1EEC"/>
    <w:rsid w:val="003E25AC"/>
    <w:rsid w:val="003E2642"/>
    <w:rsid w:val="003E362B"/>
    <w:rsid w:val="003E36DC"/>
    <w:rsid w:val="003E4A6D"/>
    <w:rsid w:val="003E569D"/>
    <w:rsid w:val="003E588E"/>
    <w:rsid w:val="003E6563"/>
    <w:rsid w:val="003E666B"/>
    <w:rsid w:val="003E72E3"/>
    <w:rsid w:val="003F031E"/>
    <w:rsid w:val="003F148B"/>
    <w:rsid w:val="003F167B"/>
    <w:rsid w:val="003F1CA5"/>
    <w:rsid w:val="003F272E"/>
    <w:rsid w:val="003F2824"/>
    <w:rsid w:val="003F2F0B"/>
    <w:rsid w:val="003F3346"/>
    <w:rsid w:val="003F335E"/>
    <w:rsid w:val="003F33AF"/>
    <w:rsid w:val="003F35F3"/>
    <w:rsid w:val="003F3743"/>
    <w:rsid w:val="003F4045"/>
    <w:rsid w:val="003F4784"/>
    <w:rsid w:val="003F4D36"/>
    <w:rsid w:val="003F5156"/>
    <w:rsid w:val="003F527D"/>
    <w:rsid w:val="003F54FA"/>
    <w:rsid w:val="003F57B9"/>
    <w:rsid w:val="003F580E"/>
    <w:rsid w:val="003F5A62"/>
    <w:rsid w:val="003F5AC8"/>
    <w:rsid w:val="003F6034"/>
    <w:rsid w:val="003F607B"/>
    <w:rsid w:val="003F653E"/>
    <w:rsid w:val="003F6E4B"/>
    <w:rsid w:val="003F72C1"/>
    <w:rsid w:val="003F72E8"/>
    <w:rsid w:val="003F732C"/>
    <w:rsid w:val="003F74DD"/>
    <w:rsid w:val="003F797C"/>
    <w:rsid w:val="0040019C"/>
    <w:rsid w:val="004009A0"/>
    <w:rsid w:val="00400A47"/>
    <w:rsid w:val="00400B21"/>
    <w:rsid w:val="00401767"/>
    <w:rsid w:val="0040191B"/>
    <w:rsid w:val="00401D64"/>
    <w:rsid w:val="0040210C"/>
    <w:rsid w:val="00402980"/>
    <w:rsid w:val="00402C71"/>
    <w:rsid w:val="00402FD5"/>
    <w:rsid w:val="004032E6"/>
    <w:rsid w:val="004033DE"/>
    <w:rsid w:val="00404511"/>
    <w:rsid w:val="0040456E"/>
    <w:rsid w:val="00404678"/>
    <w:rsid w:val="0040481B"/>
    <w:rsid w:val="004051C8"/>
    <w:rsid w:val="00405369"/>
    <w:rsid w:val="0040615E"/>
    <w:rsid w:val="004064B8"/>
    <w:rsid w:val="004065D6"/>
    <w:rsid w:val="004066CD"/>
    <w:rsid w:val="00406F2C"/>
    <w:rsid w:val="004073B9"/>
    <w:rsid w:val="00410327"/>
    <w:rsid w:val="00410ADA"/>
    <w:rsid w:val="004111E4"/>
    <w:rsid w:val="00411BFD"/>
    <w:rsid w:val="0041218E"/>
    <w:rsid w:val="004123F6"/>
    <w:rsid w:val="00412900"/>
    <w:rsid w:val="00412951"/>
    <w:rsid w:val="00412B56"/>
    <w:rsid w:val="00412D72"/>
    <w:rsid w:val="00413310"/>
    <w:rsid w:val="00413655"/>
    <w:rsid w:val="00413DAA"/>
    <w:rsid w:val="004143D1"/>
    <w:rsid w:val="004154A7"/>
    <w:rsid w:val="0041580A"/>
    <w:rsid w:val="00415ACE"/>
    <w:rsid w:val="00415B2C"/>
    <w:rsid w:val="00415B66"/>
    <w:rsid w:val="004165EA"/>
    <w:rsid w:val="00416B17"/>
    <w:rsid w:val="00416FC8"/>
    <w:rsid w:val="00417624"/>
    <w:rsid w:val="004202A6"/>
    <w:rsid w:val="0042056D"/>
    <w:rsid w:val="004205BF"/>
    <w:rsid w:val="00420E0F"/>
    <w:rsid w:val="004219C2"/>
    <w:rsid w:val="00422088"/>
    <w:rsid w:val="00422A47"/>
    <w:rsid w:val="0042351C"/>
    <w:rsid w:val="00423849"/>
    <w:rsid w:val="00423A13"/>
    <w:rsid w:val="00423FCE"/>
    <w:rsid w:val="004244B2"/>
    <w:rsid w:val="0042450D"/>
    <w:rsid w:val="0042623D"/>
    <w:rsid w:val="00426AF9"/>
    <w:rsid w:val="00427472"/>
    <w:rsid w:val="0042749E"/>
    <w:rsid w:val="00427698"/>
    <w:rsid w:val="00427CDD"/>
    <w:rsid w:val="004312BB"/>
    <w:rsid w:val="004317A1"/>
    <w:rsid w:val="00431B61"/>
    <w:rsid w:val="00431B89"/>
    <w:rsid w:val="0043258C"/>
    <w:rsid w:val="004328F4"/>
    <w:rsid w:val="00432D33"/>
    <w:rsid w:val="004331A5"/>
    <w:rsid w:val="004333DF"/>
    <w:rsid w:val="004337A4"/>
    <w:rsid w:val="00433BE9"/>
    <w:rsid w:val="004344AB"/>
    <w:rsid w:val="004349F8"/>
    <w:rsid w:val="00434E9E"/>
    <w:rsid w:val="004353C5"/>
    <w:rsid w:val="00435546"/>
    <w:rsid w:val="00435A04"/>
    <w:rsid w:val="004363F8"/>
    <w:rsid w:val="00436598"/>
    <w:rsid w:val="004368E0"/>
    <w:rsid w:val="00436F07"/>
    <w:rsid w:val="0043745F"/>
    <w:rsid w:val="0043757A"/>
    <w:rsid w:val="004404FC"/>
    <w:rsid w:val="00440BF8"/>
    <w:rsid w:val="00441748"/>
    <w:rsid w:val="00441A4A"/>
    <w:rsid w:val="00441E82"/>
    <w:rsid w:val="00441F1B"/>
    <w:rsid w:val="00442BD5"/>
    <w:rsid w:val="00442F4C"/>
    <w:rsid w:val="004431EB"/>
    <w:rsid w:val="0044393E"/>
    <w:rsid w:val="00443BF4"/>
    <w:rsid w:val="00444264"/>
    <w:rsid w:val="004447A0"/>
    <w:rsid w:val="00444880"/>
    <w:rsid w:val="00444B73"/>
    <w:rsid w:val="004450BF"/>
    <w:rsid w:val="00445116"/>
    <w:rsid w:val="004457DD"/>
    <w:rsid w:val="00445B64"/>
    <w:rsid w:val="0044611C"/>
    <w:rsid w:val="00446239"/>
    <w:rsid w:val="00446F92"/>
    <w:rsid w:val="00447297"/>
    <w:rsid w:val="00447885"/>
    <w:rsid w:val="00450357"/>
    <w:rsid w:val="00450584"/>
    <w:rsid w:val="00450C0F"/>
    <w:rsid w:val="0045125F"/>
    <w:rsid w:val="0045165C"/>
    <w:rsid w:val="004517C0"/>
    <w:rsid w:val="00451B75"/>
    <w:rsid w:val="00451BB8"/>
    <w:rsid w:val="00451CBC"/>
    <w:rsid w:val="00451F3B"/>
    <w:rsid w:val="004527D1"/>
    <w:rsid w:val="00452994"/>
    <w:rsid w:val="00453111"/>
    <w:rsid w:val="00453583"/>
    <w:rsid w:val="0045360A"/>
    <w:rsid w:val="00453AC5"/>
    <w:rsid w:val="0045430F"/>
    <w:rsid w:val="00454356"/>
    <w:rsid w:val="0045478F"/>
    <w:rsid w:val="004548E1"/>
    <w:rsid w:val="00454A4C"/>
    <w:rsid w:val="00455008"/>
    <w:rsid w:val="0045528D"/>
    <w:rsid w:val="004554F0"/>
    <w:rsid w:val="004556F0"/>
    <w:rsid w:val="0045577B"/>
    <w:rsid w:val="0045593A"/>
    <w:rsid w:val="00455B37"/>
    <w:rsid w:val="00455C27"/>
    <w:rsid w:val="00455CE3"/>
    <w:rsid w:val="00455D3E"/>
    <w:rsid w:val="00456ACA"/>
    <w:rsid w:val="00457392"/>
    <w:rsid w:val="00457AE7"/>
    <w:rsid w:val="00460029"/>
    <w:rsid w:val="004600EF"/>
    <w:rsid w:val="0046069F"/>
    <w:rsid w:val="00460853"/>
    <w:rsid w:val="00460AAB"/>
    <w:rsid w:val="00460BD3"/>
    <w:rsid w:val="0046163D"/>
    <w:rsid w:val="004617C0"/>
    <w:rsid w:val="004619AB"/>
    <w:rsid w:val="00461B87"/>
    <w:rsid w:val="00461B96"/>
    <w:rsid w:val="00461C5D"/>
    <w:rsid w:val="0046316B"/>
    <w:rsid w:val="00463CC8"/>
    <w:rsid w:val="00464914"/>
    <w:rsid w:val="00464F05"/>
    <w:rsid w:val="004655D9"/>
    <w:rsid w:val="004655F8"/>
    <w:rsid w:val="00465812"/>
    <w:rsid w:val="00465B2C"/>
    <w:rsid w:val="00465BE4"/>
    <w:rsid w:val="00465CF3"/>
    <w:rsid w:val="0046620A"/>
    <w:rsid w:val="00466FB5"/>
    <w:rsid w:val="0046709A"/>
    <w:rsid w:val="0046719F"/>
    <w:rsid w:val="00467370"/>
    <w:rsid w:val="00470054"/>
    <w:rsid w:val="00470567"/>
    <w:rsid w:val="00470BFD"/>
    <w:rsid w:val="00471008"/>
    <w:rsid w:val="004711ED"/>
    <w:rsid w:val="00471781"/>
    <w:rsid w:val="00471CF4"/>
    <w:rsid w:val="00471DB6"/>
    <w:rsid w:val="004721F7"/>
    <w:rsid w:val="00472250"/>
    <w:rsid w:val="00472557"/>
    <w:rsid w:val="00472832"/>
    <w:rsid w:val="00472C4A"/>
    <w:rsid w:val="00472D04"/>
    <w:rsid w:val="0047362A"/>
    <w:rsid w:val="00473A45"/>
    <w:rsid w:val="00473E4B"/>
    <w:rsid w:val="00473F68"/>
    <w:rsid w:val="0047401B"/>
    <w:rsid w:val="004745E9"/>
    <w:rsid w:val="00474E58"/>
    <w:rsid w:val="00475E56"/>
    <w:rsid w:val="00476DB9"/>
    <w:rsid w:val="00477461"/>
    <w:rsid w:val="0047782A"/>
    <w:rsid w:val="00477BE8"/>
    <w:rsid w:val="00477D3B"/>
    <w:rsid w:val="00477D7B"/>
    <w:rsid w:val="0048002C"/>
    <w:rsid w:val="0048028C"/>
    <w:rsid w:val="00480A9E"/>
    <w:rsid w:val="0048210C"/>
    <w:rsid w:val="0048253D"/>
    <w:rsid w:val="0048293B"/>
    <w:rsid w:val="00482C7D"/>
    <w:rsid w:val="00483668"/>
    <w:rsid w:val="004838B9"/>
    <w:rsid w:val="00483F60"/>
    <w:rsid w:val="004848CB"/>
    <w:rsid w:val="00484B7C"/>
    <w:rsid w:val="00484D98"/>
    <w:rsid w:val="00484DE6"/>
    <w:rsid w:val="00484E72"/>
    <w:rsid w:val="0048503B"/>
    <w:rsid w:val="00485630"/>
    <w:rsid w:val="004856E5"/>
    <w:rsid w:val="004857BB"/>
    <w:rsid w:val="00486203"/>
    <w:rsid w:val="00486432"/>
    <w:rsid w:val="00486995"/>
    <w:rsid w:val="004870EB"/>
    <w:rsid w:val="004876A9"/>
    <w:rsid w:val="00487936"/>
    <w:rsid w:val="00490292"/>
    <w:rsid w:val="00490479"/>
    <w:rsid w:val="00490566"/>
    <w:rsid w:val="004906D5"/>
    <w:rsid w:val="00490795"/>
    <w:rsid w:val="004907C4"/>
    <w:rsid w:val="004908A1"/>
    <w:rsid w:val="00490CF5"/>
    <w:rsid w:val="0049121F"/>
    <w:rsid w:val="00491337"/>
    <w:rsid w:val="004913E8"/>
    <w:rsid w:val="00491490"/>
    <w:rsid w:val="00491826"/>
    <w:rsid w:val="0049311E"/>
    <w:rsid w:val="0049324D"/>
    <w:rsid w:val="00493345"/>
    <w:rsid w:val="0049340B"/>
    <w:rsid w:val="00493AE5"/>
    <w:rsid w:val="00494157"/>
    <w:rsid w:val="00494172"/>
    <w:rsid w:val="0049589B"/>
    <w:rsid w:val="00496134"/>
    <w:rsid w:val="004961C6"/>
    <w:rsid w:val="00496DBA"/>
    <w:rsid w:val="00496E3A"/>
    <w:rsid w:val="004971AF"/>
    <w:rsid w:val="00497D39"/>
    <w:rsid w:val="004A01FA"/>
    <w:rsid w:val="004A1377"/>
    <w:rsid w:val="004A13D8"/>
    <w:rsid w:val="004A14DC"/>
    <w:rsid w:val="004A214D"/>
    <w:rsid w:val="004A2346"/>
    <w:rsid w:val="004A36BE"/>
    <w:rsid w:val="004A3F9B"/>
    <w:rsid w:val="004A4351"/>
    <w:rsid w:val="004A4ED0"/>
    <w:rsid w:val="004A4FF4"/>
    <w:rsid w:val="004A5DCC"/>
    <w:rsid w:val="004A6105"/>
    <w:rsid w:val="004A664D"/>
    <w:rsid w:val="004A6724"/>
    <w:rsid w:val="004A6D1D"/>
    <w:rsid w:val="004A7139"/>
    <w:rsid w:val="004A735C"/>
    <w:rsid w:val="004A7707"/>
    <w:rsid w:val="004A7DD6"/>
    <w:rsid w:val="004B0991"/>
    <w:rsid w:val="004B0C34"/>
    <w:rsid w:val="004B0D8D"/>
    <w:rsid w:val="004B1310"/>
    <w:rsid w:val="004B1C16"/>
    <w:rsid w:val="004B1E8B"/>
    <w:rsid w:val="004B1FA7"/>
    <w:rsid w:val="004B310E"/>
    <w:rsid w:val="004B358D"/>
    <w:rsid w:val="004B3C42"/>
    <w:rsid w:val="004B43CD"/>
    <w:rsid w:val="004B4596"/>
    <w:rsid w:val="004B4D30"/>
    <w:rsid w:val="004B4E85"/>
    <w:rsid w:val="004B5D61"/>
    <w:rsid w:val="004B5EE0"/>
    <w:rsid w:val="004B6102"/>
    <w:rsid w:val="004B621D"/>
    <w:rsid w:val="004B6B72"/>
    <w:rsid w:val="004B7D27"/>
    <w:rsid w:val="004C0173"/>
    <w:rsid w:val="004C0466"/>
    <w:rsid w:val="004C05A2"/>
    <w:rsid w:val="004C0905"/>
    <w:rsid w:val="004C0FB8"/>
    <w:rsid w:val="004C12C3"/>
    <w:rsid w:val="004C12F0"/>
    <w:rsid w:val="004C1546"/>
    <w:rsid w:val="004C182B"/>
    <w:rsid w:val="004C1E17"/>
    <w:rsid w:val="004C1FF6"/>
    <w:rsid w:val="004C22A6"/>
    <w:rsid w:val="004C27FA"/>
    <w:rsid w:val="004C2BCB"/>
    <w:rsid w:val="004C2D74"/>
    <w:rsid w:val="004C2EE4"/>
    <w:rsid w:val="004C2F3A"/>
    <w:rsid w:val="004C2FF8"/>
    <w:rsid w:val="004C32FF"/>
    <w:rsid w:val="004C3934"/>
    <w:rsid w:val="004C3E89"/>
    <w:rsid w:val="004C4A2C"/>
    <w:rsid w:val="004C569B"/>
    <w:rsid w:val="004C5B96"/>
    <w:rsid w:val="004C5E6B"/>
    <w:rsid w:val="004C6654"/>
    <w:rsid w:val="004C6C2F"/>
    <w:rsid w:val="004C6DA1"/>
    <w:rsid w:val="004C6DF9"/>
    <w:rsid w:val="004C7184"/>
    <w:rsid w:val="004D02E0"/>
    <w:rsid w:val="004D0AA7"/>
    <w:rsid w:val="004D1438"/>
    <w:rsid w:val="004D156D"/>
    <w:rsid w:val="004D1997"/>
    <w:rsid w:val="004D1B59"/>
    <w:rsid w:val="004D1BDA"/>
    <w:rsid w:val="004D22B4"/>
    <w:rsid w:val="004D32D3"/>
    <w:rsid w:val="004D3402"/>
    <w:rsid w:val="004D347F"/>
    <w:rsid w:val="004D3AED"/>
    <w:rsid w:val="004D3F30"/>
    <w:rsid w:val="004D4757"/>
    <w:rsid w:val="004D4952"/>
    <w:rsid w:val="004D4BF7"/>
    <w:rsid w:val="004D53B3"/>
    <w:rsid w:val="004D5771"/>
    <w:rsid w:val="004D5825"/>
    <w:rsid w:val="004D5D3F"/>
    <w:rsid w:val="004D6533"/>
    <w:rsid w:val="004D7C3A"/>
    <w:rsid w:val="004D7D3A"/>
    <w:rsid w:val="004E0812"/>
    <w:rsid w:val="004E08C7"/>
    <w:rsid w:val="004E0F2A"/>
    <w:rsid w:val="004E1329"/>
    <w:rsid w:val="004E1700"/>
    <w:rsid w:val="004E1BF3"/>
    <w:rsid w:val="004E1DCD"/>
    <w:rsid w:val="004E2897"/>
    <w:rsid w:val="004E370B"/>
    <w:rsid w:val="004E4188"/>
    <w:rsid w:val="004E4356"/>
    <w:rsid w:val="004E5135"/>
    <w:rsid w:val="004E54D0"/>
    <w:rsid w:val="004E57D6"/>
    <w:rsid w:val="004E65EB"/>
    <w:rsid w:val="004E7990"/>
    <w:rsid w:val="004E7C5E"/>
    <w:rsid w:val="004F0643"/>
    <w:rsid w:val="004F0723"/>
    <w:rsid w:val="004F09DD"/>
    <w:rsid w:val="004F0A4E"/>
    <w:rsid w:val="004F0BE1"/>
    <w:rsid w:val="004F0CD4"/>
    <w:rsid w:val="004F0CEC"/>
    <w:rsid w:val="004F0D20"/>
    <w:rsid w:val="004F1619"/>
    <w:rsid w:val="004F169D"/>
    <w:rsid w:val="004F16C2"/>
    <w:rsid w:val="004F1700"/>
    <w:rsid w:val="004F1CA3"/>
    <w:rsid w:val="004F2071"/>
    <w:rsid w:val="004F22DA"/>
    <w:rsid w:val="004F2C8F"/>
    <w:rsid w:val="004F30D5"/>
    <w:rsid w:val="004F35A9"/>
    <w:rsid w:val="004F407A"/>
    <w:rsid w:val="004F4778"/>
    <w:rsid w:val="004F4B45"/>
    <w:rsid w:val="004F4CF5"/>
    <w:rsid w:val="004F5D7B"/>
    <w:rsid w:val="004F5DB7"/>
    <w:rsid w:val="004F6A5A"/>
    <w:rsid w:val="004F7185"/>
    <w:rsid w:val="004F7A3A"/>
    <w:rsid w:val="00500201"/>
    <w:rsid w:val="0050056D"/>
    <w:rsid w:val="00501335"/>
    <w:rsid w:val="00501631"/>
    <w:rsid w:val="00502206"/>
    <w:rsid w:val="005022B0"/>
    <w:rsid w:val="00503517"/>
    <w:rsid w:val="0050395E"/>
    <w:rsid w:val="00503BEA"/>
    <w:rsid w:val="00504079"/>
    <w:rsid w:val="00504E93"/>
    <w:rsid w:val="00505159"/>
    <w:rsid w:val="005051A6"/>
    <w:rsid w:val="00505838"/>
    <w:rsid w:val="00505A7B"/>
    <w:rsid w:val="00505E56"/>
    <w:rsid w:val="005060BA"/>
    <w:rsid w:val="00506B7B"/>
    <w:rsid w:val="005071BF"/>
    <w:rsid w:val="00507431"/>
    <w:rsid w:val="00507BCA"/>
    <w:rsid w:val="00510911"/>
    <w:rsid w:val="005114E3"/>
    <w:rsid w:val="005121E6"/>
    <w:rsid w:val="005126E2"/>
    <w:rsid w:val="00512FA3"/>
    <w:rsid w:val="00513A1C"/>
    <w:rsid w:val="00514525"/>
    <w:rsid w:val="00514FEC"/>
    <w:rsid w:val="005154F9"/>
    <w:rsid w:val="005158F6"/>
    <w:rsid w:val="00515937"/>
    <w:rsid w:val="00516522"/>
    <w:rsid w:val="00516904"/>
    <w:rsid w:val="00516AFF"/>
    <w:rsid w:val="00516FE9"/>
    <w:rsid w:val="00520326"/>
    <w:rsid w:val="0052075F"/>
    <w:rsid w:val="00520905"/>
    <w:rsid w:val="00520B79"/>
    <w:rsid w:val="00520FA6"/>
    <w:rsid w:val="00521789"/>
    <w:rsid w:val="00522025"/>
    <w:rsid w:val="0052263E"/>
    <w:rsid w:val="00522B40"/>
    <w:rsid w:val="00522CA9"/>
    <w:rsid w:val="005232CD"/>
    <w:rsid w:val="00523571"/>
    <w:rsid w:val="00523B06"/>
    <w:rsid w:val="00523B39"/>
    <w:rsid w:val="005244C8"/>
    <w:rsid w:val="0052489B"/>
    <w:rsid w:val="00524933"/>
    <w:rsid w:val="00524A3A"/>
    <w:rsid w:val="0052503F"/>
    <w:rsid w:val="005253DC"/>
    <w:rsid w:val="00525CCF"/>
    <w:rsid w:val="00525F64"/>
    <w:rsid w:val="005263D0"/>
    <w:rsid w:val="005268E4"/>
    <w:rsid w:val="00526FD8"/>
    <w:rsid w:val="00527849"/>
    <w:rsid w:val="0053066D"/>
    <w:rsid w:val="00530928"/>
    <w:rsid w:val="00531039"/>
    <w:rsid w:val="005311E0"/>
    <w:rsid w:val="00531CBE"/>
    <w:rsid w:val="00531F5E"/>
    <w:rsid w:val="00532345"/>
    <w:rsid w:val="005323F8"/>
    <w:rsid w:val="00532B9B"/>
    <w:rsid w:val="00532E54"/>
    <w:rsid w:val="00534228"/>
    <w:rsid w:val="00534D73"/>
    <w:rsid w:val="00534E11"/>
    <w:rsid w:val="0053505E"/>
    <w:rsid w:val="0053538F"/>
    <w:rsid w:val="005354D8"/>
    <w:rsid w:val="005361A5"/>
    <w:rsid w:val="00536ADC"/>
    <w:rsid w:val="005375F5"/>
    <w:rsid w:val="00540B4C"/>
    <w:rsid w:val="00540F6A"/>
    <w:rsid w:val="005414AF"/>
    <w:rsid w:val="00541B8B"/>
    <w:rsid w:val="00541FB0"/>
    <w:rsid w:val="00542114"/>
    <w:rsid w:val="005422D5"/>
    <w:rsid w:val="00542896"/>
    <w:rsid w:val="00542CFF"/>
    <w:rsid w:val="00542F0D"/>
    <w:rsid w:val="00543873"/>
    <w:rsid w:val="00543ECF"/>
    <w:rsid w:val="00543ED2"/>
    <w:rsid w:val="00543F07"/>
    <w:rsid w:val="00544088"/>
    <w:rsid w:val="005446A9"/>
    <w:rsid w:val="005448EE"/>
    <w:rsid w:val="00544D03"/>
    <w:rsid w:val="00545028"/>
    <w:rsid w:val="005452C1"/>
    <w:rsid w:val="00545CE6"/>
    <w:rsid w:val="005462AB"/>
    <w:rsid w:val="00546324"/>
    <w:rsid w:val="00546455"/>
    <w:rsid w:val="005468A8"/>
    <w:rsid w:val="00546956"/>
    <w:rsid w:val="00547604"/>
    <w:rsid w:val="00550602"/>
    <w:rsid w:val="00550C61"/>
    <w:rsid w:val="00550CB6"/>
    <w:rsid w:val="005510A2"/>
    <w:rsid w:val="0055123D"/>
    <w:rsid w:val="00551468"/>
    <w:rsid w:val="00552306"/>
    <w:rsid w:val="00552345"/>
    <w:rsid w:val="005526C9"/>
    <w:rsid w:val="00552D8B"/>
    <w:rsid w:val="00553268"/>
    <w:rsid w:val="00553333"/>
    <w:rsid w:val="005539E6"/>
    <w:rsid w:val="00553E43"/>
    <w:rsid w:val="00553F25"/>
    <w:rsid w:val="0055407E"/>
    <w:rsid w:val="00554445"/>
    <w:rsid w:val="005549E2"/>
    <w:rsid w:val="00555312"/>
    <w:rsid w:val="0055535B"/>
    <w:rsid w:val="0055556A"/>
    <w:rsid w:val="00555B1A"/>
    <w:rsid w:val="005561DA"/>
    <w:rsid w:val="0055676B"/>
    <w:rsid w:val="00557E42"/>
    <w:rsid w:val="005605A1"/>
    <w:rsid w:val="005605E3"/>
    <w:rsid w:val="00561276"/>
    <w:rsid w:val="005616C2"/>
    <w:rsid w:val="00561C42"/>
    <w:rsid w:val="00561E67"/>
    <w:rsid w:val="00562352"/>
    <w:rsid w:val="00562823"/>
    <w:rsid w:val="00562E3B"/>
    <w:rsid w:val="00563239"/>
    <w:rsid w:val="00563E94"/>
    <w:rsid w:val="00563FA2"/>
    <w:rsid w:val="00564247"/>
    <w:rsid w:val="00564484"/>
    <w:rsid w:val="00564E20"/>
    <w:rsid w:val="00564F49"/>
    <w:rsid w:val="00564FA8"/>
    <w:rsid w:val="005653DF"/>
    <w:rsid w:val="00565414"/>
    <w:rsid w:val="005657B7"/>
    <w:rsid w:val="005664BD"/>
    <w:rsid w:val="00566828"/>
    <w:rsid w:val="00566B84"/>
    <w:rsid w:val="0056787B"/>
    <w:rsid w:val="00567D63"/>
    <w:rsid w:val="005704F0"/>
    <w:rsid w:val="005704FF"/>
    <w:rsid w:val="00570A96"/>
    <w:rsid w:val="00570A9E"/>
    <w:rsid w:val="00570B9B"/>
    <w:rsid w:val="005715DB"/>
    <w:rsid w:val="00571A46"/>
    <w:rsid w:val="00571D98"/>
    <w:rsid w:val="005720C7"/>
    <w:rsid w:val="00572D6F"/>
    <w:rsid w:val="00573069"/>
    <w:rsid w:val="005734FA"/>
    <w:rsid w:val="005736A6"/>
    <w:rsid w:val="00573DC4"/>
    <w:rsid w:val="00574AF6"/>
    <w:rsid w:val="00575E88"/>
    <w:rsid w:val="00576759"/>
    <w:rsid w:val="005768D6"/>
    <w:rsid w:val="00576E33"/>
    <w:rsid w:val="005776F5"/>
    <w:rsid w:val="005778C6"/>
    <w:rsid w:val="00577C63"/>
    <w:rsid w:val="0058001F"/>
    <w:rsid w:val="0058016D"/>
    <w:rsid w:val="00580596"/>
    <w:rsid w:val="00581180"/>
    <w:rsid w:val="005818EB"/>
    <w:rsid w:val="00582541"/>
    <w:rsid w:val="00582702"/>
    <w:rsid w:val="00582782"/>
    <w:rsid w:val="00582A07"/>
    <w:rsid w:val="00583367"/>
    <w:rsid w:val="00583D58"/>
    <w:rsid w:val="00584461"/>
    <w:rsid w:val="0058485D"/>
    <w:rsid w:val="00584AC2"/>
    <w:rsid w:val="00585213"/>
    <w:rsid w:val="00585549"/>
    <w:rsid w:val="00585A4D"/>
    <w:rsid w:val="00586619"/>
    <w:rsid w:val="00586885"/>
    <w:rsid w:val="00586E72"/>
    <w:rsid w:val="00586FD5"/>
    <w:rsid w:val="005873A6"/>
    <w:rsid w:val="00587BE5"/>
    <w:rsid w:val="0059018E"/>
    <w:rsid w:val="00590203"/>
    <w:rsid w:val="005905B8"/>
    <w:rsid w:val="0059099E"/>
    <w:rsid w:val="005914DB"/>
    <w:rsid w:val="00591C1A"/>
    <w:rsid w:val="00591DEC"/>
    <w:rsid w:val="00592509"/>
    <w:rsid w:val="00592ECE"/>
    <w:rsid w:val="005931FF"/>
    <w:rsid w:val="00593ACB"/>
    <w:rsid w:val="0059467A"/>
    <w:rsid w:val="00595659"/>
    <w:rsid w:val="005956A3"/>
    <w:rsid w:val="00597004"/>
    <w:rsid w:val="005979C0"/>
    <w:rsid w:val="00597BBB"/>
    <w:rsid w:val="00597BC6"/>
    <w:rsid w:val="00597F30"/>
    <w:rsid w:val="005A0301"/>
    <w:rsid w:val="005A0306"/>
    <w:rsid w:val="005A04CE"/>
    <w:rsid w:val="005A07D7"/>
    <w:rsid w:val="005A0EAC"/>
    <w:rsid w:val="005A1737"/>
    <w:rsid w:val="005A198C"/>
    <w:rsid w:val="005A234E"/>
    <w:rsid w:val="005A2597"/>
    <w:rsid w:val="005A2A00"/>
    <w:rsid w:val="005A2AF5"/>
    <w:rsid w:val="005A2FE5"/>
    <w:rsid w:val="005A3EFF"/>
    <w:rsid w:val="005A4049"/>
    <w:rsid w:val="005A4950"/>
    <w:rsid w:val="005A4A4B"/>
    <w:rsid w:val="005A4CFE"/>
    <w:rsid w:val="005A4FC6"/>
    <w:rsid w:val="005A5105"/>
    <w:rsid w:val="005A52DA"/>
    <w:rsid w:val="005A5315"/>
    <w:rsid w:val="005A536D"/>
    <w:rsid w:val="005A5DFB"/>
    <w:rsid w:val="005A61BE"/>
    <w:rsid w:val="005A6F01"/>
    <w:rsid w:val="005A6F4F"/>
    <w:rsid w:val="005A7B2A"/>
    <w:rsid w:val="005A7B8B"/>
    <w:rsid w:val="005A7B93"/>
    <w:rsid w:val="005B0816"/>
    <w:rsid w:val="005B0903"/>
    <w:rsid w:val="005B0A9C"/>
    <w:rsid w:val="005B185D"/>
    <w:rsid w:val="005B1CD1"/>
    <w:rsid w:val="005B1CE1"/>
    <w:rsid w:val="005B2104"/>
    <w:rsid w:val="005B2DF4"/>
    <w:rsid w:val="005B3A47"/>
    <w:rsid w:val="005B3BBA"/>
    <w:rsid w:val="005B4021"/>
    <w:rsid w:val="005B41DD"/>
    <w:rsid w:val="005B451A"/>
    <w:rsid w:val="005B46C0"/>
    <w:rsid w:val="005B46C8"/>
    <w:rsid w:val="005B4C3A"/>
    <w:rsid w:val="005B55A4"/>
    <w:rsid w:val="005B57DD"/>
    <w:rsid w:val="005B5B54"/>
    <w:rsid w:val="005B5B6A"/>
    <w:rsid w:val="005B6022"/>
    <w:rsid w:val="005B63B6"/>
    <w:rsid w:val="005B719F"/>
    <w:rsid w:val="005B7830"/>
    <w:rsid w:val="005B7A44"/>
    <w:rsid w:val="005B7DA7"/>
    <w:rsid w:val="005B7E85"/>
    <w:rsid w:val="005B7FC0"/>
    <w:rsid w:val="005C056D"/>
    <w:rsid w:val="005C0E84"/>
    <w:rsid w:val="005C141A"/>
    <w:rsid w:val="005C396A"/>
    <w:rsid w:val="005C3DB3"/>
    <w:rsid w:val="005C3E4E"/>
    <w:rsid w:val="005C426B"/>
    <w:rsid w:val="005C48A7"/>
    <w:rsid w:val="005C5B9C"/>
    <w:rsid w:val="005C5BCB"/>
    <w:rsid w:val="005C5F59"/>
    <w:rsid w:val="005C695F"/>
    <w:rsid w:val="005C6B2A"/>
    <w:rsid w:val="005C71D9"/>
    <w:rsid w:val="005C745B"/>
    <w:rsid w:val="005C7945"/>
    <w:rsid w:val="005C7A2D"/>
    <w:rsid w:val="005C7E49"/>
    <w:rsid w:val="005C7FC1"/>
    <w:rsid w:val="005D006B"/>
    <w:rsid w:val="005D008F"/>
    <w:rsid w:val="005D05CA"/>
    <w:rsid w:val="005D09DD"/>
    <w:rsid w:val="005D11B6"/>
    <w:rsid w:val="005D1272"/>
    <w:rsid w:val="005D15AC"/>
    <w:rsid w:val="005D1A5A"/>
    <w:rsid w:val="005D235D"/>
    <w:rsid w:val="005D2414"/>
    <w:rsid w:val="005D3407"/>
    <w:rsid w:val="005D35BC"/>
    <w:rsid w:val="005D3B9F"/>
    <w:rsid w:val="005D40EF"/>
    <w:rsid w:val="005D417F"/>
    <w:rsid w:val="005D4507"/>
    <w:rsid w:val="005D52B2"/>
    <w:rsid w:val="005D5387"/>
    <w:rsid w:val="005D55B5"/>
    <w:rsid w:val="005D65EE"/>
    <w:rsid w:val="005D677E"/>
    <w:rsid w:val="005D678A"/>
    <w:rsid w:val="005D67F8"/>
    <w:rsid w:val="005D6920"/>
    <w:rsid w:val="005D708F"/>
    <w:rsid w:val="005D7D8C"/>
    <w:rsid w:val="005E0082"/>
    <w:rsid w:val="005E02F3"/>
    <w:rsid w:val="005E0AAE"/>
    <w:rsid w:val="005E107E"/>
    <w:rsid w:val="005E12E9"/>
    <w:rsid w:val="005E17A7"/>
    <w:rsid w:val="005E1998"/>
    <w:rsid w:val="005E22D7"/>
    <w:rsid w:val="005E230E"/>
    <w:rsid w:val="005E2385"/>
    <w:rsid w:val="005E29FA"/>
    <w:rsid w:val="005E3540"/>
    <w:rsid w:val="005E37B3"/>
    <w:rsid w:val="005E4735"/>
    <w:rsid w:val="005E4E0A"/>
    <w:rsid w:val="005E5487"/>
    <w:rsid w:val="005E5BD3"/>
    <w:rsid w:val="005E5BFD"/>
    <w:rsid w:val="005E60F6"/>
    <w:rsid w:val="005E61AE"/>
    <w:rsid w:val="005E6747"/>
    <w:rsid w:val="005E6A97"/>
    <w:rsid w:val="005E755C"/>
    <w:rsid w:val="005E760E"/>
    <w:rsid w:val="005E76E7"/>
    <w:rsid w:val="005F024E"/>
    <w:rsid w:val="005F03B1"/>
    <w:rsid w:val="005F047E"/>
    <w:rsid w:val="005F147C"/>
    <w:rsid w:val="005F1738"/>
    <w:rsid w:val="005F249A"/>
    <w:rsid w:val="005F29FE"/>
    <w:rsid w:val="005F2F5D"/>
    <w:rsid w:val="005F32DC"/>
    <w:rsid w:val="005F3578"/>
    <w:rsid w:val="005F3A7C"/>
    <w:rsid w:val="005F40B7"/>
    <w:rsid w:val="005F43B7"/>
    <w:rsid w:val="005F47EE"/>
    <w:rsid w:val="005F4AAC"/>
    <w:rsid w:val="005F4EE3"/>
    <w:rsid w:val="005F517B"/>
    <w:rsid w:val="005F61CF"/>
    <w:rsid w:val="005F641D"/>
    <w:rsid w:val="005F6D74"/>
    <w:rsid w:val="005F6F18"/>
    <w:rsid w:val="005F7C8C"/>
    <w:rsid w:val="00600DB1"/>
    <w:rsid w:val="006013F5"/>
    <w:rsid w:val="0060146D"/>
    <w:rsid w:val="006015D7"/>
    <w:rsid w:val="00601C6F"/>
    <w:rsid w:val="00601E75"/>
    <w:rsid w:val="00601FF3"/>
    <w:rsid w:val="006020EC"/>
    <w:rsid w:val="006028C7"/>
    <w:rsid w:val="006035CC"/>
    <w:rsid w:val="00603888"/>
    <w:rsid w:val="00603945"/>
    <w:rsid w:val="00603F43"/>
    <w:rsid w:val="00604120"/>
    <w:rsid w:val="0060489C"/>
    <w:rsid w:val="006049D0"/>
    <w:rsid w:val="006051D8"/>
    <w:rsid w:val="006060E0"/>
    <w:rsid w:val="006068C5"/>
    <w:rsid w:val="00607BF8"/>
    <w:rsid w:val="00607D89"/>
    <w:rsid w:val="006104A3"/>
    <w:rsid w:val="00610602"/>
    <w:rsid w:val="00610A16"/>
    <w:rsid w:val="0061151A"/>
    <w:rsid w:val="00611877"/>
    <w:rsid w:val="00612194"/>
    <w:rsid w:val="006121C9"/>
    <w:rsid w:val="00612574"/>
    <w:rsid w:val="00612AFC"/>
    <w:rsid w:val="00612C5C"/>
    <w:rsid w:val="00612F7F"/>
    <w:rsid w:val="00613109"/>
    <w:rsid w:val="006134A6"/>
    <w:rsid w:val="00613562"/>
    <w:rsid w:val="00613B47"/>
    <w:rsid w:val="00614351"/>
    <w:rsid w:val="006151CD"/>
    <w:rsid w:val="00615388"/>
    <w:rsid w:val="00615A1D"/>
    <w:rsid w:val="00615E64"/>
    <w:rsid w:val="0061621D"/>
    <w:rsid w:val="00616F43"/>
    <w:rsid w:val="00617CCC"/>
    <w:rsid w:val="00617FE7"/>
    <w:rsid w:val="006200FC"/>
    <w:rsid w:val="006212AD"/>
    <w:rsid w:val="00621326"/>
    <w:rsid w:val="00621361"/>
    <w:rsid w:val="00621ACA"/>
    <w:rsid w:val="006222BE"/>
    <w:rsid w:val="00622BE0"/>
    <w:rsid w:val="00622C10"/>
    <w:rsid w:val="00622E1D"/>
    <w:rsid w:val="0062349B"/>
    <w:rsid w:val="00623726"/>
    <w:rsid w:val="00623EE0"/>
    <w:rsid w:val="00624B60"/>
    <w:rsid w:val="00625926"/>
    <w:rsid w:val="00626C9C"/>
    <w:rsid w:val="006271E3"/>
    <w:rsid w:val="0062724A"/>
    <w:rsid w:val="006272D7"/>
    <w:rsid w:val="0062730D"/>
    <w:rsid w:val="006275CC"/>
    <w:rsid w:val="00627662"/>
    <w:rsid w:val="00630022"/>
    <w:rsid w:val="00630B2E"/>
    <w:rsid w:val="006310CF"/>
    <w:rsid w:val="00631B10"/>
    <w:rsid w:val="00631BF6"/>
    <w:rsid w:val="00631C05"/>
    <w:rsid w:val="006325CF"/>
    <w:rsid w:val="0063288F"/>
    <w:rsid w:val="006332F6"/>
    <w:rsid w:val="00633818"/>
    <w:rsid w:val="006338F0"/>
    <w:rsid w:val="00633E8F"/>
    <w:rsid w:val="00633F40"/>
    <w:rsid w:val="00634458"/>
    <w:rsid w:val="00635067"/>
    <w:rsid w:val="0063507D"/>
    <w:rsid w:val="006352BA"/>
    <w:rsid w:val="00635487"/>
    <w:rsid w:val="00635CF9"/>
    <w:rsid w:val="00635D87"/>
    <w:rsid w:val="006361CD"/>
    <w:rsid w:val="00636766"/>
    <w:rsid w:val="0063776E"/>
    <w:rsid w:val="00637D92"/>
    <w:rsid w:val="00640C95"/>
    <w:rsid w:val="0064244C"/>
    <w:rsid w:val="00642560"/>
    <w:rsid w:val="006425A3"/>
    <w:rsid w:val="00642823"/>
    <w:rsid w:val="00643A7F"/>
    <w:rsid w:val="00643AC5"/>
    <w:rsid w:val="0064476F"/>
    <w:rsid w:val="0064494F"/>
    <w:rsid w:val="00644A99"/>
    <w:rsid w:val="00644B2C"/>
    <w:rsid w:val="00644DB2"/>
    <w:rsid w:val="00645873"/>
    <w:rsid w:val="00646CD4"/>
    <w:rsid w:val="00646E25"/>
    <w:rsid w:val="00650784"/>
    <w:rsid w:val="006508FA"/>
    <w:rsid w:val="00650990"/>
    <w:rsid w:val="00650A19"/>
    <w:rsid w:val="006515D5"/>
    <w:rsid w:val="00651BBF"/>
    <w:rsid w:val="00651CBA"/>
    <w:rsid w:val="00652CE9"/>
    <w:rsid w:val="0065306D"/>
    <w:rsid w:val="00653125"/>
    <w:rsid w:val="00653532"/>
    <w:rsid w:val="00653896"/>
    <w:rsid w:val="006538DE"/>
    <w:rsid w:val="00653939"/>
    <w:rsid w:val="00653C15"/>
    <w:rsid w:val="0065406D"/>
    <w:rsid w:val="006548C1"/>
    <w:rsid w:val="00654DE0"/>
    <w:rsid w:val="00655EF0"/>
    <w:rsid w:val="0065646F"/>
    <w:rsid w:val="00656C65"/>
    <w:rsid w:val="00656D15"/>
    <w:rsid w:val="00657352"/>
    <w:rsid w:val="006600A2"/>
    <w:rsid w:val="0066056A"/>
    <w:rsid w:val="00660587"/>
    <w:rsid w:val="006607A7"/>
    <w:rsid w:val="00660AE7"/>
    <w:rsid w:val="00660C32"/>
    <w:rsid w:val="00660EFD"/>
    <w:rsid w:val="006612A6"/>
    <w:rsid w:val="00661492"/>
    <w:rsid w:val="00661B48"/>
    <w:rsid w:val="00661C5A"/>
    <w:rsid w:val="00661CFE"/>
    <w:rsid w:val="00661EFC"/>
    <w:rsid w:val="00662265"/>
    <w:rsid w:val="00662711"/>
    <w:rsid w:val="00662751"/>
    <w:rsid w:val="006629E4"/>
    <w:rsid w:val="00662C74"/>
    <w:rsid w:val="00663024"/>
    <w:rsid w:val="00663530"/>
    <w:rsid w:val="006639D3"/>
    <w:rsid w:val="00663C15"/>
    <w:rsid w:val="00663C82"/>
    <w:rsid w:val="00663F03"/>
    <w:rsid w:val="00664753"/>
    <w:rsid w:val="0066490D"/>
    <w:rsid w:val="00664E32"/>
    <w:rsid w:val="00664F0B"/>
    <w:rsid w:val="0066512D"/>
    <w:rsid w:val="006651A5"/>
    <w:rsid w:val="0066567C"/>
    <w:rsid w:val="00665D9B"/>
    <w:rsid w:val="00665E60"/>
    <w:rsid w:val="00666390"/>
    <w:rsid w:val="006665C6"/>
    <w:rsid w:val="00666BDF"/>
    <w:rsid w:val="00666E3A"/>
    <w:rsid w:val="006671AD"/>
    <w:rsid w:val="006671B5"/>
    <w:rsid w:val="00667306"/>
    <w:rsid w:val="00667515"/>
    <w:rsid w:val="00667815"/>
    <w:rsid w:val="0066789F"/>
    <w:rsid w:val="00667B33"/>
    <w:rsid w:val="00667BD1"/>
    <w:rsid w:val="006704FF"/>
    <w:rsid w:val="00670E43"/>
    <w:rsid w:val="00670F5B"/>
    <w:rsid w:val="00671049"/>
    <w:rsid w:val="006714E9"/>
    <w:rsid w:val="00671D0B"/>
    <w:rsid w:val="006723E0"/>
    <w:rsid w:val="00672E7B"/>
    <w:rsid w:val="00673275"/>
    <w:rsid w:val="0067465D"/>
    <w:rsid w:val="00674742"/>
    <w:rsid w:val="00674863"/>
    <w:rsid w:val="00674D43"/>
    <w:rsid w:val="00675106"/>
    <w:rsid w:val="00676008"/>
    <w:rsid w:val="00676594"/>
    <w:rsid w:val="00676E05"/>
    <w:rsid w:val="00677044"/>
    <w:rsid w:val="0067730D"/>
    <w:rsid w:val="00677C6C"/>
    <w:rsid w:val="00677CAD"/>
    <w:rsid w:val="00677CCC"/>
    <w:rsid w:val="00680112"/>
    <w:rsid w:val="00680BAF"/>
    <w:rsid w:val="00680D19"/>
    <w:rsid w:val="006827B7"/>
    <w:rsid w:val="006828D8"/>
    <w:rsid w:val="006837DD"/>
    <w:rsid w:val="006845A3"/>
    <w:rsid w:val="00684C05"/>
    <w:rsid w:val="00685470"/>
    <w:rsid w:val="006856FF"/>
    <w:rsid w:val="00685AE2"/>
    <w:rsid w:val="00685CBB"/>
    <w:rsid w:val="00685D7C"/>
    <w:rsid w:val="006879D2"/>
    <w:rsid w:val="00687B64"/>
    <w:rsid w:val="00687E05"/>
    <w:rsid w:val="0069011F"/>
    <w:rsid w:val="00690729"/>
    <w:rsid w:val="00691336"/>
    <w:rsid w:val="00691555"/>
    <w:rsid w:val="00691CA1"/>
    <w:rsid w:val="0069226F"/>
    <w:rsid w:val="006925E0"/>
    <w:rsid w:val="0069280F"/>
    <w:rsid w:val="00692BA8"/>
    <w:rsid w:val="00692C30"/>
    <w:rsid w:val="00692DFF"/>
    <w:rsid w:val="0069359B"/>
    <w:rsid w:val="00693799"/>
    <w:rsid w:val="006940AA"/>
    <w:rsid w:val="006940E7"/>
    <w:rsid w:val="00695196"/>
    <w:rsid w:val="0069575B"/>
    <w:rsid w:val="00695D74"/>
    <w:rsid w:val="00695F82"/>
    <w:rsid w:val="00696549"/>
    <w:rsid w:val="006971F9"/>
    <w:rsid w:val="006A003E"/>
    <w:rsid w:val="006A090E"/>
    <w:rsid w:val="006A0C59"/>
    <w:rsid w:val="006A10AE"/>
    <w:rsid w:val="006A1479"/>
    <w:rsid w:val="006A17A1"/>
    <w:rsid w:val="006A17E3"/>
    <w:rsid w:val="006A181E"/>
    <w:rsid w:val="006A1D15"/>
    <w:rsid w:val="006A215C"/>
    <w:rsid w:val="006A24AC"/>
    <w:rsid w:val="006A25AE"/>
    <w:rsid w:val="006A32C2"/>
    <w:rsid w:val="006A3764"/>
    <w:rsid w:val="006A3F8F"/>
    <w:rsid w:val="006A436F"/>
    <w:rsid w:val="006A4612"/>
    <w:rsid w:val="006A47BC"/>
    <w:rsid w:val="006A4897"/>
    <w:rsid w:val="006A4C24"/>
    <w:rsid w:val="006A4CD8"/>
    <w:rsid w:val="006A50A8"/>
    <w:rsid w:val="006A51C3"/>
    <w:rsid w:val="006A528D"/>
    <w:rsid w:val="006A5A5A"/>
    <w:rsid w:val="006A5EA4"/>
    <w:rsid w:val="006A6259"/>
    <w:rsid w:val="006A742F"/>
    <w:rsid w:val="006B00DD"/>
    <w:rsid w:val="006B03DF"/>
    <w:rsid w:val="006B0456"/>
    <w:rsid w:val="006B128C"/>
    <w:rsid w:val="006B12F7"/>
    <w:rsid w:val="006B1334"/>
    <w:rsid w:val="006B1657"/>
    <w:rsid w:val="006B1B46"/>
    <w:rsid w:val="006B2685"/>
    <w:rsid w:val="006B2D91"/>
    <w:rsid w:val="006B36C3"/>
    <w:rsid w:val="006B386B"/>
    <w:rsid w:val="006B45BE"/>
    <w:rsid w:val="006B4D72"/>
    <w:rsid w:val="006B4FA2"/>
    <w:rsid w:val="006B5835"/>
    <w:rsid w:val="006B5923"/>
    <w:rsid w:val="006B5B38"/>
    <w:rsid w:val="006B5ECC"/>
    <w:rsid w:val="006B60A5"/>
    <w:rsid w:val="006B6426"/>
    <w:rsid w:val="006B6534"/>
    <w:rsid w:val="006B6638"/>
    <w:rsid w:val="006B7153"/>
    <w:rsid w:val="006B76C9"/>
    <w:rsid w:val="006C00DC"/>
    <w:rsid w:val="006C07F0"/>
    <w:rsid w:val="006C0AC1"/>
    <w:rsid w:val="006C0DA7"/>
    <w:rsid w:val="006C14FD"/>
    <w:rsid w:val="006C1696"/>
    <w:rsid w:val="006C18B3"/>
    <w:rsid w:val="006C1A67"/>
    <w:rsid w:val="006C1BC7"/>
    <w:rsid w:val="006C1EAD"/>
    <w:rsid w:val="006C2326"/>
    <w:rsid w:val="006C25EA"/>
    <w:rsid w:val="006C280C"/>
    <w:rsid w:val="006C2910"/>
    <w:rsid w:val="006C2A54"/>
    <w:rsid w:val="006C32EC"/>
    <w:rsid w:val="006C38D1"/>
    <w:rsid w:val="006C419A"/>
    <w:rsid w:val="006C4438"/>
    <w:rsid w:val="006C4635"/>
    <w:rsid w:val="006C4BB9"/>
    <w:rsid w:val="006C4C6F"/>
    <w:rsid w:val="006C5064"/>
    <w:rsid w:val="006C6119"/>
    <w:rsid w:val="006C62CD"/>
    <w:rsid w:val="006C6835"/>
    <w:rsid w:val="006C7052"/>
    <w:rsid w:val="006C7D43"/>
    <w:rsid w:val="006D0773"/>
    <w:rsid w:val="006D0792"/>
    <w:rsid w:val="006D090D"/>
    <w:rsid w:val="006D1542"/>
    <w:rsid w:val="006D18AE"/>
    <w:rsid w:val="006D224F"/>
    <w:rsid w:val="006D268B"/>
    <w:rsid w:val="006D29E0"/>
    <w:rsid w:val="006D29F1"/>
    <w:rsid w:val="006D2D8C"/>
    <w:rsid w:val="006D3306"/>
    <w:rsid w:val="006D34AA"/>
    <w:rsid w:val="006D37C8"/>
    <w:rsid w:val="006D3B10"/>
    <w:rsid w:val="006D414B"/>
    <w:rsid w:val="006D44ED"/>
    <w:rsid w:val="006D4CAB"/>
    <w:rsid w:val="006D4E77"/>
    <w:rsid w:val="006D52D6"/>
    <w:rsid w:val="006D55D2"/>
    <w:rsid w:val="006D56A7"/>
    <w:rsid w:val="006D588B"/>
    <w:rsid w:val="006D5A4E"/>
    <w:rsid w:val="006D62C5"/>
    <w:rsid w:val="006D688D"/>
    <w:rsid w:val="006D68CE"/>
    <w:rsid w:val="006D74BC"/>
    <w:rsid w:val="006D76B6"/>
    <w:rsid w:val="006D7B5F"/>
    <w:rsid w:val="006E0734"/>
    <w:rsid w:val="006E09A2"/>
    <w:rsid w:val="006E0F4E"/>
    <w:rsid w:val="006E16D3"/>
    <w:rsid w:val="006E17E6"/>
    <w:rsid w:val="006E1EF4"/>
    <w:rsid w:val="006E257E"/>
    <w:rsid w:val="006E2B10"/>
    <w:rsid w:val="006E2DAE"/>
    <w:rsid w:val="006E3363"/>
    <w:rsid w:val="006E3904"/>
    <w:rsid w:val="006E4236"/>
    <w:rsid w:val="006E4434"/>
    <w:rsid w:val="006E468B"/>
    <w:rsid w:val="006E4E80"/>
    <w:rsid w:val="006E53EC"/>
    <w:rsid w:val="006E56C9"/>
    <w:rsid w:val="006E5E8E"/>
    <w:rsid w:val="006E5F15"/>
    <w:rsid w:val="006E6329"/>
    <w:rsid w:val="006E63D9"/>
    <w:rsid w:val="006E661A"/>
    <w:rsid w:val="006E6761"/>
    <w:rsid w:val="006E6E25"/>
    <w:rsid w:val="006E6EF6"/>
    <w:rsid w:val="006E7396"/>
    <w:rsid w:val="006E7A11"/>
    <w:rsid w:val="006F063B"/>
    <w:rsid w:val="006F0CA8"/>
    <w:rsid w:val="006F1410"/>
    <w:rsid w:val="006F1DD5"/>
    <w:rsid w:val="006F2610"/>
    <w:rsid w:val="006F2816"/>
    <w:rsid w:val="006F28CA"/>
    <w:rsid w:val="006F2CA5"/>
    <w:rsid w:val="006F2D7B"/>
    <w:rsid w:val="006F33BD"/>
    <w:rsid w:val="006F3694"/>
    <w:rsid w:val="006F39DF"/>
    <w:rsid w:val="006F3A68"/>
    <w:rsid w:val="006F4146"/>
    <w:rsid w:val="006F45E1"/>
    <w:rsid w:val="006F45E9"/>
    <w:rsid w:val="006F4D3B"/>
    <w:rsid w:val="006F55B8"/>
    <w:rsid w:val="006F5F24"/>
    <w:rsid w:val="006F6514"/>
    <w:rsid w:val="006F698B"/>
    <w:rsid w:val="006F6CFA"/>
    <w:rsid w:val="006F6E24"/>
    <w:rsid w:val="006F75C6"/>
    <w:rsid w:val="006F7E33"/>
    <w:rsid w:val="007009FC"/>
    <w:rsid w:val="00701545"/>
    <w:rsid w:val="007023C9"/>
    <w:rsid w:val="0070296D"/>
    <w:rsid w:val="0070384A"/>
    <w:rsid w:val="007047BF"/>
    <w:rsid w:val="00704AF0"/>
    <w:rsid w:val="007051E4"/>
    <w:rsid w:val="007052B3"/>
    <w:rsid w:val="007053E8"/>
    <w:rsid w:val="00705BFB"/>
    <w:rsid w:val="00706386"/>
    <w:rsid w:val="007069B6"/>
    <w:rsid w:val="007069D0"/>
    <w:rsid w:val="00706F7F"/>
    <w:rsid w:val="0071043F"/>
    <w:rsid w:val="0071076A"/>
    <w:rsid w:val="00710B5D"/>
    <w:rsid w:val="00711916"/>
    <w:rsid w:val="00711F97"/>
    <w:rsid w:val="00713752"/>
    <w:rsid w:val="00713975"/>
    <w:rsid w:val="00713B8D"/>
    <w:rsid w:val="007144D3"/>
    <w:rsid w:val="0071454A"/>
    <w:rsid w:val="00715588"/>
    <w:rsid w:val="00715747"/>
    <w:rsid w:val="00715EB3"/>
    <w:rsid w:val="0071629C"/>
    <w:rsid w:val="00716460"/>
    <w:rsid w:val="00716BF7"/>
    <w:rsid w:val="00716C14"/>
    <w:rsid w:val="00717566"/>
    <w:rsid w:val="007175B8"/>
    <w:rsid w:val="00717839"/>
    <w:rsid w:val="00717B2C"/>
    <w:rsid w:val="0072033A"/>
    <w:rsid w:val="0072037A"/>
    <w:rsid w:val="007208CC"/>
    <w:rsid w:val="00720E91"/>
    <w:rsid w:val="007210A6"/>
    <w:rsid w:val="007220F0"/>
    <w:rsid w:val="00722929"/>
    <w:rsid w:val="00722D26"/>
    <w:rsid w:val="00722ECE"/>
    <w:rsid w:val="00722F78"/>
    <w:rsid w:val="00723B72"/>
    <w:rsid w:val="00723E90"/>
    <w:rsid w:val="00724159"/>
    <w:rsid w:val="00724668"/>
    <w:rsid w:val="00724A5D"/>
    <w:rsid w:val="00724D4E"/>
    <w:rsid w:val="00724E97"/>
    <w:rsid w:val="00724F97"/>
    <w:rsid w:val="00725A1C"/>
    <w:rsid w:val="00725FB1"/>
    <w:rsid w:val="00725FBC"/>
    <w:rsid w:val="007269A8"/>
    <w:rsid w:val="00726D3E"/>
    <w:rsid w:val="0072741C"/>
    <w:rsid w:val="00730678"/>
    <w:rsid w:val="0073073D"/>
    <w:rsid w:val="00730FB9"/>
    <w:rsid w:val="007314CE"/>
    <w:rsid w:val="0073156F"/>
    <w:rsid w:val="00731C0C"/>
    <w:rsid w:val="00732142"/>
    <w:rsid w:val="007337F9"/>
    <w:rsid w:val="00733F45"/>
    <w:rsid w:val="0073476B"/>
    <w:rsid w:val="0073488A"/>
    <w:rsid w:val="00734C71"/>
    <w:rsid w:val="00735620"/>
    <w:rsid w:val="00736CCB"/>
    <w:rsid w:val="0073717E"/>
    <w:rsid w:val="00737C0D"/>
    <w:rsid w:val="0074002C"/>
    <w:rsid w:val="007402E0"/>
    <w:rsid w:val="0074081D"/>
    <w:rsid w:val="00740E79"/>
    <w:rsid w:val="00741400"/>
    <w:rsid w:val="007418A6"/>
    <w:rsid w:val="00742095"/>
    <w:rsid w:val="00742303"/>
    <w:rsid w:val="007426DE"/>
    <w:rsid w:val="007428AC"/>
    <w:rsid w:val="00742934"/>
    <w:rsid w:val="00742938"/>
    <w:rsid w:val="00743055"/>
    <w:rsid w:val="007430CD"/>
    <w:rsid w:val="00743190"/>
    <w:rsid w:val="007431D1"/>
    <w:rsid w:val="0074394B"/>
    <w:rsid w:val="00743C19"/>
    <w:rsid w:val="00744907"/>
    <w:rsid w:val="007451BC"/>
    <w:rsid w:val="007459E9"/>
    <w:rsid w:val="00746079"/>
    <w:rsid w:val="00746335"/>
    <w:rsid w:val="007471B7"/>
    <w:rsid w:val="00747A16"/>
    <w:rsid w:val="00750084"/>
    <w:rsid w:val="007500AD"/>
    <w:rsid w:val="0075016A"/>
    <w:rsid w:val="007507FF"/>
    <w:rsid w:val="007509C1"/>
    <w:rsid w:val="00750B8C"/>
    <w:rsid w:val="0075131D"/>
    <w:rsid w:val="00751D60"/>
    <w:rsid w:val="00752C95"/>
    <w:rsid w:val="00753A8A"/>
    <w:rsid w:val="00753EA5"/>
    <w:rsid w:val="00753F13"/>
    <w:rsid w:val="00754283"/>
    <w:rsid w:val="007543A0"/>
    <w:rsid w:val="00755363"/>
    <w:rsid w:val="00755475"/>
    <w:rsid w:val="00755750"/>
    <w:rsid w:val="00755EE5"/>
    <w:rsid w:val="007568DA"/>
    <w:rsid w:val="00756C26"/>
    <w:rsid w:val="007579F4"/>
    <w:rsid w:val="00760230"/>
    <w:rsid w:val="00761CB9"/>
    <w:rsid w:val="00761F7A"/>
    <w:rsid w:val="007623C6"/>
    <w:rsid w:val="00763417"/>
    <w:rsid w:val="00763FE8"/>
    <w:rsid w:val="0076402E"/>
    <w:rsid w:val="00764487"/>
    <w:rsid w:val="00764590"/>
    <w:rsid w:val="00764810"/>
    <w:rsid w:val="00764BB3"/>
    <w:rsid w:val="00764DCB"/>
    <w:rsid w:val="0076565B"/>
    <w:rsid w:val="00765AFA"/>
    <w:rsid w:val="00765F75"/>
    <w:rsid w:val="00766858"/>
    <w:rsid w:val="007668C4"/>
    <w:rsid w:val="00767069"/>
    <w:rsid w:val="007676BA"/>
    <w:rsid w:val="00767A4D"/>
    <w:rsid w:val="00767D3E"/>
    <w:rsid w:val="00767DA6"/>
    <w:rsid w:val="007700C5"/>
    <w:rsid w:val="00770B11"/>
    <w:rsid w:val="00770D1A"/>
    <w:rsid w:val="0077100A"/>
    <w:rsid w:val="0077121C"/>
    <w:rsid w:val="00771254"/>
    <w:rsid w:val="007714C1"/>
    <w:rsid w:val="007714F1"/>
    <w:rsid w:val="00772330"/>
    <w:rsid w:val="007724ED"/>
    <w:rsid w:val="00772DA2"/>
    <w:rsid w:val="00772E2C"/>
    <w:rsid w:val="00772E98"/>
    <w:rsid w:val="007730CB"/>
    <w:rsid w:val="007730EB"/>
    <w:rsid w:val="00773881"/>
    <w:rsid w:val="00773F8C"/>
    <w:rsid w:val="00774063"/>
    <w:rsid w:val="00774E76"/>
    <w:rsid w:val="007757BB"/>
    <w:rsid w:val="00776137"/>
    <w:rsid w:val="00776273"/>
    <w:rsid w:val="007765E3"/>
    <w:rsid w:val="00776BC5"/>
    <w:rsid w:val="00777AE9"/>
    <w:rsid w:val="0078054E"/>
    <w:rsid w:val="00780785"/>
    <w:rsid w:val="00780C28"/>
    <w:rsid w:val="00780C8F"/>
    <w:rsid w:val="00781150"/>
    <w:rsid w:val="00781495"/>
    <w:rsid w:val="007818B0"/>
    <w:rsid w:val="00781CD5"/>
    <w:rsid w:val="00782133"/>
    <w:rsid w:val="007825B9"/>
    <w:rsid w:val="00782847"/>
    <w:rsid w:val="007835A8"/>
    <w:rsid w:val="007838EC"/>
    <w:rsid w:val="00783952"/>
    <w:rsid w:val="007839ED"/>
    <w:rsid w:val="00783D8F"/>
    <w:rsid w:val="00784312"/>
    <w:rsid w:val="007844E3"/>
    <w:rsid w:val="0078461D"/>
    <w:rsid w:val="00784A96"/>
    <w:rsid w:val="007853FE"/>
    <w:rsid w:val="007854A8"/>
    <w:rsid w:val="00785527"/>
    <w:rsid w:val="0078677D"/>
    <w:rsid w:val="00786B69"/>
    <w:rsid w:val="00786BA1"/>
    <w:rsid w:val="00786D8E"/>
    <w:rsid w:val="00786E5C"/>
    <w:rsid w:val="00786F8E"/>
    <w:rsid w:val="007870F0"/>
    <w:rsid w:val="00787219"/>
    <w:rsid w:val="00787272"/>
    <w:rsid w:val="00787424"/>
    <w:rsid w:val="007908E0"/>
    <w:rsid w:val="00790B96"/>
    <w:rsid w:val="00790F66"/>
    <w:rsid w:val="00791619"/>
    <w:rsid w:val="007918B8"/>
    <w:rsid w:val="0079321A"/>
    <w:rsid w:val="007933EA"/>
    <w:rsid w:val="00793C5E"/>
    <w:rsid w:val="00793E17"/>
    <w:rsid w:val="00794096"/>
    <w:rsid w:val="00794628"/>
    <w:rsid w:val="00794A06"/>
    <w:rsid w:val="00794C98"/>
    <w:rsid w:val="00795A0D"/>
    <w:rsid w:val="00795D41"/>
    <w:rsid w:val="00796094"/>
    <w:rsid w:val="0079646D"/>
    <w:rsid w:val="00796D16"/>
    <w:rsid w:val="007970CE"/>
    <w:rsid w:val="00797782"/>
    <w:rsid w:val="00797E22"/>
    <w:rsid w:val="007A03F2"/>
    <w:rsid w:val="007A07EE"/>
    <w:rsid w:val="007A0D62"/>
    <w:rsid w:val="007A10FE"/>
    <w:rsid w:val="007A1130"/>
    <w:rsid w:val="007A2165"/>
    <w:rsid w:val="007A2942"/>
    <w:rsid w:val="007A2D0A"/>
    <w:rsid w:val="007A30B2"/>
    <w:rsid w:val="007A368E"/>
    <w:rsid w:val="007A3927"/>
    <w:rsid w:val="007A3D1B"/>
    <w:rsid w:val="007A3E36"/>
    <w:rsid w:val="007A4840"/>
    <w:rsid w:val="007A54B5"/>
    <w:rsid w:val="007A5B0B"/>
    <w:rsid w:val="007A5B2C"/>
    <w:rsid w:val="007A5C6C"/>
    <w:rsid w:val="007A64F3"/>
    <w:rsid w:val="007A69DE"/>
    <w:rsid w:val="007A6CD1"/>
    <w:rsid w:val="007A6EB8"/>
    <w:rsid w:val="007A7B61"/>
    <w:rsid w:val="007B0005"/>
    <w:rsid w:val="007B06D5"/>
    <w:rsid w:val="007B07A3"/>
    <w:rsid w:val="007B0ECC"/>
    <w:rsid w:val="007B138A"/>
    <w:rsid w:val="007B15D8"/>
    <w:rsid w:val="007B1605"/>
    <w:rsid w:val="007B1647"/>
    <w:rsid w:val="007B1CEB"/>
    <w:rsid w:val="007B1D32"/>
    <w:rsid w:val="007B2005"/>
    <w:rsid w:val="007B21E9"/>
    <w:rsid w:val="007B220D"/>
    <w:rsid w:val="007B2C12"/>
    <w:rsid w:val="007B310C"/>
    <w:rsid w:val="007B48DF"/>
    <w:rsid w:val="007B5114"/>
    <w:rsid w:val="007B56E1"/>
    <w:rsid w:val="007B5B4B"/>
    <w:rsid w:val="007B60DD"/>
    <w:rsid w:val="007B6248"/>
    <w:rsid w:val="007B68AF"/>
    <w:rsid w:val="007B68C0"/>
    <w:rsid w:val="007B730E"/>
    <w:rsid w:val="007B76F4"/>
    <w:rsid w:val="007B79E9"/>
    <w:rsid w:val="007B7A1D"/>
    <w:rsid w:val="007B7F17"/>
    <w:rsid w:val="007C11A7"/>
    <w:rsid w:val="007C1C56"/>
    <w:rsid w:val="007C1E00"/>
    <w:rsid w:val="007C1E81"/>
    <w:rsid w:val="007C21DF"/>
    <w:rsid w:val="007C26F1"/>
    <w:rsid w:val="007C277C"/>
    <w:rsid w:val="007C2797"/>
    <w:rsid w:val="007C2CAC"/>
    <w:rsid w:val="007C2E5F"/>
    <w:rsid w:val="007C3444"/>
    <w:rsid w:val="007C3AFF"/>
    <w:rsid w:val="007C3F97"/>
    <w:rsid w:val="007C429D"/>
    <w:rsid w:val="007C4665"/>
    <w:rsid w:val="007C4864"/>
    <w:rsid w:val="007C54CA"/>
    <w:rsid w:val="007C5858"/>
    <w:rsid w:val="007C6A49"/>
    <w:rsid w:val="007C742A"/>
    <w:rsid w:val="007C7789"/>
    <w:rsid w:val="007C7BAC"/>
    <w:rsid w:val="007C7BFB"/>
    <w:rsid w:val="007C7CE4"/>
    <w:rsid w:val="007C7D15"/>
    <w:rsid w:val="007C7F03"/>
    <w:rsid w:val="007D0FA7"/>
    <w:rsid w:val="007D13D7"/>
    <w:rsid w:val="007D151D"/>
    <w:rsid w:val="007D1625"/>
    <w:rsid w:val="007D175C"/>
    <w:rsid w:val="007D1CBF"/>
    <w:rsid w:val="007D21D6"/>
    <w:rsid w:val="007D23E7"/>
    <w:rsid w:val="007D256B"/>
    <w:rsid w:val="007D284C"/>
    <w:rsid w:val="007D29ED"/>
    <w:rsid w:val="007D3053"/>
    <w:rsid w:val="007D3126"/>
    <w:rsid w:val="007D4290"/>
    <w:rsid w:val="007D4C4B"/>
    <w:rsid w:val="007D4D1E"/>
    <w:rsid w:val="007D5A56"/>
    <w:rsid w:val="007D5CF3"/>
    <w:rsid w:val="007D5DAB"/>
    <w:rsid w:val="007D611B"/>
    <w:rsid w:val="007D69DC"/>
    <w:rsid w:val="007D6F82"/>
    <w:rsid w:val="007D7287"/>
    <w:rsid w:val="007D7303"/>
    <w:rsid w:val="007E0115"/>
    <w:rsid w:val="007E0293"/>
    <w:rsid w:val="007E0BAE"/>
    <w:rsid w:val="007E0C30"/>
    <w:rsid w:val="007E2F72"/>
    <w:rsid w:val="007E30A0"/>
    <w:rsid w:val="007E3D49"/>
    <w:rsid w:val="007E432C"/>
    <w:rsid w:val="007E44AF"/>
    <w:rsid w:val="007E4A1B"/>
    <w:rsid w:val="007E521C"/>
    <w:rsid w:val="007E5970"/>
    <w:rsid w:val="007E5D2C"/>
    <w:rsid w:val="007E605C"/>
    <w:rsid w:val="007E7172"/>
    <w:rsid w:val="007E7216"/>
    <w:rsid w:val="007E7579"/>
    <w:rsid w:val="007E7A95"/>
    <w:rsid w:val="007F0253"/>
    <w:rsid w:val="007F0528"/>
    <w:rsid w:val="007F0836"/>
    <w:rsid w:val="007F0A85"/>
    <w:rsid w:val="007F0FE4"/>
    <w:rsid w:val="007F11A0"/>
    <w:rsid w:val="007F1201"/>
    <w:rsid w:val="007F1AF8"/>
    <w:rsid w:val="007F2946"/>
    <w:rsid w:val="007F366A"/>
    <w:rsid w:val="007F3FE6"/>
    <w:rsid w:val="007F4791"/>
    <w:rsid w:val="007F4DBF"/>
    <w:rsid w:val="007F5027"/>
    <w:rsid w:val="007F5367"/>
    <w:rsid w:val="007F55CC"/>
    <w:rsid w:val="007F5745"/>
    <w:rsid w:val="007F58D1"/>
    <w:rsid w:val="007F58F0"/>
    <w:rsid w:val="007F5C28"/>
    <w:rsid w:val="007F6ADF"/>
    <w:rsid w:val="007F7CF6"/>
    <w:rsid w:val="007F7DC8"/>
    <w:rsid w:val="007F7DC9"/>
    <w:rsid w:val="0080019A"/>
    <w:rsid w:val="008002AC"/>
    <w:rsid w:val="008005FB"/>
    <w:rsid w:val="008007D0"/>
    <w:rsid w:val="00801385"/>
    <w:rsid w:val="008021F1"/>
    <w:rsid w:val="00802D8C"/>
    <w:rsid w:val="00802E5E"/>
    <w:rsid w:val="008038B9"/>
    <w:rsid w:val="008040AF"/>
    <w:rsid w:val="0080425B"/>
    <w:rsid w:val="00804898"/>
    <w:rsid w:val="008049B3"/>
    <w:rsid w:val="00806485"/>
    <w:rsid w:val="00806862"/>
    <w:rsid w:val="00806870"/>
    <w:rsid w:val="0080698E"/>
    <w:rsid w:val="008075E9"/>
    <w:rsid w:val="00807ABD"/>
    <w:rsid w:val="0081027C"/>
    <w:rsid w:val="0081037D"/>
    <w:rsid w:val="008105ED"/>
    <w:rsid w:val="00810B6E"/>
    <w:rsid w:val="00810E01"/>
    <w:rsid w:val="008113E3"/>
    <w:rsid w:val="00811E45"/>
    <w:rsid w:val="00811F6A"/>
    <w:rsid w:val="0081233F"/>
    <w:rsid w:val="00812669"/>
    <w:rsid w:val="00812C21"/>
    <w:rsid w:val="0081344D"/>
    <w:rsid w:val="008138CE"/>
    <w:rsid w:val="00814E78"/>
    <w:rsid w:val="00814F03"/>
    <w:rsid w:val="00815D84"/>
    <w:rsid w:val="00815F9F"/>
    <w:rsid w:val="0081604B"/>
    <w:rsid w:val="0081614B"/>
    <w:rsid w:val="00817DE3"/>
    <w:rsid w:val="008209F8"/>
    <w:rsid w:val="00820BA6"/>
    <w:rsid w:val="00820BE1"/>
    <w:rsid w:val="00820D0A"/>
    <w:rsid w:val="00820E4C"/>
    <w:rsid w:val="008224FF"/>
    <w:rsid w:val="00822929"/>
    <w:rsid w:val="00822937"/>
    <w:rsid w:val="008233D9"/>
    <w:rsid w:val="00823567"/>
    <w:rsid w:val="00823A84"/>
    <w:rsid w:val="00823B01"/>
    <w:rsid w:val="00823B0F"/>
    <w:rsid w:val="00823F5D"/>
    <w:rsid w:val="0082450D"/>
    <w:rsid w:val="0082466B"/>
    <w:rsid w:val="0082469E"/>
    <w:rsid w:val="00824718"/>
    <w:rsid w:val="00824B43"/>
    <w:rsid w:val="00824C8E"/>
    <w:rsid w:val="00824ED0"/>
    <w:rsid w:val="00826108"/>
    <w:rsid w:val="008261CF"/>
    <w:rsid w:val="008264DB"/>
    <w:rsid w:val="00826A59"/>
    <w:rsid w:val="00826B3B"/>
    <w:rsid w:val="008270CA"/>
    <w:rsid w:val="00827281"/>
    <w:rsid w:val="00827511"/>
    <w:rsid w:val="00827F0D"/>
    <w:rsid w:val="008309C8"/>
    <w:rsid w:val="00830E5B"/>
    <w:rsid w:val="008313A9"/>
    <w:rsid w:val="0083199F"/>
    <w:rsid w:val="008320D1"/>
    <w:rsid w:val="008322C0"/>
    <w:rsid w:val="00832878"/>
    <w:rsid w:val="00833354"/>
    <w:rsid w:val="0083350B"/>
    <w:rsid w:val="00833806"/>
    <w:rsid w:val="00833C58"/>
    <w:rsid w:val="00833C74"/>
    <w:rsid w:val="00834363"/>
    <w:rsid w:val="00834723"/>
    <w:rsid w:val="00834963"/>
    <w:rsid w:val="00834ABB"/>
    <w:rsid w:val="00835820"/>
    <w:rsid w:val="00835956"/>
    <w:rsid w:val="00836176"/>
    <w:rsid w:val="008366AB"/>
    <w:rsid w:val="00836C4C"/>
    <w:rsid w:val="00837DE5"/>
    <w:rsid w:val="0084021D"/>
    <w:rsid w:val="00840375"/>
    <w:rsid w:val="0084047D"/>
    <w:rsid w:val="008411F3"/>
    <w:rsid w:val="00841813"/>
    <w:rsid w:val="00841CFB"/>
    <w:rsid w:val="00842710"/>
    <w:rsid w:val="008437D4"/>
    <w:rsid w:val="00843F1E"/>
    <w:rsid w:val="00843F4A"/>
    <w:rsid w:val="00844F03"/>
    <w:rsid w:val="00844F23"/>
    <w:rsid w:val="00844F7C"/>
    <w:rsid w:val="00845102"/>
    <w:rsid w:val="00845369"/>
    <w:rsid w:val="00845CE8"/>
    <w:rsid w:val="008461E2"/>
    <w:rsid w:val="00846A20"/>
    <w:rsid w:val="00846E08"/>
    <w:rsid w:val="00846E2A"/>
    <w:rsid w:val="00846F51"/>
    <w:rsid w:val="00847242"/>
    <w:rsid w:val="008473B1"/>
    <w:rsid w:val="008477E2"/>
    <w:rsid w:val="00850246"/>
    <w:rsid w:val="00850A91"/>
    <w:rsid w:val="00850E2C"/>
    <w:rsid w:val="008510D1"/>
    <w:rsid w:val="00851C75"/>
    <w:rsid w:val="008528D4"/>
    <w:rsid w:val="00852E94"/>
    <w:rsid w:val="00852ECE"/>
    <w:rsid w:val="008539D3"/>
    <w:rsid w:val="00853AD3"/>
    <w:rsid w:val="00854B4A"/>
    <w:rsid w:val="00855AF1"/>
    <w:rsid w:val="00856483"/>
    <w:rsid w:val="0085651E"/>
    <w:rsid w:val="00856D71"/>
    <w:rsid w:val="00856DE1"/>
    <w:rsid w:val="0085731A"/>
    <w:rsid w:val="00857455"/>
    <w:rsid w:val="00857ACA"/>
    <w:rsid w:val="00857D48"/>
    <w:rsid w:val="00857E0E"/>
    <w:rsid w:val="00860CA1"/>
    <w:rsid w:val="00860EFC"/>
    <w:rsid w:val="008610A6"/>
    <w:rsid w:val="00861F30"/>
    <w:rsid w:val="00862019"/>
    <w:rsid w:val="008626D7"/>
    <w:rsid w:val="00862BF4"/>
    <w:rsid w:val="00862CF5"/>
    <w:rsid w:val="008633B0"/>
    <w:rsid w:val="00863BF7"/>
    <w:rsid w:val="00863E19"/>
    <w:rsid w:val="00864D9B"/>
    <w:rsid w:val="008655B6"/>
    <w:rsid w:val="008659BB"/>
    <w:rsid w:val="00866EFF"/>
    <w:rsid w:val="00867365"/>
    <w:rsid w:val="008678DC"/>
    <w:rsid w:val="00867967"/>
    <w:rsid w:val="00867BE6"/>
    <w:rsid w:val="00867C13"/>
    <w:rsid w:val="00867F24"/>
    <w:rsid w:val="00870040"/>
    <w:rsid w:val="00870B52"/>
    <w:rsid w:val="00870DFD"/>
    <w:rsid w:val="00871275"/>
    <w:rsid w:val="00871494"/>
    <w:rsid w:val="00871909"/>
    <w:rsid w:val="00872126"/>
    <w:rsid w:val="008725ED"/>
    <w:rsid w:val="008727EE"/>
    <w:rsid w:val="00872831"/>
    <w:rsid w:val="00872E60"/>
    <w:rsid w:val="00873017"/>
    <w:rsid w:val="00873B99"/>
    <w:rsid w:val="00873C0A"/>
    <w:rsid w:val="00874346"/>
    <w:rsid w:val="00875381"/>
    <w:rsid w:val="00875714"/>
    <w:rsid w:val="00875978"/>
    <w:rsid w:val="008759DE"/>
    <w:rsid w:val="0087666A"/>
    <w:rsid w:val="00876B27"/>
    <w:rsid w:val="00877355"/>
    <w:rsid w:val="008775EC"/>
    <w:rsid w:val="00877614"/>
    <w:rsid w:val="00877F1C"/>
    <w:rsid w:val="00880495"/>
    <w:rsid w:val="008806CB"/>
    <w:rsid w:val="00880C3D"/>
    <w:rsid w:val="00880F02"/>
    <w:rsid w:val="008813D7"/>
    <w:rsid w:val="00881906"/>
    <w:rsid w:val="00881E51"/>
    <w:rsid w:val="00882B16"/>
    <w:rsid w:val="00884584"/>
    <w:rsid w:val="008848B1"/>
    <w:rsid w:val="00885434"/>
    <w:rsid w:val="00885DE8"/>
    <w:rsid w:val="00885F56"/>
    <w:rsid w:val="00886122"/>
    <w:rsid w:val="008868F3"/>
    <w:rsid w:val="00887137"/>
    <w:rsid w:val="00887726"/>
    <w:rsid w:val="0088778E"/>
    <w:rsid w:val="00887985"/>
    <w:rsid w:val="00887D80"/>
    <w:rsid w:val="008900B9"/>
    <w:rsid w:val="008915FB"/>
    <w:rsid w:val="00891711"/>
    <w:rsid w:val="00891CA3"/>
    <w:rsid w:val="00891F37"/>
    <w:rsid w:val="008925D4"/>
    <w:rsid w:val="0089324A"/>
    <w:rsid w:val="008939C5"/>
    <w:rsid w:val="00893A43"/>
    <w:rsid w:val="00894574"/>
    <w:rsid w:val="00894A95"/>
    <w:rsid w:val="0089509F"/>
    <w:rsid w:val="008950D3"/>
    <w:rsid w:val="008954AB"/>
    <w:rsid w:val="00895A48"/>
    <w:rsid w:val="00895D6D"/>
    <w:rsid w:val="00896153"/>
    <w:rsid w:val="0089623B"/>
    <w:rsid w:val="008969D5"/>
    <w:rsid w:val="008969E7"/>
    <w:rsid w:val="0089775C"/>
    <w:rsid w:val="008977A7"/>
    <w:rsid w:val="00897BA1"/>
    <w:rsid w:val="00897EC2"/>
    <w:rsid w:val="008A012D"/>
    <w:rsid w:val="008A0382"/>
    <w:rsid w:val="008A1925"/>
    <w:rsid w:val="008A1ADA"/>
    <w:rsid w:val="008A1EC7"/>
    <w:rsid w:val="008A243F"/>
    <w:rsid w:val="008A253B"/>
    <w:rsid w:val="008A2631"/>
    <w:rsid w:val="008A2BBD"/>
    <w:rsid w:val="008A2C48"/>
    <w:rsid w:val="008A3110"/>
    <w:rsid w:val="008A31FF"/>
    <w:rsid w:val="008A3AB5"/>
    <w:rsid w:val="008A3F87"/>
    <w:rsid w:val="008A4193"/>
    <w:rsid w:val="008A47C2"/>
    <w:rsid w:val="008A47F2"/>
    <w:rsid w:val="008A4A71"/>
    <w:rsid w:val="008A4CB5"/>
    <w:rsid w:val="008A5081"/>
    <w:rsid w:val="008A53C2"/>
    <w:rsid w:val="008A56E2"/>
    <w:rsid w:val="008A5ADC"/>
    <w:rsid w:val="008A5C9A"/>
    <w:rsid w:val="008A62CF"/>
    <w:rsid w:val="008A700C"/>
    <w:rsid w:val="008A713C"/>
    <w:rsid w:val="008A73CB"/>
    <w:rsid w:val="008A7470"/>
    <w:rsid w:val="008A7A62"/>
    <w:rsid w:val="008A7C74"/>
    <w:rsid w:val="008B0013"/>
    <w:rsid w:val="008B0657"/>
    <w:rsid w:val="008B0DC0"/>
    <w:rsid w:val="008B1586"/>
    <w:rsid w:val="008B1A23"/>
    <w:rsid w:val="008B1EB9"/>
    <w:rsid w:val="008B1F37"/>
    <w:rsid w:val="008B20FD"/>
    <w:rsid w:val="008B2B47"/>
    <w:rsid w:val="008B2E28"/>
    <w:rsid w:val="008B2E7D"/>
    <w:rsid w:val="008B2F0D"/>
    <w:rsid w:val="008B3A29"/>
    <w:rsid w:val="008B3E16"/>
    <w:rsid w:val="008B4136"/>
    <w:rsid w:val="008B4966"/>
    <w:rsid w:val="008B4C3F"/>
    <w:rsid w:val="008B59E8"/>
    <w:rsid w:val="008B6085"/>
    <w:rsid w:val="008B6680"/>
    <w:rsid w:val="008B778F"/>
    <w:rsid w:val="008B7973"/>
    <w:rsid w:val="008C0587"/>
    <w:rsid w:val="008C08DD"/>
    <w:rsid w:val="008C10F8"/>
    <w:rsid w:val="008C12AA"/>
    <w:rsid w:val="008C1983"/>
    <w:rsid w:val="008C1B66"/>
    <w:rsid w:val="008C22C2"/>
    <w:rsid w:val="008C260E"/>
    <w:rsid w:val="008C287A"/>
    <w:rsid w:val="008C29F2"/>
    <w:rsid w:val="008C3100"/>
    <w:rsid w:val="008C3A8A"/>
    <w:rsid w:val="008C3C9E"/>
    <w:rsid w:val="008C4628"/>
    <w:rsid w:val="008C476D"/>
    <w:rsid w:val="008C4F4D"/>
    <w:rsid w:val="008C4F61"/>
    <w:rsid w:val="008C5BD8"/>
    <w:rsid w:val="008C610C"/>
    <w:rsid w:val="008C67DE"/>
    <w:rsid w:val="008C6AD8"/>
    <w:rsid w:val="008C6C77"/>
    <w:rsid w:val="008C6D81"/>
    <w:rsid w:val="008C7193"/>
    <w:rsid w:val="008C73D5"/>
    <w:rsid w:val="008C7636"/>
    <w:rsid w:val="008C76C7"/>
    <w:rsid w:val="008C79C7"/>
    <w:rsid w:val="008C7C35"/>
    <w:rsid w:val="008D0B4A"/>
    <w:rsid w:val="008D1330"/>
    <w:rsid w:val="008D17D8"/>
    <w:rsid w:val="008D1DBB"/>
    <w:rsid w:val="008D2000"/>
    <w:rsid w:val="008D244E"/>
    <w:rsid w:val="008D277B"/>
    <w:rsid w:val="008D3CC0"/>
    <w:rsid w:val="008D440B"/>
    <w:rsid w:val="008D585D"/>
    <w:rsid w:val="008D5A31"/>
    <w:rsid w:val="008D6018"/>
    <w:rsid w:val="008D6109"/>
    <w:rsid w:val="008D680D"/>
    <w:rsid w:val="008D6DBD"/>
    <w:rsid w:val="008D6FCB"/>
    <w:rsid w:val="008E02FA"/>
    <w:rsid w:val="008E0734"/>
    <w:rsid w:val="008E1277"/>
    <w:rsid w:val="008E133E"/>
    <w:rsid w:val="008E1CEA"/>
    <w:rsid w:val="008E2337"/>
    <w:rsid w:val="008E25AA"/>
    <w:rsid w:val="008E2C8B"/>
    <w:rsid w:val="008E30B2"/>
    <w:rsid w:val="008E3253"/>
    <w:rsid w:val="008E3C1F"/>
    <w:rsid w:val="008E3DFD"/>
    <w:rsid w:val="008E4111"/>
    <w:rsid w:val="008E48C8"/>
    <w:rsid w:val="008E509D"/>
    <w:rsid w:val="008E50E2"/>
    <w:rsid w:val="008E5CD6"/>
    <w:rsid w:val="008E6060"/>
    <w:rsid w:val="008E61AE"/>
    <w:rsid w:val="008E68D6"/>
    <w:rsid w:val="008E6996"/>
    <w:rsid w:val="008E6A6C"/>
    <w:rsid w:val="008E7123"/>
    <w:rsid w:val="008E7810"/>
    <w:rsid w:val="008F0421"/>
    <w:rsid w:val="008F156D"/>
    <w:rsid w:val="008F1723"/>
    <w:rsid w:val="008F1A62"/>
    <w:rsid w:val="008F1AC2"/>
    <w:rsid w:val="008F1D1E"/>
    <w:rsid w:val="008F1D35"/>
    <w:rsid w:val="008F1ED4"/>
    <w:rsid w:val="008F2301"/>
    <w:rsid w:val="008F23CD"/>
    <w:rsid w:val="008F31CF"/>
    <w:rsid w:val="008F31F0"/>
    <w:rsid w:val="008F3926"/>
    <w:rsid w:val="008F3F4F"/>
    <w:rsid w:val="008F3FC8"/>
    <w:rsid w:val="008F405A"/>
    <w:rsid w:val="008F41F0"/>
    <w:rsid w:val="008F4629"/>
    <w:rsid w:val="008F51C6"/>
    <w:rsid w:val="008F52F5"/>
    <w:rsid w:val="008F5763"/>
    <w:rsid w:val="008F5C78"/>
    <w:rsid w:val="008F65FF"/>
    <w:rsid w:val="008F6D64"/>
    <w:rsid w:val="008F6D96"/>
    <w:rsid w:val="008F733F"/>
    <w:rsid w:val="008F7FF0"/>
    <w:rsid w:val="0090044D"/>
    <w:rsid w:val="00900CBD"/>
    <w:rsid w:val="00902143"/>
    <w:rsid w:val="009022AB"/>
    <w:rsid w:val="00903462"/>
    <w:rsid w:val="00903A62"/>
    <w:rsid w:val="00903B72"/>
    <w:rsid w:val="00903C21"/>
    <w:rsid w:val="00903ED8"/>
    <w:rsid w:val="00904072"/>
    <w:rsid w:val="00904140"/>
    <w:rsid w:val="00904275"/>
    <w:rsid w:val="0090483D"/>
    <w:rsid w:val="00904987"/>
    <w:rsid w:val="00904BD4"/>
    <w:rsid w:val="009052AB"/>
    <w:rsid w:val="0090608A"/>
    <w:rsid w:val="00906210"/>
    <w:rsid w:val="0090655D"/>
    <w:rsid w:val="00906616"/>
    <w:rsid w:val="009079E5"/>
    <w:rsid w:val="00907BB1"/>
    <w:rsid w:val="00907FB3"/>
    <w:rsid w:val="009106A7"/>
    <w:rsid w:val="00910A4F"/>
    <w:rsid w:val="00910AD3"/>
    <w:rsid w:val="00910CDF"/>
    <w:rsid w:val="00910E6B"/>
    <w:rsid w:val="009113A7"/>
    <w:rsid w:val="00911444"/>
    <w:rsid w:val="0091163B"/>
    <w:rsid w:val="009116D4"/>
    <w:rsid w:val="009129A7"/>
    <w:rsid w:val="00912B27"/>
    <w:rsid w:val="00912B55"/>
    <w:rsid w:val="0091342E"/>
    <w:rsid w:val="0091377F"/>
    <w:rsid w:val="00913D7A"/>
    <w:rsid w:val="00913E58"/>
    <w:rsid w:val="00913EE9"/>
    <w:rsid w:val="0091483B"/>
    <w:rsid w:val="00914A4D"/>
    <w:rsid w:val="00914D31"/>
    <w:rsid w:val="00915402"/>
    <w:rsid w:val="009154D7"/>
    <w:rsid w:val="00915B0F"/>
    <w:rsid w:val="00915D49"/>
    <w:rsid w:val="00916E38"/>
    <w:rsid w:val="009170C7"/>
    <w:rsid w:val="00917249"/>
    <w:rsid w:val="0091759E"/>
    <w:rsid w:val="00917D7D"/>
    <w:rsid w:val="00920975"/>
    <w:rsid w:val="00920BC6"/>
    <w:rsid w:val="00920D34"/>
    <w:rsid w:val="00920EFE"/>
    <w:rsid w:val="00921658"/>
    <w:rsid w:val="009229CC"/>
    <w:rsid w:val="00923C3A"/>
    <w:rsid w:val="00924418"/>
    <w:rsid w:val="00924426"/>
    <w:rsid w:val="00924CC2"/>
    <w:rsid w:val="00924E98"/>
    <w:rsid w:val="009251FC"/>
    <w:rsid w:val="00925476"/>
    <w:rsid w:val="0092571C"/>
    <w:rsid w:val="00926380"/>
    <w:rsid w:val="009266BD"/>
    <w:rsid w:val="00926A5F"/>
    <w:rsid w:val="009272B7"/>
    <w:rsid w:val="0092745D"/>
    <w:rsid w:val="00927946"/>
    <w:rsid w:val="00927A21"/>
    <w:rsid w:val="00927E13"/>
    <w:rsid w:val="0093047C"/>
    <w:rsid w:val="0093065D"/>
    <w:rsid w:val="00930A51"/>
    <w:rsid w:val="00930B8E"/>
    <w:rsid w:val="00930BBB"/>
    <w:rsid w:val="00931552"/>
    <w:rsid w:val="0093168A"/>
    <w:rsid w:val="0093175C"/>
    <w:rsid w:val="009319C4"/>
    <w:rsid w:val="00931B78"/>
    <w:rsid w:val="00931D8E"/>
    <w:rsid w:val="0093202C"/>
    <w:rsid w:val="00932ADC"/>
    <w:rsid w:val="00932E42"/>
    <w:rsid w:val="00933A9C"/>
    <w:rsid w:val="00934063"/>
    <w:rsid w:val="00934B8A"/>
    <w:rsid w:val="00934FEF"/>
    <w:rsid w:val="0093587C"/>
    <w:rsid w:val="00935945"/>
    <w:rsid w:val="00935BE0"/>
    <w:rsid w:val="00936492"/>
    <w:rsid w:val="00936646"/>
    <w:rsid w:val="0093665F"/>
    <w:rsid w:val="009366C8"/>
    <w:rsid w:val="009374D0"/>
    <w:rsid w:val="0093795A"/>
    <w:rsid w:val="009379DC"/>
    <w:rsid w:val="00940FEF"/>
    <w:rsid w:val="00941137"/>
    <w:rsid w:val="009411BA"/>
    <w:rsid w:val="009413DB"/>
    <w:rsid w:val="009415D7"/>
    <w:rsid w:val="0094183F"/>
    <w:rsid w:val="0094234C"/>
    <w:rsid w:val="00942CDE"/>
    <w:rsid w:val="00943089"/>
    <w:rsid w:val="009430B6"/>
    <w:rsid w:val="009435E8"/>
    <w:rsid w:val="009437BA"/>
    <w:rsid w:val="00943869"/>
    <w:rsid w:val="00943B26"/>
    <w:rsid w:val="009442B8"/>
    <w:rsid w:val="00944754"/>
    <w:rsid w:val="00944BDA"/>
    <w:rsid w:val="00944C69"/>
    <w:rsid w:val="00944E39"/>
    <w:rsid w:val="009451FC"/>
    <w:rsid w:val="0094529B"/>
    <w:rsid w:val="00945302"/>
    <w:rsid w:val="00945D5E"/>
    <w:rsid w:val="00946505"/>
    <w:rsid w:val="00946984"/>
    <w:rsid w:val="00946B63"/>
    <w:rsid w:val="00947897"/>
    <w:rsid w:val="00947AA7"/>
    <w:rsid w:val="00947D09"/>
    <w:rsid w:val="00947D0B"/>
    <w:rsid w:val="00947D99"/>
    <w:rsid w:val="009501E4"/>
    <w:rsid w:val="009517D3"/>
    <w:rsid w:val="0095259A"/>
    <w:rsid w:val="00952C7A"/>
    <w:rsid w:val="009535BE"/>
    <w:rsid w:val="009538B5"/>
    <w:rsid w:val="00953995"/>
    <w:rsid w:val="00953BD5"/>
    <w:rsid w:val="00953BF2"/>
    <w:rsid w:val="00954BE0"/>
    <w:rsid w:val="00954FBE"/>
    <w:rsid w:val="00955569"/>
    <w:rsid w:val="009555E9"/>
    <w:rsid w:val="0095567A"/>
    <w:rsid w:val="0095581C"/>
    <w:rsid w:val="00955AE8"/>
    <w:rsid w:val="0095609A"/>
    <w:rsid w:val="00956419"/>
    <w:rsid w:val="009564A3"/>
    <w:rsid w:val="00956570"/>
    <w:rsid w:val="00956BC6"/>
    <w:rsid w:val="00957313"/>
    <w:rsid w:val="00957868"/>
    <w:rsid w:val="009602CE"/>
    <w:rsid w:val="00960B3A"/>
    <w:rsid w:val="0096161A"/>
    <w:rsid w:val="0096179C"/>
    <w:rsid w:val="00962455"/>
    <w:rsid w:val="00962A39"/>
    <w:rsid w:val="00962E16"/>
    <w:rsid w:val="00962F70"/>
    <w:rsid w:val="00963246"/>
    <w:rsid w:val="0096331D"/>
    <w:rsid w:val="00963A0E"/>
    <w:rsid w:val="00963F83"/>
    <w:rsid w:val="00964C50"/>
    <w:rsid w:val="00964E28"/>
    <w:rsid w:val="0096549D"/>
    <w:rsid w:val="009655B8"/>
    <w:rsid w:val="00965634"/>
    <w:rsid w:val="00965EB5"/>
    <w:rsid w:val="00965F76"/>
    <w:rsid w:val="00966580"/>
    <w:rsid w:val="00967042"/>
    <w:rsid w:val="009672CC"/>
    <w:rsid w:val="00967442"/>
    <w:rsid w:val="009677F3"/>
    <w:rsid w:val="00967F63"/>
    <w:rsid w:val="00970B06"/>
    <w:rsid w:val="00970BE1"/>
    <w:rsid w:val="00970D0A"/>
    <w:rsid w:val="009713C1"/>
    <w:rsid w:val="00971AB7"/>
    <w:rsid w:val="00971AE3"/>
    <w:rsid w:val="00971BBB"/>
    <w:rsid w:val="00971C57"/>
    <w:rsid w:val="009720CC"/>
    <w:rsid w:val="009726F1"/>
    <w:rsid w:val="00972746"/>
    <w:rsid w:val="00972B1C"/>
    <w:rsid w:val="00972FD2"/>
    <w:rsid w:val="0097309E"/>
    <w:rsid w:val="0097339E"/>
    <w:rsid w:val="00973C25"/>
    <w:rsid w:val="00973C90"/>
    <w:rsid w:val="00973FD8"/>
    <w:rsid w:val="00974FCE"/>
    <w:rsid w:val="009750E9"/>
    <w:rsid w:val="00975633"/>
    <w:rsid w:val="00976333"/>
    <w:rsid w:val="0097660C"/>
    <w:rsid w:val="00976993"/>
    <w:rsid w:val="00976A9A"/>
    <w:rsid w:val="00976ADE"/>
    <w:rsid w:val="00976BF3"/>
    <w:rsid w:val="00976FFA"/>
    <w:rsid w:val="0097706A"/>
    <w:rsid w:val="00977DAE"/>
    <w:rsid w:val="009803FB"/>
    <w:rsid w:val="00980400"/>
    <w:rsid w:val="009809D6"/>
    <w:rsid w:val="009809DA"/>
    <w:rsid w:val="00980B77"/>
    <w:rsid w:val="00981D64"/>
    <w:rsid w:val="009828CC"/>
    <w:rsid w:val="00982BDF"/>
    <w:rsid w:val="00982D0F"/>
    <w:rsid w:val="00983AB6"/>
    <w:rsid w:val="00983AD8"/>
    <w:rsid w:val="00984F58"/>
    <w:rsid w:val="009853F2"/>
    <w:rsid w:val="0098542E"/>
    <w:rsid w:val="00985ADE"/>
    <w:rsid w:val="00985CFD"/>
    <w:rsid w:val="00985E5D"/>
    <w:rsid w:val="00986244"/>
    <w:rsid w:val="009862A2"/>
    <w:rsid w:val="00986969"/>
    <w:rsid w:val="00986F45"/>
    <w:rsid w:val="009870D9"/>
    <w:rsid w:val="009876D8"/>
    <w:rsid w:val="00987749"/>
    <w:rsid w:val="00990E66"/>
    <w:rsid w:val="00990E81"/>
    <w:rsid w:val="009912E9"/>
    <w:rsid w:val="0099151E"/>
    <w:rsid w:val="009919EF"/>
    <w:rsid w:val="00991F3F"/>
    <w:rsid w:val="00992EF6"/>
    <w:rsid w:val="00993048"/>
    <w:rsid w:val="00993360"/>
    <w:rsid w:val="00993E3F"/>
    <w:rsid w:val="00993F59"/>
    <w:rsid w:val="009949DE"/>
    <w:rsid w:val="00994F31"/>
    <w:rsid w:val="00995058"/>
    <w:rsid w:val="0099543E"/>
    <w:rsid w:val="00995AC6"/>
    <w:rsid w:val="00995E9C"/>
    <w:rsid w:val="0099628C"/>
    <w:rsid w:val="0099670B"/>
    <w:rsid w:val="00996744"/>
    <w:rsid w:val="00996A4C"/>
    <w:rsid w:val="009973C2"/>
    <w:rsid w:val="009A016B"/>
    <w:rsid w:val="009A0189"/>
    <w:rsid w:val="009A0209"/>
    <w:rsid w:val="009A030B"/>
    <w:rsid w:val="009A0C3D"/>
    <w:rsid w:val="009A0E8A"/>
    <w:rsid w:val="009A1813"/>
    <w:rsid w:val="009A1868"/>
    <w:rsid w:val="009A2115"/>
    <w:rsid w:val="009A2D8B"/>
    <w:rsid w:val="009A2F68"/>
    <w:rsid w:val="009A3740"/>
    <w:rsid w:val="009A385D"/>
    <w:rsid w:val="009A4974"/>
    <w:rsid w:val="009A4D48"/>
    <w:rsid w:val="009A51C7"/>
    <w:rsid w:val="009A5458"/>
    <w:rsid w:val="009A57AD"/>
    <w:rsid w:val="009A5CAE"/>
    <w:rsid w:val="009A5E57"/>
    <w:rsid w:val="009A5E8F"/>
    <w:rsid w:val="009A64B8"/>
    <w:rsid w:val="009A6AD0"/>
    <w:rsid w:val="009A6B6E"/>
    <w:rsid w:val="009A6CEA"/>
    <w:rsid w:val="009A6EDE"/>
    <w:rsid w:val="009A76CE"/>
    <w:rsid w:val="009A7837"/>
    <w:rsid w:val="009A78A5"/>
    <w:rsid w:val="009B0139"/>
    <w:rsid w:val="009B0811"/>
    <w:rsid w:val="009B0A68"/>
    <w:rsid w:val="009B1094"/>
    <w:rsid w:val="009B158D"/>
    <w:rsid w:val="009B20D7"/>
    <w:rsid w:val="009B27E6"/>
    <w:rsid w:val="009B2A08"/>
    <w:rsid w:val="009B323A"/>
    <w:rsid w:val="009B341E"/>
    <w:rsid w:val="009B3BE0"/>
    <w:rsid w:val="009B3F2B"/>
    <w:rsid w:val="009B4ADE"/>
    <w:rsid w:val="009B4E3B"/>
    <w:rsid w:val="009B7651"/>
    <w:rsid w:val="009B7E77"/>
    <w:rsid w:val="009B7ED4"/>
    <w:rsid w:val="009C022A"/>
    <w:rsid w:val="009C05B6"/>
    <w:rsid w:val="009C082D"/>
    <w:rsid w:val="009C09A5"/>
    <w:rsid w:val="009C0CC6"/>
    <w:rsid w:val="009C1157"/>
    <w:rsid w:val="009C1344"/>
    <w:rsid w:val="009C14EC"/>
    <w:rsid w:val="009C1EFA"/>
    <w:rsid w:val="009C2481"/>
    <w:rsid w:val="009C2DAF"/>
    <w:rsid w:val="009C2E23"/>
    <w:rsid w:val="009C30E2"/>
    <w:rsid w:val="009C342D"/>
    <w:rsid w:val="009C4458"/>
    <w:rsid w:val="009C476E"/>
    <w:rsid w:val="009C4A97"/>
    <w:rsid w:val="009C4E1F"/>
    <w:rsid w:val="009C501B"/>
    <w:rsid w:val="009C5BB3"/>
    <w:rsid w:val="009C5DAF"/>
    <w:rsid w:val="009C614C"/>
    <w:rsid w:val="009C6574"/>
    <w:rsid w:val="009C69BC"/>
    <w:rsid w:val="009C773B"/>
    <w:rsid w:val="009C7EF8"/>
    <w:rsid w:val="009D0529"/>
    <w:rsid w:val="009D0944"/>
    <w:rsid w:val="009D1072"/>
    <w:rsid w:val="009D107E"/>
    <w:rsid w:val="009D1611"/>
    <w:rsid w:val="009D1753"/>
    <w:rsid w:val="009D18D9"/>
    <w:rsid w:val="009D1E36"/>
    <w:rsid w:val="009D2C34"/>
    <w:rsid w:val="009D32B4"/>
    <w:rsid w:val="009D3935"/>
    <w:rsid w:val="009D39FD"/>
    <w:rsid w:val="009D4053"/>
    <w:rsid w:val="009D55C0"/>
    <w:rsid w:val="009D5855"/>
    <w:rsid w:val="009D5FF5"/>
    <w:rsid w:val="009D7197"/>
    <w:rsid w:val="009D7B81"/>
    <w:rsid w:val="009D7CAC"/>
    <w:rsid w:val="009D7F72"/>
    <w:rsid w:val="009E045E"/>
    <w:rsid w:val="009E0535"/>
    <w:rsid w:val="009E2157"/>
    <w:rsid w:val="009E238A"/>
    <w:rsid w:val="009E2850"/>
    <w:rsid w:val="009E3070"/>
    <w:rsid w:val="009E329B"/>
    <w:rsid w:val="009E33C2"/>
    <w:rsid w:val="009E3A3B"/>
    <w:rsid w:val="009E3CFF"/>
    <w:rsid w:val="009E4541"/>
    <w:rsid w:val="009E4C1C"/>
    <w:rsid w:val="009E4DE4"/>
    <w:rsid w:val="009E4F8B"/>
    <w:rsid w:val="009E5837"/>
    <w:rsid w:val="009E5979"/>
    <w:rsid w:val="009E63DF"/>
    <w:rsid w:val="009E6477"/>
    <w:rsid w:val="009E6A6F"/>
    <w:rsid w:val="009E6BC1"/>
    <w:rsid w:val="009F0536"/>
    <w:rsid w:val="009F0CB2"/>
    <w:rsid w:val="009F11AD"/>
    <w:rsid w:val="009F1787"/>
    <w:rsid w:val="009F1A1E"/>
    <w:rsid w:val="009F2EFF"/>
    <w:rsid w:val="009F2F0B"/>
    <w:rsid w:val="009F317D"/>
    <w:rsid w:val="009F3199"/>
    <w:rsid w:val="009F3F18"/>
    <w:rsid w:val="009F41E9"/>
    <w:rsid w:val="009F4B9F"/>
    <w:rsid w:val="009F4DF1"/>
    <w:rsid w:val="009F52E3"/>
    <w:rsid w:val="009F5685"/>
    <w:rsid w:val="009F5789"/>
    <w:rsid w:val="009F5B3B"/>
    <w:rsid w:val="009F5FA9"/>
    <w:rsid w:val="009F67AA"/>
    <w:rsid w:val="009F67CF"/>
    <w:rsid w:val="009F6902"/>
    <w:rsid w:val="009F6D3A"/>
    <w:rsid w:val="009F76A3"/>
    <w:rsid w:val="009F7B35"/>
    <w:rsid w:val="009F7E68"/>
    <w:rsid w:val="00A00327"/>
    <w:rsid w:val="00A008B8"/>
    <w:rsid w:val="00A00B82"/>
    <w:rsid w:val="00A00F48"/>
    <w:rsid w:val="00A015A9"/>
    <w:rsid w:val="00A01805"/>
    <w:rsid w:val="00A02145"/>
    <w:rsid w:val="00A02BAB"/>
    <w:rsid w:val="00A0340D"/>
    <w:rsid w:val="00A0344B"/>
    <w:rsid w:val="00A039D0"/>
    <w:rsid w:val="00A03D55"/>
    <w:rsid w:val="00A03EEC"/>
    <w:rsid w:val="00A043DD"/>
    <w:rsid w:val="00A04B90"/>
    <w:rsid w:val="00A05397"/>
    <w:rsid w:val="00A054A8"/>
    <w:rsid w:val="00A0567C"/>
    <w:rsid w:val="00A05D2E"/>
    <w:rsid w:val="00A05FF5"/>
    <w:rsid w:val="00A0603B"/>
    <w:rsid w:val="00A06896"/>
    <w:rsid w:val="00A069AD"/>
    <w:rsid w:val="00A0767A"/>
    <w:rsid w:val="00A07A79"/>
    <w:rsid w:val="00A1062E"/>
    <w:rsid w:val="00A109CD"/>
    <w:rsid w:val="00A10B24"/>
    <w:rsid w:val="00A10D3C"/>
    <w:rsid w:val="00A10F4A"/>
    <w:rsid w:val="00A113E5"/>
    <w:rsid w:val="00A11411"/>
    <w:rsid w:val="00A1143D"/>
    <w:rsid w:val="00A11465"/>
    <w:rsid w:val="00A1192D"/>
    <w:rsid w:val="00A11B36"/>
    <w:rsid w:val="00A11BCA"/>
    <w:rsid w:val="00A12196"/>
    <w:rsid w:val="00A12341"/>
    <w:rsid w:val="00A1234D"/>
    <w:rsid w:val="00A12805"/>
    <w:rsid w:val="00A12DCD"/>
    <w:rsid w:val="00A13051"/>
    <w:rsid w:val="00A13133"/>
    <w:rsid w:val="00A133B2"/>
    <w:rsid w:val="00A138AB"/>
    <w:rsid w:val="00A13B28"/>
    <w:rsid w:val="00A13DAC"/>
    <w:rsid w:val="00A13E73"/>
    <w:rsid w:val="00A13FB8"/>
    <w:rsid w:val="00A14132"/>
    <w:rsid w:val="00A14352"/>
    <w:rsid w:val="00A14581"/>
    <w:rsid w:val="00A15A6E"/>
    <w:rsid w:val="00A15CF7"/>
    <w:rsid w:val="00A16AFE"/>
    <w:rsid w:val="00A17436"/>
    <w:rsid w:val="00A1758C"/>
    <w:rsid w:val="00A20B18"/>
    <w:rsid w:val="00A21200"/>
    <w:rsid w:val="00A21C99"/>
    <w:rsid w:val="00A220EA"/>
    <w:rsid w:val="00A223DF"/>
    <w:rsid w:val="00A227C5"/>
    <w:rsid w:val="00A22807"/>
    <w:rsid w:val="00A2342B"/>
    <w:rsid w:val="00A2379D"/>
    <w:rsid w:val="00A23AE7"/>
    <w:rsid w:val="00A23F8D"/>
    <w:rsid w:val="00A24102"/>
    <w:rsid w:val="00A24A45"/>
    <w:rsid w:val="00A258B9"/>
    <w:rsid w:val="00A25C57"/>
    <w:rsid w:val="00A25FD4"/>
    <w:rsid w:val="00A2610B"/>
    <w:rsid w:val="00A26C0A"/>
    <w:rsid w:val="00A26EA3"/>
    <w:rsid w:val="00A30000"/>
    <w:rsid w:val="00A30996"/>
    <w:rsid w:val="00A30FF4"/>
    <w:rsid w:val="00A314B9"/>
    <w:rsid w:val="00A315D2"/>
    <w:rsid w:val="00A317B2"/>
    <w:rsid w:val="00A326B5"/>
    <w:rsid w:val="00A32B49"/>
    <w:rsid w:val="00A32DFE"/>
    <w:rsid w:val="00A33052"/>
    <w:rsid w:val="00A332BA"/>
    <w:rsid w:val="00A33AA9"/>
    <w:rsid w:val="00A34857"/>
    <w:rsid w:val="00A348BB"/>
    <w:rsid w:val="00A349B8"/>
    <w:rsid w:val="00A34CC4"/>
    <w:rsid w:val="00A34DB7"/>
    <w:rsid w:val="00A34E13"/>
    <w:rsid w:val="00A3517F"/>
    <w:rsid w:val="00A358E6"/>
    <w:rsid w:val="00A35ECF"/>
    <w:rsid w:val="00A36D56"/>
    <w:rsid w:val="00A37094"/>
    <w:rsid w:val="00A379E2"/>
    <w:rsid w:val="00A37DBB"/>
    <w:rsid w:val="00A37F2B"/>
    <w:rsid w:val="00A40158"/>
    <w:rsid w:val="00A40A87"/>
    <w:rsid w:val="00A410B2"/>
    <w:rsid w:val="00A4149A"/>
    <w:rsid w:val="00A4168F"/>
    <w:rsid w:val="00A43888"/>
    <w:rsid w:val="00A43A65"/>
    <w:rsid w:val="00A43CC9"/>
    <w:rsid w:val="00A43ED6"/>
    <w:rsid w:val="00A450FF"/>
    <w:rsid w:val="00A45C26"/>
    <w:rsid w:val="00A45EB8"/>
    <w:rsid w:val="00A474D5"/>
    <w:rsid w:val="00A4764C"/>
    <w:rsid w:val="00A47CBA"/>
    <w:rsid w:val="00A47F38"/>
    <w:rsid w:val="00A50077"/>
    <w:rsid w:val="00A501C6"/>
    <w:rsid w:val="00A509FF"/>
    <w:rsid w:val="00A50D8D"/>
    <w:rsid w:val="00A50F73"/>
    <w:rsid w:val="00A50FDB"/>
    <w:rsid w:val="00A510D1"/>
    <w:rsid w:val="00A512F5"/>
    <w:rsid w:val="00A51822"/>
    <w:rsid w:val="00A5186E"/>
    <w:rsid w:val="00A518CE"/>
    <w:rsid w:val="00A51D34"/>
    <w:rsid w:val="00A51E0B"/>
    <w:rsid w:val="00A52108"/>
    <w:rsid w:val="00A52C8C"/>
    <w:rsid w:val="00A52EE9"/>
    <w:rsid w:val="00A53171"/>
    <w:rsid w:val="00A53C22"/>
    <w:rsid w:val="00A53CF2"/>
    <w:rsid w:val="00A54850"/>
    <w:rsid w:val="00A553B8"/>
    <w:rsid w:val="00A5580E"/>
    <w:rsid w:val="00A56BC8"/>
    <w:rsid w:val="00A56FD8"/>
    <w:rsid w:val="00A57448"/>
    <w:rsid w:val="00A5745B"/>
    <w:rsid w:val="00A57CFC"/>
    <w:rsid w:val="00A57F5F"/>
    <w:rsid w:val="00A60AFE"/>
    <w:rsid w:val="00A6141F"/>
    <w:rsid w:val="00A61672"/>
    <w:rsid w:val="00A6212B"/>
    <w:rsid w:val="00A62495"/>
    <w:rsid w:val="00A628B0"/>
    <w:rsid w:val="00A631EF"/>
    <w:rsid w:val="00A635D8"/>
    <w:rsid w:val="00A63D03"/>
    <w:rsid w:val="00A63EF5"/>
    <w:rsid w:val="00A63F20"/>
    <w:rsid w:val="00A642FE"/>
    <w:rsid w:val="00A64A8F"/>
    <w:rsid w:val="00A64C7D"/>
    <w:rsid w:val="00A65604"/>
    <w:rsid w:val="00A656D2"/>
    <w:rsid w:val="00A65E5D"/>
    <w:rsid w:val="00A67A68"/>
    <w:rsid w:val="00A71103"/>
    <w:rsid w:val="00A71510"/>
    <w:rsid w:val="00A71AA9"/>
    <w:rsid w:val="00A71C8A"/>
    <w:rsid w:val="00A72149"/>
    <w:rsid w:val="00A723D4"/>
    <w:rsid w:val="00A7245B"/>
    <w:rsid w:val="00A72C59"/>
    <w:rsid w:val="00A7350D"/>
    <w:rsid w:val="00A7424B"/>
    <w:rsid w:val="00A744C1"/>
    <w:rsid w:val="00A74CDC"/>
    <w:rsid w:val="00A74E85"/>
    <w:rsid w:val="00A74E8C"/>
    <w:rsid w:val="00A74FBD"/>
    <w:rsid w:val="00A7568F"/>
    <w:rsid w:val="00A757A3"/>
    <w:rsid w:val="00A766DB"/>
    <w:rsid w:val="00A76ACE"/>
    <w:rsid w:val="00A77DF6"/>
    <w:rsid w:val="00A801F1"/>
    <w:rsid w:val="00A80760"/>
    <w:rsid w:val="00A8140F"/>
    <w:rsid w:val="00A81871"/>
    <w:rsid w:val="00A82262"/>
    <w:rsid w:val="00A827E8"/>
    <w:rsid w:val="00A83E55"/>
    <w:rsid w:val="00A83FD9"/>
    <w:rsid w:val="00A841FA"/>
    <w:rsid w:val="00A843CB"/>
    <w:rsid w:val="00A84453"/>
    <w:rsid w:val="00A855BC"/>
    <w:rsid w:val="00A85812"/>
    <w:rsid w:val="00A85828"/>
    <w:rsid w:val="00A859F2"/>
    <w:rsid w:val="00A85B14"/>
    <w:rsid w:val="00A85E0A"/>
    <w:rsid w:val="00A861BE"/>
    <w:rsid w:val="00A8686E"/>
    <w:rsid w:val="00A86B2A"/>
    <w:rsid w:val="00A86F64"/>
    <w:rsid w:val="00A87F31"/>
    <w:rsid w:val="00A90904"/>
    <w:rsid w:val="00A91116"/>
    <w:rsid w:val="00A9129D"/>
    <w:rsid w:val="00A9222F"/>
    <w:rsid w:val="00A924B2"/>
    <w:rsid w:val="00A92B03"/>
    <w:rsid w:val="00A93017"/>
    <w:rsid w:val="00A93247"/>
    <w:rsid w:val="00A933F8"/>
    <w:rsid w:val="00A93B31"/>
    <w:rsid w:val="00A93CC7"/>
    <w:rsid w:val="00A94246"/>
    <w:rsid w:val="00A9458F"/>
    <w:rsid w:val="00A94725"/>
    <w:rsid w:val="00A95E7A"/>
    <w:rsid w:val="00A96173"/>
    <w:rsid w:val="00A964E7"/>
    <w:rsid w:val="00A9654D"/>
    <w:rsid w:val="00A96A62"/>
    <w:rsid w:val="00A9750D"/>
    <w:rsid w:val="00A9753C"/>
    <w:rsid w:val="00A97595"/>
    <w:rsid w:val="00A97888"/>
    <w:rsid w:val="00A97CC3"/>
    <w:rsid w:val="00AA01B3"/>
    <w:rsid w:val="00AA01C1"/>
    <w:rsid w:val="00AA04A2"/>
    <w:rsid w:val="00AA101E"/>
    <w:rsid w:val="00AA1286"/>
    <w:rsid w:val="00AA1307"/>
    <w:rsid w:val="00AA149D"/>
    <w:rsid w:val="00AA1A97"/>
    <w:rsid w:val="00AA1B0B"/>
    <w:rsid w:val="00AA1B9A"/>
    <w:rsid w:val="00AA1BD6"/>
    <w:rsid w:val="00AA1CBF"/>
    <w:rsid w:val="00AA239F"/>
    <w:rsid w:val="00AA25ED"/>
    <w:rsid w:val="00AA2642"/>
    <w:rsid w:val="00AA2A9C"/>
    <w:rsid w:val="00AA3921"/>
    <w:rsid w:val="00AA3993"/>
    <w:rsid w:val="00AA43AE"/>
    <w:rsid w:val="00AA43DB"/>
    <w:rsid w:val="00AA4497"/>
    <w:rsid w:val="00AA49C8"/>
    <w:rsid w:val="00AA49FF"/>
    <w:rsid w:val="00AA5099"/>
    <w:rsid w:val="00AA51DD"/>
    <w:rsid w:val="00AA52CA"/>
    <w:rsid w:val="00AA5A5B"/>
    <w:rsid w:val="00AA5B65"/>
    <w:rsid w:val="00AA5D2C"/>
    <w:rsid w:val="00AA6035"/>
    <w:rsid w:val="00AA6AE1"/>
    <w:rsid w:val="00AA6E66"/>
    <w:rsid w:val="00AA6E8D"/>
    <w:rsid w:val="00AA71C1"/>
    <w:rsid w:val="00AA79EC"/>
    <w:rsid w:val="00AA7D9D"/>
    <w:rsid w:val="00AB018E"/>
    <w:rsid w:val="00AB0444"/>
    <w:rsid w:val="00AB06E0"/>
    <w:rsid w:val="00AB0856"/>
    <w:rsid w:val="00AB097D"/>
    <w:rsid w:val="00AB0FEA"/>
    <w:rsid w:val="00AB10C7"/>
    <w:rsid w:val="00AB11E3"/>
    <w:rsid w:val="00AB1919"/>
    <w:rsid w:val="00AB1C8A"/>
    <w:rsid w:val="00AB1CFD"/>
    <w:rsid w:val="00AB247B"/>
    <w:rsid w:val="00AB2B32"/>
    <w:rsid w:val="00AB3BAC"/>
    <w:rsid w:val="00AB3CEB"/>
    <w:rsid w:val="00AB3CF3"/>
    <w:rsid w:val="00AB4148"/>
    <w:rsid w:val="00AB444B"/>
    <w:rsid w:val="00AB444C"/>
    <w:rsid w:val="00AB4B4F"/>
    <w:rsid w:val="00AB4EF4"/>
    <w:rsid w:val="00AB50A2"/>
    <w:rsid w:val="00AB578C"/>
    <w:rsid w:val="00AB595C"/>
    <w:rsid w:val="00AB59DC"/>
    <w:rsid w:val="00AB5F65"/>
    <w:rsid w:val="00AB61D5"/>
    <w:rsid w:val="00AB659A"/>
    <w:rsid w:val="00AB69BE"/>
    <w:rsid w:val="00AB6B51"/>
    <w:rsid w:val="00AB6C22"/>
    <w:rsid w:val="00AB6EA2"/>
    <w:rsid w:val="00AB6F2E"/>
    <w:rsid w:val="00AB7AEA"/>
    <w:rsid w:val="00AB7F24"/>
    <w:rsid w:val="00AC0013"/>
    <w:rsid w:val="00AC058A"/>
    <w:rsid w:val="00AC0A13"/>
    <w:rsid w:val="00AC0F1C"/>
    <w:rsid w:val="00AC1462"/>
    <w:rsid w:val="00AC174E"/>
    <w:rsid w:val="00AC27CE"/>
    <w:rsid w:val="00AC2A57"/>
    <w:rsid w:val="00AC2FA2"/>
    <w:rsid w:val="00AC3286"/>
    <w:rsid w:val="00AC3835"/>
    <w:rsid w:val="00AC3DE5"/>
    <w:rsid w:val="00AC412A"/>
    <w:rsid w:val="00AC42C4"/>
    <w:rsid w:val="00AC45DC"/>
    <w:rsid w:val="00AC4B1F"/>
    <w:rsid w:val="00AC4F03"/>
    <w:rsid w:val="00AC50DA"/>
    <w:rsid w:val="00AC52E5"/>
    <w:rsid w:val="00AC56CF"/>
    <w:rsid w:val="00AC5C2A"/>
    <w:rsid w:val="00AC63E8"/>
    <w:rsid w:val="00AC6E7A"/>
    <w:rsid w:val="00AC7015"/>
    <w:rsid w:val="00AC7299"/>
    <w:rsid w:val="00AC735D"/>
    <w:rsid w:val="00AC7F0B"/>
    <w:rsid w:val="00AD00CF"/>
    <w:rsid w:val="00AD0A6A"/>
    <w:rsid w:val="00AD13E9"/>
    <w:rsid w:val="00AD32AB"/>
    <w:rsid w:val="00AD33B7"/>
    <w:rsid w:val="00AD34FF"/>
    <w:rsid w:val="00AD3A59"/>
    <w:rsid w:val="00AD3D82"/>
    <w:rsid w:val="00AD3E8A"/>
    <w:rsid w:val="00AD4758"/>
    <w:rsid w:val="00AD475F"/>
    <w:rsid w:val="00AD47AE"/>
    <w:rsid w:val="00AD4E48"/>
    <w:rsid w:val="00AD5123"/>
    <w:rsid w:val="00AD55C4"/>
    <w:rsid w:val="00AD5A9A"/>
    <w:rsid w:val="00AD6AB1"/>
    <w:rsid w:val="00AD6EF3"/>
    <w:rsid w:val="00AD70DD"/>
    <w:rsid w:val="00AD719F"/>
    <w:rsid w:val="00AD75AF"/>
    <w:rsid w:val="00AD79B6"/>
    <w:rsid w:val="00AD7DD3"/>
    <w:rsid w:val="00AD7E56"/>
    <w:rsid w:val="00AE02FF"/>
    <w:rsid w:val="00AE0469"/>
    <w:rsid w:val="00AE0503"/>
    <w:rsid w:val="00AE11FC"/>
    <w:rsid w:val="00AE1AB6"/>
    <w:rsid w:val="00AE1EF8"/>
    <w:rsid w:val="00AE2102"/>
    <w:rsid w:val="00AE22BA"/>
    <w:rsid w:val="00AE27B8"/>
    <w:rsid w:val="00AE2AB4"/>
    <w:rsid w:val="00AE2C72"/>
    <w:rsid w:val="00AE33F3"/>
    <w:rsid w:val="00AE3CB6"/>
    <w:rsid w:val="00AE3E15"/>
    <w:rsid w:val="00AE408F"/>
    <w:rsid w:val="00AE441D"/>
    <w:rsid w:val="00AE47C8"/>
    <w:rsid w:val="00AE4AF0"/>
    <w:rsid w:val="00AE4C7C"/>
    <w:rsid w:val="00AE4FA8"/>
    <w:rsid w:val="00AE516B"/>
    <w:rsid w:val="00AE518A"/>
    <w:rsid w:val="00AE54D1"/>
    <w:rsid w:val="00AE56D9"/>
    <w:rsid w:val="00AE5757"/>
    <w:rsid w:val="00AE6284"/>
    <w:rsid w:val="00AE65CF"/>
    <w:rsid w:val="00AE6BAE"/>
    <w:rsid w:val="00AE6D5D"/>
    <w:rsid w:val="00AE6F63"/>
    <w:rsid w:val="00AE7784"/>
    <w:rsid w:val="00AE7C7C"/>
    <w:rsid w:val="00AF00E2"/>
    <w:rsid w:val="00AF0353"/>
    <w:rsid w:val="00AF17D5"/>
    <w:rsid w:val="00AF1C68"/>
    <w:rsid w:val="00AF1E13"/>
    <w:rsid w:val="00AF21B2"/>
    <w:rsid w:val="00AF225E"/>
    <w:rsid w:val="00AF289B"/>
    <w:rsid w:val="00AF2F5F"/>
    <w:rsid w:val="00AF321D"/>
    <w:rsid w:val="00AF3561"/>
    <w:rsid w:val="00AF3DA1"/>
    <w:rsid w:val="00AF4915"/>
    <w:rsid w:val="00AF514E"/>
    <w:rsid w:val="00AF5187"/>
    <w:rsid w:val="00AF5C5F"/>
    <w:rsid w:val="00AF627F"/>
    <w:rsid w:val="00AF68F2"/>
    <w:rsid w:val="00AF70F2"/>
    <w:rsid w:val="00AF734C"/>
    <w:rsid w:val="00B00BD7"/>
    <w:rsid w:val="00B00C07"/>
    <w:rsid w:val="00B00D05"/>
    <w:rsid w:val="00B01342"/>
    <w:rsid w:val="00B01D70"/>
    <w:rsid w:val="00B02ACF"/>
    <w:rsid w:val="00B02DC8"/>
    <w:rsid w:val="00B03084"/>
    <w:rsid w:val="00B03421"/>
    <w:rsid w:val="00B0359A"/>
    <w:rsid w:val="00B03623"/>
    <w:rsid w:val="00B03A58"/>
    <w:rsid w:val="00B043F8"/>
    <w:rsid w:val="00B048E5"/>
    <w:rsid w:val="00B04DA1"/>
    <w:rsid w:val="00B05056"/>
    <w:rsid w:val="00B050A1"/>
    <w:rsid w:val="00B054CF"/>
    <w:rsid w:val="00B05C22"/>
    <w:rsid w:val="00B05E7B"/>
    <w:rsid w:val="00B06011"/>
    <w:rsid w:val="00B0679E"/>
    <w:rsid w:val="00B06A1D"/>
    <w:rsid w:val="00B06A33"/>
    <w:rsid w:val="00B07BA9"/>
    <w:rsid w:val="00B07F40"/>
    <w:rsid w:val="00B11014"/>
    <w:rsid w:val="00B114B8"/>
    <w:rsid w:val="00B1166B"/>
    <w:rsid w:val="00B11BC7"/>
    <w:rsid w:val="00B11C11"/>
    <w:rsid w:val="00B11D68"/>
    <w:rsid w:val="00B120C9"/>
    <w:rsid w:val="00B12190"/>
    <w:rsid w:val="00B12F23"/>
    <w:rsid w:val="00B133EF"/>
    <w:rsid w:val="00B13B12"/>
    <w:rsid w:val="00B14170"/>
    <w:rsid w:val="00B146A8"/>
    <w:rsid w:val="00B15315"/>
    <w:rsid w:val="00B1570F"/>
    <w:rsid w:val="00B15CC8"/>
    <w:rsid w:val="00B15FD6"/>
    <w:rsid w:val="00B161F8"/>
    <w:rsid w:val="00B16234"/>
    <w:rsid w:val="00B208F9"/>
    <w:rsid w:val="00B20AD6"/>
    <w:rsid w:val="00B20F42"/>
    <w:rsid w:val="00B2103D"/>
    <w:rsid w:val="00B211A1"/>
    <w:rsid w:val="00B213F1"/>
    <w:rsid w:val="00B214ED"/>
    <w:rsid w:val="00B215BF"/>
    <w:rsid w:val="00B21880"/>
    <w:rsid w:val="00B21B06"/>
    <w:rsid w:val="00B21F32"/>
    <w:rsid w:val="00B2204C"/>
    <w:rsid w:val="00B22649"/>
    <w:rsid w:val="00B22FB8"/>
    <w:rsid w:val="00B23F3D"/>
    <w:rsid w:val="00B24583"/>
    <w:rsid w:val="00B2482C"/>
    <w:rsid w:val="00B25C05"/>
    <w:rsid w:val="00B2613C"/>
    <w:rsid w:val="00B263E7"/>
    <w:rsid w:val="00B26625"/>
    <w:rsid w:val="00B267D0"/>
    <w:rsid w:val="00B26AF0"/>
    <w:rsid w:val="00B27594"/>
    <w:rsid w:val="00B277EF"/>
    <w:rsid w:val="00B30602"/>
    <w:rsid w:val="00B30680"/>
    <w:rsid w:val="00B3104B"/>
    <w:rsid w:val="00B31B1C"/>
    <w:rsid w:val="00B31B97"/>
    <w:rsid w:val="00B31FC5"/>
    <w:rsid w:val="00B32B80"/>
    <w:rsid w:val="00B33B84"/>
    <w:rsid w:val="00B348AF"/>
    <w:rsid w:val="00B34E58"/>
    <w:rsid w:val="00B36186"/>
    <w:rsid w:val="00B3660A"/>
    <w:rsid w:val="00B36650"/>
    <w:rsid w:val="00B3666A"/>
    <w:rsid w:val="00B371FE"/>
    <w:rsid w:val="00B37437"/>
    <w:rsid w:val="00B376B3"/>
    <w:rsid w:val="00B4000C"/>
    <w:rsid w:val="00B410FE"/>
    <w:rsid w:val="00B41AD3"/>
    <w:rsid w:val="00B41DEE"/>
    <w:rsid w:val="00B42056"/>
    <w:rsid w:val="00B4239E"/>
    <w:rsid w:val="00B42B00"/>
    <w:rsid w:val="00B42C31"/>
    <w:rsid w:val="00B42CD4"/>
    <w:rsid w:val="00B42F54"/>
    <w:rsid w:val="00B4369E"/>
    <w:rsid w:val="00B43F7C"/>
    <w:rsid w:val="00B44316"/>
    <w:rsid w:val="00B44C55"/>
    <w:rsid w:val="00B45057"/>
    <w:rsid w:val="00B453F3"/>
    <w:rsid w:val="00B45421"/>
    <w:rsid w:val="00B456BD"/>
    <w:rsid w:val="00B45AD0"/>
    <w:rsid w:val="00B45CF9"/>
    <w:rsid w:val="00B45D91"/>
    <w:rsid w:val="00B45F12"/>
    <w:rsid w:val="00B46ACB"/>
    <w:rsid w:val="00B46BA1"/>
    <w:rsid w:val="00B46E80"/>
    <w:rsid w:val="00B47353"/>
    <w:rsid w:val="00B4747D"/>
    <w:rsid w:val="00B4772C"/>
    <w:rsid w:val="00B47957"/>
    <w:rsid w:val="00B47DA0"/>
    <w:rsid w:val="00B50011"/>
    <w:rsid w:val="00B5028A"/>
    <w:rsid w:val="00B50537"/>
    <w:rsid w:val="00B50851"/>
    <w:rsid w:val="00B50BF3"/>
    <w:rsid w:val="00B50E0A"/>
    <w:rsid w:val="00B51AE3"/>
    <w:rsid w:val="00B51C07"/>
    <w:rsid w:val="00B51FD6"/>
    <w:rsid w:val="00B523C4"/>
    <w:rsid w:val="00B534B3"/>
    <w:rsid w:val="00B538FA"/>
    <w:rsid w:val="00B53D78"/>
    <w:rsid w:val="00B54619"/>
    <w:rsid w:val="00B554D1"/>
    <w:rsid w:val="00B5554A"/>
    <w:rsid w:val="00B561C9"/>
    <w:rsid w:val="00B56A65"/>
    <w:rsid w:val="00B56D39"/>
    <w:rsid w:val="00B57344"/>
    <w:rsid w:val="00B574C5"/>
    <w:rsid w:val="00B57CD3"/>
    <w:rsid w:val="00B57DCC"/>
    <w:rsid w:val="00B57EDC"/>
    <w:rsid w:val="00B60D61"/>
    <w:rsid w:val="00B612D2"/>
    <w:rsid w:val="00B6149D"/>
    <w:rsid w:val="00B61912"/>
    <w:rsid w:val="00B61AC0"/>
    <w:rsid w:val="00B61EF8"/>
    <w:rsid w:val="00B62AF2"/>
    <w:rsid w:val="00B631DE"/>
    <w:rsid w:val="00B63766"/>
    <w:rsid w:val="00B63B02"/>
    <w:rsid w:val="00B64A38"/>
    <w:rsid w:val="00B6529C"/>
    <w:rsid w:val="00B65910"/>
    <w:rsid w:val="00B65BDE"/>
    <w:rsid w:val="00B65CDF"/>
    <w:rsid w:val="00B65CED"/>
    <w:rsid w:val="00B65E29"/>
    <w:rsid w:val="00B65FA5"/>
    <w:rsid w:val="00B6660C"/>
    <w:rsid w:val="00B66F11"/>
    <w:rsid w:val="00B676C1"/>
    <w:rsid w:val="00B678CA"/>
    <w:rsid w:val="00B67BD6"/>
    <w:rsid w:val="00B709C3"/>
    <w:rsid w:val="00B70B8E"/>
    <w:rsid w:val="00B7113A"/>
    <w:rsid w:val="00B71994"/>
    <w:rsid w:val="00B72243"/>
    <w:rsid w:val="00B723AD"/>
    <w:rsid w:val="00B7367D"/>
    <w:rsid w:val="00B74276"/>
    <w:rsid w:val="00B74486"/>
    <w:rsid w:val="00B74913"/>
    <w:rsid w:val="00B753AC"/>
    <w:rsid w:val="00B7567C"/>
    <w:rsid w:val="00B756D1"/>
    <w:rsid w:val="00B75965"/>
    <w:rsid w:val="00B7663C"/>
    <w:rsid w:val="00B76D10"/>
    <w:rsid w:val="00B77050"/>
    <w:rsid w:val="00B770FC"/>
    <w:rsid w:val="00B77488"/>
    <w:rsid w:val="00B77B13"/>
    <w:rsid w:val="00B77B98"/>
    <w:rsid w:val="00B80113"/>
    <w:rsid w:val="00B803E2"/>
    <w:rsid w:val="00B804AA"/>
    <w:rsid w:val="00B80917"/>
    <w:rsid w:val="00B80C47"/>
    <w:rsid w:val="00B8106C"/>
    <w:rsid w:val="00B81221"/>
    <w:rsid w:val="00B81DD9"/>
    <w:rsid w:val="00B81E23"/>
    <w:rsid w:val="00B82A9B"/>
    <w:rsid w:val="00B8364C"/>
    <w:rsid w:val="00B83AD0"/>
    <w:rsid w:val="00B842D4"/>
    <w:rsid w:val="00B848D3"/>
    <w:rsid w:val="00B84C76"/>
    <w:rsid w:val="00B84D02"/>
    <w:rsid w:val="00B85160"/>
    <w:rsid w:val="00B85195"/>
    <w:rsid w:val="00B85883"/>
    <w:rsid w:val="00B85CA4"/>
    <w:rsid w:val="00B8637F"/>
    <w:rsid w:val="00B87450"/>
    <w:rsid w:val="00B87A9B"/>
    <w:rsid w:val="00B87F5D"/>
    <w:rsid w:val="00B90419"/>
    <w:rsid w:val="00B9075D"/>
    <w:rsid w:val="00B91EDA"/>
    <w:rsid w:val="00B92E92"/>
    <w:rsid w:val="00B931BB"/>
    <w:rsid w:val="00B93A19"/>
    <w:rsid w:val="00B944CD"/>
    <w:rsid w:val="00B9474A"/>
    <w:rsid w:val="00B94DDA"/>
    <w:rsid w:val="00B94F21"/>
    <w:rsid w:val="00B94F22"/>
    <w:rsid w:val="00B952BB"/>
    <w:rsid w:val="00B95AD5"/>
    <w:rsid w:val="00B9606A"/>
    <w:rsid w:val="00B96373"/>
    <w:rsid w:val="00B96757"/>
    <w:rsid w:val="00B970EA"/>
    <w:rsid w:val="00B97500"/>
    <w:rsid w:val="00B97C2A"/>
    <w:rsid w:val="00BA069B"/>
    <w:rsid w:val="00BA1A45"/>
    <w:rsid w:val="00BA1F25"/>
    <w:rsid w:val="00BA209E"/>
    <w:rsid w:val="00BA2338"/>
    <w:rsid w:val="00BA2A68"/>
    <w:rsid w:val="00BA2C5E"/>
    <w:rsid w:val="00BA31A9"/>
    <w:rsid w:val="00BA363E"/>
    <w:rsid w:val="00BA41CE"/>
    <w:rsid w:val="00BA4CC3"/>
    <w:rsid w:val="00BA6398"/>
    <w:rsid w:val="00BA6528"/>
    <w:rsid w:val="00BA6B27"/>
    <w:rsid w:val="00BA6CFB"/>
    <w:rsid w:val="00BA6F57"/>
    <w:rsid w:val="00BA7BAF"/>
    <w:rsid w:val="00BA7DFD"/>
    <w:rsid w:val="00BA7F0B"/>
    <w:rsid w:val="00BB09AB"/>
    <w:rsid w:val="00BB2071"/>
    <w:rsid w:val="00BB280E"/>
    <w:rsid w:val="00BB2A8F"/>
    <w:rsid w:val="00BB2BBA"/>
    <w:rsid w:val="00BB3126"/>
    <w:rsid w:val="00BB3B21"/>
    <w:rsid w:val="00BB3DDA"/>
    <w:rsid w:val="00BB403E"/>
    <w:rsid w:val="00BB45F0"/>
    <w:rsid w:val="00BB4BF4"/>
    <w:rsid w:val="00BB5B2D"/>
    <w:rsid w:val="00BB6193"/>
    <w:rsid w:val="00BB664F"/>
    <w:rsid w:val="00BB695A"/>
    <w:rsid w:val="00BB6BC6"/>
    <w:rsid w:val="00BB7AA4"/>
    <w:rsid w:val="00BC0544"/>
    <w:rsid w:val="00BC05F3"/>
    <w:rsid w:val="00BC0D65"/>
    <w:rsid w:val="00BC0FFD"/>
    <w:rsid w:val="00BC207F"/>
    <w:rsid w:val="00BC2C34"/>
    <w:rsid w:val="00BC2EB4"/>
    <w:rsid w:val="00BC2F2A"/>
    <w:rsid w:val="00BC2F73"/>
    <w:rsid w:val="00BC3057"/>
    <w:rsid w:val="00BC31CA"/>
    <w:rsid w:val="00BC3356"/>
    <w:rsid w:val="00BC3995"/>
    <w:rsid w:val="00BC3A70"/>
    <w:rsid w:val="00BC3EAD"/>
    <w:rsid w:val="00BC415B"/>
    <w:rsid w:val="00BC41EE"/>
    <w:rsid w:val="00BC43FB"/>
    <w:rsid w:val="00BC4AE0"/>
    <w:rsid w:val="00BC4E9B"/>
    <w:rsid w:val="00BC4EE2"/>
    <w:rsid w:val="00BC51FE"/>
    <w:rsid w:val="00BC543E"/>
    <w:rsid w:val="00BC543F"/>
    <w:rsid w:val="00BC5CA1"/>
    <w:rsid w:val="00BC5CA9"/>
    <w:rsid w:val="00BC654B"/>
    <w:rsid w:val="00BC6E79"/>
    <w:rsid w:val="00BC77D9"/>
    <w:rsid w:val="00BC7D88"/>
    <w:rsid w:val="00BD0033"/>
    <w:rsid w:val="00BD00A2"/>
    <w:rsid w:val="00BD0902"/>
    <w:rsid w:val="00BD0AB2"/>
    <w:rsid w:val="00BD0F70"/>
    <w:rsid w:val="00BD0FA1"/>
    <w:rsid w:val="00BD1334"/>
    <w:rsid w:val="00BD1EA3"/>
    <w:rsid w:val="00BD1F4F"/>
    <w:rsid w:val="00BD1F62"/>
    <w:rsid w:val="00BD27F8"/>
    <w:rsid w:val="00BD2D18"/>
    <w:rsid w:val="00BD2F0C"/>
    <w:rsid w:val="00BD3B52"/>
    <w:rsid w:val="00BD50F7"/>
    <w:rsid w:val="00BD5222"/>
    <w:rsid w:val="00BD554E"/>
    <w:rsid w:val="00BD5F55"/>
    <w:rsid w:val="00BD65C5"/>
    <w:rsid w:val="00BD6785"/>
    <w:rsid w:val="00BD6C37"/>
    <w:rsid w:val="00BD738D"/>
    <w:rsid w:val="00BD7B08"/>
    <w:rsid w:val="00BD7C70"/>
    <w:rsid w:val="00BD7FA6"/>
    <w:rsid w:val="00BE027E"/>
    <w:rsid w:val="00BE09D7"/>
    <w:rsid w:val="00BE0B96"/>
    <w:rsid w:val="00BE0CE3"/>
    <w:rsid w:val="00BE141E"/>
    <w:rsid w:val="00BE17DC"/>
    <w:rsid w:val="00BE1BDF"/>
    <w:rsid w:val="00BE1E22"/>
    <w:rsid w:val="00BE1EDE"/>
    <w:rsid w:val="00BE21DF"/>
    <w:rsid w:val="00BE22D6"/>
    <w:rsid w:val="00BE29E9"/>
    <w:rsid w:val="00BE2AD0"/>
    <w:rsid w:val="00BE2BEC"/>
    <w:rsid w:val="00BE303C"/>
    <w:rsid w:val="00BE309F"/>
    <w:rsid w:val="00BE30DF"/>
    <w:rsid w:val="00BE3427"/>
    <w:rsid w:val="00BE46CA"/>
    <w:rsid w:val="00BE48EA"/>
    <w:rsid w:val="00BE4C9E"/>
    <w:rsid w:val="00BE4E1F"/>
    <w:rsid w:val="00BE562D"/>
    <w:rsid w:val="00BE5668"/>
    <w:rsid w:val="00BE5C42"/>
    <w:rsid w:val="00BE65B5"/>
    <w:rsid w:val="00BE6A8E"/>
    <w:rsid w:val="00BE6DDE"/>
    <w:rsid w:val="00BE6DF6"/>
    <w:rsid w:val="00BE74A9"/>
    <w:rsid w:val="00BE7BB2"/>
    <w:rsid w:val="00BE7D21"/>
    <w:rsid w:val="00BE7DEE"/>
    <w:rsid w:val="00BF0646"/>
    <w:rsid w:val="00BF06CC"/>
    <w:rsid w:val="00BF0AA3"/>
    <w:rsid w:val="00BF0D77"/>
    <w:rsid w:val="00BF24F0"/>
    <w:rsid w:val="00BF2536"/>
    <w:rsid w:val="00BF2746"/>
    <w:rsid w:val="00BF2EC5"/>
    <w:rsid w:val="00BF3357"/>
    <w:rsid w:val="00BF3458"/>
    <w:rsid w:val="00BF3F91"/>
    <w:rsid w:val="00BF4CB3"/>
    <w:rsid w:val="00BF4E7B"/>
    <w:rsid w:val="00BF50B5"/>
    <w:rsid w:val="00BF5F23"/>
    <w:rsid w:val="00BF6299"/>
    <w:rsid w:val="00BF64E4"/>
    <w:rsid w:val="00BF6555"/>
    <w:rsid w:val="00BF7036"/>
    <w:rsid w:val="00BF74E5"/>
    <w:rsid w:val="00BF7818"/>
    <w:rsid w:val="00BF7ED8"/>
    <w:rsid w:val="00C002C8"/>
    <w:rsid w:val="00C0033A"/>
    <w:rsid w:val="00C007B0"/>
    <w:rsid w:val="00C016A6"/>
    <w:rsid w:val="00C021C7"/>
    <w:rsid w:val="00C02AAE"/>
    <w:rsid w:val="00C02ABA"/>
    <w:rsid w:val="00C02B13"/>
    <w:rsid w:val="00C02F6F"/>
    <w:rsid w:val="00C0330B"/>
    <w:rsid w:val="00C0343A"/>
    <w:rsid w:val="00C038A3"/>
    <w:rsid w:val="00C0453B"/>
    <w:rsid w:val="00C04A42"/>
    <w:rsid w:val="00C05137"/>
    <w:rsid w:val="00C0567D"/>
    <w:rsid w:val="00C064A9"/>
    <w:rsid w:val="00C06591"/>
    <w:rsid w:val="00C067E3"/>
    <w:rsid w:val="00C06DA2"/>
    <w:rsid w:val="00C1071C"/>
    <w:rsid w:val="00C10A6F"/>
    <w:rsid w:val="00C10DAE"/>
    <w:rsid w:val="00C10E5C"/>
    <w:rsid w:val="00C111FD"/>
    <w:rsid w:val="00C11595"/>
    <w:rsid w:val="00C1178C"/>
    <w:rsid w:val="00C11BF1"/>
    <w:rsid w:val="00C11BFF"/>
    <w:rsid w:val="00C11DD0"/>
    <w:rsid w:val="00C11FEB"/>
    <w:rsid w:val="00C12C57"/>
    <w:rsid w:val="00C130FF"/>
    <w:rsid w:val="00C13834"/>
    <w:rsid w:val="00C145DE"/>
    <w:rsid w:val="00C14CCD"/>
    <w:rsid w:val="00C15868"/>
    <w:rsid w:val="00C15D04"/>
    <w:rsid w:val="00C15F72"/>
    <w:rsid w:val="00C1614F"/>
    <w:rsid w:val="00C164E6"/>
    <w:rsid w:val="00C165A2"/>
    <w:rsid w:val="00C16A96"/>
    <w:rsid w:val="00C16C67"/>
    <w:rsid w:val="00C171B4"/>
    <w:rsid w:val="00C21814"/>
    <w:rsid w:val="00C21D27"/>
    <w:rsid w:val="00C21D5A"/>
    <w:rsid w:val="00C221B4"/>
    <w:rsid w:val="00C2263C"/>
    <w:rsid w:val="00C22DE3"/>
    <w:rsid w:val="00C230E5"/>
    <w:rsid w:val="00C234ED"/>
    <w:rsid w:val="00C237AD"/>
    <w:rsid w:val="00C245BA"/>
    <w:rsid w:val="00C24A9B"/>
    <w:rsid w:val="00C24EAA"/>
    <w:rsid w:val="00C2510F"/>
    <w:rsid w:val="00C2577C"/>
    <w:rsid w:val="00C2581F"/>
    <w:rsid w:val="00C258B0"/>
    <w:rsid w:val="00C2596D"/>
    <w:rsid w:val="00C264BB"/>
    <w:rsid w:val="00C26E51"/>
    <w:rsid w:val="00C26FC2"/>
    <w:rsid w:val="00C276CA"/>
    <w:rsid w:val="00C27CD9"/>
    <w:rsid w:val="00C27FA2"/>
    <w:rsid w:val="00C30353"/>
    <w:rsid w:val="00C30B72"/>
    <w:rsid w:val="00C318A3"/>
    <w:rsid w:val="00C324F2"/>
    <w:rsid w:val="00C32C69"/>
    <w:rsid w:val="00C33662"/>
    <w:rsid w:val="00C33EDB"/>
    <w:rsid w:val="00C33FAA"/>
    <w:rsid w:val="00C34522"/>
    <w:rsid w:val="00C34C94"/>
    <w:rsid w:val="00C34CE2"/>
    <w:rsid w:val="00C3602E"/>
    <w:rsid w:val="00C379CB"/>
    <w:rsid w:val="00C37BC4"/>
    <w:rsid w:val="00C37F8B"/>
    <w:rsid w:val="00C40B1F"/>
    <w:rsid w:val="00C40CB3"/>
    <w:rsid w:val="00C40FF4"/>
    <w:rsid w:val="00C41D1B"/>
    <w:rsid w:val="00C41F81"/>
    <w:rsid w:val="00C42353"/>
    <w:rsid w:val="00C42500"/>
    <w:rsid w:val="00C42951"/>
    <w:rsid w:val="00C4296D"/>
    <w:rsid w:val="00C4328F"/>
    <w:rsid w:val="00C4347C"/>
    <w:rsid w:val="00C435F5"/>
    <w:rsid w:val="00C437AA"/>
    <w:rsid w:val="00C43C90"/>
    <w:rsid w:val="00C43E5E"/>
    <w:rsid w:val="00C4457C"/>
    <w:rsid w:val="00C44630"/>
    <w:rsid w:val="00C44713"/>
    <w:rsid w:val="00C455F4"/>
    <w:rsid w:val="00C4560A"/>
    <w:rsid w:val="00C45B53"/>
    <w:rsid w:val="00C45F40"/>
    <w:rsid w:val="00C47384"/>
    <w:rsid w:val="00C47A9E"/>
    <w:rsid w:val="00C50151"/>
    <w:rsid w:val="00C50512"/>
    <w:rsid w:val="00C507DC"/>
    <w:rsid w:val="00C50B3C"/>
    <w:rsid w:val="00C50B5A"/>
    <w:rsid w:val="00C516AC"/>
    <w:rsid w:val="00C5264A"/>
    <w:rsid w:val="00C52877"/>
    <w:rsid w:val="00C5287E"/>
    <w:rsid w:val="00C52D19"/>
    <w:rsid w:val="00C52F43"/>
    <w:rsid w:val="00C53D38"/>
    <w:rsid w:val="00C54321"/>
    <w:rsid w:val="00C54841"/>
    <w:rsid w:val="00C5511B"/>
    <w:rsid w:val="00C5549F"/>
    <w:rsid w:val="00C56457"/>
    <w:rsid w:val="00C568E0"/>
    <w:rsid w:val="00C56AEB"/>
    <w:rsid w:val="00C57575"/>
    <w:rsid w:val="00C60189"/>
    <w:rsid w:val="00C60AD8"/>
    <w:rsid w:val="00C60B44"/>
    <w:rsid w:val="00C6116B"/>
    <w:rsid w:val="00C6138B"/>
    <w:rsid w:val="00C61BDB"/>
    <w:rsid w:val="00C6219B"/>
    <w:rsid w:val="00C62E3F"/>
    <w:rsid w:val="00C6338F"/>
    <w:rsid w:val="00C63771"/>
    <w:rsid w:val="00C63BED"/>
    <w:rsid w:val="00C63DBE"/>
    <w:rsid w:val="00C63F85"/>
    <w:rsid w:val="00C641C7"/>
    <w:rsid w:val="00C64540"/>
    <w:rsid w:val="00C645B3"/>
    <w:rsid w:val="00C64718"/>
    <w:rsid w:val="00C64958"/>
    <w:rsid w:val="00C64F5B"/>
    <w:rsid w:val="00C65E74"/>
    <w:rsid w:val="00C65ECF"/>
    <w:rsid w:val="00C662CE"/>
    <w:rsid w:val="00C664FD"/>
    <w:rsid w:val="00C6654D"/>
    <w:rsid w:val="00C666D8"/>
    <w:rsid w:val="00C66A20"/>
    <w:rsid w:val="00C66A5E"/>
    <w:rsid w:val="00C678FF"/>
    <w:rsid w:val="00C67EC2"/>
    <w:rsid w:val="00C70001"/>
    <w:rsid w:val="00C71829"/>
    <w:rsid w:val="00C71AAB"/>
    <w:rsid w:val="00C71C82"/>
    <w:rsid w:val="00C7229F"/>
    <w:rsid w:val="00C72ACB"/>
    <w:rsid w:val="00C72F4E"/>
    <w:rsid w:val="00C72F6B"/>
    <w:rsid w:val="00C73445"/>
    <w:rsid w:val="00C73574"/>
    <w:rsid w:val="00C7367D"/>
    <w:rsid w:val="00C74268"/>
    <w:rsid w:val="00C74887"/>
    <w:rsid w:val="00C748B3"/>
    <w:rsid w:val="00C74B7F"/>
    <w:rsid w:val="00C74D70"/>
    <w:rsid w:val="00C751C6"/>
    <w:rsid w:val="00C7530E"/>
    <w:rsid w:val="00C75559"/>
    <w:rsid w:val="00C75D0A"/>
    <w:rsid w:val="00C76C4A"/>
    <w:rsid w:val="00C770CA"/>
    <w:rsid w:val="00C776F9"/>
    <w:rsid w:val="00C77AB4"/>
    <w:rsid w:val="00C805D9"/>
    <w:rsid w:val="00C80A69"/>
    <w:rsid w:val="00C80D59"/>
    <w:rsid w:val="00C818CD"/>
    <w:rsid w:val="00C81DEA"/>
    <w:rsid w:val="00C820B8"/>
    <w:rsid w:val="00C8252A"/>
    <w:rsid w:val="00C827E6"/>
    <w:rsid w:val="00C828EF"/>
    <w:rsid w:val="00C83803"/>
    <w:rsid w:val="00C83A05"/>
    <w:rsid w:val="00C83F1D"/>
    <w:rsid w:val="00C8412E"/>
    <w:rsid w:val="00C84315"/>
    <w:rsid w:val="00C84DE3"/>
    <w:rsid w:val="00C85545"/>
    <w:rsid w:val="00C857DE"/>
    <w:rsid w:val="00C86D6A"/>
    <w:rsid w:val="00C87B6E"/>
    <w:rsid w:val="00C87BE2"/>
    <w:rsid w:val="00C9055A"/>
    <w:rsid w:val="00C90713"/>
    <w:rsid w:val="00C912CB"/>
    <w:rsid w:val="00C91CB8"/>
    <w:rsid w:val="00C92418"/>
    <w:rsid w:val="00C924FF"/>
    <w:rsid w:val="00C929D6"/>
    <w:rsid w:val="00C93119"/>
    <w:rsid w:val="00C9328E"/>
    <w:rsid w:val="00C93B3A"/>
    <w:rsid w:val="00C93BE0"/>
    <w:rsid w:val="00C93D02"/>
    <w:rsid w:val="00C94438"/>
    <w:rsid w:val="00C94F19"/>
    <w:rsid w:val="00C94FBC"/>
    <w:rsid w:val="00C95F2A"/>
    <w:rsid w:val="00C9679E"/>
    <w:rsid w:val="00C968FF"/>
    <w:rsid w:val="00C974AE"/>
    <w:rsid w:val="00C97752"/>
    <w:rsid w:val="00C97A8B"/>
    <w:rsid w:val="00CA0393"/>
    <w:rsid w:val="00CA1AA3"/>
    <w:rsid w:val="00CA1C09"/>
    <w:rsid w:val="00CA1DC0"/>
    <w:rsid w:val="00CA239E"/>
    <w:rsid w:val="00CA2F56"/>
    <w:rsid w:val="00CA46AC"/>
    <w:rsid w:val="00CA4EFF"/>
    <w:rsid w:val="00CA5567"/>
    <w:rsid w:val="00CA5BAF"/>
    <w:rsid w:val="00CA5DB9"/>
    <w:rsid w:val="00CA600E"/>
    <w:rsid w:val="00CA6A7A"/>
    <w:rsid w:val="00CA6C88"/>
    <w:rsid w:val="00CA6D8D"/>
    <w:rsid w:val="00CA6E32"/>
    <w:rsid w:val="00CA719F"/>
    <w:rsid w:val="00CA78BC"/>
    <w:rsid w:val="00CA7EFC"/>
    <w:rsid w:val="00CB1552"/>
    <w:rsid w:val="00CB155B"/>
    <w:rsid w:val="00CB21D4"/>
    <w:rsid w:val="00CB2C49"/>
    <w:rsid w:val="00CB30A0"/>
    <w:rsid w:val="00CB35DB"/>
    <w:rsid w:val="00CB3F7A"/>
    <w:rsid w:val="00CB543F"/>
    <w:rsid w:val="00CB573E"/>
    <w:rsid w:val="00CB58F2"/>
    <w:rsid w:val="00CB6485"/>
    <w:rsid w:val="00CB6524"/>
    <w:rsid w:val="00CB67E8"/>
    <w:rsid w:val="00CB6A4A"/>
    <w:rsid w:val="00CB6FC7"/>
    <w:rsid w:val="00CB7134"/>
    <w:rsid w:val="00CB7C1D"/>
    <w:rsid w:val="00CB7C22"/>
    <w:rsid w:val="00CC0206"/>
    <w:rsid w:val="00CC08BA"/>
    <w:rsid w:val="00CC0972"/>
    <w:rsid w:val="00CC0999"/>
    <w:rsid w:val="00CC0A6E"/>
    <w:rsid w:val="00CC0C91"/>
    <w:rsid w:val="00CC0D39"/>
    <w:rsid w:val="00CC0DDB"/>
    <w:rsid w:val="00CC0F5A"/>
    <w:rsid w:val="00CC162C"/>
    <w:rsid w:val="00CC2039"/>
    <w:rsid w:val="00CC2065"/>
    <w:rsid w:val="00CC2A63"/>
    <w:rsid w:val="00CC40F3"/>
    <w:rsid w:val="00CC4AE6"/>
    <w:rsid w:val="00CC59AE"/>
    <w:rsid w:val="00CC5C87"/>
    <w:rsid w:val="00CC6077"/>
    <w:rsid w:val="00CC6253"/>
    <w:rsid w:val="00CC671A"/>
    <w:rsid w:val="00CC6A12"/>
    <w:rsid w:val="00CC705F"/>
    <w:rsid w:val="00CC73D0"/>
    <w:rsid w:val="00CC753A"/>
    <w:rsid w:val="00CC79B0"/>
    <w:rsid w:val="00CC7AE8"/>
    <w:rsid w:val="00CD03D6"/>
    <w:rsid w:val="00CD0561"/>
    <w:rsid w:val="00CD083E"/>
    <w:rsid w:val="00CD1124"/>
    <w:rsid w:val="00CD12E0"/>
    <w:rsid w:val="00CD14AC"/>
    <w:rsid w:val="00CD32B2"/>
    <w:rsid w:val="00CD37A5"/>
    <w:rsid w:val="00CD3C21"/>
    <w:rsid w:val="00CD4038"/>
    <w:rsid w:val="00CD4CFB"/>
    <w:rsid w:val="00CD55A3"/>
    <w:rsid w:val="00CD62D1"/>
    <w:rsid w:val="00CD6A08"/>
    <w:rsid w:val="00CD6C93"/>
    <w:rsid w:val="00CD74F0"/>
    <w:rsid w:val="00CD75FE"/>
    <w:rsid w:val="00CD763A"/>
    <w:rsid w:val="00CD779B"/>
    <w:rsid w:val="00CD7E06"/>
    <w:rsid w:val="00CD7F67"/>
    <w:rsid w:val="00CE13B4"/>
    <w:rsid w:val="00CE19D7"/>
    <w:rsid w:val="00CE1A54"/>
    <w:rsid w:val="00CE2654"/>
    <w:rsid w:val="00CE3703"/>
    <w:rsid w:val="00CE3F73"/>
    <w:rsid w:val="00CE4157"/>
    <w:rsid w:val="00CE4788"/>
    <w:rsid w:val="00CE4805"/>
    <w:rsid w:val="00CE4E55"/>
    <w:rsid w:val="00CE506A"/>
    <w:rsid w:val="00CE54CD"/>
    <w:rsid w:val="00CE55ED"/>
    <w:rsid w:val="00CE5C0C"/>
    <w:rsid w:val="00CE5D60"/>
    <w:rsid w:val="00CE629B"/>
    <w:rsid w:val="00CF0BE9"/>
    <w:rsid w:val="00CF0CBF"/>
    <w:rsid w:val="00CF0D7E"/>
    <w:rsid w:val="00CF106B"/>
    <w:rsid w:val="00CF2114"/>
    <w:rsid w:val="00CF2D2D"/>
    <w:rsid w:val="00CF306C"/>
    <w:rsid w:val="00CF3221"/>
    <w:rsid w:val="00CF4610"/>
    <w:rsid w:val="00CF4C3F"/>
    <w:rsid w:val="00CF58F7"/>
    <w:rsid w:val="00CF5BF5"/>
    <w:rsid w:val="00CF5F53"/>
    <w:rsid w:val="00CF646A"/>
    <w:rsid w:val="00CF65D2"/>
    <w:rsid w:val="00CF6905"/>
    <w:rsid w:val="00CF6F99"/>
    <w:rsid w:val="00CF703D"/>
    <w:rsid w:val="00CF70AC"/>
    <w:rsid w:val="00D0011A"/>
    <w:rsid w:val="00D00704"/>
    <w:rsid w:val="00D00D74"/>
    <w:rsid w:val="00D016AB"/>
    <w:rsid w:val="00D017F6"/>
    <w:rsid w:val="00D01A81"/>
    <w:rsid w:val="00D02A9F"/>
    <w:rsid w:val="00D02ABA"/>
    <w:rsid w:val="00D02B4A"/>
    <w:rsid w:val="00D02F19"/>
    <w:rsid w:val="00D037BF"/>
    <w:rsid w:val="00D03EA8"/>
    <w:rsid w:val="00D04D7C"/>
    <w:rsid w:val="00D04F71"/>
    <w:rsid w:val="00D04F97"/>
    <w:rsid w:val="00D059BB"/>
    <w:rsid w:val="00D05B01"/>
    <w:rsid w:val="00D05D4B"/>
    <w:rsid w:val="00D06038"/>
    <w:rsid w:val="00D06137"/>
    <w:rsid w:val="00D06989"/>
    <w:rsid w:val="00D07070"/>
    <w:rsid w:val="00D0738E"/>
    <w:rsid w:val="00D073B7"/>
    <w:rsid w:val="00D07AD1"/>
    <w:rsid w:val="00D07B2C"/>
    <w:rsid w:val="00D07D6D"/>
    <w:rsid w:val="00D109C3"/>
    <w:rsid w:val="00D10C91"/>
    <w:rsid w:val="00D10E6E"/>
    <w:rsid w:val="00D1140E"/>
    <w:rsid w:val="00D116E0"/>
    <w:rsid w:val="00D11825"/>
    <w:rsid w:val="00D135AE"/>
    <w:rsid w:val="00D13B9F"/>
    <w:rsid w:val="00D13EE1"/>
    <w:rsid w:val="00D14813"/>
    <w:rsid w:val="00D14930"/>
    <w:rsid w:val="00D15351"/>
    <w:rsid w:val="00D1558B"/>
    <w:rsid w:val="00D155CE"/>
    <w:rsid w:val="00D15790"/>
    <w:rsid w:val="00D15B8D"/>
    <w:rsid w:val="00D162C4"/>
    <w:rsid w:val="00D164E4"/>
    <w:rsid w:val="00D16657"/>
    <w:rsid w:val="00D16B30"/>
    <w:rsid w:val="00D16F0F"/>
    <w:rsid w:val="00D1759C"/>
    <w:rsid w:val="00D17DFD"/>
    <w:rsid w:val="00D216C0"/>
    <w:rsid w:val="00D21F0A"/>
    <w:rsid w:val="00D21FCA"/>
    <w:rsid w:val="00D220D2"/>
    <w:rsid w:val="00D22435"/>
    <w:rsid w:val="00D22DFC"/>
    <w:rsid w:val="00D22E0C"/>
    <w:rsid w:val="00D22E6F"/>
    <w:rsid w:val="00D230DA"/>
    <w:rsid w:val="00D23485"/>
    <w:rsid w:val="00D23AB6"/>
    <w:rsid w:val="00D23EC6"/>
    <w:rsid w:val="00D24899"/>
    <w:rsid w:val="00D24A96"/>
    <w:rsid w:val="00D24B1A"/>
    <w:rsid w:val="00D25783"/>
    <w:rsid w:val="00D258CD"/>
    <w:rsid w:val="00D25F8E"/>
    <w:rsid w:val="00D2602D"/>
    <w:rsid w:val="00D27398"/>
    <w:rsid w:val="00D27BFE"/>
    <w:rsid w:val="00D301D7"/>
    <w:rsid w:val="00D30350"/>
    <w:rsid w:val="00D30763"/>
    <w:rsid w:val="00D30895"/>
    <w:rsid w:val="00D31305"/>
    <w:rsid w:val="00D31616"/>
    <w:rsid w:val="00D31978"/>
    <w:rsid w:val="00D31A1A"/>
    <w:rsid w:val="00D31AF3"/>
    <w:rsid w:val="00D31B1A"/>
    <w:rsid w:val="00D31C94"/>
    <w:rsid w:val="00D32C02"/>
    <w:rsid w:val="00D32C74"/>
    <w:rsid w:val="00D33C33"/>
    <w:rsid w:val="00D33C9E"/>
    <w:rsid w:val="00D347F0"/>
    <w:rsid w:val="00D354D8"/>
    <w:rsid w:val="00D357A1"/>
    <w:rsid w:val="00D35D19"/>
    <w:rsid w:val="00D36057"/>
    <w:rsid w:val="00D3685E"/>
    <w:rsid w:val="00D37281"/>
    <w:rsid w:val="00D37E8F"/>
    <w:rsid w:val="00D4056E"/>
    <w:rsid w:val="00D40C59"/>
    <w:rsid w:val="00D40CB0"/>
    <w:rsid w:val="00D4107E"/>
    <w:rsid w:val="00D411F4"/>
    <w:rsid w:val="00D41421"/>
    <w:rsid w:val="00D41B81"/>
    <w:rsid w:val="00D41D31"/>
    <w:rsid w:val="00D42074"/>
    <w:rsid w:val="00D42106"/>
    <w:rsid w:val="00D421D9"/>
    <w:rsid w:val="00D421DA"/>
    <w:rsid w:val="00D424EB"/>
    <w:rsid w:val="00D427C7"/>
    <w:rsid w:val="00D429B0"/>
    <w:rsid w:val="00D42B15"/>
    <w:rsid w:val="00D44182"/>
    <w:rsid w:val="00D4426A"/>
    <w:rsid w:val="00D44339"/>
    <w:rsid w:val="00D447C1"/>
    <w:rsid w:val="00D44B5A"/>
    <w:rsid w:val="00D44E00"/>
    <w:rsid w:val="00D45131"/>
    <w:rsid w:val="00D452C4"/>
    <w:rsid w:val="00D45818"/>
    <w:rsid w:val="00D45E48"/>
    <w:rsid w:val="00D4645F"/>
    <w:rsid w:val="00D46752"/>
    <w:rsid w:val="00D46787"/>
    <w:rsid w:val="00D469DE"/>
    <w:rsid w:val="00D46CD0"/>
    <w:rsid w:val="00D4705B"/>
    <w:rsid w:val="00D47984"/>
    <w:rsid w:val="00D503B7"/>
    <w:rsid w:val="00D505B4"/>
    <w:rsid w:val="00D50C70"/>
    <w:rsid w:val="00D5107F"/>
    <w:rsid w:val="00D51DB4"/>
    <w:rsid w:val="00D52D49"/>
    <w:rsid w:val="00D53B5D"/>
    <w:rsid w:val="00D53BE9"/>
    <w:rsid w:val="00D53C67"/>
    <w:rsid w:val="00D53E71"/>
    <w:rsid w:val="00D541B4"/>
    <w:rsid w:val="00D54299"/>
    <w:rsid w:val="00D5432F"/>
    <w:rsid w:val="00D54DF7"/>
    <w:rsid w:val="00D55415"/>
    <w:rsid w:val="00D556EE"/>
    <w:rsid w:val="00D55A1D"/>
    <w:rsid w:val="00D55C04"/>
    <w:rsid w:val="00D55D44"/>
    <w:rsid w:val="00D562D1"/>
    <w:rsid w:val="00D56590"/>
    <w:rsid w:val="00D56B75"/>
    <w:rsid w:val="00D6105B"/>
    <w:rsid w:val="00D610D6"/>
    <w:rsid w:val="00D61117"/>
    <w:rsid w:val="00D627F1"/>
    <w:rsid w:val="00D62A01"/>
    <w:rsid w:val="00D63251"/>
    <w:rsid w:val="00D63EC9"/>
    <w:rsid w:val="00D64792"/>
    <w:rsid w:val="00D6499C"/>
    <w:rsid w:val="00D64D19"/>
    <w:rsid w:val="00D64E58"/>
    <w:rsid w:val="00D6522D"/>
    <w:rsid w:val="00D65275"/>
    <w:rsid w:val="00D65724"/>
    <w:rsid w:val="00D66075"/>
    <w:rsid w:val="00D6645F"/>
    <w:rsid w:val="00D6657D"/>
    <w:rsid w:val="00D66A85"/>
    <w:rsid w:val="00D6708D"/>
    <w:rsid w:val="00D672A3"/>
    <w:rsid w:val="00D67477"/>
    <w:rsid w:val="00D679C5"/>
    <w:rsid w:val="00D67EC9"/>
    <w:rsid w:val="00D70264"/>
    <w:rsid w:val="00D71975"/>
    <w:rsid w:val="00D71BAC"/>
    <w:rsid w:val="00D722E9"/>
    <w:rsid w:val="00D724DC"/>
    <w:rsid w:val="00D728A6"/>
    <w:rsid w:val="00D7415B"/>
    <w:rsid w:val="00D744E3"/>
    <w:rsid w:val="00D74750"/>
    <w:rsid w:val="00D7485E"/>
    <w:rsid w:val="00D74BF7"/>
    <w:rsid w:val="00D74F83"/>
    <w:rsid w:val="00D74F93"/>
    <w:rsid w:val="00D754F8"/>
    <w:rsid w:val="00D75681"/>
    <w:rsid w:val="00D759AD"/>
    <w:rsid w:val="00D75D95"/>
    <w:rsid w:val="00D7617A"/>
    <w:rsid w:val="00D7630A"/>
    <w:rsid w:val="00D76EAE"/>
    <w:rsid w:val="00D7725D"/>
    <w:rsid w:val="00D776BE"/>
    <w:rsid w:val="00D800EE"/>
    <w:rsid w:val="00D80917"/>
    <w:rsid w:val="00D8182B"/>
    <w:rsid w:val="00D82157"/>
    <w:rsid w:val="00D82294"/>
    <w:rsid w:val="00D82962"/>
    <w:rsid w:val="00D82CD1"/>
    <w:rsid w:val="00D82D57"/>
    <w:rsid w:val="00D830E4"/>
    <w:rsid w:val="00D83329"/>
    <w:rsid w:val="00D83829"/>
    <w:rsid w:val="00D842A9"/>
    <w:rsid w:val="00D84661"/>
    <w:rsid w:val="00D8480C"/>
    <w:rsid w:val="00D84A0A"/>
    <w:rsid w:val="00D84A35"/>
    <w:rsid w:val="00D84A80"/>
    <w:rsid w:val="00D84D46"/>
    <w:rsid w:val="00D8515A"/>
    <w:rsid w:val="00D85A56"/>
    <w:rsid w:val="00D85AFD"/>
    <w:rsid w:val="00D86071"/>
    <w:rsid w:val="00D86731"/>
    <w:rsid w:val="00D87262"/>
    <w:rsid w:val="00D877A7"/>
    <w:rsid w:val="00D87D74"/>
    <w:rsid w:val="00D9009C"/>
    <w:rsid w:val="00D905A3"/>
    <w:rsid w:val="00D90A1D"/>
    <w:rsid w:val="00D90C02"/>
    <w:rsid w:val="00D90C2A"/>
    <w:rsid w:val="00D91C7A"/>
    <w:rsid w:val="00D9248C"/>
    <w:rsid w:val="00D926FD"/>
    <w:rsid w:val="00D92E4E"/>
    <w:rsid w:val="00D92FC9"/>
    <w:rsid w:val="00D93709"/>
    <w:rsid w:val="00D93A4E"/>
    <w:rsid w:val="00D94202"/>
    <w:rsid w:val="00D947F5"/>
    <w:rsid w:val="00D9542A"/>
    <w:rsid w:val="00D95F7D"/>
    <w:rsid w:val="00D9628A"/>
    <w:rsid w:val="00D966DB"/>
    <w:rsid w:val="00D96745"/>
    <w:rsid w:val="00D96C33"/>
    <w:rsid w:val="00D96EC1"/>
    <w:rsid w:val="00D96F43"/>
    <w:rsid w:val="00D979FF"/>
    <w:rsid w:val="00D97A12"/>
    <w:rsid w:val="00DA0354"/>
    <w:rsid w:val="00DA05BC"/>
    <w:rsid w:val="00DA0BF2"/>
    <w:rsid w:val="00DA1722"/>
    <w:rsid w:val="00DA1A7A"/>
    <w:rsid w:val="00DA1A8E"/>
    <w:rsid w:val="00DA2787"/>
    <w:rsid w:val="00DA2A81"/>
    <w:rsid w:val="00DA2AE6"/>
    <w:rsid w:val="00DA2B5A"/>
    <w:rsid w:val="00DA2E89"/>
    <w:rsid w:val="00DA3BEA"/>
    <w:rsid w:val="00DA42A0"/>
    <w:rsid w:val="00DA57E5"/>
    <w:rsid w:val="00DA580F"/>
    <w:rsid w:val="00DA5F3E"/>
    <w:rsid w:val="00DA6350"/>
    <w:rsid w:val="00DA6966"/>
    <w:rsid w:val="00DA739D"/>
    <w:rsid w:val="00DA7575"/>
    <w:rsid w:val="00DA7753"/>
    <w:rsid w:val="00DB0B1C"/>
    <w:rsid w:val="00DB0E34"/>
    <w:rsid w:val="00DB128B"/>
    <w:rsid w:val="00DB2393"/>
    <w:rsid w:val="00DB256B"/>
    <w:rsid w:val="00DB2774"/>
    <w:rsid w:val="00DB2DD6"/>
    <w:rsid w:val="00DB2E95"/>
    <w:rsid w:val="00DB38E4"/>
    <w:rsid w:val="00DB3A66"/>
    <w:rsid w:val="00DB427F"/>
    <w:rsid w:val="00DB49D8"/>
    <w:rsid w:val="00DB53F5"/>
    <w:rsid w:val="00DB566E"/>
    <w:rsid w:val="00DB573F"/>
    <w:rsid w:val="00DB5860"/>
    <w:rsid w:val="00DB5D4C"/>
    <w:rsid w:val="00DB6BB4"/>
    <w:rsid w:val="00DB6BD9"/>
    <w:rsid w:val="00DB6DA2"/>
    <w:rsid w:val="00DB6DBA"/>
    <w:rsid w:val="00DB7723"/>
    <w:rsid w:val="00DC018F"/>
    <w:rsid w:val="00DC06ED"/>
    <w:rsid w:val="00DC0EDF"/>
    <w:rsid w:val="00DC0F6A"/>
    <w:rsid w:val="00DC1196"/>
    <w:rsid w:val="00DC11AE"/>
    <w:rsid w:val="00DC1290"/>
    <w:rsid w:val="00DC193B"/>
    <w:rsid w:val="00DC1AF9"/>
    <w:rsid w:val="00DC1E33"/>
    <w:rsid w:val="00DC249D"/>
    <w:rsid w:val="00DC37C2"/>
    <w:rsid w:val="00DC3E3E"/>
    <w:rsid w:val="00DC410B"/>
    <w:rsid w:val="00DC45D2"/>
    <w:rsid w:val="00DC460B"/>
    <w:rsid w:val="00DC46C3"/>
    <w:rsid w:val="00DC581D"/>
    <w:rsid w:val="00DC655D"/>
    <w:rsid w:val="00DC7227"/>
    <w:rsid w:val="00DD08AF"/>
    <w:rsid w:val="00DD0D3C"/>
    <w:rsid w:val="00DD0F88"/>
    <w:rsid w:val="00DD0F8B"/>
    <w:rsid w:val="00DD1EFC"/>
    <w:rsid w:val="00DD2772"/>
    <w:rsid w:val="00DD30FD"/>
    <w:rsid w:val="00DD329B"/>
    <w:rsid w:val="00DD340C"/>
    <w:rsid w:val="00DD377B"/>
    <w:rsid w:val="00DD4A17"/>
    <w:rsid w:val="00DD5C7D"/>
    <w:rsid w:val="00DD5CF4"/>
    <w:rsid w:val="00DD5D64"/>
    <w:rsid w:val="00DD5F1C"/>
    <w:rsid w:val="00DD6630"/>
    <w:rsid w:val="00DD66ED"/>
    <w:rsid w:val="00DE0E1A"/>
    <w:rsid w:val="00DE1FF2"/>
    <w:rsid w:val="00DE221E"/>
    <w:rsid w:val="00DE2B27"/>
    <w:rsid w:val="00DE30E9"/>
    <w:rsid w:val="00DE3276"/>
    <w:rsid w:val="00DE32D8"/>
    <w:rsid w:val="00DE3467"/>
    <w:rsid w:val="00DE3981"/>
    <w:rsid w:val="00DE3C6E"/>
    <w:rsid w:val="00DE4052"/>
    <w:rsid w:val="00DE40BF"/>
    <w:rsid w:val="00DE40F7"/>
    <w:rsid w:val="00DE432F"/>
    <w:rsid w:val="00DE45E5"/>
    <w:rsid w:val="00DE4941"/>
    <w:rsid w:val="00DE4AC4"/>
    <w:rsid w:val="00DE5002"/>
    <w:rsid w:val="00DE5D8A"/>
    <w:rsid w:val="00DE5EEB"/>
    <w:rsid w:val="00DE6059"/>
    <w:rsid w:val="00DE614E"/>
    <w:rsid w:val="00DE64E5"/>
    <w:rsid w:val="00DE6E0C"/>
    <w:rsid w:val="00DE74F3"/>
    <w:rsid w:val="00DE7A81"/>
    <w:rsid w:val="00DF03A1"/>
    <w:rsid w:val="00DF1273"/>
    <w:rsid w:val="00DF1806"/>
    <w:rsid w:val="00DF1C5F"/>
    <w:rsid w:val="00DF2946"/>
    <w:rsid w:val="00DF2CC4"/>
    <w:rsid w:val="00DF3078"/>
    <w:rsid w:val="00DF39E7"/>
    <w:rsid w:val="00DF3B1D"/>
    <w:rsid w:val="00DF4B31"/>
    <w:rsid w:val="00DF533E"/>
    <w:rsid w:val="00DF5F35"/>
    <w:rsid w:val="00DF61E1"/>
    <w:rsid w:val="00DF76B6"/>
    <w:rsid w:val="00DF7FC8"/>
    <w:rsid w:val="00E006F4"/>
    <w:rsid w:val="00E0075B"/>
    <w:rsid w:val="00E0079F"/>
    <w:rsid w:val="00E00800"/>
    <w:rsid w:val="00E00A74"/>
    <w:rsid w:val="00E01E8D"/>
    <w:rsid w:val="00E02306"/>
    <w:rsid w:val="00E024AF"/>
    <w:rsid w:val="00E02534"/>
    <w:rsid w:val="00E02824"/>
    <w:rsid w:val="00E02BB2"/>
    <w:rsid w:val="00E02D68"/>
    <w:rsid w:val="00E02E6C"/>
    <w:rsid w:val="00E0346C"/>
    <w:rsid w:val="00E03479"/>
    <w:rsid w:val="00E036B2"/>
    <w:rsid w:val="00E03FE6"/>
    <w:rsid w:val="00E05284"/>
    <w:rsid w:val="00E0544A"/>
    <w:rsid w:val="00E055C4"/>
    <w:rsid w:val="00E05E78"/>
    <w:rsid w:val="00E067B8"/>
    <w:rsid w:val="00E06C80"/>
    <w:rsid w:val="00E06E62"/>
    <w:rsid w:val="00E07BC2"/>
    <w:rsid w:val="00E10A51"/>
    <w:rsid w:val="00E10F0D"/>
    <w:rsid w:val="00E1143C"/>
    <w:rsid w:val="00E1250E"/>
    <w:rsid w:val="00E12E9C"/>
    <w:rsid w:val="00E13036"/>
    <w:rsid w:val="00E13A01"/>
    <w:rsid w:val="00E13B08"/>
    <w:rsid w:val="00E13EE4"/>
    <w:rsid w:val="00E14679"/>
    <w:rsid w:val="00E1491C"/>
    <w:rsid w:val="00E14E91"/>
    <w:rsid w:val="00E1524F"/>
    <w:rsid w:val="00E15378"/>
    <w:rsid w:val="00E155E1"/>
    <w:rsid w:val="00E16401"/>
    <w:rsid w:val="00E16C99"/>
    <w:rsid w:val="00E16ED7"/>
    <w:rsid w:val="00E17580"/>
    <w:rsid w:val="00E1770D"/>
    <w:rsid w:val="00E20524"/>
    <w:rsid w:val="00E20FA3"/>
    <w:rsid w:val="00E21643"/>
    <w:rsid w:val="00E216EE"/>
    <w:rsid w:val="00E21AD3"/>
    <w:rsid w:val="00E21AF0"/>
    <w:rsid w:val="00E22143"/>
    <w:rsid w:val="00E22295"/>
    <w:rsid w:val="00E222B1"/>
    <w:rsid w:val="00E22529"/>
    <w:rsid w:val="00E22726"/>
    <w:rsid w:val="00E22797"/>
    <w:rsid w:val="00E22DA7"/>
    <w:rsid w:val="00E22F56"/>
    <w:rsid w:val="00E235EF"/>
    <w:rsid w:val="00E24AB2"/>
    <w:rsid w:val="00E24C16"/>
    <w:rsid w:val="00E250CA"/>
    <w:rsid w:val="00E25135"/>
    <w:rsid w:val="00E2569F"/>
    <w:rsid w:val="00E256C2"/>
    <w:rsid w:val="00E25739"/>
    <w:rsid w:val="00E25764"/>
    <w:rsid w:val="00E265B3"/>
    <w:rsid w:val="00E266D3"/>
    <w:rsid w:val="00E302C4"/>
    <w:rsid w:val="00E308E7"/>
    <w:rsid w:val="00E3091D"/>
    <w:rsid w:val="00E3095E"/>
    <w:rsid w:val="00E30A03"/>
    <w:rsid w:val="00E30E0C"/>
    <w:rsid w:val="00E315D4"/>
    <w:rsid w:val="00E31C83"/>
    <w:rsid w:val="00E320D9"/>
    <w:rsid w:val="00E3291F"/>
    <w:rsid w:val="00E32BB3"/>
    <w:rsid w:val="00E339CC"/>
    <w:rsid w:val="00E34423"/>
    <w:rsid w:val="00E3486B"/>
    <w:rsid w:val="00E34FC7"/>
    <w:rsid w:val="00E35BFB"/>
    <w:rsid w:val="00E36896"/>
    <w:rsid w:val="00E370D0"/>
    <w:rsid w:val="00E3755A"/>
    <w:rsid w:val="00E3763A"/>
    <w:rsid w:val="00E37B4A"/>
    <w:rsid w:val="00E40278"/>
    <w:rsid w:val="00E40531"/>
    <w:rsid w:val="00E40F10"/>
    <w:rsid w:val="00E41082"/>
    <w:rsid w:val="00E41BF1"/>
    <w:rsid w:val="00E41C68"/>
    <w:rsid w:val="00E43092"/>
    <w:rsid w:val="00E4355A"/>
    <w:rsid w:val="00E437A6"/>
    <w:rsid w:val="00E443A9"/>
    <w:rsid w:val="00E44666"/>
    <w:rsid w:val="00E457F9"/>
    <w:rsid w:val="00E45D24"/>
    <w:rsid w:val="00E4682B"/>
    <w:rsid w:val="00E4685B"/>
    <w:rsid w:val="00E468CE"/>
    <w:rsid w:val="00E46A46"/>
    <w:rsid w:val="00E46BB1"/>
    <w:rsid w:val="00E46D3C"/>
    <w:rsid w:val="00E475AC"/>
    <w:rsid w:val="00E47788"/>
    <w:rsid w:val="00E47B48"/>
    <w:rsid w:val="00E503EF"/>
    <w:rsid w:val="00E505C1"/>
    <w:rsid w:val="00E50A53"/>
    <w:rsid w:val="00E50FF3"/>
    <w:rsid w:val="00E51406"/>
    <w:rsid w:val="00E531BB"/>
    <w:rsid w:val="00E5469D"/>
    <w:rsid w:val="00E54F70"/>
    <w:rsid w:val="00E55E03"/>
    <w:rsid w:val="00E5632E"/>
    <w:rsid w:val="00E56539"/>
    <w:rsid w:val="00E56801"/>
    <w:rsid w:val="00E569D6"/>
    <w:rsid w:val="00E569E0"/>
    <w:rsid w:val="00E56D06"/>
    <w:rsid w:val="00E570D4"/>
    <w:rsid w:val="00E574A4"/>
    <w:rsid w:val="00E60317"/>
    <w:rsid w:val="00E604AE"/>
    <w:rsid w:val="00E605D7"/>
    <w:rsid w:val="00E60735"/>
    <w:rsid w:val="00E60C31"/>
    <w:rsid w:val="00E60F49"/>
    <w:rsid w:val="00E60F59"/>
    <w:rsid w:val="00E6116D"/>
    <w:rsid w:val="00E612A8"/>
    <w:rsid w:val="00E621DE"/>
    <w:rsid w:val="00E62436"/>
    <w:rsid w:val="00E627FD"/>
    <w:rsid w:val="00E6289A"/>
    <w:rsid w:val="00E62D6A"/>
    <w:rsid w:val="00E63B1C"/>
    <w:rsid w:val="00E647D4"/>
    <w:rsid w:val="00E6483F"/>
    <w:rsid w:val="00E64F77"/>
    <w:rsid w:val="00E657C8"/>
    <w:rsid w:val="00E65A2A"/>
    <w:rsid w:val="00E65D85"/>
    <w:rsid w:val="00E6635D"/>
    <w:rsid w:val="00E66EA0"/>
    <w:rsid w:val="00E67531"/>
    <w:rsid w:val="00E675D9"/>
    <w:rsid w:val="00E678D6"/>
    <w:rsid w:val="00E67B96"/>
    <w:rsid w:val="00E701DF"/>
    <w:rsid w:val="00E702D0"/>
    <w:rsid w:val="00E710F3"/>
    <w:rsid w:val="00E713E7"/>
    <w:rsid w:val="00E718DF"/>
    <w:rsid w:val="00E71ADB"/>
    <w:rsid w:val="00E720C9"/>
    <w:rsid w:val="00E72446"/>
    <w:rsid w:val="00E72ABE"/>
    <w:rsid w:val="00E72E00"/>
    <w:rsid w:val="00E72E0E"/>
    <w:rsid w:val="00E7327A"/>
    <w:rsid w:val="00E732EA"/>
    <w:rsid w:val="00E735D7"/>
    <w:rsid w:val="00E740B2"/>
    <w:rsid w:val="00E74142"/>
    <w:rsid w:val="00E7453B"/>
    <w:rsid w:val="00E74635"/>
    <w:rsid w:val="00E7532E"/>
    <w:rsid w:val="00E75704"/>
    <w:rsid w:val="00E75821"/>
    <w:rsid w:val="00E75C0D"/>
    <w:rsid w:val="00E761AD"/>
    <w:rsid w:val="00E761F9"/>
    <w:rsid w:val="00E7666E"/>
    <w:rsid w:val="00E76EAD"/>
    <w:rsid w:val="00E80506"/>
    <w:rsid w:val="00E8102F"/>
    <w:rsid w:val="00E8192A"/>
    <w:rsid w:val="00E81B49"/>
    <w:rsid w:val="00E828AD"/>
    <w:rsid w:val="00E82E31"/>
    <w:rsid w:val="00E83023"/>
    <w:rsid w:val="00E830ED"/>
    <w:rsid w:val="00E83C88"/>
    <w:rsid w:val="00E84139"/>
    <w:rsid w:val="00E8441F"/>
    <w:rsid w:val="00E84494"/>
    <w:rsid w:val="00E846AF"/>
    <w:rsid w:val="00E84804"/>
    <w:rsid w:val="00E849F3"/>
    <w:rsid w:val="00E84B76"/>
    <w:rsid w:val="00E8543D"/>
    <w:rsid w:val="00E85B23"/>
    <w:rsid w:val="00E8625A"/>
    <w:rsid w:val="00E86372"/>
    <w:rsid w:val="00E86641"/>
    <w:rsid w:val="00E866A6"/>
    <w:rsid w:val="00E869FF"/>
    <w:rsid w:val="00E86C9E"/>
    <w:rsid w:val="00E86DA7"/>
    <w:rsid w:val="00E87685"/>
    <w:rsid w:val="00E878E4"/>
    <w:rsid w:val="00E87FA0"/>
    <w:rsid w:val="00E9003C"/>
    <w:rsid w:val="00E905FA"/>
    <w:rsid w:val="00E90646"/>
    <w:rsid w:val="00E92DE8"/>
    <w:rsid w:val="00E936B2"/>
    <w:rsid w:val="00E941EA"/>
    <w:rsid w:val="00E948C6"/>
    <w:rsid w:val="00E949D3"/>
    <w:rsid w:val="00E94E19"/>
    <w:rsid w:val="00E94F75"/>
    <w:rsid w:val="00E95696"/>
    <w:rsid w:val="00E9575D"/>
    <w:rsid w:val="00E9620F"/>
    <w:rsid w:val="00E9627A"/>
    <w:rsid w:val="00E970F8"/>
    <w:rsid w:val="00E97ABC"/>
    <w:rsid w:val="00EA0FFE"/>
    <w:rsid w:val="00EA1828"/>
    <w:rsid w:val="00EA1C9B"/>
    <w:rsid w:val="00EA1DFF"/>
    <w:rsid w:val="00EA25A4"/>
    <w:rsid w:val="00EA2D0A"/>
    <w:rsid w:val="00EA33C8"/>
    <w:rsid w:val="00EA3418"/>
    <w:rsid w:val="00EA38ED"/>
    <w:rsid w:val="00EA3A21"/>
    <w:rsid w:val="00EA41EF"/>
    <w:rsid w:val="00EA429A"/>
    <w:rsid w:val="00EA43F0"/>
    <w:rsid w:val="00EA4623"/>
    <w:rsid w:val="00EA4693"/>
    <w:rsid w:val="00EA4BDD"/>
    <w:rsid w:val="00EA4E61"/>
    <w:rsid w:val="00EA526D"/>
    <w:rsid w:val="00EA59AE"/>
    <w:rsid w:val="00EA5CAA"/>
    <w:rsid w:val="00EA67C8"/>
    <w:rsid w:val="00EA72A0"/>
    <w:rsid w:val="00EA792C"/>
    <w:rsid w:val="00EA7B01"/>
    <w:rsid w:val="00EB07B0"/>
    <w:rsid w:val="00EB0F2B"/>
    <w:rsid w:val="00EB0FCA"/>
    <w:rsid w:val="00EB1E33"/>
    <w:rsid w:val="00EB1F8C"/>
    <w:rsid w:val="00EB31AA"/>
    <w:rsid w:val="00EB35B8"/>
    <w:rsid w:val="00EB3ADB"/>
    <w:rsid w:val="00EB3D0B"/>
    <w:rsid w:val="00EB3FE0"/>
    <w:rsid w:val="00EB409C"/>
    <w:rsid w:val="00EB4107"/>
    <w:rsid w:val="00EB43FF"/>
    <w:rsid w:val="00EB4428"/>
    <w:rsid w:val="00EB5071"/>
    <w:rsid w:val="00EB6CDC"/>
    <w:rsid w:val="00EB72CC"/>
    <w:rsid w:val="00EB7F2D"/>
    <w:rsid w:val="00EC00E1"/>
    <w:rsid w:val="00EC0444"/>
    <w:rsid w:val="00EC0C58"/>
    <w:rsid w:val="00EC1DCD"/>
    <w:rsid w:val="00EC1EDF"/>
    <w:rsid w:val="00EC1F99"/>
    <w:rsid w:val="00EC371B"/>
    <w:rsid w:val="00EC379B"/>
    <w:rsid w:val="00EC4042"/>
    <w:rsid w:val="00EC473F"/>
    <w:rsid w:val="00EC47F0"/>
    <w:rsid w:val="00EC4902"/>
    <w:rsid w:val="00EC4A2A"/>
    <w:rsid w:val="00EC4AA4"/>
    <w:rsid w:val="00EC4ABD"/>
    <w:rsid w:val="00EC5741"/>
    <w:rsid w:val="00EC761F"/>
    <w:rsid w:val="00EC76D4"/>
    <w:rsid w:val="00EC7B7D"/>
    <w:rsid w:val="00EC7EE7"/>
    <w:rsid w:val="00ED0460"/>
    <w:rsid w:val="00ED0BAF"/>
    <w:rsid w:val="00ED0E33"/>
    <w:rsid w:val="00ED0E91"/>
    <w:rsid w:val="00ED18A7"/>
    <w:rsid w:val="00ED18A8"/>
    <w:rsid w:val="00ED1EE6"/>
    <w:rsid w:val="00ED214E"/>
    <w:rsid w:val="00ED22AD"/>
    <w:rsid w:val="00ED2CEE"/>
    <w:rsid w:val="00ED37AA"/>
    <w:rsid w:val="00ED3B06"/>
    <w:rsid w:val="00ED3ED4"/>
    <w:rsid w:val="00ED4464"/>
    <w:rsid w:val="00ED482D"/>
    <w:rsid w:val="00ED4953"/>
    <w:rsid w:val="00ED4D4A"/>
    <w:rsid w:val="00ED4EC3"/>
    <w:rsid w:val="00ED5433"/>
    <w:rsid w:val="00ED5561"/>
    <w:rsid w:val="00ED5BB8"/>
    <w:rsid w:val="00ED5D9E"/>
    <w:rsid w:val="00ED5E87"/>
    <w:rsid w:val="00ED6215"/>
    <w:rsid w:val="00ED6992"/>
    <w:rsid w:val="00ED764C"/>
    <w:rsid w:val="00ED7793"/>
    <w:rsid w:val="00ED797C"/>
    <w:rsid w:val="00EE02AC"/>
    <w:rsid w:val="00EE05FD"/>
    <w:rsid w:val="00EE0F32"/>
    <w:rsid w:val="00EE194D"/>
    <w:rsid w:val="00EE1FFD"/>
    <w:rsid w:val="00EE2463"/>
    <w:rsid w:val="00EE2DEC"/>
    <w:rsid w:val="00EE3055"/>
    <w:rsid w:val="00EE313D"/>
    <w:rsid w:val="00EE3196"/>
    <w:rsid w:val="00EE33DE"/>
    <w:rsid w:val="00EE3669"/>
    <w:rsid w:val="00EE41C9"/>
    <w:rsid w:val="00EE41E8"/>
    <w:rsid w:val="00EE438F"/>
    <w:rsid w:val="00EE46DA"/>
    <w:rsid w:val="00EE4CAE"/>
    <w:rsid w:val="00EE54C4"/>
    <w:rsid w:val="00EE5A14"/>
    <w:rsid w:val="00EE5C0E"/>
    <w:rsid w:val="00EE6EFA"/>
    <w:rsid w:val="00EE7386"/>
    <w:rsid w:val="00EE7859"/>
    <w:rsid w:val="00EE7999"/>
    <w:rsid w:val="00EE7DF1"/>
    <w:rsid w:val="00EF0EF4"/>
    <w:rsid w:val="00EF1D01"/>
    <w:rsid w:val="00EF1F5D"/>
    <w:rsid w:val="00EF215C"/>
    <w:rsid w:val="00EF26FB"/>
    <w:rsid w:val="00EF2AFC"/>
    <w:rsid w:val="00EF31DE"/>
    <w:rsid w:val="00EF3766"/>
    <w:rsid w:val="00EF38A7"/>
    <w:rsid w:val="00EF3F06"/>
    <w:rsid w:val="00EF4358"/>
    <w:rsid w:val="00EF4413"/>
    <w:rsid w:val="00EF4688"/>
    <w:rsid w:val="00EF49B5"/>
    <w:rsid w:val="00EF4AC2"/>
    <w:rsid w:val="00EF4C6C"/>
    <w:rsid w:val="00EF4F4C"/>
    <w:rsid w:val="00EF611F"/>
    <w:rsid w:val="00EF65DD"/>
    <w:rsid w:val="00EF69C7"/>
    <w:rsid w:val="00EF6DD8"/>
    <w:rsid w:val="00EF71F7"/>
    <w:rsid w:val="00EF766C"/>
    <w:rsid w:val="00EF76C2"/>
    <w:rsid w:val="00EF79F2"/>
    <w:rsid w:val="00EF7DCD"/>
    <w:rsid w:val="00F006CF"/>
    <w:rsid w:val="00F00750"/>
    <w:rsid w:val="00F00D28"/>
    <w:rsid w:val="00F014A1"/>
    <w:rsid w:val="00F01637"/>
    <w:rsid w:val="00F017E3"/>
    <w:rsid w:val="00F01A6E"/>
    <w:rsid w:val="00F01AFA"/>
    <w:rsid w:val="00F01BDE"/>
    <w:rsid w:val="00F01F2E"/>
    <w:rsid w:val="00F02B45"/>
    <w:rsid w:val="00F02FC3"/>
    <w:rsid w:val="00F03062"/>
    <w:rsid w:val="00F038F0"/>
    <w:rsid w:val="00F04559"/>
    <w:rsid w:val="00F046E0"/>
    <w:rsid w:val="00F04D48"/>
    <w:rsid w:val="00F05410"/>
    <w:rsid w:val="00F064B3"/>
    <w:rsid w:val="00F06520"/>
    <w:rsid w:val="00F06554"/>
    <w:rsid w:val="00F078CF"/>
    <w:rsid w:val="00F07CEF"/>
    <w:rsid w:val="00F105D1"/>
    <w:rsid w:val="00F1063E"/>
    <w:rsid w:val="00F107F6"/>
    <w:rsid w:val="00F10809"/>
    <w:rsid w:val="00F10A63"/>
    <w:rsid w:val="00F10C03"/>
    <w:rsid w:val="00F10EB1"/>
    <w:rsid w:val="00F115DA"/>
    <w:rsid w:val="00F11BE4"/>
    <w:rsid w:val="00F11CE0"/>
    <w:rsid w:val="00F1215E"/>
    <w:rsid w:val="00F12731"/>
    <w:rsid w:val="00F1287F"/>
    <w:rsid w:val="00F12935"/>
    <w:rsid w:val="00F12AC1"/>
    <w:rsid w:val="00F13371"/>
    <w:rsid w:val="00F13422"/>
    <w:rsid w:val="00F13590"/>
    <w:rsid w:val="00F1398A"/>
    <w:rsid w:val="00F143B1"/>
    <w:rsid w:val="00F14F93"/>
    <w:rsid w:val="00F15CE6"/>
    <w:rsid w:val="00F15D63"/>
    <w:rsid w:val="00F1678A"/>
    <w:rsid w:val="00F16847"/>
    <w:rsid w:val="00F16D30"/>
    <w:rsid w:val="00F172A3"/>
    <w:rsid w:val="00F175B9"/>
    <w:rsid w:val="00F17CD4"/>
    <w:rsid w:val="00F20BB5"/>
    <w:rsid w:val="00F21266"/>
    <w:rsid w:val="00F213CB"/>
    <w:rsid w:val="00F2153F"/>
    <w:rsid w:val="00F21CC9"/>
    <w:rsid w:val="00F21F56"/>
    <w:rsid w:val="00F222E9"/>
    <w:rsid w:val="00F22328"/>
    <w:rsid w:val="00F226C2"/>
    <w:rsid w:val="00F231A6"/>
    <w:rsid w:val="00F2342E"/>
    <w:rsid w:val="00F23BA0"/>
    <w:rsid w:val="00F245EB"/>
    <w:rsid w:val="00F24732"/>
    <w:rsid w:val="00F2487E"/>
    <w:rsid w:val="00F24CA6"/>
    <w:rsid w:val="00F24DCC"/>
    <w:rsid w:val="00F252EC"/>
    <w:rsid w:val="00F255F9"/>
    <w:rsid w:val="00F2680F"/>
    <w:rsid w:val="00F26EB7"/>
    <w:rsid w:val="00F2738F"/>
    <w:rsid w:val="00F2764F"/>
    <w:rsid w:val="00F27998"/>
    <w:rsid w:val="00F30C06"/>
    <w:rsid w:val="00F30D77"/>
    <w:rsid w:val="00F314D5"/>
    <w:rsid w:val="00F32744"/>
    <w:rsid w:val="00F32C2B"/>
    <w:rsid w:val="00F32DEE"/>
    <w:rsid w:val="00F3318E"/>
    <w:rsid w:val="00F33AEA"/>
    <w:rsid w:val="00F33B79"/>
    <w:rsid w:val="00F33C70"/>
    <w:rsid w:val="00F344B8"/>
    <w:rsid w:val="00F34668"/>
    <w:rsid w:val="00F347AB"/>
    <w:rsid w:val="00F353E4"/>
    <w:rsid w:val="00F3603D"/>
    <w:rsid w:val="00F3645C"/>
    <w:rsid w:val="00F367BB"/>
    <w:rsid w:val="00F36F23"/>
    <w:rsid w:val="00F372D4"/>
    <w:rsid w:val="00F372FF"/>
    <w:rsid w:val="00F37657"/>
    <w:rsid w:val="00F37C93"/>
    <w:rsid w:val="00F37F14"/>
    <w:rsid w:val="00F40372"/>
    <w:rsid w:val="00F407A0"/>
    <w:rsid w:val="00F409A1"/>
    <w:rsid w:val="00F4239A"/>
    <w:rsid w:val="00F43015"/>
    <w:rsid w:val="00F43385"/>
    <w:rsid w:val="00F43D32"/>
    <w:rsid w:val="00F43ECA"/>
    <w:rsid w:val="00F4447C"/>
    <w:rsid w:val="00F44FC2"/>
    <w:rsid w:val="00F45158"/>
    <w:rsid w:val="00F45190"/>
    <w:rsid w:val="00F4631F"/>
    <w:rsid w:val="00F4651B"/>
    <w:rsid w:val="00F467E8"/>
    <w:rsid w:val="00F46C2C"/>
    <w:rsid w:val="00F46CED"/>
    <w:rsid w:val="00F46F89"/>
    <w:rsid w:val="00F473A3"/>
    <w:rsid w:val="00F50274"/>
    <w:rsid w:val="00F5029C"/>
    <w:rsid w:val="00F50B00"/>
    <w:rsid w:val="00F50F08"/>
    <w:rsid w:val="00F51929"/>
    <w:rsid w:val="00F52C25"/>
    <w:rsid w:val="00F53D7B"/>
    <w:rsid w:val="00F53DA8"/>
    <w:rsid w:val="00F542C2"/>
    <w:rsid w:val="00F547F5"/>
    <w:rsid w:val="00F54D46"/>
    <w:rsid w:val="00F54FB7"/>
    <w:rsid w:val="00F5527F"/>
    <w:rsid w:val="00F5552E"/>
    <w:rsid w:val="00F5556E"/>
    <w:rsid w:val="00F55992"/>
    <w:rsid w:val="00F55BDC"/>
    <w:rsid w:val="00F5664A"/>
    <w:rsid w:val="00F56936"/>
    <w:rsid w:val="00F56A8E"/>
    <w:rsid w:val="00F56D0A"/>
    <w:rsid w:val="00F56D4C"/>
    <w:rsid w:val="00F574CA"/>
    <w:rsid w:val="00F57EDA"/>
    <w:rsid w:val="00F60247"/>
    <w:rsid w:val="00F60D9C"/>
    <w:rsid w:val="00F61094"/>
    <w:rsid w:val="00F618C9"/>
    <w:rsid w:val="00F622CB"/>
    <w:rsid w:val="00F628AB"/>
    <w:rsid w:val="00F63CC8"/>
    <w:rsid w:val="00F64273"/>
    <w:rsid w:val="00F64628"/>
    <w:rsid w:val="00F6489D"/>
    <w:rsid w:val="00F64A5C"/>
    <w:rsid w:val="00F64E97"/>
    <w:rsid w:val="00F65A24"/>
    <w:rsid w:val="00F65F92"/>
    <w:rsid w:val="00F66190"/>
    <w:rsid w:val="00F666C2"/>
    <w:rsid w:val="00F66C9E"/>
    <w:rsid w:val="00F67598"/>
    <w:rsid w:val="00F67AC7"/>
    <w:rsid w:val="00F67DBE"/>
    <w:rsid w:val="00F70A47"/>
    <w:rsid w:val="00F70E75"/>
    <w:rsid w:val="00F71A40"/>
    <w:rsid w:val="00F72306"/>
    <w:rsid w:val="00F726CF"/>
    <w:rsid w:val="00F7271D"/>
    <w:rsid w:val="00F72C57"/>
    <w:rsid w:val="00F72D54"/>
    <w:rsid w:val="00F7377E"/>
    <w:rsid w:val="00F73D30"/>
    <w:rsid w:val="00F74B0B"/>
    <w:rsid w:val="00F74BD0"/>
    <w:rsid w:val="00F75693"/>
    <w:rsid w:val="00F75A5B"/>
    <w:rsid w:val="00F7627D"/>
    <w:rsid w:val="00F7687E"/>
    <w:rsid w:val="00F76E34"/>
    <w:rsid w:val="00F771A8"/>
    <w:rsid w:val="00F77C81"/>
    <w:rsid w:val="00F77E81"/>
    <w:rsid w:val="00F8088F"/>
    <w:rsid w:val="00F80BE6"/>
    <w:rsid w:val="00F80E91"/>
    <w:rsid w:val="00F8114B"/>
    <w:rsid w:val="00F81B50"/>
    <w:rsid w:val="00F81CBF"/>
    <w:rsid w:val="00F82D06"/>
    <w:rsid w:val="00F82EA0"/>
    <w:rsid w:val="00F82EC2"/>
    <w:rsid w:val="00F834A0"/>
    <w:rsid w:val="00F835DF"/>
    <w:rsid w:val="00F836F1"/>
    <w:rsid w:val="00F84196"/>
    <w:rsid w:val="00F84B41"/>
    <w:rsid w:val="00F851DE"/>
    <w:rsid w:val="00F857AF"/>
    <w:rsid w:val="00F85D7E"/>
    <w:rsid w:val="00F86F5B"/>
    <w:rsid w:val="00F87081"/>
    <w:rsid w:val="00F87619"/>
    <w:rsid w:val="00F87AE2"/>
    <w:rsid w:val="00F87DEC"/>
    <w:rsid w:val="00F87F81"/>
    <w:rsid w:val="00F90711"/>
    <w:rsid w:val="00F90B24"/>
    <w:rsid w:val="00F913D8"/>
    <w:rsid w:val="00F91A23"/>
    <w:rsid w:val="00F92017"/>
    <w:rsid w:val="00F92134"/>
    <w:rsid w:val="00F92A5C"/>
    <w:rsid w:val="00F9429B"/>
    <w:rsid w:val="00F94A3A"/>
    <w:rsid w:val="00F94B3F"/>
    <w:rsid w:val="00F953E6"/>
    <w:rsid w:val="00F95483"/>
    <w:rsid w:val="00F95B4B"/>
    <w:rsid w:val="00F96376"/>
    <w:rsid w:val="00F969F2"/>
    <w:rsid w:val="00F96F69"/>
    <w:rsid w:val="00F970D7"/>
    <w:rsid w:val="00F97172"/>
    <w:rsid w:val="00F973DF"/>
    <w:rsid w:val="00F97464"/>
    <w:rsid w:val="00F97543"/>
    <w:rsid w:val="00F97E30"/>
    <w:rsid w:val="00FA024D"/>
    <w:rsid w:val="00FA0C23"/>
    <w:rsid w:val="00FA0F83"/>
    <w:rsid w:val="00FA11ED"/>
    <w:rsid w:val="00FA1D23"/>
    <w:rsid w:val="00FA2BFC"/>
    <w:rsid w:val="00FA3DDC"/>
    <w:rsid w:val="00FA3F3A"/>
    <w:rsid w:val="00FA401E"/>
    <w:rsid w:val="00FA57B5"/>
    <w:rsid w:val="00FA58DC"/>
    <w:rsid w:val="00FA5A8A"/>
    <w:rsid w:val="00FA5E10"/>
    <w:rsid w:val="00FA62DE"/>
    <w:rsid w:val="00FA6B52"/>
    <w:rsid w:val="00FA6FBD"/>
    <w:rsid w:val="00FA77A8"/>
    <w:rsid w:val="00FA789E"/>
    <w:rsid w:val="00FA79AD"/>
    <w:rsid w:val="00FA7A2C"/>
    <w:rsid w:val="00FB0044"/>
    <w:rsid w:val="00FB0DA3"/>
    <w:rsid w:val="00FB1FF1"/>
    <w:rsid w:val="00FB234D"/>
    <w:rsid w:val="00FB2E7E"/>
    <w:rsid w:val="00FB2F29"/>
    <w:rsid w:val="00FB30C7"/>
    <w:rsid w:val="00FB3B45"/>
    <w:rsid w:val="00FB3E6F"/>
    <w:rsid w:val="00FB458E"/>
    <w:rsid w:val="00FB4AF9"/>
    <w:rsid w:val="00FB5166"/>
    <w:rsid w:val="00FB5914"/>
    <w:rsid w:val="00FB7299"/>
    <w:rsid w:val="00FB7395"/>
    <w:rsid w:val="00FB752B"/>
    <w:rsid w:val="00FB78B1"/>
    <w:rsid w:val="00FB792F"/>
    <w:rsid w:val="00FB7B63"/>
    <w:rsid w:val="00FB7B98"/>
    <w:rsid w:val="00FB7C73"/>
    <w:rsid w:val="00FC0CB5"/>
    <w:rsid w:val="00FC0E8B"/>
    <w:rsid w:val="00FC1AE0"/>
    <w:rsid w:val="00FC1FA9"/>
    <w:rsid w:val="00FC220E"/>
    <w:rsid w:val="00FC2284"/>
    <w:rsid w:val="00FC239C"/>
    <w:rsid w:val="00FC249B"/>
    <w:rsid w:val="00FC2637"/>
    <w:rsid w:val="00FC28E0"/>
    <w:rsid w:val="00FC29D1"/>
    <w:rsid w:val="00FC2B07"/>
    <w:rsid w:val="00FC2B2A"/>
    <w:rsid w:val="00FC2D81"/>
    <w:rsid w:val="00FC3695"/>
    <w:rsid w:val="00FC3EF0"/>
    <w:rsid w:val="00FC46B4"/>
    <w:rsid w:val="00FC5454"/>
    <w:rsid w:val="00FC58B8"/>
    <w:rsid w:val="00FC65C1"/>
    <w:rsid w:val="00FC6D0F"/>
    <w:rsid w:val="00FC6DDB"/>
    <w:rsid w:val="00FC72B5"/>
    <w:rsid w:val="00FC7678"/>
    <w:rsid w:val="00FC7F58"/>
    <w:rsid w:val="00FD01D8"/>
    <w:rsid w:val="00FD082B"/>
    <w:rsid w:val="00FD1A2D"/>
    <w:rsid w:val="00FD1A73"/>
    <w:rsid w:val="00FD1CC0"/>
    <w:rsid w:val="00FD2097"/>
    <w:rsid w:val="00FD26FB"/>
    <w:rsid w:val="00FD2D38"/>
    <w:rsid w:val="00FD3D06"/>
    <w:rsid w:val="00FD4117"/>
    <w:rsid w:val="00FD4667"/>
    <w:rsid w:val="00FD4CF4"/>
    <w:rsid w:val="00FD503E"/>
    <w:rsid w:val="00FD5E16"/>
    <w:rsid w:val="00FD6141"/>
    <w:rsid w:val="00FD6615"/>
    <w:rsid w:val="00FD6741"/>
    <w:rsid w:val="00FD68D2"/>
    <w:rsid w:val="00FD762C"/>
    <w:rsid w:val="00FD77FB"/>
    <w:rsid w:val="00FD7B9C"/>
    <w:rsid w:val="00FD7C9B"/>
    <w:rsid w:val="00FD7DC9"/>
    <w:rsid w:val="00FE004D"/>
    <w:rsid w:val="00FE0814"/>
    <w:rsid w:val="00FE098F"/>
    <w:rsid w:val="00FE0A29"/>
    <w:rsid w:val="00FE1008"/>
    <w:rsid w:val="00FE138C"/>
    <w:rsid w:val="00FE18F0"/>
    <w:rsid w:val="00FE2130"/>
    <w:rsid w:val="00FE2D46"/>
    <w:rsid w:val="00FE3011"/>
    <w:rsid w:val="00FE3177"/>
    <w:rsid w:val="00FE331E"/>
    <w:rsid w:val="00FE3478"/>
    <w:rsid w:val="00FE3752"/>
    <w:rsid w:val="00FE3923"/>
    <w:rsid w:val="00FE3F82"/>
    <w:rsid w:val="00FE4378"/>
    <w:rsid w:val="00FE586F"/>
    <w:rsid w:val="00FE6097"/>
    <w:rsid w:val="00FE6307"/>
    <w:rsid w:val="00FE67BA"/>
    <w:rsid w:val="00FE6DE3"/>
    <w:rsid w:val="00FE77F0"/>
    <w:rsid w:val="00FF0581"/>
    <w:rsid w:val="00FF0B7F"/>
    <w:rsid w:val="00FF0D06"/>
    <w:rsid w:val="00FF186C"/>
    <w:rsid w:val="00FF225F"/>
    <w:rsid w:val="00FF2E25"/>
    <w:rsid w:val="00FF30C5"/>
    <w:rsid w:val="00FF30D1"/>
    <w:rsid w:val="00FF310E"/>
    <w:rsid w:val="00FF36A1"/>
    <w:rsid w:val="00FF4485"/>
    <w:rsid w:val="00FF47C0"/>
    <w:rsid w:val="00FF50D5"/>
    <w:rsid w:val="00FF5A20"/>
    <w:rsid w:val="00FF5C43"/>
    <w:rsid w:val="00FF5E10"/>
    <w:rsid w:val="00FF69DD"/>
    <w:rsid w:val="00FF6BC0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26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2014-12-04T16:11:00Z</cp:lastPrinted>
  <dcterms:created xsi:type="dcterms:W3CDTF">2013-10-20T15:16:00Z</dcterms:created>
  <dcterms:modified xsi:type="dcterms:W3CDTF">2014-12-16T18:10:00Z</dcterms:modified>
</cp:coreProperties>
</file>