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33" w:rsidRDefault="00E960D0" w:rsidP="00FE0F33">
      <w:pPr>
        <w:tabs>
          <w:tab w:val="left" w:pos="184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b/>
          <w:sz w:val="28"/>
          <w:szCs w:val="28"/>
          <w:lang w:val="uk-UA"/>
        </w:rPr>
        <w:t>Додаток 1</w:t>
      </w:r>
    </w:p>
    <w:p w:rsidR="00E960D0" w:rsidRPr="00DD7D14" w:rsidRDefault="00DD7D14" w:rsidP="00FE0F33">
      <w:pPr>
        <w:tabs>
          <w:tab w:val="left" w:pos="1845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60D0" w:rsidRPr="00DD7D14">
        <w:rPr>
          <w:rFonts w:ascii="Times New Roman" w:hAnsi="Times New Roman" w:cs="Times New Roman"/>
          <w:sz w:val="28"/>
          <w:szCs w:val="28"/>
          <w:lang w:val="uk-UA"/>
        </w:rPr>
        <w:t>Таблиця №1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2268"/>
        <w:gridCol w:w="2268"/>
        <w:gridCol w:w="1985"/>
        <w:gridCol w:w="1984"/>
      </w:tblGrid>
      <w:tr w:rsidR="00E960D0" w:rsidRPr="00DD7D14" w:rsidTr="002C37C3">
        <w:trPr>
          <w:trHeight w:val="561"/>
        </w:trPr>
        <w:tc>
          <w:tcPr>
            <w:tcW w:w="1854" w:type="dxa"/>
            <w:vMerge w:val="restart"/>
          </w:tcPr>
          <w:p w:rsidR="00E960D0" w:rsidRPr="00DD7D14" w:rsidRDefault="00E960D0" w:rsidP="002C37C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Письменник,  сфера діяльності, риси характеру</w:t>
            </w:r>
          </w:p>
        </w:tc>
        <w:tc>
          <w:tcPr>
            <w:tcW w:w="2268" w:type="dxa"/>
            <w:vMerge w:val="restart"/>
          </w:tcPr>
          <w:p w:rsidR="00E960D0" w:rsidRPr="00DD7D14" w:rsidRDefault="00E960D0" w:rsidP="002C37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Кредо, </w:t>
            </w:r>
          </w:p>
          <w:p w:rsidR="00E960D0" w:rsidRPr="00DD7D14" w:rsidRDefault="00E960D0" w:rsidP="002C37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життєві орієнтири</w:t>
            </w:r>
          </w:p>
        </w:tc>
        <w:tc>
          <w:tcPr>
            <w:tcW w:w="6237" w:type="dxa"/>
            <w:gridSpan w:val="3"/>
          </w:tcPr>
          <w:p w:rsidR="00E960D0" w:rsidRPr="00DD7D14" w:rsidRDefault="00E960D0" w:rsidP="002C37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 захоплень</w:t>
            </w:r>
          </w:p>
        </w:tc>
      </w:tr>
      <w:tr w:rsidR="00E960D0" w:rsidRPr="00DD7D14" w:rsidTr="002C37C3">
        <w:trPr>
          <w:trHeight w:val="779"/>
        </w:trPr>
        <w:tc>
          <w:tcPr>
            <w:tcW w:w="1854" w:type="dxa"/>
            <w:vMerge/>
          </w:tcPr>
          <w:p w:rsidR="00E960D0" w:rsidRPr="00DD7D14" w:rsidRDefault="00E960D0" w:rsidP="002C3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960D0" w:rsidRPr="00DD7D14" w:rsidRDefault="00E960D0" w:rsidP="002C3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60D0" w:rsidRPr="00DD7D14" w:rsidRDefault="00E960D0" w:rsidP="002C37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Улюблені письменники, твори</w:t>
            </w:r>
          </w:p>
        </w:tc>
        <w:tc>
          <w:tcPr>
            <w:tcW w:w="1985" w:type="dxa"/>
          </w:tcPr>
          <w:p w:rsidR="00E960D0" w:rsidRPr="00DD7D14" w:rsidRDefault="00E960D0" w:rsidP="002C37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Улюблені види мистецтва, митці, твори</w:t>
            </w:r>
          </w:p>
        </w:tc>
        <w:tc>
          <w:tcPr>
            <w:tcW w:w="1984" w:type="dxa"/>
          </w:tcPr>
          <w:p w:rsidR="00E960D0" w:rsidRPr="00DD7D14" w:rsidRDefault="00E960D0" w:rsidP="002C37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Улюблені заняття, природні обдарування</w:t>
            </w:r>
          </w:p>
        </w:tc>
      </w:tr>
      <w:tr w:rsidR="00E960D0" w:rsidRPr="00DD7D14" w:rsidTr="00DD7D14">
        <w:trPr>
          <w:trHeight w:val="1823"/>
        </w:trPr>
        <w:tc>
          <w:tcPr>
            <w:tcW w:w="1854" w:type="dxa"/>
          </w:tcPr>
          <w:p w:rsidR="00DD7D14" w:rsidRDefault="00E960D0" w:rsidP="00DD7D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сфера діяльності</w:t>
            </w:r>
          </w:p>
          <w:p w:rsidR="00E960D0" w:rsidRPr="00DD7D14" w:rsidRDefault="00E960D0" w:rsidP="00DD7D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риси характеру</w:t>
            </w:r>
          </w:p>
        </w:tc>
        <w:tc>
          <w:tcPr>
            <w:tcW w:w="2268" w:type="dxa"/>
          </w:tcPr>
          <w:p w:rsidR="00E960D0" w:rsidRPr="00DD7D14" w:rsidRDefault="00E960D0" w:rsidP="002C37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кредо</w:t>
            </w:r>
          </w:p>
          <w:p w:rsidR="00E960D0" w:rsidRPr="00DD7D14" w:rsidRDefault="00DD7D14" w:rsidP="002C37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ж</w:t>
            </w:r>
            <w:r w:rsidR="00E960D0"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иттєві орієнтири</w:t>
            </w:r>
          </w:p>
        </w:tc>
        <w:tc>
          <w:tcPr>
            <w:tcW w:w="2268" w:type="dxa"/>
          </w:tcPr>
          <w:p w:rsidR="00E960D0" w:rsidRPr="00DD7D14" w:rsidRDefault="00E960D0" w:rsidP="002C3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60D0" w:rsidRPr="00DD7D14" w:rsidRDefault="00E960D0" w:rsidP="002C3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60D0" w:rsidRPr="00DD7D14" w:rsidRDefault="00E960D0" w:rsidP="002C3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F33" w:rsidRDefault="00FE0F33" w:rsidP="00DD7D14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0F33" w:rsidRDefault="00E960D0" w:rsidP="00FE0F33">
      <w:pPr>
        <w:tabs>
          <w:tab w:val="left" w:pos="184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b/>
          <w:sz w:val="28"/>
          <w:szCs w:val="28"/>
          <w:lang w:val="uk-UA"/>
        </w:rPr>
        <w:t>Додаток 2</w:t>
      </w:r>
    </w:p>
    <w:p w:rsidR="00E960D0" w:rsidRPr="00DD7D14" w:rsidRDefault="00DD7D14" w:rsidP="00FE0F33">
      <w:pPr>
        <w:tabs>
          <w:tab w:val="left" w:pos="1845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E960D0" w:rsidRPr="00DD7D14">
        <w:rPr>
          <w:rFonts w:ascii="Times New Roman" w:hAnsi="Times New Roman" w:cs="Times New Roman"/>
          <w:sz w:val="28"/>
          <w:szCs w:val="28"/>
          <w:lang w:val="uk-UA"/>
        </w:rPr>
        <w:t>Таблиця №2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52"/>
        <w:gridCol w:w="2666"/>
        <w:gridCol w:w="2821"/>
        <w:gridCol w:w="2309"/>
      </w:tblGrid>
      <w:tr w:rsidR="00E960D0" w:rsidRPr="00DD7D14" w:rsidTr="002C37C3">
        <w:trPr>
          <w:trHeight w:val="1033"/>
        </w:trPr>
        <w:tc>
          <w:tcPr>
            <w:tcW w:w="2552" w:type="dxa"/>
          </w:tcPr>
          <w:p w:rsidR="00E960D0" w:rsidRPr="00DD7D14" w:rsidRDefault="00E960D0" w:rsidP="002C37C3">
            <w:pPr>
              <w:ind w:left="-180" w:right="-9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поезії</w:t>
            </w:r>
          </w:p>
        </w:tc>
        <w:tc>
          <w:tcPr>
            <w:tcW w:w="2666" w:type="dxa"/>
          </w:tcPr>
          <w:p w:rsidR="00E960D0" w:rsidRPr="00DD7D14" w:rsidRDefault="00E960D0" w:rsidP="002C37C3">
            <w:p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 художніх ідей, образів</w:t>
            </w:r>
          </w:p>
        </w:tc>
        <w:tc>
          <w:tcPr>
            <w:tcW w:w="2821" w:type="dxa"/>
          </w:tcPr>
          <w:p w:rsidR="00E960D0" w:rsidRPr="00DD7D14" w:rsidRDefault="00E960D0" w:rsidP="002C37C3">
            <w:pPr>
              <w:ind w:right="-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Почуття, які переживають у них</w:t>
            </w:r>
          </w:p>
        </w:tc>
        <w:tc>
          <w:tcPr>
            <w:tcW w:w="2309" w:type="dxa"/>
          </w:tcPr>
          <w:p w:rsidR="00E960D0" w:rsidRPr="00DD7D14" w:rsidRDefault="00E960D0" w:rsidP="002C37C3">
            <w:pPr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Наслідком яких рис характеру вони є</w:t>
            </w:r>
          </w:p>
        </w:tc>
      </w:tr>
      <w:tr w:rsidR="00E960D0" w:rsidRPr="00DD7D14" w:rsidTr="002C37C3">
        <w:trPr>
          <w:trHeight w:val="262"/>
        </w:trPr>
        <w:tc>
          <w:tcPr>
            <w:tcW w:w="2552" w:type="dxa"/>
          </w:tcPr>
          <w:p w:rsidR="00E960D0" w:rsidRPr="00DD7D14" w:rsidRDefault="00E960D0" w:rsidP="002C37C3">
            <w:pPr>
              <w:ind w:left="-180" w:right="-9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66" w:type="dxa"/>
          </w:tcPr>
          <w:p w:rsidR="00E960D0" w:rsidRPr="00DD7D14" w:rsidRDefault="00E960D0" w:rsidP="002C37C3">
            <w:p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E960D0" w:rsidRPr="00DD7D14" w:rsidRDefault="00E960D0" w:rsidP="002C37C3">
            <w:pPr>
              <w:ind w:right="-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9" w:type="dxa"/>
          </w:tcPr>
          <w:p w:rsidR="00E960D0" w:rsidRPr="00DD7D14" w:rsidRDefault="00E960D0" w:rsidP="002C37C3">
            <w:pPr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E0F33" w:rsidRDefault="00FE0F33" w:rsidP="00E960D0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0F33" w:rsidRDefault="00E960D0" w:rsidP="00FE0F33">
      <w:pPr>
        <w:tabs>
          <w:tab w:val="left" w:pos="184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b/>
          <w:sz w:val="28"/>
          <w:szCs w:val="28"/>
          <w:lang w:val="uk-UA"/>
        </w:rPr>
        <w:t>Додаток 3</w:t>
      </w:r>
    </w:p>
    <w:p w:rsidR="00E960D0" w:rsidRPr="00DD7D14" w:rsidRDefault="00DD7D14" w:rsidP="00FE0F33">
      <w:pPr>
        <w:tabs>
          <w:tab w:val="left" w:pos="184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Пам’ятка </w:t>
      </w:r>
      <w:r w:rsidR="00E960D0"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960D0"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</w:t>
      </w:r>
      <w:proofErr w:type="spellStart"/>
      <w:r w:rsidR="00E960D0" w:rsidRPr="00DD7D14">
        <w:rPr>
          <w:rFonts w:ascii="Times New Roman" w:hAnsi="Times New Roman" w:cs="Times New Roman"/>
          <w:sz w:val="28"/>
          <w:szCs w:val="28"/>
          <w:lang w:val="uk-UA"/>
        </w:rPr>
        <w:t>сенкана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960D0" w:rsidRPr="00DD7D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7D14">
        <w:rPr>
          <w:rFonts w:ascii="Times New Roman" w:hAnsi="Times New Roman" w:cs="Times New Roman"/>
          <w:sz w:val="28"/>
          <w:szCs w:val="28"/>
          <w:lang w:val="uk-UA"/>
        </w:rPr>
        <w:t>Сенкан</w:t>
      </w:r>
      <w:proofErr w:type="spellEnd"/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 – п’ятирядковий неримований вірш.</w:t>
      </w:r>
      <w:r w:rsidR="00DD7D14">
        <w:rPr>
          <w:rFonts w:ascii="Times New Roman" w:hAnsi="Times New Roman" w:cs="Times New Roman"/>
          <w:sz w:val="28"/>
          <w:szCs w:val="28"/>
          <w:lang w:val="uk-UA"/>
        </w:rPr>
        <w:t xml:space="preserve">  Останній рядок</w:t>
      </w:r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окремим реченням.</w:t>
      </w:r>
      <w:r w:rsidR="00DD7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7D14">
        <w:rPr>
          <w:rFonts w:ascii="Times New Roman" w:hAnsi="Times New Roman" w:cs="Times New Roman"/>
          <w:sz w:val="28"/>
          <w:szCs w:val="28"/>
          <w:lang w:val="uk-UA"/>
        </w:rPr>
        <w:t>Сенкан</w:t>
      </w:r>
      <w:proofErr w:type="spellEnd"/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присвячений різним темам.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2396"/>
        <w:gridCol w:w="2402"/>
        <w:gridCol w:w="2395"/>
      </w:tblGrid>
      <w:tr w:rsidR="00E960D0" w:rsidRPr="00DD7D14" w:rsidTr="00DD7D14">
        <w:trPr>
          <w:trHeight w:val="595"/>
        </w:trPr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рядка</w:t>
            </w:r>
          </w:p>
        </w:tc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слів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означають слова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до слів</w:t>
            </w:r>
          </w:p>
        </w:tc>
      </w:tr>
      <w:tr w:rsidR="00E960D0" w:rsidRPr="00DD7D14" w:rsidTr="002C37C3"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Тему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Хто? Що?</w:t>
            </w:r>
          </w:p>
        </w:tc>
      </w:tr>
      <w:tr w:rsidR="00E960D0" w:rsidRPr="00DD7D14" w:rsidTr="002C37C3"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і більше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теми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(-а,-е)?</w:t>
            </w:r>
          </w:p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Чий (-я, -е)?</w:t>
            </w:r>
          </w:p>
        </w:tc>
      </w:tr>
      <w:tr w:rsidR="00E960D0" w:rsidRPr="00DD7D14" w:rsidTr="002C37C3"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і більше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Дію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робить?</w:t>
            </w:r>
          </w:p>
        </w:tc>
      </w:tr>
      <w:tr w:rsidR="00E960D0" w:rsidRPr="00DD7D14" w:rsidTr="00DD7D14">
        <w:trPr>
          <w:trHeight w:val="883"/>
        </w:trPr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і більше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Фраза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 ним роблять?</w:t>
            </w:r>
          </w:p>
        </w:tc>
      </w:tr>
      <w:tr w:rsidR="00E960D0" w:rsidRPr="00DD7D14" w:rsidTr="00DD7D14">
        <w:trPr>
          <w:trHeight w:val="273"/>
        </w:trPr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39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 першим словом (темою) утворює речення на зразок: Мова – це основа</w:t>
            </w:r>
          </w:p>
        </w:tc>
        <w:tc>
          <w:tcPr>
            <w:tcW w:w="2440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960D0" w:rsidRPr="00DD7D14" w:rsidRDefault="00E960D0" w:rsidP="00E960D0">
      <w:pPr>
        <w:numPr>
          <w:ilvl w:val="0"/>
          <w:numId w:val="1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В.Стус – </w:t>
      </w:r>
    </w:p>
    <w:p w:rsidR="00E960D0" w:rsidRPr="00DD7D14" w:rsidRDefault="00E960D0" w:rsidP="00E960D0">
      <w:pPr>
        <w:numPr>
          <w:ilvl w:val="0"/>
          <w:numId w:val="1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внутрішньо вільна людина, з «божевільним почуттям порядності»</w:t>
      </w:r>
    </w:p>
    <w:p w:rsidR="00E960D0" w:rsidRPr="00DD7D14" w:rsidRDefault="00E960D0" w:rsidP="00E960D0">
      <w:pPr>
        <w:numPr>
          <w:ilvl w:val="0"/>
          <w:numId w:val="1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молився за байдужість України, мислив без рамок і застережень.</w:t>
      </w:r>
    </w:p>
    <w:p w:rsidR="00E960D0" w:rsidRPr="00DD7D14" w:rsidRDefault="00E960D0" w:rsidP="00E960D0">
      <w:pPr>
        <w:numPr>
          <w:ilvl w:val="0"/>
          <w:numId w:val="1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включаємося силі людського духу, гідний звання Людина</w:t>
      </w:r>
    </w:p>
    <w:p w:rsidR="00E960D0" w:rsidRPr="00DD7D14" w:rsidRDefault="00E960D0" w:rsidP="00E960D0">
      <w:pPr>
        <w:numPr>
          <w:ilvl w:val="0"/>
          <w:numId w:val="1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феномен ХХ ст.</w:t>
      </w:r>
    </w:p>
    <w:p w:rsidR="00E960D0" w:rsidRPr="00DD7D14" w:rsidRDefault="00E960D0" w:rsidP="00E960D0">
      <w:pPr>
        <w:tabs>
          <w:tab w:val="left" w:pos="1845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FE0F33" w:rsidRDefault="00E960D0" w:rsidP="00FE0F33">
      <w:pPr>
        <w:tabs>
          <w:tab w:val="left" w:pos="184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b/>
          <w:sz w:val="28"/>
          <w:szCs w:val="28"/>
          <w:lang w:val="uk-UA"/>
        </w:rPr>
        <w:t>Додаток 4</w:t>
      </w:r>
    </w:p>
    <w:p w:rsidR="00E960D0" w:rsidRPr="00DD7D14" w:rsidRDefault="00E960D0" w:rsidP="00FE0F33">
      <w:pPr>
        <w:tabs>
          <w:tab w:val="left" w:pos="184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Картка оцінювання</w:t>
      </w:r>
    </w:p>
    <w:p w:rsidR="00E960D0" w:rsidRPr="00DD7D14" w:rsidRDefault="00E960D0" w:rsidP="00E960D0">
      <w:pPr>
        <w:tabs>
          <w:tab w:val="left" w:pos="184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Таблиця 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207"/>
        <w:gridCol w:w="3174"/>
      </w:tblGrid>
      <w:tr w:rsidR="00E960D0" w:rsidRPr="00DD7D14" w:rsidTr="002C37C3">
        <w:tc>
          <w:tcPr>
            <w:tcW w:w="3252" w:type="dxa"/>
          </w:tcPr>
          <w:p w:rsidR="00E960D0" w:rsidRPr="00DD7D14" w:rsidRDefault="00E960D0" w:rsidP="002C37C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№, прізвище</w:t>
            </w:r>
          </w:p>
        </w:tc>
        <w:tc>
          <w:tcPr>
            <w:tcW w:w="3253" w:type="dxa"/>
          </w:tcPr>
          <w:p w:rsidR="00E960D0" w:rsidRPr="00DD7D14" w:rsidRDefault="00E960D0" w:rsidP="002C37C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роботи</w:t>
            </w:r>
          </w:p>
          <w:p w:rsidR="00E960D0" w:rsidRPr="00DD7D14" w:rsidRDefault="00E960D0" w:rsidP="002C37C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</w:t>
            </w:r>
            <w:r w:rsidR="00FE0F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овка</w:t>
            </w: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Оформлення</w:t>
            </w:r>
            <w:r w:rsidR="00FE0F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Виступ</w:t>
            </w:r>
          </w:p>
        </w:tc>
        <w:tc>
          <w:tcPr>
            <w:tcW w:w="3253" w:type="dxa"/>
          </w:tcPr>
          <w:p w:rsidR="00E960D0" w:rsidRPr="00DD7D14" w:rsidRDefault="00E960D0" w:rsidP="002C37C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Бали</w:t>
            </w:r>
          </w:p>
        </w:tc>
      </w:tr>
      <w:tr w:rsidR="00E960D0" w:rsidRPr="00DD7D14" w:rsidTr="002C37C3">
        <w:tc>
          <w:tcPr>
            <w:tcW w:w="3252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3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3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60D0" w:rsidRPr="00DD7D14" w:rsidTr="002C37C3">
        <w:tc>
          <w:tcPr>
            <w:tcW w:w="3252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3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3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60D0" w:rsidRPr="00DD7D14" w:rsidTr="002C37C3">
        <w:tc>
          <w:tcPr>
            <w:tcW w:w="3252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3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3" w:type="dxa"/>
          </w:tcPr>
          <w:p w:rsidR="00E960D0" w:rsidRPr="00DD7D14" w:rsidRDefault="00E960D0" w:rsidP="002C37C3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E0F33" w:rsidRDefault="00FE0F33" w:rsidP="00E960D0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0D0" w:rsidRPr="00DD7D14" w:rsidRDefault="00E960D0" w:rsidP="00FE0F33">
      <w:pPr>
        <w:tabs>
          <w:tab w:val="left" w:pos="184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b/>
          <w:sz w:val="28"/>
          <w:szCs w:val="28"/>
          <w:lang w:val="uk-UA"/>
        </w:rPr>
        <w:t>Додаток 5</w:t>
      </w: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:rsidR="00E960D0" w:rsidRPr="00DD7D14" w:rsidRDefault="00E960D0" w:rsidP="00E960D0">
      <w:pPr>
        <w:numPr>
          <w:ilvl w:val="0"/>
          <w:numId w:val="2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В.Стус – </w:t>
      </w:r>
    </w:p>
    <w:p w:rsidR="00E960D0" w:rsidRPr="00DD7D14" w:rsidRDefault="00E960D0" w:rsidP="00E960D0">
      <w:pPr>
        <w:numPr>
          <w:ilvl w:val="0"/>
          <w:numId w:val="2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непохитний, мужній борець;</w:t>
      </w:r>
    </w:p>
    <w:p w:rsidR="00E960D0" w:rsidRPr="00DD7D14" w:rsidRDefault="00E960D0" w:rsidP="00E960D0">
      <w:pPr>
        <w:numPr>
          <w:ilvl w:val="0"/>
          <w:numId w:val="2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пише, навчає, ніколи не здається;</w:t>
      </w:r>
    </w:p>
    <w:p w:rsidR="00E960D0" w:rsidRPr="00DD7D14" w:rsidRDefault="00E960D0" w:rsidP="00E960D0">
      <w:pPr>
        <w:numPr>
          <w:ilvl w:val="0"/>
          <w:numId w:val="2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я захоплююсь вашою силою духу, Стусе!</w:t>
      </w:r>
    </w:p>
    <w:p w:rsidR="00E960D0" w:rsidRPr="00DD7D14" w:rsidRDefault="00E960D0" w:rsidP="00E960D0">
      <w:pPr>
        <w:numPr>
          <w:ilvl w:val="0"/>
          <w:numId w:val="2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феномен ХХ ст.</w:t>
      </w: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E960D0" w:rsidRPr="00DD7D14" w:rsidRDefault="00E960D0" w:rsidP="00E960D0">
      <w:pPr>
        <w:numPr>
          <w:ilvl w:val="0"/>
          <w:numId w:val="3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В.Стус – </w:t>
      </w:r>
    </w:p>
    <w:p w:rsidR="00E960D0" w:rsidRPr="00DD7D14" w:rsidRDefault="00E960D0" w:rsidP="00E960D0">
      <w:pPr>
        <w:numPr>
          <w:ilvl w:val="0"/>
          <w:numId w:val="3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«поетом себе не вважаю… Я людина, що пише вірші»;</w:t>
      </w:r>
    </w:p>
    <w:p w:rsidR="00E960D0" w:rsidRPr="00DD7D14" w:rsidRDefault="00E960D0" w:rsidP="00E960D0">
      <w:pPr>
        <w:numPr>
          <w:ilvl w:val="0"/>
          <w:numId w:val="3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самовдосконалюється, іде проти течії;</w:t>
      </w:r>
    </w:p>
    <w:p w:rsidR="00E960D0" w:rsidRPr="00DD7D14" w:rsidRDefault="00E960D0" w:rsidP="00E960D0">
      <w:pPr>
        <w:numPr>
          <w:ilvl w:val="0"/>
          <w:numId w:val="3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«його любов чолом сягає неба»;</w:t>
      </w:r>
    </w:p>
    <w:p w:rsidR="00E960D0" w:rsidRPr="00DD7D14" w:rsidRDefault="00E960D0" w:rsidP="00E960D0">
      <w:pPr>
        <w:numPr>
          <w:ilvl w:val="0"/>
          <w:numId w:val="3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феномен ХХ ст.</w:t>
      </w: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3.</w:t>
      </w:r>
    </w:p>
    <w:p w:rsidR="00E960D0" w:rsidRPr="00DD7D14" w:rsidRDefault="00E960D0" w:rsidP="00E960D0">
      <w:pPr>
        <w:numPr>
          <w:ilvl w:val="0"/>
          <w:numId w:val="4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В.Стус – </w:t>
      </w:r>
    </w:p>
    <w:p w:rsidR="00E960D0" w:rsidRPr="00DD7D14" w:rsidRDefault="00E960D0" w:rsidP="00E960D0">
      <w:pPr>
        <w:numPr>
          <w:ilvl w:val="0"/>
          <w:numId w:val="4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безкомпромісний, цинковий солдатик;</w:t>
      </w:r>
    </w:p>
    <w:p w:rsidR="00E960D0" w:rsidRPr="00DD7D14" w:rsidRDefault="00E960D0" w:rsidP="00E960D0">
      <w:pPr>
        <w:numPr>
          <w:ilvl w:val="0"/>
          <w:numId w:val="4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виховував любов’ю, творив Людину;</w:t>
      </w:r>
    </w:p>
    <w:p w:rsidR="00E960D0" w:rsidRPr="00DD7D14" w:rsidRDefault="00E960D0" w:rsidP="00E960D0">
      <w:pPr>
        <w:numPr>
          <w:ilvl w:val="0"/>
          <w:numId w:val="4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конфісковуйте, </w:t>
      </w:r>
      <w:proofErr w:type="spellStart"/>
      <w:r w:rsidRPr="00DD7D14">
        <w:rPr>
          <w:rFonts w:ascii="Times New Roman" w:hAnsi="Times New Roman" w:cs="Times New Roman"/>
          <w:sz w:val="28"/>
          <w:szCs w:val="28"/>
          <w:lang w:val="uk-UA"/>
        </w:rPr>
        <w:t>репресовуйте</w:t>
      </w:r>
      <w:proofErr w:type="spellEnd"/>
      <w:r w:rsidRPr="00DD7D14">
        <w:rPr>
          <w:rFonts w:ascii="Times New Roman" w:hAnsi="Times New Roman" w:cs="Times New Roman"/>
          <w:sz w:val="28"/>
          <w:szCs w:val="28"/>
          <w:lang w:val="uk-UA"/>
        </w:rPr>
        <w:t>, але я вернусь;</w:t>
      </w:r>
    </w:p>
    <w:p w:rsidR="00E960D0" w:rsidRPr="00DD7D14" w:rsidRDefault="00E960D0" w:rsidP="00E960D0">
      <w:pPr>
        <w:numPr>
          <w:ilvl w:val="0"/>
          <w:numId w:val="4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феномен ХХ ст.</w:t>
      </w: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4.</w:t>
      </w:r>
    </w:p>
    <w:p w:rsidR="00E960D0" w:rsidRPr="00DD7D14" w:rsidRDefault="00E960D0" w:rsidP="00E960D0">
      <w:pPr>
        <w:numPr>
          <w:ilvl w:val="0"/>
          <w:numId w:val="5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В.Стус – </w:t>
      </w:r>
    </w:p>
    <w:p w:rsidR="00E960D0" w:rsidRPr="00DD7D14" w:rsidRDefault="00E960D0" w:rsidP="00E960D0">
      <w:pPr>
        <w:numPr>
          <w:ilvl w:val="0"/>
          <w:numId w:val="5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«ціную здатність чесно померти»;</w:t>
      </w:r>
    </w:p>
    <w:p w:rsidR="00E960D0" w:rsidRPr="00DD7D14" w:rsidRDefault="00E960D0" w:rsidP="00E960D0">
      <w:pPr>
        <w:numPr>
          <w:ilvl w:val="0"/>
          <w:numId w:val="5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відвідує літературні студії, театри; творить;</w:t>
      </w:r>
    </w:p>
    <w:p w:rsidR="00E960D0" w:rsidRPr="00DD7D14" w:rsidRDefault="00E960D0" w:rsidP="00E960D0">
      <w:pPr>
        <w:numPr>
          <w:ilvl w:val="0"/>
          <w:numId w:val="5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тут не цінують, а за кордоном друкують, тут знищують, а там – Нобелівська премія;</w:t>
      </w:r>
    </w:p>
    <w:p w:rsidR="00E960D0" w:rsidRPr="00DD7D14" w:rsidRDefault="00E960D0" w:rsidP="00E960D0">
      <w:pPr>
        <w:numPr>
          <w:ilvl w:val="0"/>
          <w:numId w:val="5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феномен ХХ ст.</w:t>
      </w: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E960D0" w:rsidRPr="00DD7D14" w:rsidRDefault="00E960D0" w:rsidP="00E960D0">
      <w:pPr>
        <w:numPr>
          <w:ilvl w:val="0"/>
          <w:numId w:val="6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В.Стус – </w:t>
      </w:r>
    </w:p>
    <w:p w:rsidR="00E960D0" w:rsidRPr="00DD7D14" w:rsidRDefault="00E960D0" w:rsidP="00E960D0">
      <w:pPr>
        <w:numPr>
          <w:ilvl w:val="0"/>
          <w:numId w:val="6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здатний перетерпіти, зламати обставини;</w:t>
      </w:r>
    </w:p>
    <w:p w:rsidR="00E960D0" w:rsidRPr="00DD7D14" w:rsidRDefault="00E960D0" w:rsidP="00E960D0">
      <w:pPr>
        <w:numPr>
          <w:ilvl w:val="0"/>
          <w:numId w:val="6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любить рідний край, вчить безкомпромісності, стійкості;</w:t>
      </w:r>
    </w:p>
    <w:p w:rsidR="00E960D0" w:rsidRPr="00DD7D14" w:rsidRDefault="00E960D0" w:rsidP="00E960D0">
      <w:pPr>
        <w:numPr>
          <w:ilvl w:val="0"/>
          <w:numId w:val="6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цікавимося, поважаємо, хочемо наслідувати;</w:t>
      </w:r>
    </w:p>
    <w:p w:rsidR="00E960D0" w:rsidRPr="00DD7D14" w:rsidRDefault="00E960D0" w:rsidP="00E960D0">
      <w:pPr>
        <w:numPr>
          <w:ilvl w:val="0"/>
          <w:numId w:val="6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феномен ХХ ст.</w:t>
      </w: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6.</w:t>
      </w:r>
    </w:p>
    <w:p w:rsidR="00E960D0" w:rsidRPr="00DD7D14" w:rsidRDefault="00E960D0" w:rsidP="00E960D0">
      <w:pPr>
        <w:numPr>
          <w:ilvl w:val="0"/>
          <w:numId w:val="7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В.Стус – </w:t>
      </w:r>
    </w:p>
    <w:p w:rsidR="00E960D0" w:rsidRPr="00DD7D14" w:rsidRDefault="00E960D0" w:rsidP="00E960D0">
      <w:pPr>
        <w:numPr>
          <w:ilvl w:val="0"/>
          <w:numId w:val="7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самокритичний, вірний друзям, з власною думкою;</w:t>
      </w:r>
    </w:p>
    <w:p w:rsidR="00E960D0" w:rsidRPr="00DD7D14" w:rsidRDefault="00E960D0" w:rsidP="00E960D0">
      <w:pPr>
        <w:numPr>
          <w:ilvl w:val="0"/>
          <w:numId w:val="7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цікавиться життям, бореться, пише;</w:t>
      </w:r>
    </w:p>
    <w:p w:rsidR="00E960D0" w:rsidRPr="00DD7D14" w:rsidRDefault="00E960D0" w:rsidP="00E960D0">
      <w:pPr>
        <w:numPr>
          <w:ilvl w:val="0"/>
          <w:numId w:val="7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вивчаємо, досліджуємо, цитуємо;</w:t>
      </w:r>
    </w:p>
    <w:p w:rsidR="00E960D0" w:rsidRPr="00DD7D14" w:rsidRDefault="00E960D0" w:rsidP="00E960D0">
      <w:pPr>
        <w:numPr>
          <w:ilvl w:val="0"/>
          <w:numId w:val="7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феномен ХХ ст.</w:t>
      </w: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7.</w:t>
      </w:r>
    </w:p>
    <w:p w:rsidR="00E960D0" w:rsidRPr="00DD7D14" w:rsidRDefault="00E960D0" w:rsidP="00E960D0">
      <w:pPr>
        <w:numPr>
          <w:ilvl w:val="0"/>
          <w:numId w:val="8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В.Стус – </w:t>
      </w:r>
    </w:p>
    <w:p w:rsidR="00E960D0" w:rsidRPr="00DD7D14" w:rsidRDefault="00E960D0" w:rsidP="00E960D0">
      <w:pPr>
        <w:numPr>
          <w:ilvl w:val="0"/>
          <w:numId w:val="8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сумний поет із чистою душею;</w:t>
      </w:r>
    </w:p>
    <w:p w:rsidR="00E960D0" w:rsidRPr="00DD7D14" w:rsidRDefault="00E960D0" w:rsidP="00E960D0">
      <w:pPr>
        <w:numPr>
          <w:ilvl w:val="0"/>
          <w:numId w:val="8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молився за будучність України, мислив без рамок і застережень;</w:t>
      </w:r>
    </w:p>
    <w:p w:rsidR="00E960D0" w:rsidRPr="00DD7D14" w:rsidRDefault="00E960D0" w:rsidP="00E960D0">
      <w:pPr>
        <w:numPr>
          <w:ilvl w:val="0"/>
          <w:numId w:val="8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вчить жити, любити, бути сильним;</w:t>
      </w:r>
    </w:p>
    <w:p w:rsidR="00E960D0" w:rsidRDefault="00E960D0" w:rsidP="00E960D0">
      <w:pPr>
        <w:numPr>
          <w:ilvl w:val="0"/>
          <w:numId w:val="8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феномен ХХ ст.</w:t>
      </w:r>
    </w:p>
    <w:p w:rsidR="00E960D0" w:rsidRPr="00DD7D14" w:rsidRDefault="00E960D0" w:rsidP="00E960D0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 </w:t>
      </w:r>
    </w:p>
    <w:p w:rsidR="00E960D0" w:rsidRPr="00DD7D14" w:rsidRDefault="00E960D0" w:rsidP="00E960D0">
      <w:pPr>
        <w:numPr>
          <w:ilvl w:val="0"/>
          <w:numId w:val="9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В.Стус – </w:t>
      </w:r>
    </w:p>
    <w:p w:rsidR="00E960D0" w:rsidRPr="00DD7D14" w:rsidRDefault="00E960D0" w:rsidP="00E960D0">
      <w:pPr>
        <w:numPr>
          <w:ilvl w:val="0"/>
          <w:numId w:val="9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внутрішньо сильна людина, з «божевільним почуттям порядності»;</w:t>
      </w:r>
    </w:p>
    <w:p w:rsidR="00E960D0" w:rsidRPr="00DD7D14" w:rsidRDefault="00E960D0" w:rsidP="00E960D0">
      <w:pPr>
        <w:numPr>
          <w:ilvl w:val="0"/>
          <w:numId w:val="9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7D14">
        <w:rPr>
          <w:rFonts w:ascii="Times New Roman" w:hAnsi="Times New Roman" w:cs="Times New Roman"/>
          <w:sz w:val="28"/>
          <w:szCs w:val="28"/>
          <w:lang w:val="uk-UA"/>
        </w:rPr>
        <w:t>свобідно</w:t>
      </w:r>
      <w:proofErr w:type="spellEnd"/>
      <w:r w:rsidRPr="00DD7D14">
        <w:rPr>
          <w:rFonts w:ascii="Times New Roman" w:hAnsi="Times New Roman" w:cs="Times New Roman"/>
          <w:sz w:val="28"/>
          <w:szCs w:val="28"/>
          <w:lang w:val="uk-UA"/>
        </w:rPr>
        <w:t xml:space="preserve"> говорив, відповідаючи за кожне слово;</w:t>
      </w:r>
    </w:p>
    <w:p w:rsidR="00E960D0" w:rsidRPr="00DD7D14" w:rsidRDefault="00E960D0" w:rsidP="00E960D0">
      <w:pPr>
        <w:numPr>
          <w:ilvl w:val="0"/>
          <w:numId w:val="9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вклоняємося силі людського духу, гідний звання людини;</w:t>
      </w:r>
    </w:p>
    <w:p w:rsidR="00E960D0" w:rsidRPr="00DD7D14" w:rsidRDefault="00E960D0" w:rsidP="00E960D0">
      <w:pPr>
        <w:numPr>
          <w:ilvl w:val="0"/>
          <w:numId w:val="9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7D14">
        <w:rPr>
          <w:rFonts w:ascii="Times New Roman" w:hAnsi="Times New Roman" w:cs="Times New Roman"/>
          <w:sz w:val="28"/>
          <w:szCs w:val="28"/>
          <w:lang w:val="uk-UA"/>
        </w:rPr>
        <w:t>феномен ХХ ст.</w:t>
      </w:r>
    </w:p>
    <w:p w:rsidR="00C4352D" w:rsidRPr="00DD7D14" w:rsidRDefault="00C4352D">
      <w:pPr>
        <w:rPr>
          <w:rFonts w:ascii="Times New Roman" w:hAnsi="Times New Roman" w:cs="Times New Roman"/>
          <w:sz w:val="28"/>
          <w:szCs w:val="28"/>
        </w:rPr>
      </w:pPr>
    </w:p>
    <w:sectPr w:rsidR="00C4352D" w:rsidRPr="00DD7D14" w:rsidSect="00C4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10C4"/>
    <w:multiLevelType w:val="hybridMultilevel"/>
    <w:tmpl w:val="BF9E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654399"/>
    <w:multiLevelType w:val="hybridMultilevel"/>
    <w:tmpl w:val="ED383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972B8B"/>
    <w:multiLevelType w:val="hybridMultilevel"/>
    <w:tmpl w:val="91F85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C2FEE"/>
    <w:multiLevelType w:val="hybridMultilevel"/>
    <w:tmpl w:val="855EF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A77D2"/>
    <w:multiLevelType w:val="hybridMultilevel"/>
    <w:tmpl w:val="02CEF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10209F"/>
    <w:multiLevelType w:val="hybridMultilevel"/>
    <w:tmpl w:val="4CA27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1D323F"/>
    <w:multiLevelType w:val="hybridMultilevel"/>
    <w:tmpl w:val="95B0E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5947B9"/>
    <w:multiLevelType w:val="hybridMultilevel"/>
    <w:tmpl w:val="73C48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2506B8"/>
    <w:multiLevelType w:val="hybridMultilevel"/>
    <w:tmpl w:val="FF74C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60D0"/>
    <w:rsid w:val="00C4352D"/>
    <w:rsid w:val="00DD7D14"/>
    <w:rsid w:val="00E960D0"/>
    <w:rsid w:val="00FE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Windows7ULTIMATE</dc:creator>
  <cp:keywords/>
  <dc:description/>
  <cp:lastModifiedBy>Admin</cp:lastModifiedBy>
  <cp:revision>4</cp:revision>
  <dcterms:created xsi:type="dcterms:W3CDTF">2014-12-14T16:58:00Z</dcterms:created>
  <dcterms:modified xsi:type="dcterms:W3CDTF">2014-12-18T03:17:00Z</dcterms:modified>
</cp:coreProperties>
</file>