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6D" w:rsidRDefault="00E95E6D" w:rsidP="00B74BD3">
      <w:pPr>
        <w:widowControl w:val="0"/>
        <w:autoSpaceDE w:val="0"/>
        <w:autoSpaceDN w:val="0"/>
        <w:adjustRightInd w:val="0"/>
        <w:spacing w:after="200"/>
        <w:ind w:firstLine="851"/>
        <w:jc w:val="center"/>
        <w:rPr>
          <w:bCs/>
          <w:sz w:val="28"/>
          <w:szCs w:val="28"/>
        </w:rPr>
      </w:pPr>
    </w:p>
    <w:p w:rsidR="00E95E6D" w:rsidRDefault="00E95E6D" w:rsidP="00B74BD3">
      <w:pPr>
        <w:widowControl w:val="0"/>
        <w:autoSpaceDE w:val="0"/>
        <w:autoSpaceDN w:val="0"/>
        <w:adjustRightInd w:val="0"/>
        <w:spacing w:after="200"/>
        <w:ind w:firstLine="851"/>
        <w:jc w:val="center"/>
        <w:rPr>
          <w:bCs/>
          <w:sz w:val="28"/>
          <w:szCs w:val="28"/>
        </w:rPr>
      </w:pPr>
    </w:p>
    <w:p w:rsidR="00E95E6D" w:rsidRDefault="00E95E6D" w:rsidP="00B74BD3">
      <w:pPr>
        <w:widowControl w:val="0"/>
        <w:autoSpaceDE w:val="0"/>
        <w:autoSpaceDN w:val="0"/>
        <w:adjustRightInd w:val="0"/>
        <w:spacing w:after="200"/>
        <w:ind w:firstLine="851"/>
        <w:jc w:val="center"/>
        <w:rPr>
          <w:bCs/>
          <w:sz w:val="28"/>
          <w:szCs w:val="28"/>
        </w:rPr>
      </w:pPr>
    </w:p>
    <w:p w:rsidR="00E95E6D" w:rsidRDefault="00E95E6D" w:rsidP="00B74BD3">
      <w:pPr>
        <w:widowControl w:val="0"/>
        <w:autoSpaceDE w:val="0"/>
        <w:autoSpaceDN w:val="0"/>
        <w:adjustRightInd w:val="0"/>
        <w:spacing w:after="200"/>
        <w:ind w:firstLine="851"/>
        <w:jc w:val="center"/>
        <w:rPr>
          <w:bCs/>
          <w:sz w:val="28"/>
          <w:szCs w:val="28"/>
        </w:rPr>
      </w:pPr>
    </w:p>
    <w:p w:rsidR="00E95E6D" w:rsidRDefault="00E95E6D" w:rsidP="00B74BD3">
      <w:pPr>
        <w:widowControl w:val="0"/>
        <w:autoSpaceDE w:val="0"/>
        <w:autoSpaceDN w:val="0"/>
        <w:adjustRightInd w:val="0"/>
        <w:spacing w:after="200"/>
        <w:ind w:firstLine="851"/>
        <w:jc w:val="center"/>
        <w:rPr>
          <w:bCs/>
          <w:sz w:val="28"/>
          <w:szCs w:val="28"/>
        </w:rPr>
      </w:pPr>
    </w:p>
    <w:p w:rsidR="00B74BD3" w:rsidRDefault="00B74BD3" w:rsidP="00B74BD3">
      <w:pPr>
        <w:widowControl w:val="0"/>
        <w:autoSpaceDE w:val="0"/>
        <w:autoSpaceDN w:val="0"/>
        <w:adjustRightInd w:val="0"/>
        <w:spacing w:after="200"/>
        <w:ind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СЦЕНАРІЙ  ЗВІТУ</w:t>
      </w:r>
    </w:p>
    <w:p w:rsidR="00B74BD3" w:rsidRDefault="00B74BD3" w:rsidP="00B74BD3">
      <w:pPr>
        <w:widowControl w:val="0"/>
        <w:autoSpaceDE w:val="0"/>
        <w:autoSpaceDN w:val="0"/>
        <w:adjustRightInd w:val="0"/>
        <w:spacing w:after="200"/>
        <w:ind w:firstLine="851"/>
        <w:jc w:val="center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ЕКОЛОГІЧНОЇ  АГІТБРИГАДИ  «</w:t>
      </w:r>
      <w:r w:rsidRPr="00C6218D">
        <w:rPr>
          <w:bCs/>
          <w:i/>
          <w:sz w:val="28"/>
          <w:szCs w:val="28"/>
        </w:rPr>
        <w:t>ЕКОЦВІТ»</w:t>
      </w:r>
      <w:r>
        <w:rPr>
          <w:bCs/>
          <w:i/>
          <w:sz w:val="28"/>
          <w:szCs w:val="28"/>
        </w:rPr>
        <w:t>:</w:t>
      </w:r>
    </w:p>
    <w:p w:rsidR="00B74BD3" w:rsidRPr="008C164C" w:rsidRDefault="00B74BD3" w:rsidP="00B74BD3">
      <w:pPr>
        <w:widowControl w:val="0"/>
        <w:autoSpaceDE w:val="0"/>
        <w:autoSpaceDN w:val="0"/>
        <w:adjustRightInd w:val="0"/>
        <w:spacing w:after="200"/>
        <w:ind w:firstLine="851"/>
        <w:jc w:val="center"/>
        <w:rPr>
          <w:b/>
          <w:bCs/>
          <w:sz w:val="44"/>
          <w:szCs w:val="44"/>
        </w:rPr>
      </w:pPr>
      <w:r w:rsidRPr="008C164C">
        <w:rPr>
          <w:b/>
          <w:bCs/>
          <w:sz w:val="44"/>
          <w:szCs w:val="44"/>
        </w:rPr>
        <w:t>«Земля  -  наш  спільний  дім»</w:t>
      </w:r>
    </w:p>
    <w:p w:rsidR="00B74BD3" w:rsidRDefault="00B74BD3" w:rsidP="00B74BD3">
      <w:pPr>
        <w:widowControl w:val="0"/>
        <w:autoSpaceDE w:val="0"/>
        <w:autoSpaceDN w:val="0"/>
        <w:adjustRightInd w:val="0"/>
        <w:spacing w:after="200"/>
        <w:ind w:firstLine="851"/>
        <w:jc w:val="center"/>
        <w:rPr>
          <w:bCs/>
          <w:i/>
          <w:sz w:val="28"/>
          <w:szCs w:val="28"/>
        </w:rPr>
      </w:pPr>
    </w:p>
    <w:p w:rsidR="00B74BD3" w:rsidRDefault="00B74BD3" w:rsidP="00B74BD3">
      <w:pPr>
        <w:widowControl w:val="0"/>
        <w:autoSpaceDE w:val="0"/>
        <w:autoSpaceDN w:val="0"/>
        <w:adjustRightInd w:val="0"/>
        <w:spacing w:after="200"/>
        <w:ind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Просвітницька  і  природоохоронна  діяльність</w:t>
      </w:r>
    </w:p>
    <w:p w:rsidR="00B74BD3" w:rsidRDefault="00B74BD3" w:rsidP="00B74BD3">
      <w:pPr>
        <w:widowControl w:val="0"/>
        <w:autoSpaceDE w:val="0"/>
        <w:autoSpaceDN w:val="0"/>
        <w:adjustRightInd w:val="0"/>
        <w:spacing w:after="200"/>
        <w:ind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колективу  екологічної  просвіти</w:t>
      </w:r>
    </w:p>
    <w:p w:rsidR="00B74BD3" w:rsidRDefault="00B74BD3" w:rsidP="00B74BD3">
      <w:pPr>
        <w:widowControl w:val="0"/>
        <w:autoSpaceDE w:val="0"/>
        <w:autoSpaceDN w:val="0"/>
        <w:adjustRightInd w:val="0"/>
        <w:spacing w:after="200"/>
        <w:ind w:firstLine="851"/>
        <w:jc w:val="center"/>
        <w:rPr>
          <w:bCs/>
          <w:sz w:val="28"/>
          <w:szCs w:val="28"/>
        </w:rPr>
      </w:pPr>
    </w:p>
    <w:p w:rsidR="00B74BD3" w:rsidRDefault="00B74BD3" w:rsidP="00B74BD3">
      <w:pPr>
        <w:widowControl w:val="0"/>
        <w:autoSpaceDE w:val="0"/>
        <w:autoSpaceDN w:val="0"/>
        <w:adjustRightInd w:val="0"/>
        <w:spacing w:after="200"/>
        <w:ind w:firstLine="851"/>
        <w:jc w:val="center"/>
        <w:rPr>
          <w:bCs/>
          <w:sz w:val="28"/>
          <w:szCs w:val="28"/>
        </w:rPr>
      </w:pPr>
    </w:p>
    <w:p w:rsidR="00B74BD3" w:rsidRDefault="00B74BD3" w:rsidP="00B74BD3">
      <w:pPr>
        <w:widowControl w:val="0"/>
        <w:autoSpaceDE w:val="0"/>
        <w:autoSpaceDN w:val="0"/>
        <w:adjustRightInd w:val="0"/>
        <w:spacing w:after="200"/>
        <w:ind w:firstLine="851"/>
        <w:jc w:val="center"/>
        <w:rPr>
          <w:bCs/>
          <w:sz w:val="28"/>
          <w:szCs w:val="28"/>
        </w:rPr>
      </w:pPr>
    </w:p>
    <w:p w:rsidR="00B74BD3" w:rsidRDefault="00B74BD3" w:rsidP="00B74BD3">
      <w:pPr>
        <w:widowControl w:val="0"/>
        <w:autoSpaceDE w:val="0"/>
        <w:autoSpaceDN w:val="0"/>
        <w:adjustRightInd w:val="0"/>
        <w:spacing w:after="200"/>
        <w:ind w:firstLine="851"/>
        <w:jc w:val="center"/>
        <w:rPr>
          <w:bCs/>
          <w:sz w:val="28"/>
          <w:szCs w:val="28"/>
        </w:rPr>
      </w:pPr>
    </w:p>
    <w:p w:rsidR="00B74BD3" w:rsidRDefault="00B74BD3" w:rsidP="00B74BD3">
      <w:pPr>
        <w:widowControl w:val="0"/>
        <w:autoSpaceDE w:val="0"/>
        <w:autoSpaceDN w:val="0"/>
        <w:adjustRightInd w:val="0"/>
        <w:spacing w:after="200"/>
        <w:ind w:firstLine="851"/>
        <w:jc w:val="center"/>
        <w:rPr>
          <w:bCs/>
          <w:sz w:val="28"/>
          <w:szCs w:val="28"/>
        </w:rPr>
      </w:pPr>
    </w:p>
    <w:p w:rsidR="00B74BD3" w:rsidRDefault="00B74BD3" w:rsidP="00B74BD3">
      <w:pPr>
        <w:widowControl w:val="0"/>
        <w:autoSpaceDE w:val="0"/>
        <w:autoSpaceDN w:val="0"/>
        <w:adjustRightInd w:val="0"/>
        <w:spacing w:after="200"/>
        <w:ind w:firstLine="851"/>
        <w:jc w:val="center"/>
        <w:rPr>
          <w:bCs/>
          <w:sz w:val="28"/>
          <w:szCs w:val="28"/>
        </w:rPr>
      </w:pPr>
    </w:p>
    <w:p w:rsidR="00B74BD3" w:rsidRDefault="00B74BD3" w:rsidP="00B74BD3">
      <w:pPr>
        <w:widowControl w:val="0"/>
        <w:autoSpaceDE w:val="0"/>
        <w:autoSpaceDN w:val="0"/>
        <w:adjustRightInd w:val="0"/>
        <w:spacing w:after="200"/>
        <w:ind w:firstLine="851"/>
        <w:jc w:val="center"/>
        <w:rPr>
          <w:bCs/>
          <w:sz w:val="28"/>
          <w:szCs w:val="28"/>
        </w:rPr>
      </w:pPr>
    </w:p>
    <w:p w:rsidR="00B74BD3" w:rsidRDefault="00B74BD3" w:rsidP="00B74BD3">
      <w:pPr>
        <w:widowControl w:val="0"/>
        <w:autoSpaceDE w:val="0"/>
        <w:autoSpaceDN w:val="0"/>
        <w:adjustRightInd w:val="0"/>
        <w:spacing w:after="200"/>
        <w:ind w:firstLine="851"/>
        <w:jc w:val="center"/>
        <w:rPr>
          <w:bCs/>
          <w:sz w:val="28"/>
          <w:szCs w:val="28"/>
        </w:rPr>
      </w:pPr>
    </w:p>
    <w:p w:rsidR="00B74BD3" w:rsidRDefault="00B74BD3" w:rsidP="00B74BD3">
      <w:pPr>
        <w:widowControl w:val="0"/>
        <w:autoSpaceDE w:val="0"/>
        <w:autoSpaceDN w:val="0"/>
        <w:adjustRightInd w:val="0"/>
        <w:spacing w:after="200"/>
        <w:rPr>
          <w:bCs/>
          <w:sz w:val="28"/>
          <w:szCs w:val="28"/>
        </w:rPr>
      </w:pPr>
    </w:p>
    <w:p w:rsidR="00B74BD3" w:rsidRDefault="00B74BD3" w:rsidP="00B74BD3">
      <w:pPr>
        <w:widowControl w:val="0"/>
        <w:autoSpaceDE w:val="0"/>
        <w:autoSpaceDN w:val="0"/>
        <w:adjustRightInd w:val="0"/>
        <w:spacing w:after="200"/>
        <w:ind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Михальчук  Л.Ф.</w:t>
      </w:r>
    </w:p>
    <w:p w:rsidR="00B74BD3" w:rsidRDefault="00B74BD3" w:rsidP="00B74BD3">
      <w:pPr>
        <w:widowControl w:val="0"/>
        <w:autoSpaceDE w:val="0"/>
        <w:autoSpaceDN w:val="0"/>
        <w:adjustRightInd w:val="0"/>
        <w:spacing w:after="200"/>
        <w:ind w:firstLine="85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керівник  екологічного  гуртка  «</w:t>
      </w:r>
      <w:proofErr w:type="spellStart"/>
      <w:r>
        <w:rPr>
          <w:bCs/>
          <w:sz w:val="28"/>
          <w:szCs w:val="28"/>
        </w:rPr>
        <w:t>Екоцвіт</w:t>
      </w:r>
      <w:proofErr w:type="spellEnd"/>
      <w:r>
        <w:rPr>
          <w:bCs/>
          <w:sz w:val="28"/>
          <w:szCs w:val="28"/>
        </w:rPr>
        <w:t>»</w:t>
      </w:r>
    </w:p>
    <w:p w:rsidR="00B74BD3" w:rsidRDefault="00B74BD3" w:rsidP="00B74BD3">
      <w:pPr>
        <w:widowControl w:val="0"/>
        <w:autoSpaceDE w:val="0"/>
        <w:autoSpaceDN w:val="0"/>
        <w:adjustRightInd w:val="0"/>
        <w:spacing w:after="200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вчитель  біології  та  географії</w:t>
      </w:r>
    </w:p>
    <w:p w:rsidR="00B74BD3" w:rsidRDefault="00B74BD3" w:rsidP="00B74BD3">
      <w:pPr>
        <w:widowControl w:val="0"/>
        <w:autoSpaceDE w:val="0"/>
        <w:autoSpaceDN w:val="0"/>
        <w:adjustRightInd w:val="0"/>
        <w:spacing w:after="200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</w:t>
      </w:r>
      <w:proofErr w:type="spellStart"/>
      <w:r>
        <w:rPr>
          <w:bCs/>
          <w:sz w:val="28"/>
          <w:szCs w:val="28"/>
        </w:rPr>
        <w:t>Вілійської</w:t>
      </w:r>
      <w:proofErr w:type="spellEnd"/>
      <w:r>
        <w:rPr>
          <w:bCs/>
          <w:sz w:val="28"/>
          <w:szCs w:val="28"/>
        </w:rPr>
        <w:t xml:space="preserve">  ЗОШ  І-ІІІ  ступенів</w:t>
      </w:r>
    </w:p>
    <w:p w:rsidR="00B74BD3" w:rsidRDefault="00B74BD3" w:rsidP="00B74BD3">
      <w:pPr>
        <w:widowControl w:val="0"/>
        <w:autoSpaceDE w:val="0"/>
        <w:autoSpaceDN w:val="0"/>
        <w:adjustRightInd w:val="0"/>
        <w:spacing w:after="200"/>
        <w:ind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proofErr w:type="spellStart"/>
      <w:r>
        <w:rPr>
          <w:bCs/>
          <w:sz w:val="28"/>
          <w:szCs w:val="28"/>
        </w:rPr>
        <w:t>Шумського</w:t>
      </w:r>
      <w:proofErr w:type="spellEnd"/>
      <w:r>
        <w:rPr>
          <w:bCs/>
          <w:sz w:val="28"/>
          <w:szCs w:val="28"/>
        </w:rPr>
        <w:t xml:space="preserve">  району</w:t>
      </w:r>
    </w:p>
    <w:p w:rsidR="00B74BD3" w:rsidRDefault="00B74BD3" w:rsidP="00B74BD3">
      <w:pPr>
        <w:widowControl w:val="0"/>
        <w:autoSpaceDE w:val="0"/>
        <w:autoSpaceDN w:val="0"/>
        <w:adjustRightInd w:val="0"/>
        <w:spacing w:after="200"/>
        <w:ind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Тернопільської  області</w:t>
      </w:r>
    </w:p>
    <w:p w:rsidR="00B74BD3" w:rsidRDefault="00B74BD3" w:rsidP="00B74BD3">
      <w:pPr>
        <w:widowControl w:val="0"/>
        <w:autoSpaceDE w:val="0"/>
        <w:autoSpaceDN w:val="0"/>
        <w:adjustRightInd w:val="0"/>
        <w:spacing w:after="20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</w:t>
      </w:r>
    </w:p>
    <w:p w:rsidR="00B74BD3" w:rsidRDefault="00B74BD3" w:rsidP="00B74BD3">
      <w:pPr>
        <w:widowControl w:val="0"/>
        <w:autoSpaceDE w:val="0"/>
        <w:autoSpaceDN w:val="0"/>
        <w:adjustRightInd w:val="0"/>
        <w:spacing w:after="200"/>
        <w:rPr>
          <w:bCs/>
          <w:sz w:val="28"/>
          <w:szCs w:val="28"/>
        </w:rPr>
      </w:pPr>
    </w:p>
    <w:p w:rsidR="00B74BD3" w:rsidRPr="00C6218D" w:rsidRDefault="00B74BD3" w:rsidP="00B74BD3">
      <w:pPr>
        <w:widowControl w:val="0"/>
        <w:autoSpaceDE w:val="0"/>
        <w:autoSpaceDN w:val="0"/>
        <w:adjustRightInd w:val="0"/>
        <w:spacing w:after="20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2013 р.</w:t>
      </w:r>
    </w:p>
    <w:p w:rsidR="00B74BD3" w:rsidRPr="00DB1C0F" w:rsidRDefault="00B74BD3" w:rsidP="00B74BD3">
      <w:pPr>
        <w:pStyle w:val="1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DB1C0F">
        <w:rPr>
          <w:rFonts w:ascii="Times New Roman" w:hAnsi="Times New Roman"/>
          <w:i/>
          <w:sz w:val="28"/>
          <w:szCs w:val="28"/>
        </w:rPr>
        <w:lastRenderedPageBreak/>
        <w:t>Всі барви на Землі-Планеті</w:t>
      </w:r>
    </w:p>
    <w:p w:rsidR="00B74BD3" w:rsidRPr="00DB1C0F" w:rsidRDefault="00B74BD3" w:rsidP="00B74BD3">
      <w:pPr>
        <w:pStyle w:val="1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DB1C0F">
        <w:rPr>
          <w:rFonts w:ascii="Times New Roman" w:hAnsi="Times New Roman"/>
          <w:i/>
          <w:sz w:val="28"/>
          <w:szCs w:val="28"/>
        </w:rPr>
        <w:t>В гармонії єднає світ,</w:t>
      </w:r>
    </w:p>
    <w:p w:rsidR="00B74BD3" w:rsidRPr="00DB1C0F" w:rsidRDefault="00B74BD3" w:rsidP="00B74BD3">
      <w:pPr>
        <w:pStyle w:val="1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DB1C0F">
        <w:rPr>
          <w:rFonts w:ascii="Times New Roman" w:hAnsi="Times New Roman"/>
          <w:i/>
          <w:sz w:val="28"/>
          <w:szCs w:val="28"/>
        </w:rPr>
        <w:t>Щоб люди,птахи і рослини</w:t>
      </w:r>
    </w:p>
    <w:p w:rsidR="00B74BD3" w:rsidRPr="00DB1C0F" w:rsidRDefault="00B74BD3" w:rsidP="00B74BD3">
      <w:pPr>
        <w:pStyle w:val="1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DB1C0F">
        <w:rPr>
          <w:rFonts w:ascii="Times New Roman" w:hAnsi="Times New Roman"/>
          <w:i/>
          <w:sz w:val="28"/>
          <w:szCs w:val="28"/>
        </w:rPr>
        <w:t>Прикрасили планети цвіт.</w:t>
      </w:r>
    </w:p>
    <w:p w:rsidR="00B74BD3" w:rsidRPr="00DB1C0F" w:rsidRDefault="00B74BD3" w:rsidP="00B74BD3">
      <w:pPr>
        <w:pStyle w:val="1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DB1C0F">
        <w:rPr>
          <w:rFonts w:ascii="Times New Roman" w:hAnsi="Times New Roman"/>
          <w:i/>
          <w:sz w:val="28"/>
          <w:szCs w:val="28"/>
        </w:rPr>
        <w:t>Земля у нас єдина</w:t>
      </w:r>
    </w:p>
    <w:p w:rsidR="00B74BD3" w:rsidRPr="00DB1C0F" w:rsidRDefault="00B74BD3" w:rsidP="00B74BD3">
      <w:pPr>
        <w:pStyle w:val="1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DB1C0F">
        <w:rPr>
          <w:rFonts w:ascii="Times New Roman" w:hAnsi="Times New Roman"/>
          <w:i/>
          <w:sz w:val="28"/>
          <w:szCs w:val="28"/>
        </w:rPr>
        <w:t>Людино, пам’ятай!</w:t>
      </w:r>
    </w:p>
    <w:p w:rsidR="00B74BD3" w:rsidRPr="00DB1C0F" w:rsidRDefault="00B74BD3" w:rsidP="00B74BD3">
      <w:pPr>
        <w:pStyle w:val="1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DB1C0F">
        <w:rPr>
          <w:rFonts w:ascii="Times New Roman" w:hAnsi="Times New Roman"/>
          <w:i/>
          <w:sz w:val="28"/>
          <w:szCs w:val="28"/>
        </w:rPr>
        <w:t>Свій рідний край навіки</w:t>
      </w:r>
    </w:p>
    <w:p w:rsidR="00B74BD3" w:rsidRPr="00DB1C0F" w:rsidRDefault="00B74BD3" w:rsidP="00B74BD3">
      <w:pPr>
        <w:ind w:firstLine="567"/>
        <w:rPr>
          <w:i/>
          <w:sz w:val="28"/>
          <w:szCs w:val="28"/>
        </w:rPr>
      </w:pPr>
      <w:r w:rsidRPr="00DB1C0F">
        <w:rPr>
          <w:i/>
          <w:sz w:val="28"/>
          <w:szCs w:val="28"/>
        </w:rPr>
        <w:t xml:space="preserve">    Щади,люби, плекай! </w:t>
      </w:r>
    </w:p>
    <w:p w:rsidR="00B74BD3" w:rsidRDefault="00B74BD3" w:rsidP="00B74BD3">
      <w:pPr>
        <w:ind w:firstLine="567"/>
        <w:rPr>
          <w:sz w:val="28"/>
          <w:szCs w:val="28"/>
        </w:rPr>
      </w:pPr>
    </w:p>
    <w:p w:rsidR="00B74BD3" w:rsidRPr="00797226" w:rsidRDefault="00B74BD3" w:rsidP="00B74BD3">
      <w:pPr>
        <w:ind w:firstLine="567"/>
        <w:rPr>
          <w:sz w:val="28"/>
          <w:szCs w:val="28"/>
        </w:rPr>
      </w:pPr>
      <w:r w:rsidRPr="00797226">
        <w:rPr>
          <w:sz w:val="28"/>
          <w:szCs w:val="28"/>
        </w:rPr>
        <w:t xml:space="preserve">Щиро вітає усіх Вас  </w:t>
      </w:r>
    </w:p>
    <w:p w:rsidR="00B74BD3" w:rsidRPr="00797226" w:rsidRDefault="00B74BD3" w:rsidP="00B74BD3">
      <w:pPr>
        <w:ind w:firstLine="567"/>
        <w:rPr>
          <w:sz w:val="28"/>
          <w:szCs w:val="28"/>
        </w:rPr>
      </w:pPr>
    </w:p>
    <w:p w:rsidR="00B74BD3" w:rsidRPr="00797226" w:rsidRDefault="00B74BD3" w:rsidP="00B74BD3">
      <w:pPr>
        <w:ind w:firstLine="567"/>
        <w:rPr>
          <w:sz w:val="28"/>
          <w:szCs w:val="28"/>
        </w:rPr>
      </w:pPr>
      <w:proofErr w:type="spellStart"/>
      <w:r w:rsidRPr="00DB1C0F">
        <w:rPr>
          <w:b/>
          <w:sz w:val="28"/>
          <w:szCs w:val="28"/>
        </w:rPr>
        <w:t>Е</w:t>
      </w:r>
      <w:r w:rsidRPr="00797226">
        <w:rPr>
          <w:sz w:val="28"/>
          <w:szCs w:val="28"/>
        </w:rPr>
        <w:t>коенергійний</w:t>
      </w:r>
      <w:proofErr w:type="spellEnd"/>
      <w:r w:rsidRPr="00797226">
        <w:rPr>
          <w:sz w:val="28"/>
          <w:szCs w:val="28"/>
        </w:rPr>
        <w:t xml:space="preserve"> </w:t>
      </w:r>
    </w:p>
    <w:p w:rsidR="00B74BD3" w:rsidRPr="00797226" w:rsidRDefault="00B74BD3" w:rsidP="00B74BD3">
      <w:pPr>
        <w:ind w:firstLine="567"/>
        <w:rPr>
          <w:sz w:val="28"/>
          <w:szCs w:val="28"/>
        </w:rPr>
      </w:pPr>
    </w:p>
    <w:p w:rsidR="00B74BD3" w:rsidRPr="00797226" w:rsidRDefault="00B74BD3" w:rsidP="00B74BD3">
      <w:pPr>
        <w:ind w:firstLine="567"/>
        <w:rPr>
          <w:sz w:val="28"/>
          <w:szCs w:val="28"/>
        </w:rPr>
      </w:pPr>
      <w:proofErr w:type="spellStart"/>
      <w:r w:rsidRPr="00DB1C0F">
        <w:rPr>
          <w:b/>
          <w:sz w:val="28"/>
          <w:szCs w:val="28"/>
        </w:rPr>
        <w:t>К</w:t>
      </w:r>
      <w:r w:rsidRPr="00797226">
        <w:rPr>
          <w:sz w:val="28"/>
          <w:szCs w:val="28"/>
        </w:rPr>
        <w:t>раєобізнаний</w:t>
      </w:r>
      <w:proofErr w:type="spellEnd"/>
      <w:r w:rsidRPr="00797226">
        <w:rPr>
          <w:sz w:val="28"/>
          <w:szCs w:val="28"/>
        </w:rPr>
        <w:t xml:space="preserve"> </w:t>
      </w:r>
    </w:p>
    <w:p w:rsidR="00B74BD3" w:rsidRPr="00797226" w:rsidRDefault="00B74BD3" w:rsidP="00B74BD3">
      <w:pPr>
        <w:ind w:firstLine="567"/>
        <w:rPr>
          <w:sz w:val="28"/>
          <w:szCs w:val="28"/>
        </w:rPr>
      </w:pPr>
    </w:p>
    <w:p w:rsidR="00B74BD3" w:rsidRPr="00797226" w:rsidRDefault="00B74BD3" w:rsidP="00B74BD3">
      <w:pPr>
        <w:ind w:firstLine="567"/>
        <w:rPr>
          <w:sz w:val="28"/>
          <w:szCs w:val="28"/>
        </w:rPr>
      </w:pPr>
      <w:r w:rsidRPr="00DB1C0F">
        <w:rPr>
          <w:b/>
          <w:sz w:val="28"/>
          <w:szCs w:val="28"/>
        </w:rPr>
        <w:t>О</w:t>
      </w:r>
      <w:r w:rsidRPr="00797226">
        <w:rPr>
          <w:sz w:val="28"/>
          <w:szCs w:val="28"/>
        </w:rPr>
        <w:t xml:space="preserve">птимістичний </w:t>
      </w:r>
    </w:p>
    <w:p w:rsidR="00B74BD3" w:rsidRPr="00797226" w:rsidRDefault="00B74BD3" w:rsidP="00B74BD3">
      <w:pPr>
        <w:ind w:firstLine="567"/>
        <w:rPr>
          <w:sz w:val="28"/>
          <w:szCs w:val="28"/>
        </w:rPr>
      </w:pPr>
    </w:p>
    <w:p w:rsidR="00B74BD3" w:rsidRPr="00797226" w:rsidRDefault="00B74BD3" w:rsidP="00B74BD3">
      <w:pPr>
        <w:ind w:firstLine="567"/>
        <w:rPr>
          <w:sz w:val="28"/>
          <w:szCs w:val="28"/>
        </w:rPr>
      </w:pPr>
      <w:r w:rsidRPr="00DB1C0F">
        <w:rPr>
          <w:b/>
          <w:sz w:val="28"/>
          <w:szCs w:val="28"/>
        </w:rPr>
        <w:t>Ц</w:t>
      </w:r>
      <w:r w:rsidRPr="00797226">
        <w:rPr>
          <w:sz w:val="28"/>
          <w:szCs w:val="28"/>
        </w:rPr>
        <w:t>ілеспрямований</w:t>
      </w:r>
    </w:p>
    <w:p w:rsidR="00B74BD3" w:rsidRPr="00797226" w:rsidRDefault="00B74BD3" w:rsidP="00B74BD3">
      <w:pPr>
        <w:ind w:firstLine="567"/>
        <w:rPr>
          <w:sz w:val="28"/>
          <w:szCs w:val="28"/>
        </w:rPr>
      </w:pPr>
    </w:p>
    <w:p w:rsidR="00B74BD3" w:rsidRPr="00797226" w:rsidRDefault="00B74BD3" w:rsidP="00B74BD3">
      <w:pPr>
        <w:ind w:firstLine="567"/>
        <w:rPr>
          <w:sz w:val="28"/>
          <w:szCs w:val="28"/>
        </w:rPr>
      </w:pPr>
      <w:r w:rsidRPr="00DB1C0F">
        <w:rPr>
          <w:b/>
          <w:sz w:val="28"/>
          <w:szCs w:val="28"/>
        </w:rPr>
        <w:t>В</w:t>
      </w:r>
      <w:r w:rsidRPr="00797226">
        <w:rPr>
          <w:sz w:val="28"/>
          <w:szCs w:val="28"/>
        </w:rPr>
        <w:t>инахідливий</w:t>
      </w:r>
    </w:p>
    <w:p w:rsidR="00B74BD3" w:rsidRPr="00797226" w:rsidRDefault="00B74BD3" w:rsidP="00B74BD3">
      <w:pPr>
        <w:ind w:firstLine="567"/>
        <w:rPr>
          <w:sz w:val="28"/>
          <w:szCs w:val="28"/>
        </w:rPr>
      </w:pPr>
    </w:p>
    <w:p w:rsidR="00B74BD3" w:rsidRPr="00797226" w:rsidRDefault="00B74BD3" w:rsidP="00B74BD3">
      <w:pPr>
        <w:ind w:firstLine="567"/>
        <w:rPr>
          <w:sz w:val="28"/>
          <w:szCs w:val="28"/>
        </w:rPr>
      </w:pPr>
      <w:r w:rsidRPr="00DB1C0F">
        <w:rPr>
          <w:b/>
          <w:sz w:val="28"/>
          <w:szCs w:val="28"/>
        </w:rPr>
        <w:t>І</w:t>
      </w:r>
      <w:r w:rsidRPr="00797226">
        <w:rPr>
          <w:sz w:val="28"/>
          <w:szCs w:val="28"/>
        </w:rPr>
        <w:t>ніціативний</w:t>
      </w:r>
    </w:p>
    <w:p w:rsidR="00B74BD3" w:rsidRPr="00797226" w:rsidRDefault="00B74BD3" w:rsidP="00B74BD3">
      <w:pPr>
        <w:ind w:firstLine="567"/>
        <w:rPr>
          <w:sz w:val="28"/>
          <w:szCs w:val="28"/>
        </w:rPr>
      </w:pPr>
    </w:p>
    <w:p w:rsidR="00B74BD3" w:rsidRPr="00797226" w:rsidRDefault="00B74BD3" w:rsidP="00B74BD3">
      <w:pPr>
        <w:ind w:firstLine="567"/>
        <w:rPr>
          <w:sz w:val="28"/>
          <w:szCs w:val="28"/>
        </w:rPr>
      </w:pPr>
      <w:r w:rsidRPr="00DB1C0F">
        <w:rPr>
          <w:b/>
          <w:sz w:val="28"/>
          <w:szCs w:val="28"/>
        </w:rPr>
        <w:t>Т</w:t>
      </w:r>
      <w:r w:rsidRPr="00797226">
        <w:rPr>
          <w:sz w:val="28"/>
          <w:szCs w:val="28"/>
        </w:rPr>
        <w:t>ворчий</w:t>
      </w:r>
    </w:p>
    <w:p w:rsidR="00B74BD3" w:rsidRPr="00797226" w:rsidRDefault="00B74BD3" w:rsidP="00B74BD3">
      <w:pPr>
        <w:ind w:firstLine="567"/>
        <w:rPr>
          <w:sz w:val="28"/>
          <w:szCs w:val="28"/>
        </w:rPr>
      </w:pPr>
    </w:p>
    <w:p w:rsidR="00B74BD3" w:rsidRPr="00797226" w:rsidRDefault="00B74BD3" w:rsidP="00B74BD3">
      <w:pPr>
        <w:ind w:firstLine="567"/>
        <w:rPr>
          <w:sz w:val="28"/>
          <w:szCs w:val="28"/>
        </w:rPr>
      </w:pPr>
      <w:r w:rsidRPr="00797226">
        <w:rPr>
          <w:sz w:val="28"/>
          <w:szCs w:val="28"/>
        </w:rPr>
        <w:t>А також</w:t>
      </w:r>
    </w:p>
    <w:p w:rsidR="00B74BD3" w:rsidRPr="00797226" w:rsidRDefault="00B74BD3" w:rsidP="00B74BD3">
      <w:pPr>
        <w:ind w:firstLine="567"/>
        <w:rPr>
          <w:sz w:val="28"/>
          <w:szCs w:val="28"/>
        </w:rPr>
      </w:pPr>
    </w:p>
    <w:p w:rsidR="00B74BD3" w:rsidRPr="00797226" w:rsidRDefault="00B74BD3" w:rsidP="00B74BD3">
      <w:pPr>
        <w:ind w:firstLine="567"/>
        <w:rPr>
          <w:sz w:val="28"/>
          <w:szCs w:val="28"/>
        </w:rPr>
      </w:pPr>
      <w:r w:rsidRPr="00797226">
        <w:rPr>
          <w:sz w:val="28"/>
          <w:szCs w:val="28"/>
        </w:rPr>
        <w:t xml:space="preserve"> навчально-розважальний,</w:t>
      </w:r>
    </w:p>
    <w:p w:rsidR="00B74BD3" w:rsidRPr="00797226" w:rsidRDefault="00B74BD3" w:rsidP="00B74BD3">
      <w:pPr>
        <w:ind w:firstLine="567"/>
        <w:rPr>
          <w:sz w:val="28"/>
          <w:szCs w:val="28"/>
        </w:rPr>
      </w:pPr>
      <w:r w:rsidRPr="00797226">
        <w:rPr>
          <w:sz w:val="28"/>
          <w:szCs w:val="28"/>
        </w:rPr>
        <w:t xml:space="preserve"> </w:t>
      </w:r>
    </w:p>
    <w:p w:rsidR="00B74BD3" w:rsidRPr="00797226" w:rsidRDefault="00B74BD3" w:rsidP="00B74BD3">
      <w:pPr>
        <w:ind w:firstLine="567"/>
        <w:rPr>
          <w:sz w:val="28"/>
          <w:szCs w:val="28"/>
        </w:rPr>
      </w:pPr>
      <w:r w:rsidRPr="00797226">
        <w:rPr>
          <w:sz w:val="28"/>
          <w:szCs w:val="28"/>
        </w:rPr>
        <w:t xml:space="preserve">завжди оригінальний </w:t>
      </w:r>
    </w:p>
    <w:p w:rsidR="00B74BD3" w:rsidRPr="00797226" w:rsidRDefault="00B74BD3" w:rsidP="00B74BD3">
      <w:pPr>
        <w:ind w:firstLine="567"/>
        <w:rPr>
          <w:sz w:val="28"/>
          <w:szCs w:val="28"/>
        </w:rPr>
      </w:pPr>
    </w:p>
    <w:p w:rsidR="00B74BD3" w:rsidRPr="00797226" w:rsidRDefault="00B74BD3" w:rsidP="00B74BD3">
      <w:pPr>
        <w:ind w:firstLine="567"/>
        <w:rPr>
          <w:sz w:val="28"/>
          <w:szCs w:val="28"/>
        </w:rPr>
      </w:pPr>
      <w:r w:rsidRPr="00797226">
        <w:rPr>
          <w:sz w:val="28"/>
          <w:szCs w:val="28"/>
        </w:rPr>
        <w:t xml:space="preserve">агітаційно-просвітницький колектив </w:t>
      </w:r>
      <w:proofErr w:type="spellStart"/>
      <w:r w:rsidRPr="00797226">
        <w:rPr>
          <w:sz w:val="28"/>
          <w:szCs w:val="28"/>
        </w:rPr>
        <w:t>Вілійської</w:t>
      </w:r>
      <w:proofErr w:type="spellEnd"/>
      <w:r w:rsidRPr="00797226">
        <w:rPr>
          <w:sz w:val="28"/>
          <w:szCs w:val="28"/>
        </w:rPr>
        <w:t xml:space="preserve"> ЗОШ </w:t>
      </w:r>
    </w:p>
    <w:p w:rsidR="00B74BD3" w:rsidRPr="00797226" w:rsidRDefault="00B74BD3" w:rsidP="00B74BD3">
      <w:pPr>
        <w:ind w:firstLine="567"/>
        <w:rPr>
          <w:b/>
          <w:sz w:val="28"/>
          <w:szCs w:val="28"/>
        </w:rPr>
      </w:pPr>
    </w:p>
    <w:p w:rsidR="00B74BD3" w:rsidRPr="00797226" w:rsidRDefault="00B74BD3" w:rsidP="00B74BD3">
      <w:pPr>
        <w:ind w:firstLine="567"/>
        <w:rPr>
          <w:b/>
          <w:sz w:val="28"/>
          <w:szCs w:val="28"/>
        </w:rPr>
      </w:pPr>
      <w:r w:rsidRPr="00797226">
        <w:rPr>
          <w:b/>
          <w:sz w:val="28"/>
          <w:szCs w:val="28"/>
        </w:rPr>
        <w:t>«</w:t>
      </w:r>
      <w:proofErr w:type="spellStart"/>
      <w:r w:rsidRPr="00797226">
        <w:rPr>
          <w:b/>
          <w:sz w:val="28"/>
          <w:szCs w:val="28"/>
        </w:rPr>
        <w:t>Екоцвіт</w:t>
      </w:r>
      <w:proofErr w:type="spellEnd"/>
      <w:r w:rsidRPr="00797226">
        <w:rPr>
          <w:b/>
          <w:sz w:val="28"/>
          <w:szCs w:val="28"/>
        </w:rPr>
        <w:t xml:space="preserve">».  </w:t>
      </w:r>
    </w:p>
    <w:p w:rsidR="00B74BD3" w:rsidRDefault="00B74BD3" w:rsidP="00B74BD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4BD3" w:rsidRDefault="00B74BD3" w:rsidP="00B74BD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 завжди </w:t>
      </w:r>
      <w:proofErr w:type="spellStart"/>
      <w:r>
        <w:rPr>
          <w:rFonts w:ascii="Times New Roman" w:hAnsi="Times New Roman"/>
          <w:sz w:val="28"/>
          <w:szCs w:val="28"/>
        </w:rPr>
        <w:t>стоїм</w:t>
      </w:r>
      <w:proofErr w:type="spellEnd"/>
      <w:r>
        <w:rPr>
          <w:rFonts w:ascii="Times New Roman" w:hAnsi="Times New Roman"/>
          <w:sz w:val="28"/>
          <w:szCs w:val="28"/>
        </w:rPr>
        <w:t xml:space="preserve"> на варті,</w:t>
      </w:r>
    </w:p>
    <w:p w:rsidR="00B74BD3" w:rsidRDefault="00B74BD3" w:rsidP="00B74BD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девіз сказати варто:</w:t>
      </w:r>
    </w:p>
    <w:p w:rsidR="00B74BD3" w:rsidRDefault="00B74BD3" w:rsidP="00B74BD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 будь байдужий,</w:t>
      </w:r>
    </w:p>
    <w:p w:rsidR="00B74BD3" w:rsidRPr="003B02D5" w:rsidRDefault="00B74BD3" w:rsidP="00B74BD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будь пасивний,</w:t>
      </w:r>
      <w:r w:rsidRPr="00255A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варті природи завжди будь активний!</w:t>
      </w:r>
    </w:p>
    <w:p w:rsidR="00B74BD3" w:rsidRDefault="00B74BD3" w:rsidP="00B74BD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4BD3" w:rsidRPr="00797226" w:rsidRDefault="00B74BD3" w:rsidP="00B74BD3">
      <w:pPr>
        <w:ind w:firstLine="567"/>
        <w:rPr>
          <w:sz w:val="28"/>
          <w:szCs w:val="28"/>
        </w:rPr>
      </w:pPr>
      <w:r w:rsidRPr="00255A5D">
        <w:rPr>
          <w:sz w:val="28"/>
          <w:szCs w:val="28"/>
        </w:rPr>
        <w:t xml:space="preserve"> </w:t>
      </w:r>
      <w:r w:rsidRPr="00797226">
        <w:rPr>
          <w:sz w:val="28"/>
          <w:szCs w:val="28"/>
        </w:rPr>
        <w:t>Наші дії це:</w:t>
      </w:r>
    </w:p>
    <w:p w:rsidR="00B74BD3" w:rsidRPr="00797226" w:rsidRDefault="00B74BD3" w:rsidP="00B74BD3">
      <w:pPr>
        <w:ind w:firstLine="567"/>
        <w:rPr>
          <w:sz w:val="28"/>
          <w:szCs w:val="28"/>
        </w:rPr>
      </w:pPr>
    </w:p>
    <w:p w:rsidR="00B74BD3" w:rsidRPr="00797226" w:rsidRDefault="00B74BD3" w:rsidP="00B74BD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Еколого</w:t>
      </w:r>
      <w:proofErr w:type="spellEnd"/>
    </w:p>
    <w:p w:rsidR="00B74BD3" w:rsidRPr="00797226" w:rsidRDefault="00B74BD3" w:rsidP="00B74BD3">
      <w:pPr>
        <w:ind w:firstLine="567"/>
        <w:rPr>
          <w:sz w:val="28"/>
          <w:szCs w:val="28"/>
        </w:rPr>
      </w:pPr>
    </w:p>
    <w:p w:rsidR="00B74BD3" w:rsidRPr="00797226" w:rsidRDefault="00B74BD3" w:rsidP="00B74BD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97226">
        <w:rPr>
          <w:sz w:val="28"/>
          <w:szCs w:val="28"/>
        </w:rPr>
        <w:t>Краєзнавчі</w:t>
      </w:r>
    </w:p>
    <w:p w:rsidR="00B74BD3" w:rsidRPr="00797226" w:rsidRDefault="00B74BD3" w:rsidP="00B74BD3">
      <w:pPr>
        <w:ind w:firstLine="567"/>
        <w:rPr>
          <w:sz w:val="28"/>
          <w:szCs w:val="28"/>
        </w:rPr>
      </w:pPr>
    </w:p>
    <w:p w:rsidR="00B74BD3" w:rsidRPr="00797226" w:rsidRDefault="00B74BD3" w:rsidP="00B74BD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97226">
        <w:rPr>
          <w:sz w:val="28"/>
          <w:szCs w:val="28"/>
        </w:rPr>
        <w:t>Обстеження</w:t>
      </w:r>
    </w:p>
    <w:p w:rsidR="00B74BD3" w:rsidRPr="00797226" w:rsidRDefault="00B74BD3" w:rsidP="00B74BD3">
      <w:pPr>
        <w:rPr>
          <w:sz w:val="28"/>
          <w:szCs w:val="28"/>
        </w:rPr>
      </w:pPr>
    </w:p>
    <w:p w:rsidR="00B74BD3" w:rsidRPr="00797226" w:rsidRDefault="00B74BD3" w:rsidP="00B74BD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97226">
        <w:rPr>
          <w:sz w:val="28"/>
          <w:szCs w:val="28"/>
        </w:rPr>
        <w:t>та Охорона</w:t>
      </w:r>
    </w:p>
    <w:p w:rsidR="00B74BD3" w:rsidRPr="00797226" w:rsidRDefault="00B74BD3" w:rsidP="00B74BD3">
      <w:pPr>
        <w:ind w:firstLine="567"/>
        <w:rPr>
          <w:sz w:val="28"/>
          <w:szCs w:val="28"/>
        </w:rPr>
      </w:pPr>
    </w:p>
    <w:p w:rsidR="00B74BD3" w:rsidRPr="00797226" w:rsidRDefault="00B74BD3" w:rsidP="00B74BD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97226">
        <w:rPr>
          <w:sz w:val="28"/>
          <w:szCs w:val="28"/>
        </w:rPr>
        <w:t>Цінних</w:t>
      </w:r>
    </w:p>
    <w:p w:rsidR="00B74BD3" w:rsidRPr="00797226" w:rsidRDefault="00B74BD3" w:rsidP="00B74BD3">
      <w:pPr>
        <w:ind w:firstLine="567"/>
        <w:rPr>
          <w:sz w:val="28"/>
          <w:szCs w:val="28"/>
        </w:rPr>
      </w:pPr>
    </w:p>
    <w:p w:rsidR="00B74BD3" w:rsidRPr="00797226" w:rsidRDefault="00B74BD3" w:rsidP="00B74BD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97226">
        <w:rPr>
          <w:sz w:val="28"/>
          <w:szCs w:val="28"/>
        </w:rPr>
        <w:t>Вод</w:t>
      </w:r>
    </w:p>
    <w:p w:rsidR="00B74BD3" w:rsidRPr="00797226" w:rsidRDefault="00B74BD3" w:rsidP="00B74BD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97226">
        <w:rPr>
          <w:sz w:val="28"/>
          <w:szCs w:val="28"/>
        </w:rPr>
        <w:t>І Територій</w:t>
      </w:r>
    </w:p>
    <w:p w:rsidR="00B74BD3" w:rsidRPr="00797226" w:rsidRDefault="00B74BD3" w:rsidP="00B74BD3">
      <w:pPr>
        <w:rPr>
          <w:sz w:val="28"/>
          <w:szCs w:val="28"/>
        </w:rPr>
      </w:pPr>
    </w:p>
    <w:p w:rsidR="00B74BD3" w:rsidRPr="00797226" w:rsidRDefault="00B74BD3" w:rsidP="00B74BD3">
      <w:pPr>
        <w:ind w:firstLine="709"/>
        <w:rPr>
          <w:sz w:val="28"/>
          <w:szCs w:val="28"/>
        </w:rPr>
      </w:pPr>
      <w:r w:rsidRPr="00797226">
        <w:rPr>
          <w:sz w:val="28"/>
          <w:szCs w:val="28"/>
        </w:rPr>
        <w:t>Усі ми діти нашої землі</w:t>
      </w:r>
    </w:p>
    <w:p w:rsidR="00B74BD3" w:rsidRDefault="00B74BD3" w:rsidP="00B74B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Любити і плекати закликаємо її!</w:t>
      </w:r>
    </w:p>
    <w:p w:rsidR="00B74BD3" w:rsidRDefault="00B74BD3" w:rsidP="00B74BD3">
      <w:pPr>
        <w:ind w:firstLine="709"/>
        <w:rPr>
          <w:sz w:val="28"/>
          <w:szCs w:val="28"/>
        </w:rPr>
      </w:pPr>
    </w:p>
    <w:p w:rsidR="00B74BD3" w:rsidRPr="00797226" w:rsidRDefault="00B74BD3" w:rsidP="00B74BD3">
      <w:pPr>
        <w:ind w:firstLine="709"/>
        <w:rPr>
          <w:sz w:val="28"/>
          <w:szCs w:val="28"/>
        </w:rPr>
      </w:pPr>
    </w:p>
    <w:p w:rsidR="00B74BD3" w:rsidRPr="00797226" w:rsidRDefault="00B74BD3" w:rsidP="00B74BD3">
      <w:pPr>
        <w:ind w:firstLine="709"/>
        <w:rPr>
          <w:sz w:val="28"/>
          <w:szCs w:val="28"/>
        </w:rPr>
      </w:pPr>
    </w:p>
    <w:p w:rsidR="00B74BD3" w:rsidRPr="00797226" w:rsidRDefault="00B74BD3" w:rsidP="00B74BD3">
      <w:pPr>
        <w:ind w:firstLine="709"/>
        <w:rPr>
          <w:sz w:val="28"/>
          <w:szCs w:val="28"/>
        </w:rPr>
      </w:pPr>
      <w:r w:rsidRPr="00797226">
        <w:rPr>
          <w:sz w:val="28"/>
          <w:szCs w:val="28"/>
        </w:rPr>
        <w:t>Наш колектив народився у 2001 році</w:t>
      </w:r>
    </w:p>
    <w:p w:rsidR="00B74BD3" w:rsidRPr="00797226" w:rsidRDefault="00B74BD3" w:rsidP="00B74BD3">
      <w:pPr>
        <w:ind w:firstLine="709"/>
        <w:rPr>
          <w:sz w:val="28"/>
          <w:szCs w:val="28"/>
        </w:rPr>
      </w:pPr>
      <w:r w:rsidRPr="00797226">
        <w:rPr>
          <w:sz w:val="28"/>
          <w:szCs w:val="28"/>
        </w:rPr>
        <w:t>З цього часу ми активні учасники</w:t>
      </w:r>
    </w:p>
    <w:p w:rsidR="00B74BD3" w:rsidRPr="00797226" w:rsidRDefault="00B74BD3" w:rsidP="00B74BD3">
      <w:pPr>
        <w:ind w:firstLine="709"/>
        <w:rPr>
          <w:sz w:val="28"/>
          <w:szCs w:val="28"/>
        </w:rPr>
      </w:pPr>
      <w:r w:rsidRPr="00797226">
        <w:rPr>
          <w:sz w:val="28"/>
          <w:szCs w:val="28"/>
        </w:rPr>
        <w:t>І призери конкурсів колективів екологічної</w:t>
      </w:r>
    </w:p>
    <w:p w:rsidR="00B74BD3" w:rsidRPr="00797226" w:rsidRDefault="00B74BD3" w:rsidP="00B74BD3">
      <w:pPr>
        <w:ind w:firstLine="709"/>
        <w:rPr>
          <w:sz w:val="28"/>
          <w:szCs w:val="28"/>
        </w:rPr>
      </w:pPr>
      <w:r w:rsidRPr="00797226">
        <w:rPr>
          <w:sz w:val="28"/>
          <w:szCs w:val="28"/>
        </w:rPr>
        <w:t>Просвіти районних та обласних етапів.</w:t>
      </w:r>
    </w:p>
    <w:p w:rsidR="00B74BD3" w:rsidRPr="00797226" w:rsidRDefault="00B74BD3" w:rsidP="00B74BD3">
      <w:pPr>
        <w:ind w:firstLine="709"/>
        <w:rPr>
          <w:sz w:val="28"/>
          <w:szCs w:val="28"/>
        </w:rPr>
      </w:pPr>
    </w:p>
    <w:p w:rsidR="00B74BD3" w:rsidRPr="00797226" w:rsidRDefault="00B74BD3" w:rsidP="00B74BD3">
      <w:pPr>
        <w:ind w:firstLine="709"/>
        <w:rPr>
          <w:sz w:val="28"/>
          <w:szCs w:val="28"/>
        </w:rPr>
      </w:pPr>
      <w:r w:rsidRPr="00797226">
        <w:rPr>
          <w:sz w:val="28"/>
          <w:szCs w:val="28"/>
        </w:rPr>
        <w:t xml:space="preserve">А в 2012 році на </w:t>
      </w:r>
      <w:r w:rsidRPr="00797226">
        <w:rPr>
          <w:sz w:val="28"/>
          <w:szCs w:val="28"/>
          <w:lang w:val="en-US"/>
        </w:rPr>
        <w:t>XI</w:t>
      </w:r>
      <w:r w:rsidRPr="00797226">
        <w:rPr>
          <w:sz w:val="28"/>
          <w:szCs w:val="28"/>
        </w:rPr>
        <w:t xml:space="preserve"> Всеукраїнському конкурсі</w:t>
      </w:r>
    </w:p>
    <w:p w:rsidR="00B74BD3" w:rsidRDefault="00B74BD3" w:rsidP="00B74BD3">
      <w:pPr>
        <w:ind w:firstLine="709"/>
        <w:rPr>
          <w:sz w:val="28"/>
          <w:szCs w:val="28"/>
        </w:rPr>
      </w:pPr>
      <w:r w:rsidRPr="00797226">
        <w:rPr>
          <w:sz w:val="28"/>
          <w:szCs w:val="28"/>
        </w:rPr>
        <w:t xml:space="preserve">Колективів екологічної просвіти в м. Миргороді ми представляли </w:t>
      </w:r>
    </w:p>
    <w:p w:rsidR="00B74BD3" w:rsidRPr="00797226" w:rsidRDefault="00B74BD3" w:rsidP="00B74BD3">
      <w:pPr>
        <w:ind w:firstLine="709"/>
        <w:rPr>
          <w:sz w:val="28"/>
          <w:szCs w:val="28"/>
        </w:rPr>
      </w:pPr>
      <w:r w:rsidRPr="00797226">
        <w:rPr>
          <w:sz w:val="28"/>
          <w:szCs w:val="28"/>
        </w:rPr>
        <w:t xml:space="preserve">екологічну </w:t>
      </w:r>
      <w:proofErr w:type="spellStart"/>
      <w:r w:rsidRPr="00797226">
        <w:rPr>
          <w:sz w:val="28"/>
          <w:szCs w:val="28"/>
        </w:rPr>
        <w:t>діяльністьТернопільського</w:t>
      </w:r>
      <w:proofErr w:type="spellEnd"/>
      <w:r w:rsidRPr="00797226">
        <w:rPr>
          <w:sz w:val="28"/>
          <w:szCs w:val="28"/>
        </w:rPr>
        <w:t xml:space="preserve"> краю в Міжнародний рік лісів</w:t>
      </w:r>
    </w:p>
    <w:p w:rsidR="00B74BD3" w:rsidRDefault="00B74BD3" w:rsidP="00B74BD3">
      <w:pPr>
        <w:ind w:firstLine="709"/>
        <w:rPr>
          <w:sz w:val="28"/>
          <w:szCs w:val="28"/>
        </w:rPr>
      </w:pPr>
    </w:p>
    <w:p w:rsidR="00B74BD3" w:rsidRPr="00797226" w:rsidRDefault="00B74BD3" w:rsidP="00B74BD3">
      <w:pPr>
        <w:ind w:firstLine="709"/>
        <w:rPr>
          <w:sz w:val="28"/>
          <w:szCs w:val="28"/>
        </w:rPr>
      </w:pPr>
      <w:r w:rsidRPr="00797226">
        <w:rPr>
          <w:sz w:val="28"/>
          <w:szCs w:val="28"/>
        </w:rPr>
        <w:t>Наші старання виявилися не марними.</w:t>
      </w:r>
    </w:p>
    <w:p w:rsidR="00B74BD3" w:rsidRPr="00797226" w:rsidRDefault="00B74BD3" w:rsidP="00B74BD3">
      <w:pPr>
        <w:ind w:firstLine="709"/>
        <w:rPr>
          <w:sz w:val="28"/>
          <w:szCs w:val="28"/>
        </w:rPr>
      </w:pPr>
      <w:r w:rsidRPr="00797226">
        <w:rPr>
          <w:sz w:val="28"/>
          <w:szCs w:val="28"/>
        </w:rPr>
        <w:t>Ми здобули для області третій результат</w:t>
      </w:r>
    </w:p>
    <w:p w:rsidR="00B74BD3" w:rsidRPr="00797226" w:rsidRDefault="00B74BD3" w:rsidP="00B74BD3">
      <w:pPr>
        <w:ind w:firstLine="709"/>
        <w:rPr>
          <w:sz w:val="28"/>
          <w:szCs w:val="28"/>
        </w:rPr>
      </w:pPr>
      <w:r w:rsidRPr="00797226">
        <w:rPr>
          <w:sz w:val="28"/>
          <w:szCs w:val="28"/>
        </w:rPr>
        <w:t>(покласти грамоти)</w:t>
      </w:r>
    </w:p>
    <w:p w:rsidR="00B74BD3" w:rsidRDefault="00B74BD3" w:rsidP="00B74BD3">
      <w:pPr>
        <w:ind w:firstLine="709"/>
        <w:jc w:val="both"/>
        <w:rPr>
          <w:sz w:val="28"/>
          <w:szCs w:val="28"/>
        </w:rPr>
      </w:pPr>
    </w:p>
    <w:p w:rsidR="00B74BD3" w:rsidRPr="00DB1C0F" w:rsidRDefault="00B74BD3" w:rsidP="00B74BD3">
      <w:pPr>
        <w:ind w:firstLine="709"/>
        <w:jc w:val="both"/>
        <w:rPr>
          <w:i/>
          <w:sz w:val="28"/>
          <w:szCs w:val="28"/>
        </w:rPr>
      </w:pPr>
      <w:r w:rsidRPr="00DB1C0F">
        <w:rPr>
          <w:i/>
          <w:sz w:val="28"/>
          <w:szCs w:val="28"/>
        </w:rPr>
        <w:t xml:space="preserve">        </w:t>
      </w:r>
      <w:proofErr w:type="spellStart"/>
      <w:r w:rsidRPr="00DB1C0F">
        <w:rPr>
          <w:i/>
          <w:sz w:val="28"/>
          <w:szCs w:val="28"/>
        </w:rPr>
        <w:t>Привілійський</w:t>
      </w:r>
      <w:proofErr w:type="spellEnd"/>
      <w:r w:rsidRPr="00DB1C0F">
        <w:rPr>
          <w:i/>
          <w:sz w:val="28"/>
          <w:szCs w:val="28"/>
        </w:rPr>
        <w:t xml:space="preserve"> край наш славний,</w:t>
      </w:r>
      <w:proofErr w:type="spellStart"/>
      <w:r w:rsidRPr="00DB1C0F">
        <w:rPr>
          <w:i/>
          <w:sz w:val="28"/>
          <w:szCs w:val="28"/>
        </w:rPr>
        <w:t>Вілія-ріка</w:t>
      </w:r>
      <w:proofErr w:type="spellEnd"/>
      <w:r w:rsidRPr="00DB1C0F">
        <w:rPr>
          <w:i/>
          <w:sz w:val="28"/>
          <w:szCs w:val="28"/>
        </w:rPr>
        <w:t>,</w:t>
      </w:r>
    </w:p>
    <w:p w:rsidR="00B74BD3" w:rsidRPr="00DB1C0F" w:rsidRDefault="00B74BD3" w:rsidP="00B74BD3">
      <w:pPr>
        <w:ind w:firstLine="709"/>
        <w:jc w:val="both"/>
        <w:rPr>
          <w:i/>
          <w:sz w:val="28"/>
          <w:szCs w:val="28"/>
        </w:rPr>
      </w:pPr>
      <w:r w:rsidRPr="00DB1C0F">
        <w:rPr>
          <w:i/>
          <w:sz w:val="28"/>
          <w:szCs w:val="28"/>
        </w:rPr>
        <w:t xml:space="preserve">        Знайте всі бере початок в нас із потічка,</w:t>
      </w:r>
    </w:p>
    <w:p w:rsidR="00B74BD3" w:rsidRPr="00DB1C0F" w:rsidRDefault="00B74BD3" w:rsidP="00B74BD3">
      <w:pPr>
        <w:ind w:firstLine="709"/>
        <w:jc w:val="both"/>
        <w:rPr>
          <w:i/>
          <w:sz w:val="28"/>
          <w:szCs w:val="28"/>
        </w:rPr>
      </w:pPr>
      <w:r w:rsidRPr="00DB1C0F">
        <w:rPr>
          <w:i/>
          <w:sz w:val="28"/>
          <w:szCs w:val="28"/>
        </w:rPr>
        <w:t xml:space="preserve">        Ліс шумить-куди не кинеш оком,</w:t>
      </w:r>
    </w:p>
    <w:p w:rsidR="00B74BD3" w:rsidRPr="00DB1C0F" w:rsidRDefault="00B74BD3" w:rsidP="00B74BD3">
      <w:pPr>
        <w:ind w:firstLine="709"/>
        <w:jc w:val="both"/>
        <w:rPr>
          <w:i/>
          <w:sz w:val="28"/>
          <w:szCs w:val="28"/>
        </w:rPr>
      </w:pPr>
      <w:r w:rsidRPr="00DB1C0F">
        <w:rPr>
          <w:i/>
          <w:sz w:val="28"/>
          <w:szCs w:val="28"/>
        </w:rPr>
        <w:t xml:space="preserve">        Степ навкруг розкинувся широко,</w:t>
      </w:r>
    </w:p>
    <w:p w:rsidR="00B74BD3" w:rsidRPr="00DB1C0F" w:rsidRDefault="00B74BD3" w:rsidP="00B74BD3">
      <w:pPr>
        <w:ind w:firstLine="709"/>
        <w:jc w:val="both"/>
        <w:rPr>
          <w:i/>
          <w:sz w:val="28"/>
          <w:szCs w:val="28"/>
        </w:rPr>
      </w:pPr>
      <w:r w:rsidRPr="00DB1C0F">
        <w:rPr>
          <w:i/>
          <w:sz w:val="28"/>
          <w:szCs w:val="28"/>
        </w:rPr>
        <w:t xml:space="preserve">        В травах в’ється стрічка </w:t>
      </w:r>
      <w:proofErr w:type="spellStart"/>
      <w:r w:rsidRPr="00DB1C0F">
        <w:rPr>
          <w:i/>
          <w:sz w:val="28"/>
          <w:szCs w:val="28"/>
        </w:rPr>
        <w:t>голуба-</w:t>
      </w:r>
      <w:proofErr w:type="spellEnd"/>
    </w:p>
    <w:p w:rsidR="00B74BD3" w:rsidRPr="00DB1C0F" w:rsidRDefault="00B74BD3" w:rsidP="00B74BD3">
      <w:pPr>
        <w:ind w:firstLine="709"/>
        <w:rPr>
          <w:i/>
          <w:sz w:val="28"/>
          <w:szCs w:val="28"/>
        </w:rPr>
      </w:pPr>
      <w:r w:rsidRPr="00DB1C0F">
        <w:rPr>
          <w:i/>
          <w:sz w:val="28"/>
          <w:szCs w:val="28"/>
        </w:rPr>
        <w:t xml:space="preserve">        Це наша річечка!</w:t>
      </w:r>
    </w:p>
    <w:p w:rsidR="00B74BD3" w:rsidRPr="00DB1C0F" w:rsidRDefault="00B74BD3" w:rsidP="00B74BD3">
      <w:pPr>
        <w:ind w:firstLine="709"/>
        <w:rPr>
          <w:i/>
          <w:sz w:val="28"/>
          <w:szCs w:val="28"/>
        </w:rPr>
      </w:pPr>
    </w:p>
    <w:p w:rsidR="00B74BD3" w:rsidRPr="00797226" w:rsidRDefault="00B74BD3" w:rsidP="00B74BD3">
      <w:pPr>
        <w:ind w:firstLine="709"/>
        <w:rPr>
          <w:sz w:val="28"/>
          <w:szCs w:val="28"/>
        </w:rPr>
      </w:pPr>
      <w:r w:rsidRPr="007D0490">
        <w:rPr>
          <w:sz w:val="28"/>
          <w:szCs w:val="28"/>
        </w:rPr>
        <w:t xml:space="preserve"> </w:t>
      </w:r>
      <w:r w:rsidRPr="00797226">
        <w:rPr>
          <w:sz w:val="28"/>
          <w:szCs w:val="28"/>
        </w:rPr>
        <w:t xml:space="preserve">Юннати школи ведуть багаторічні спостереження </w:t>
      </w:r>
    </w:p>
    <w:p w:rsidR="00B74BD3" w:rsidRPr="00797226" w:rsidRDefault="00B74BD3" w:rsidP="00B74BD3">
      <w:pPr>
        <w:ind w:firstLine="709"/>
        <w:rPr>
          <w:sz w:val="28"/>
          <w:szCs w:val="28"/>
        </w:rPr>
      </w:pPr>
      <w:r w:rsidRPr="00797226">
        <w:rPr>
          <w:sz w:val="28"/>
          <w:szCs w:val="28"/>
        </w:rPr>
        <w:t xml:space="preserve">за станом  р. Вілії, що бере початок у </w:t>
      </w:r>
    </w:p>
    <w:p w:rsidR="00B74BD3" w:rsidRPr="00797226" w:rsidRDefault="00B74BD3" w:rsidP="00B74BD3">
      <w:pPr>
        <w:ind w:firstLine="709"/>
        <w:rPr>
          <w:sz w:val="28"/>
          <w:szCs w:val="28"/>
        </w:rPr>
      </w:pPr>
      <w:r w:rsidRPr="00797226">
        <w:rPr>
          <w:sz w:val="28"/>
          <w:szCs w:val="28"/>
        </w:rPr>
        <w:t>нашій місцевості і входить в рані об</w:t>
      </w:r>
      <w:r w:rsidRPr="00797226">
        <w:rPr>
          <w:sz w:val="28"/>
          <w:szCs w:val="28"/>
          <w:lang w:val="ru-RU"/>
        </w:rPr>
        <w:t>`</w:t>
      </w:r>
      <w:r w:rsidRPr="00797226">
        <w:rPr>
          <w:sz w:val="28"/>
          <w:szCs w:val="28"/>
        </w:rPr>
        <w:t>єднання «Малі річки Європи»</w:t>
      </w:r>
    </w:p>
    <w:p w:rsidR="00B74BD3" w:rsidRDefault="00B74BD3" w:rsidP="00B74B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і</w:t>
      </w:r>
      <w:r w:rsidRPr="00797226">
        <w:rPr>
          <w:sz w:val="28"/>
          <w:szCs w:val="28"/>
        </w:rPr>
        <w:t xml:space="preserve"> виявили</w:t>
      </w:r>
      <w:r>
        <w:rPr>
          <w:sz w:val="28"/>
          <w:szCs w:val="28"/>
        </w:rPr>
        <w:t>:</w:t>
      </w:r>
    </w:p>
    <w:p w:rsidR="00B74BD3" w:rsidRPr="00797226" w:rsidRDefault="00B74BD3" w:rsidP="00B74BD3">
      <w:pPr>
        <w:ind w:firstLine="1276"/>
        <w:rPr>
          <w:sz w:val="28"/>
          <w:szCs w:val="28"/>
        </w:rPr>
      </w:pPr>
      <w:r w:rsidRPr="00797226">
        <w:rPr>
          <w:sz w:val="28"/>
          <w:szCs w:val="28"/>
        </w:rPr>
        <w:t xml:space="preserve"> – русло річки міліє </w:t>
      </w:r>
    </w:p>
    <w:p w:rsidR="00B74BD3" w:rsidRPr="00797226" w:rsidRDefault="00B74BD3" w:rsidP="00B74BD3">
      <w:pPr>
        <w:ind w:firstLine="1276"/>
        <w:rPr>
          <w:sz w:val="28"/>
          <w:szCs w:val="28"/>
        </w:rPr>
      </w:pPr>
    </w:p>
    <w:p w:rsidR="00B74BD3" w:rsidRPr="00425CDA" w:rsidRDefault="00B74BD3" w:rsidP="00B74B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-</w:t>
      </w:r>
      <w:r w:rsidRPr="00425CDA">
        <w:rPr>
          <w:sz w:val="28"/>
          <w:szCs w:val="28"/>
        </w:rPr>
        <w:t>знижується</w:t>
      </w:r>
      <w:proofErr w:type="spellEnd"/>
      <w:r w:rsidRPr="00425CDA">
        <w:rPr>
          <w:sz w:val="28"/>
          <w:szCs w:val="28"/>
        </w:rPr>
        <w:t xml:space="preserve"> рівень ґрунтових вод;</w:t>
      </w:r>
    </w:p>
    <w:p w:rsidR="00B74BD3" w:rsidRPr="00797226" w:rsidRDefault="00B74BD3" w:rsidP="00B74BD3">
      <w:pPr>
        <w:ind w:firstLine="709"/>
        <w:rPr>
          <w:sz w:val="28"/>
          <w:szCs w:val="28"/>
        </w:rPr>
      </w:pPr>
    </w:p>
    <w:p w:rsidR="00B74BD3" w:rsidRPr="00797226" w:rsidRDefault="00B74BD3" w:rsidP="00B74B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- кількість джерел скоротила</w:t>
      </w:r>
      <w:r w:rsidRPr="00797226">
        <w:rPr>
          <w:sz w:val="28"/>
          <w:szCs w:val="28"/>
        </w:rPr>
        <w:t xml:space="preserve">сь </w:t>
      </w:r>
    </w:p>
    <w:p w:rsidR="00B74BD3" w:rsidRPr="00797226" w:rsidRDefault="00B74BD3" w:rsidP="00B74BD3">
      <w:pPr>
        <w:ind w:firstLine="709"/>
        <w:rPr>
          <w:sz w:val="28"/>
          <w:szCs w:val="28"/>
        </w:rPr>
      </w:pPr>
      <w:r w:rsidRPr="00797226">
        <w:rPr>
          <w:sz w:val="28"/>
          <w:szCs w:val="28"/>
        </w:rPr>
        <w:t xml:space="preserve">         із 40 (станом  на 1980 – роки )</w:t>
      </w:r>
    </w:p>
    <w:p w:rsidR="00B74BD3" w:rsidRPr="00797226" w:rsidRDefault="00B74BD3" w:rsidP="00B74BD3">
      <w:pPr>
        <w:ind w:firstLine="709"/>
        <w:rPr>
          <w:sz w:val="28"/>
          <w:szCs w:val="28"/>
        </w:rPr>
      </w:pPr>
      <w:r w:rsidRPr="00797226">
        <w:rPr>
          <w:sz w:val="28"/>
          <w:szCs w:val="28"/>
        </w:rPr>
        <w:t xml:space="preserve">         до 10 (станом на 2012 рік)</w:t>
      </w:r>
    </w:p>
    <w:p w:rsidR="00B74BD3" w:rsidRPr="00797226" w:rsidRDefault="00B74BD3" w:rsidP="00B74BD3">
      <w:pPr>
        <w:ind w:firstLine="709"/>
        <w:rPr>
          <w:sz w:val="28"/>
          <w:szCs w:val="28"/>
        </w:rPr>
      </w:pPr>
    </w:p>
    <w:p w:rsidR="00B74BD3" w:rsidRPr="00797226" w:rsidRDefault="00B74BD3" w:rsidP="00B74B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-</w:t>
      </w:r>
      <w:r w:rsidRPr="00797226">
        <w:rPr>
          <w:sz w:val="28"/>
          <w:szCs w:val="28"/>
        </w:rPr>
        <w:t>періодично</w:t>
      </w:r>
      <w:proofErr w:type="spellEnd"/>
      <w:r w:rsidRPr="00797226">
        <w:rPr>
          <w:sz w:val="28"/>
          <w:szCs w:val="28"/>
        </w:rPr>
        <w:t xml:space="preserve"> змінюється </w:t>
      </w:r>
    </w:p>
    <w:p w:rsidR="00B74BD3" w:rsidRPr="00797226" w:rsidRDefault="00B74BD3" w:rsidP="00B74BD3">
      <w:pPr>
        <w:ind w:left="720" w:firstLine="709"/>
        <w:rPr>
          <w:sz w:val="28"/>
          <w:szCs w:val="28"/>
        </w:rPr>
      </w:pPr>
      <w:r w:rsidRPr="00797226">
        <w:rPr>
          <w:sz w:val="28"/>
          <w:szCs w:val="28"/>
        </w:rPr>
        <w:t xml:space="preserve">численність особин окремих </w:t>
      </w:r>
    </w:p>
    <w:p w:rsidR="00B74BD3" w:rsidRPr="00797226" w:rsidRDefault="00B74BD3" w:rsidP="00B74BD3">
      <w:pPr>
        <w:ind w:left="720" w:firstLine="709"/>
        <w:rPr>
          <w:sz w:val="28"/>
          <w:szCs w:val="28"/>
        </w:rPr>
      </w:pPr>
      <w:r w:rsidRPr="00797226">
        <w:rPr>
          <w:sz w:val="28"/>
          <w:szCs w:val="28"/>
        </w:rPr>
        <w:lastRenderedPageBreak/>
        <w:t xml:space="preserve">видів тварин в екосистемах </w:t>
      </w:r>
    </w:p>
    <w:p w:rsidR="00B74BD3" w:rsidRPr="00797226" w:rsidRDefault="00B74BD3" w:rsidP="00B74BD3">
      <w:pPr>
        <w:ind w:left="720" w:firstLine="709"/>
        <w:rPr>
          <w:sz w:val="28"/>
          <w:szCs w:val="28"/>
        </w:rPr>
      </w:pPr>
      <w:r w:rsidRPr="00797226">
        <w:rPr>
          <w:sz w:val="28"/>
          <w:szCs w:val="28"/>
        </w:rPr>
        <w:t>водойм та прибережних територій</w:t>
      </w:r>
      <w:r>
        <w:rPr>
          <w:sz w:val="28"/>
          <w:szCs w:val="28"/>
        </w:rPr>
        <w:t>.</w:t>
      </w:r>
      <w:r w:rsidRPr="00797226">
        <w:rPr>
          <w:sz w:val="28"/>
          <w:szCs w:val="28"/>
        </w:rPr>
        <w:t xml:space="preserve"> </w:t>
      </w:r>
    </w:p>
    <w:p w:rsidR="00B74BD3" w:rsidRPr="00797226" w:rsidRDefault="00B74BD3" w:rsidP="00B74BD3">
      <w:pPr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 xml:space="preserve">Вважаємо, що питання охорони околиць 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 xml:space="preserve">р. Вілії та її русла потрібно розглядати 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у вищих рангах природоохоронних</w:t>
      </w:r>
    </w:p>
    <w:p w:rsidR="00B74BD3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організацій</w:t>
      </w: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D0490">
        <w:rPr>
          <w:sz w:val="28"/>
          <w:szCs w:val="28"/>
        </w:rPr>
        <w:t xml:space="preserve"> </w:t>
      </w:r>
      <w:r w:rsidRPr="00797226">
        <w:rPr>
          <w:sz w:val="28"/>
          <w:szCs w:val="28"/>
        </w:rPr>
        <w:t>Веселковий міст об</w:t>
      </w:r>
      <w:r w:rsidRPr="00797226">
        <w:rPr>
          <w:sz w:val="28"/>
          <w:szCs w:val="28"/>
          <w:lang w:val="ru-RU"/>
        </w:rPr>
        <w:t>’</w:t>
      </w:r>
      <w:r w:rsidRPr="00797226">
        <w:rPr>
          <w:sz w:val="28"/>
          <w:szCs w:val="28"/>
        </w:rPr>
        <w:t>єднав нашу землю барвами всіх кольорів.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Ми розкладаємо таємниці природи нашого краю у спектрі веселки.</w:t>
      </w:r>
    </w:p>
    <w:p w:rsidR="00B74BD3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 xml:space="preserve"> Знайомтесь, кл</w:t>
      </w:r>
      <w:r>
        <w:rPr>
          <w:sz w:val="28"/>
          <w:szCs w:val="28"/>
        </w:rPr>
        <w:t>уб юних натуралістів «Веселка »!</w:t>
      </w: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D0490">
        <w:rPr>
          <w:b/>
          <w:sz w:val="28"/>
          <w:szCs w:val="28"/>
        </w:rPr>
        <w:t xml:space="preserve"> </w:t>
      </w:r>
      <w:r w:rsidRPr="00797226">
        <w:rPr>
          <w:b/>
          <w:sz w:val="28"/>
          <w:szCs w:val="28"/>
        </w:rPr>
        <w:t>В</w:t>
      </w:r>
      <w:r w:rsidRPr="00797226">
        <w:rPr>
          <w:sz w:val="28"/>
          <w:szCs w:val="28"/>
        </w:rPr>
        <w:t xml:space="preserve"> дії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 w:rsidRPr="00797226">
        <w:rPr>
          <w:b/>
          <w:sz w:val="28"/>
          <w:szCs w:val="28"/>
        </w:rPr>
        <w:t>Е</w:t>
      </w:r>
      <w:r w:rsidRPr="00797226">
        <w:rPr>
          <w:sz w:val="28"/>
          <w:szCs w:val="28"/>
        </w:rPr>
        <w:t>колого</w:t>
      </w:r>
      <w:proofErr w:type="spellEnd"/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797226">
        <w:rPr>
          <w:b/>
          <w:sz w:val="28"/>
          <w:szCs w:val="28"/>
        </w:rPr>
        <w:t>С</w:t>
      </w:r>
      <w:r w:rsidRPr="00797226">
        <w:rPr>
          <w:sz w:val="28"/>
          <w:szCs w:val="28"/>
        </w:rPr>
        <w:t>прямовані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797226">
        <w:rPr>
          <w:b/>
          <w:sz w:val="28"/>
          <w:szCs w:val="28"/>
        </w:rPr>
        <w:t>Е</w:t>
      </w:r>
      <w:r w:rsidRPr="00797226">
        <w:rPr>
          <w:sz w:val="28"/>
          <w:szCs w:val="28"/>
        </w:rPr>
        <w:t>ксклюзивно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97226">
        <w:rPr>
          <w:b/>
          <w:sz w:val="28"/>
          <w:szCs w:val="28"/>
        </w:rPr>
        <w:t>Л</w:t>
      </w:r>
      <w:r w:rsidRPr="00797226">
        <w:rPr>
          <w:sz w:val="28"/>
          <w:szCs w:val="28"/>
        </w:rPr>
        <w:t>окальні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97226">
        <w:rPr>
          <w:b/>
          <w:sz w:val="28"/>
          <w:szCs w:val="28"/>
        </w:rPr>
        <w:t>К</w:t>
      </w:r>
      <w:r w:rsidRPr="00797226">
        <w:rPr>
          <w:sz w:val="28"/>
          <w:szCs w:val="28"/>
        </w:rPr>
        <w:t>раєзнавчі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97226">
        <w:rPr>
          <w:b/>
          <w:sz w:val="28"/>
          <w:szCs w:val="28"/>
        </w:rPr>
        <w:t>А</w:t>
      </w:r>
      <w:r w:rsidRPr="00DB1C0F">
        <w:rPr>
          <w:i/>
          <w:sz w:val="28"/>
          <w:szCs w:val="28"/>
        </w:rPr>
        <w:t>кції</w:t>
      </w:r>
      <w:r>
        <w:rPr>
          <w:sz w:val="28"/>
          <w:szCs w:val="28"/>
        </w:rPr>
        <w:t>: «Замість ялинки-зимовий букет!</w:t>
      </w:r>
      <w:r w:rsidRPr="00797226">
        <w:rPr>
          <w:sz w:val="28"/>
          <w:szCs w:val="28"/>
        </w:rPr>
        <w:t>», «Посади калину»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 w:rsidRPr="00DB1C0F">
        <w:rPr>
          <w:i/>
          <w:sz w:val="28"/>
          <w:szCs w:val="28"/>
        </w:rPr>
        <w:t>Творчі роботи</w:t>
      </w:r>
      <w:r w:rsidRPr="00797226">
        <w:rPr>
          <w:sz w:val="28"/>
          <w:szCs w:val="28"/>
        </w:rPr>
        <w:t>: Енциклопедія рослин «</w:t>
      </w:r>
      <w:proofErr w:type="spellStart"/>
      <w:r w:rsidRPr="00797226">
        <w:rPr>
          <w:sz w:val="28"/>
          <w:szCs w:val="28"/>
        </w:rPr>
        <w:t>Привілійщини</w:t>
      </w:r>
      <w:proofErr w:type="spellEnd"/>
      <w:r w:rsidRPr="00797226">
        <w:rPr>
          <w:sz w:val="28"/>
          <w:szCs w:val="28"/>
        </w:rPr>
        <w:t>» «Про рослини</w:t>
      </w:r>
    </w:p>
    <w:p w:rsidR="00B74BD3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 xml:space="preserve"> краю у легенді розповідаю»</w:t>
      </w:r>
      <w:r>
        <w:rPr>
          <w:sz w:val="28"/>
          <w:szCs w:val="28"/>
        </w:rPr>
        <w:t>.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А</w:t>
      </w:r>
      <w:r w:rsidRPr="00DB1C0F">
        <w:rPr>
          <w:i/>
          <w:sz w:val="28"/>
          <w:szCs w:val="28"/>
        </w:rPr>
        <w:t>кварейди</w:t>
      </w:r>
      <w:proofErr w:type="spellEnd"/>
      <w:r w:rsidRPr="00DB1C0F">
        <w:rPr>
          <w:i/>
          <w:sz w:val="28"/>
          <w:szCs w:val="28"/>
        </w:rPr>
        <w:t>:</w:t>
      </w:r>
      <w:r w:rsidRPr="00797226">
        <w:rPr>
          <w:sz w:val="28"/>
          <w:szCs w:val="28"/>
        </w:rPr>
        <w:t xml:space="preserve"> «Джерелу – чисту воду», «Берегами річки»</w:t>
      </w:r>
      <w:r>
        <w:rPr>
          <w:sz w:val="28"/>
          <w:szCs w:val="28"/>
        </w:rPr>
        <w:t>.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left="567" w:firstLine="284"/>
        <w:rPr>
          <w:sz w:val="28"/>
          <w:szCs w:val="28"/>
        </w:rPr>
      </w:pPr>
      <w:r w:rsidRPr="00DB1C0F">
        <w:rPr>
          <w:i/>
          <w:sz w:val="28"/>
          <w:szCs w:val="28"/>
        </w:rPr>
        <w:t xml:space="preserve">Дослідження </w:t>
      </w:r>
      <w:r>
        <w:rPr>
          <w:i/>
          <w:sz w:val="28"/>
          <w:szCs w:val="28"/>
        </w:rPr>
        <w:t>і с</w:t>
      </w:r>
      <w:r w:rsidRPr="00DB1C0F">
        <w:rPr>
          <w:i/>
          <w:sz w:val="28"/>
          <w:szCs w:val="28"/>
        </w:rPr>
        <w:t>постереження</w:t>
      </w:r>
      <w:r w:rsidRPr="00797226">
        <w:rPr>
          <w:sz w:val="28"/>
          <w:szCs w:val="28"/>
        </w:rPr>
        <w:t>: Зникаючі ендемічні та реліктові види, що мають</w:t>
      </w:r>
      <w:r>
        <w:rPr>
          <w:sz w:val="28"/>
          <w:szCs w:val="28"/>
        </w:rPr>
        <w:t xml:space="preserve"> </w:t>
      </w:r>
      <w:r w:rsidRPr="00797226">
        <w:rPr>
          <w:sz w:val="28"/>
          <w:szCs w:val="28"/>
        </w:rPr>
        <w:t>звужений ареал поширення.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DB1C0F" w:rsidRDefault="00B74BD3" w:rsidP="00B74BD3">
      <w:pPr>
        <w:ind w:firstLine="851"/>
        <w:rPr>
          <w:i/>
          <w:sz w:val="28"/>
          <w:szCs w:val="28"/>
        </w:rPr>
      </w:pPr>
      <w:proofErr w:type="spellStart"/>
      <w:r w:rsidRPr="00DB1C0F">
        <w:rPr>
          <w:i/>
          <w:sz w:val="28"/>
          <w:szCs w:val="28"/>
        </w:rPr>
        <w:t>Екостежина</w:t>
      </w:r>
      <w:proofErr w:type="spellEnd"/>
      <w:r w:rsidRPr="00DB1C0F">
        <w:rPr>
          <w:i/>
          <w:sz w:val="28"/>
          <w:szCs w:val="28"/>
        </w:rPr>
        <w:t xml:space="preserve"> лісу</w:t>
      </w:r>
      <w:r>
        <w:rPr>
          <w:i/>
          <w:sz w:val="28"/>
          <w:szCs w:val="28"/>
        </w:rPr>
        <w:t>.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Екопост</w:t>
      </w:r>
      <w:proofErr w:type="spellEnd"/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797226">
        <w:rPr>
          <w:sz w:val="28"/>
          <w:szCs w:val="28"/>
        </w:rPr>
        <w:t>Рослинам цим не пропадати, їм на червоні сторінки –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 xml:space="preserve"> не попадати</w:t>
      </w:r>
      <w:r>
        <w:rPr>
          <w:sz w:val="28"/>
          <w:szCs w:val="28"/>
        </w:rPr>
        <w:t>»</w:t>
      </w:r>
      <w:r w:rsidRPr="00797226">
        <w:rPr>
          <w:sz w:val="28"/>
          <w:szCs w:val="28"/>
        </w:rPr>
        <w:t>.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DB1C0F" w:rsidRDefault="00B74BD3" w:rsidP="00B74BD3">
      <w:pPr>
        <w:ind w:firstLine="851"/>
        <w:rPr>
          <w:i/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i/>
          <w:sz w:val="28"/>
          <w:szCs w:val="28"/>
        </w:rPr>
        <w:t>В</w:t>
      </w:r>
      <w:r w:rsidRPr="00DB1C0F">
        <w:rPr>
          <w:i/>
          <w:sz w:val="28"/>
          <w:szCs w:val="28"/>
        </w:rPr>
        <w:t>иставки</w:t>
      </w:r>
      <w:r>
        <w:rPr>
          <w:sz w:val="28"/>
          <w:szCs w:val="28"/>
        </w:rPr>
        <w:t xml:space="preserve"> : - гербарію </w:t>
      </w:r>
      <w:r w:rsidRPr="00797226">
        <w:rPr>
          <w:sz w:val="28"/>
          <w:szCs w:val="28"/>
        </w:rPr>
        <w:t>«Мої літні завд</w:t>
      </w:r>
      <w:r>
        <w:rPr>
          <w:sz w:val="28"/>
          <w:szCs w:val="28"/>
        </w:rPr>
        <w:t>ання»,</w:t>
      </w:r>
    </w:p>
    <w:p w:rsidR="00B74BD3" w:rsidRDefault="00B74BD3" w:rsidP="00B74BD3">
      <w:pPr>
        <w:ind w:left="2268"/>
        <w:rPr>
          <w:sz w:val="28"/>
          <w:szCs w:val="28"/>
        </w:rPr>
      </w:pPr>
      <w:r>
        <w:rPr>
          <w:sz w:val="28"/>
          <w:szCs w:val="28"/>
        </w:rPr>
        <w:t>- екологічних листівок «Не</w:t>
      </w:r>
      <w:r w:rsidRPr="00425CDA">
        <w:rPr>
          <w:sz w:val="28"/>
          <w:szCs w:val="28"/>
        </w:rPr>
        <w:t xml:space="preserve"> </w:t>
      </w:r>
      <w:r>
        <w:rPr>
          <w:sz w:val="28"/>
          <w:szCs w:val="28"/>
        </w:rPr>
        <w:t>губи ялинку»,</w:t>
      </w:r>
    </w:p>
    <w:p w:rsidR="00B74BD3" w:rsidRDefault="00B74BD3" w:rsidP="00B74BD3">
      <w:pPr>
        <w:ind w:firstLine="2268"/>
        <w:rPr>
          <w:sz w:val="28"/>
          <w:szCs w:val="28"/>
        </w:rPr>
      </w:pPr>
      <w:proofErr w:type="spellStart"/>
      <w:r>
        <w:rPr>
          <w:sz w:val="28"/>
          <w:szCs w:val="28"/>
        </w:rPr>
        <w:t>-ланцюгів</w:t>
      </w:r>
      <w:proofErr w:type="spellEnd"/>
      <w:r>
        <w:rPr>
          <w:sz w:val="28"/>
          <w:szCs w:val="28"/>
        </w:rPr>
        <w:t xml:space="preserve"> </w:t>
      </w:r>
      <w:r w:rsidRPr="00797226">
        <w:rPr>
          <w:sz w:val="28"/>
          <w:szCs w:val="28"/>
        </w:rPr>
        <w:t xml:space="preserve"> живлення екосистем краю.</w:t>
      </w:r>
    </w:p>
    <w:p w:rsidR="00B74BD3" w:rsidRDefault="00B74BD3" w:rsidP="00B74BD3">
      <w:pPr>
        <w:ind w:firstLine="2268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lastRenderedPageBreak/>
        <w:t xml:space="preserve">На основі краєзнавчих досліджень ми створюємо «Банк краєзнавчої 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інформації» за рубриками:</w:t>
      </w:r>
    </w:p>
    <w:p w:rsidR="00B74BD3" w:rsidRPr="00797226" w:rsidRDefault="00B74BD3" w:rsidP="00B74BD3">
      <w:pPr>
        <w:ind w:left="2741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Pr="00797226">
        <w:rPr>
          <w:sz w:val="28"/>
          <w:szCs w:val="28"/>
        </w:rPr>
        <w:t>Топонімічні</w:t>
      </w:r>
      <w:proofErr w:type="spellEnd"/>
      <w:r w:rsidRPr="00797226">
        <w:rPr>
          <w:sz w:val="28"/>
          <w:szCs w:val="28"/>
        </w:rPr>
        <w:t xml:space="preserve"> відомості;</w:t>
      </w:r>
    </w:p>
    <w:p w:rsidR="00B74BD3" w:rsidRPr="00797226" w:rsidRDefault="00B74BD3" w:rsidP="00B74BD3">
      <w:pPr>
        <w:ind w:left="2741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Pr="00797226">
        <w:rPr>
          <w:sz w:val="28"/>
          <w:szCs w:val="28"/>
        </w:rPr>
        <w:t>Географічне</w:t>
      </w:r>
      <w:proofErr w:type="spellEnd"/>
      <w:r w:rsidRPr="00797226">
        <w:rPr>
          <w:sz w:val="28"/>
          <w:szCs w:val="28"/>
        </w:rPr>
        <w:t xml:space="preserve"> положення;</w:t>
      </w:r>
    </w:p>
    <w:p w:rsidR="00B74BD3" w:rsidRPr="00797226" w:rsidRDefault="00B74BD3" w:rsidP="00B74BD3">
      <w:pPr>
        <w:ind w:left="2741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Pr="00797226">
        <w:rPr>
          <w:sz w:val="28"/>
          <w:szCs w:val="28"/>
        </w:rPr>
        <w:t>Рельєф</w:t>
      </w:r>
      <w:proofErr w:type="spellEnd"/>
      <w:r w:rsidRPr="00797226">
        <w:rPr>
          <w:sz w:val="28"/>
          <w:szCs w:val="28"/>
        </w:rPr>
        <w:t>;</w:t>
      </w:r>
    </w:p>
    <w:p w:rsidR="00B74BD3" w:rsidRPr="00797226" w:rsidRDefault="00B74BD3" w:rsidP="00B74BD3">
      <w:pPr>
        <w:ind w:left="2741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Pr="00797226">
        <w:rPr>
          <w:sz w:val="28"/>
          <w:szCs w:val="28"/>
        </w:rPr>
        <w:t>Корисні</w:t>
      </w:r>
      <w:proofErr w:type="spellEnd"/>
      <w:r w:rsidRPr="00797226">
        <w:rPr>
          <w:sz w:val="28"/>
          <w:szCs w:val="28"/>
        </w:rPr>
        <w:t xml:space="preserve"> копалини;</w:t>
      </w:r>
    </w:p>
    <w:p w:rsidR="00B74BD3" w:rsidRPr="00797226" w:rsidRDefault="00B74BD3" w:rsidP="00B74BD3">
      <w:pPr>
        <w:numPr>
          <w:ilvl w:val="0"/>
          <w:numId w:val="1"/>
        </w:numPr>
        <w:ind w:left="851" w:firstLine="1843"/>
        <w:rPr>
          <w:sz w:val="28"/>
          <w:szCs w:val="28"/>
        </w:rPr>
      </w:pPr>
      <w:r w:rsidRPr="00797226">
        <w:rPr>
          <w:sz w:val="28"/>
          <w:szCs w:val="28"/>
        </w:rPr>
        <w:t>Клімат;</w:t>
      </w:r>
    </w:p>
    <w:p w:rsidR="00B74BD3" w:rsidRPr="00797226" w:rsidRDefault="00B74BD3" w:rsidP="00B74BD3">
      <w:pPr>
        <w:numPr>
          <w:ilvl w:val="0"/>
          <w:numId w:val="1"/>
        </w:numPr>
        <w:ind w:left="851" w:firstLine="1843"/>
        <w:rPr>
          <w:sz w:val="28"/>
          <w:szCs w:val="28"/>
        </w:rPr>
      </w:pPr>
      <w:r w:rsidRPr="00797226">
        <w:rPr>
          <w:sz w:val="28"/>
          <w:szCs w:val="28"/>
        </w:rPr>
        <w:t>Пори року;</w:t>
      </w:r>
    </w:p>
    <w:p w:rsidR="00B74BD3" w:rsidRPr="00797226" w:rsidRDefault="00B74BD3" w:rsidP="00B74BD3">
      <w:pPr>
        <w:numPr>
          <w:ilvl w:val="0"/>
          <w:numId w:val="1"/>
        </w:numPr>
        <w:ind w:left="851" w:firstLine="1843"/>
        <w:rPr>
          <w:sz w:val="28"/>
          <w:szCs w:val="28"/>
        </w:rPr>
      </w:pPr>
      <w:r w:rsidRPr="00797226">
        <w:rPr>
          <w:sz w:val="28"/>
          <w:szCs w:val="28"/>
        </w:rPr>
        <w:t>Рослинний світ;</w:t>
      </w:r>
    </w:p>
    <w:p w:rsidR="00B74BD3" w:rsidRPr="00797226" w:rsidRDefault="00B74BD3" w:rsidP="00B74BD3">
      <w:pPr>
        <w:numPr>
          <w:ilvl w:val="0"/>
          <w:numId w:val="1"/>
        </w:numPr>
        <w:ind w:left="851" w:firstLine="1843"/>
        <w:rPr>
          <w:sz w:val="28"/>
          <w:szCs w:val="28"/>
        </w:rPr>
      </w:pPr>
      <w:r w:rsidRPr="00797226">
        <w:rPr>
          <w:sz w:val="28"/>
          <w:szCs w:val="28"/>
        </w:rPr>
        <w:t>Тваринний світ;</w:t>
      </w:r>
    </w:p>
    <w:p w:rsidR="00B74BD3" w:rsidRPr="00797226" w:rsidRDefault="00B74BD3" w:rsidP="00B74BD3">
      <w:pPr>
        <w:numPr>
          <w:ilvl w:val="0"/>
          <w:numId w:val="1"/>
        </w:numPr>
        <w:ind w:left="851" w:firstLine="1843"/>
        <w:rPr>
          <w:sz w:val="28"/>
          <w:szCs w:val="28"/>
        </w:rPr>
      </w:pPr>
      <w:r w:rsidRPr="00797226">
        <w:rPr>
          <w:sz w:val="28"/>
          <w:szCs w:val="28"/>
        </w:rPr>
        <w:t>Лікарські рослини;</w:t>
      </w:r>
    </w:p>
    <w:p w:rsidR="00B74BD3" w:rsidRPr="00797226" w:rsidRDefault="00B74BD3" w:rsidP="00B74BD3">
      <w:pPr>
        <w:numPr>
          <w:ilvl w:val="0"/>
          <w:numId w:val="1"/>
        </w:numPr>
        <w:ind w:left="851" w:firstLine="1843"/>
        <w:rPr>
          <w:sz w:val="28"/>
          <w:szCs w:val="28"/>
        </w:rPr>
      </w:pPr>
      <w:r w:rsidRPr="00797226">
        <w:rPr>
          <w:sz w:val="28"/>
          <w:szCs w:val="28"/>
        </w:rPr>
        <w:t>Охорона природи</w:t>
      </w:r>
    </w:p>
    <w:p w:rsidR="00B74BD3" w:rsidRPr="00797226" w:rsidRDefault="00B74BD3" w:rsidP="00B74BD3">
      <w:pPr>
        <w:ind w:left="851" w:firstLine="1843"/>
        <w:rPr>
          <w:sz w:val="28"/>
          <w:szCs w:val="28"/>
        </w:rPr>
      </w:pPr>
    </w:p>
    <w:p w:rsidR="00B74BD3" w:rsidRPr="00797226" w:rsidRDefault="00B74BD3" w:rsidP="00B74BD3">
      <w:pPr>
        <w:ind w:left="851"/>
        <w:rPr>
          <w:sz w:val="28"/>
          <w:szCs w:val="28"/>
        </w:rPr>
      </w:pPr>
      <w:r w:rsidRPr="00797226">
        <w:rPr>
          <w:sz w:val="28"/>
          <w:szCs w:val="28"/>
        </w:rPr>
        <w:t>.</w:t>
      </w:r>
      <w:r w:rsidRPr="007D0490">
        <w:rPr>
          <w:b/>
          <w:sz w:val="28"/>
          <w:szCs w:val="28"/>
        </w:rPr>
        <w:t xml:space="preserve"> </w:t>
      </w:r>
      <w:r w:rsidRPr="00797226">
        <w:rPr>
          <w:sz w:val="28"/>
          <w:szCs w:val="28"/>
        </w:rPr>
        <w:t>Наша просвітницька діяльність:</w:t>
      </w:r>
    </w:p>
    <w:p w:rsidR="00B74BD3" w:rsidRPr="00797226" w:rsidRDefault="00B74BD3" w:rsidP="00B74BD3">
      <w:pPr>
        <w:numPr>
          <w:ilvl w:val="0"/>
          <w:numId w:val="1"/>
        </w:numPr>
        <w:ind w:left="851" w:firstLine="0"/>
        <w:rPr>
          <w:sz w:val="28"/>
          <w:szCs w:val="28"/>
        </w:rPr>
      </w:pPr>
      <w:r w:rsidRPr="00797226">
        <w:rPr>
          <w:sz w:val="28"/>
          <w:szCs w:val="28"/>
        </w:rPr>
        <w:t>Щомісяч</w:t>
      </w:r>
      <w:r>
        <w:rPr>
          <w:sz w:val="28"/>
          <w:szCs w:val="28"/>
        </w:rPr>
        <w:t>ний випуск бюлетеня «Природничий</w:t>
      </w:r>
      <w:r w:rsidRPr="00797226">
        <w:rPr>
          <w:sz w:val="28"/>
          <w:szCs w:val="28"/>
        </w:rPr>
        <w:t xml:space="preserve"> вісник»;</w:t>
      </w:r>
    </w:p>
    <w:p w:rsidR="00B74BD3" w:rsidRDefault="00B74BD3" w:rsidP="00B74BD3">
      <w:pPr>
        <w:numPr>
          <w:ilvl w:val="0"/>
          <w:numId w:val="1"/>
        </w:numPr>
        <w:ind w:left="851" w:firstLine="0"/>
        <w:rPr>
          <w:sz w:val="28"/>
          <w:szCs w:val="28"/>
        </w:rPr>
      </w:pPr>
      <w:r w:rsidRPr="00797226">
        <w:rPr>
          <w:sz w:val="28"/>
          <w:szCs w:val="28"/>
        </w:rPr>
        <w:t xml:space="preserve">Формування </w:t>
      </w:r>
      <w:proofErr w:type="spellStart"/>
      <w:r w:rsidRPr="00797226">
        <w:rPr>
          <w:sz w:val="28"/>
          <w:szCs w:val="28"/>
        </w:rPr>
        <w:t>екофільних</w:t>
      </w:r>
      <w:proofErr w:type="spellEnd"/>
      <w:r w:rsidRPr="00797226">
        <w:rPr>
          <w:sz w:val="28"/>
          <w:szCs w:val="28"/>
        </w:rPr>
        <w:t xml:space="preserve"> </w:t>
      </w:r>
      <w:proofErr w:type="spellStart"/>
      <w:r w:rsidRPr="00797226">
        <w:rPr>
          <w:sz w:val="28"/>
          <w:szCs w:val="28"/>
        </w:rPr>
        <w:t>компетентностей</w:t>
      </w:r>
      <w:proofErr w:type="spellEnd"/>
      <w:r w:rsidRPr="00797226">
        <w:rPr>
          <w:sz w:val="28"/>
          <w:szCs w:val="28"/>
        </w:rPr>
        <w:t xml:space="preserve"> населення краю через</w:t>
      </w:r>
    </w:p>
    <w:p w:rsidR="00B74BD3" w:rsidRPr="00797226" w:rsidRDefault="00B74BD3" w:rsidP="00B74BD3">
      <w:pPr>
        <w:numPr>
          <w:ilvl w:val="0"/>
          <w:numId w:val="1"/>
        </w:numPr>
        <w:ind w:left="851" w:firstLine="0"/>
        <w:rPr>
          <w:sz w:val="28"/>
          <w:szCs w:val="28"/>
        </w:rPr>
      </w:pPr>
      <w:r w:rsidRPr="00797226">
        <w:rPr>
          <w:sz w:val="28"/>
          <w:szCs w:val="28"/>
        </w:rPr>
        <w:t xml:space="preserve"> бесіди, акції, агітаційні заклики, листівки,</w:t>
      </w:r>
    </w:p>
    <w:p w:rsidR="00B74BD3" w:rsidRPr="00797226" w:rsidRDefault="00B74BD3" w:rsidP="00B74BD3">
      <w:pPr>
        <w:numPr>
          <w:ilvl w:val="0"/>
          <w:numId w:val="1"/>
        </w:numPr>
        <w:ind w:left="851" w:firstLine="0"/>
        <w:rPr>
          <w:sz w:val="28"/>
          <w:szCs w:val="28"/>
        </w:rPr>
      </w:pPr>
      <w:r w:rsidRPr="00797226">
        <w:rPr>
          <w:sz w:val="28"/>
          <w:szCs w:val="28"/>
        </w:rPr>
        <w:t>Екскурсії в музей «Берегиня»,</w:t>
      </w:r>
    </w:p>
    <w:p w:rsidR="00B74BD3" w:rsidRPr="00797226" w:rsidRDefault="00B74BD3" w:rsidP="00B74BD3">
      <w:pPr>
        <w:numPr>
          <w:ilvl w:val="0"/>
          <w:numId w:val="1"/>
        </w:numPr>
        <w:ind w:left="851" w:firstLine="0"/>
        <w:rPr>
          <w:sz w:val="28"/>
          <w:szCs w:val="28"/>
        </w:rPr>
      </w:pPr>
      <w:r w:rsidRPr="00797226">
        <w:rPr>
          <w:sz w:val="28"/>
          <w:szCs w:val="28"/>
        </w:rPr>
        <w:t>Фоторепортажі,</w:t>
      </w:r>
    </w:p>
    <w:p w:rsidR="00B74BD3" w:rsidRPr="00797226" w:rsidRDefault="00B74BD3" w:rsidP="00B74BD3">
      <w:pPr>
        <w:numPr>
          <w:ilvl w:val="0"/>
          <w:numId w:val="1"/>
        </w:numPr>
        <w:ind w:left="851" w:firstLine="0"/>
        <w:rPr>
          <w:sz w:val="28"/>
          <w:szCs w:val="28"/>
        </w:rPr>
      </w:pPr>
      <w:r w:rsidRPr="00797226">
        <w:rPr>
          <w:sz w:val="28"/>
          <w:szCs w:val="28"/>
        </w:rPr>
        <w:t>Краєзнавчі заходи,</w:t>
      </w:r>
    </w:p>
    <w:p w:rsidR="00B74BD3" w:rsidRPr="00797226" w:rsidRDefault="00B74BD3" w:rsidP="00B74BD3">
      <w:pPr>
        <w:numPr>
          <w:ilvl w:val="0"/>
          <w:numId w:val="1"/>
        </w:numPr>
        <w:ind w:left="851" w:firstLine="0"/>
        <w:rPr>
          <w:sz w:val="28"/>
          <w:szCs w:val="28"/>
        </w:rPr>
      </w:pPr>
      <w:r w:rsidRPr="00797226">
        <w:rPr>
          <w:sz w:val="28"/>
          <w:szCs w:val="28"/>
        </w:rPr>
        <w:t>Екологічно-хореографічні міні вистави,</w:t>
      </w:r>
    </w:p>
    <w:p w:rsidR="00B74BD3" w:rsidRDefault="00B74BD3" w:rsidP="00B74BD3">
      <w:pPr>
        <w:numPr>
          <w:ilvl w:val="0"/>
          <w:numId w:val="1"/>
        </w:numPr>
        <w:ind w:left="851" w:firstLine="0"/>
        <w:rPr>
          <w:sz w:val="28"/>
          <w:szCs w:val="28"/>
        </w:rPr>
      </w:pPr>
      <w:r w:rsidRPr="00797226">
        <w:rPr>
          <w:sz w:val="28"/>
          <w:szCs w:val="28"/>
        </w:rPr>
        <w:t>Звіти роботи колективу екологічної просвіти «</w:t>
      </w:r>
      <w:proofErr w:type="spellStart"/>
      <w:r w:rsidRPr="00797226">
        <w:rPr>
          <w:sz w:val="28"/>
          <w:szCs w:val="28"/>
        </w:rPr>
        <w:t>Екоцвіт</w:t>
      </w:r>
      <w:proofErr w:type="spellEnd"/>
      <w:r w:rsidRPr="00797226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B74BD3" w:rsidRPr="00797226" w:rsidRDefault="00B74BD3" w:rsidP="00B74BD3">
      <w:pPr>
        <w:numPr>
          <w:ilvl w:val="0"/>
          <w:numId w:val="1"/>
        </w:numPr>
        <w:ind w:left="851" w:firstLine="0"/>
        <w:rPr>
          <w:sz w:val="28"/>
          <w:szCs w:val="28"/>
        </w:rPr>
      </w:pPr>
    </w:p>
    <w:p w:rsidR="00B74BD3" w:rsidRDefault="00B74BD3" w:rsidP="00B74BD3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У вирішенні цих питань співпрацюємо з </w:t>
      </w:r>
      <w:proofErr w:type="spellStart"/>
      <w:r>
        <w:rPr>
          <w:sz w:val="28"/>
          <w:szCs w:val="28"/>
        </w:rPr>
        <w:t>Вілійською</w:t>
      </w:r>
      <w:proofErr w:type="spellEnd"/>
      <w:r>
        <w:rPr>
          <w:sz w:val="28"/>
          <w:szCs w:val="28"/>
        </w:rPr>
        <w:t xml:space="preserve"> сільською радою, </w:t>
      </w:r>
      <w:proofErr w:type="spellStart"/>
      <w:r>
        <w:rPr>
          <w:sz w:val="28"/>
          <w:szCs w:val="28"/>
        </w:rPr>
        <w:t>Суразьким</w:t>
      </w:r>
      <w:proofErr w:type="spellEnd"/>
      <w:r>
        <w:rPr>
          <w:sz w:val="28"/>
          <w:szCs w:val="28"/>
        </w:rPr>
        <w:t xml:space="preserve"> лісництвом,екологічними організаціями району.</w:t>
      </w:r>
    </w:p>
    <w:p w:rsidR="00B74BD3" w:rsidRDefault="00B74BD3" w:rsidP="00B74BD3">
      <w:pPr>
        <w:ind w:left="851"/>
        <w:rPr>
          <w:sz w:val="28"/>
          <w:szCs w:val="28"/>
        </w:rPr>
      </w:pPr>
    </w:p>
    <w:p w:rsidR="00B74BD3" w:rsidRDefault="00B74BD3" w:rsidP="00B74BD3">
      <w:pPr>
        <w:ind w:left="851"/>
        <w:rPr>
          <w:sz w:val="28"/>
          <w:szCs w:val="28"/>
        </w:rPr>
      </w:pPr>
      <w:r>
        <w:rPr>
          <w:sz w:val="28"/>
          <w:szCs w:val="28"/>
        </w:rPr>
        <w:t>Запропонували на розгляд сесії сільської ради питання щодо оголошення конкурсу на краще екологічно чисте подвір’я села.</w:t>
      </w:r>
    </w:p>
    <w:p w:rsidR="00B74BD3" w:rsidRDefault="00B74BD3" w:rsidP="00B74BD3">
      <w:pPr>
        <w:ind w:left="851"/>
        <w:rPr>
          <w:sz w:val="28"/>
          <w:szCs w:val="28"/>
        </w:rPr>
      </w:pPr>
    </w:p>
    <w:p w:rsidR="00B74BD3" w:rsidRPr="00797226" w:rsidRDefault="00B74BD3" w:rsidP="00B74BD3">
      <w:pPr>
        <w:ind w:left="851"/>
        <w:rPr>
          <w:sz w:val="28"/>
          <w:szCs w:val="28"/>
        </w:rPr>
      </w:pPr>
      <w:r w:rsidRPr="005B3132">
        <w:rPr>
          <w:sz w:val="28"/>
          <w:szCs w:val="28"/>
        </w:rPr>
        <w:t xml:space="preserve"> </w:t>
      </w:r>
      <w:r w:rsidRPr="00797226">
        <w:rPr>
          <w:sz w:val="28"/>
          <w:szCs w:val="28"/>
        </w:rPr>
        <w:t>Справ ми багато маємо</w:t>
      </w:r>
      <w:r>
        <w:rPr>
          <w:sz w:val="28"/>
          <w:szCs w:val="28"/>
        </w:rPr>
        <w:t>:</w:t>
      </w:r>
    </w:p>
    <w:p w:rsidR="00B74BD3" w:rsidRPr="00797226" w:rsidRDefault="00B74BD3" w:rsidP="00B74BD3">
      <w:pPr>
        <w:ind w:left="851"/>
        <w:rPr>
          <w:sz w:val="28"/>
          <w:szCs w:val="28"/>
        </w:rPr>
      </w:pPr>
      <w:r w:rsidRPr="00797226">
        <w:rPr>
          <w:sz w:val="28"/>
          <w:szCs w:val="28"/>
        </w:rPr>
        <w:t>Дослідницькою роботою займаємось,</w:t>
      </w:r>
    </w:p>
    <w:p w:rsidR="00B74BD3" w:rsidRPr="00797226" w:rsidRDefault="00B74BD3" w:rsidP="00B74BD3">
      <w:pPr>
        <w:ind w:left="851"/>
        <w:rPr>
          <w:sz w:val="28"/>
          <w:szCs w:val="28"/>
        </w:rPr>
      </w:pPr>
      <w:r w:rsidRPr="00797226">
        <w:rPr>
          <w:sz w:val="28"/>
          <w:szCs w:val="28"/>
        </w:rPr>
        <w:t>Рідкісні види рослин і тварин вивчаємо</w:t>
      </w:r>
      <w:r>
        <w:rPr>
          <w:sz w:val="28"/>
          <w:szCs w:val="28"/>
        </w:rPr>
        <w:t>,</w:t>
      </w:r>
    </w:p>
    <w:p w:rsidR="00B74BD3" w:rsidRPr="00797226" w:rsidRDefault="00B74BD3" w:rsidP="00B74BD3">
      <w:pPr>
        <w:ind w:left="851"/>
        <w:rPr>
          <w:sz w:val="28"/>
          <w:szCs w:val="28"/>
        </w:rPr>
      </w:pPr>
      <w:r w:rsidRPr="00797226">
        <w:rPr>
          <w:sz w:val="28"/>
          <w:szCs w:val="28"/>
        </w:rPr>
        <w:t>Річку Вілію досліджуємо</w:t>
      </w:r>
      <w:r>
        <w:rPr>
          <w:sz w:val="28"/>
          <w:szCs w:val="28"/>
        </w:rPr>
        <w:t>,</w:t>
      </w:r>
    </w:p>
    <w:p w:rsidR="00B74BD3" w:rsidRDefault="00B74BD3" w:rsidP="00B74BD3">
      <w:pPr>
        <w:ind w:left="851"/>
        <w:rPr>
          <w:sz w:val="28"/>
          <w:szCs w:val="28"/>
        </w:rPr>
      </w:pPr>
      <w:r w:rsidRPr="00797226">
        <w:rPr>
          <w:sz w:val="28"/>
          <w:szCs w:val="28"/>
        </w:rPr>
        <w:t>Таємниці природи рідного краю в</w:t>
      </w:r>
      <w:r>
        <w:rPr>
          <w:sz w:val="28"/>
          <w:szCs w:val="28"/>
        </w:rPr>
        <w:t>ідкриваємо.</w:t>
      </w:r>
    </w:p>
    <w:p w:rsidR="00B74BD3" w:rsidRPr="00797226" w:rsidRDefault="00B74BD3" w:rsidP="00B74BD3">
      <w:pPr>
        <w:ind w:left="851"/>
        <w:rPr>
          <w:sz w:val="28"/>
          <w:szCs w:val="28"/>
        </w:rPr>
      </w:pPr>
    </w:p>
    <w:p w:rsidR="00B74BD3" w:rsidRPr="00DB5505" w:rsidRDefault="00B74BD3" w:rsidP="00B74BD3">
      <w:pPr>
        <w:pStyle w:val="1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Ми – молодь!</w:t>
      </w:r>
    </w:p>
    <w:p w:rsidR="00B74BD3" w:rsidRPr="00DB5505" w:rsidRDefault="00B74BD3" w:rsidP="00B74BD3">
      <w:pPr>
        <w:pStyle w:val="1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Ми – сила!</w:t>
      </w:r>
    </w:p>
    <w:p w:rsidR="00B74BD3" w:rsidRPr="00DB5505" w:rsidRDefault="00B74BD3" w:rsidP="00B74BD3">
      <w:pPr>
        <w:pStyle w:val="1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Країни ми – крила!</w:t>
      </w:r>
    </w:p>
    <w:p w:rsidR="00B74BD3" w:rsidRPr="00DB5505" w:rsidRDefault="00B74BD3" w:rsidP="00B74BD3">
      <w:pPr>
        <w:pStyle w:val="1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Ми – поштовх!</w:t>
      </w:r>
    </w:p>
    <w:p w:rsidR="00B74BD3" w:rsidRDefault="00B74BD3" w:rsidP="00B74BD3">
      <w:pPr>
        <w:pStyle w:val="1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Ми – дія!</w:t>
      </w:r>
    </w:p>
    <w:p w:rsidR="00B74BD3" w:rsidRPr="00DB5505" w:rsidRDefault="00B74BD3" w:rsidP="00B74BD3">
      <w:pPr>
        <w:pStyle w:val="10"/>
        <w:ind w:left="851"/>
        <w:jc w:val="both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 w:rsidRPr="00DB5505">
        <w:rPr>
          <w:sz w:val="28"/>
          <w:szCs w:val="28"/>
        </w:rPr>
        <w:t>Планети надія</w:t>
      </w:r>
      <w:r>
        <w:rPr>
          <w:sz w:val="28"/>
          <w:szCs w:val="28"/>
        </w:rPr>
        <w:t>!</w:t>
      </w:r>
      <w:r w:rsidRPr="007D0490">
        <w:rPr>
          <w:sz w:val="28"/>
          <w:szCs w:val="28"/>
        </w:rPr>
        <w:t xml:space="preserve"> </w:t>
      </w: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rPr>
          <w:sz w:val="28"/>
          <w:szCs w:val="28"/>
        </w:rPr>
      </w:pPr>
    </w:p>
    <w:p w:rsidR="00B74BD3" w:rsidRDefault="00B74BD3" w:rsidP="00B74BD3">
      <w:pPr>
        <w:rPr>
          <w:sz w:val="28"/>
          <w:szCs w:val="28"/>
        </w:rPr>
      </w:pPr>
    </w:p>
    <w:p w:rsidR="00B74BD3" w:rsidRDefault="00B74BD3" w:rsidP="00B74BD3">
      <w:pPr>
        <w:rPr>
          <w:sz w:val="28"/>
          <w:szCs w:val="28"/>
        </w:rPr>
      </w:pPr>
    </w:p>
    <w:p w:rsidR="00B74BD3" w:rsidRDefault="00B74BD3" w:rsidP="00B74BD3">
      <w:pPr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  <w:lang w:val="ru-RU"/>
        </w:rPr>
      </w:pPr>
    </w:p>
    <w:p w:rsidR="00B74BD3" w:rsidRPr="00000BB7" w:rsidRDefault="00B74BD3" w:rsidP="00B74BD3">
      <w:pPr>
        <w:ind w:firstLine="851"/>
        <w:rPr>
          <w:sz w:val="28"/>
          <w:szCs w:val="28"/>
          <w:lang w:val="ru-RU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АГІТАЦІЙНО-ПРИРОДООХОРОННИЙ  ЗАХІД :</w:t>
      </w:r>
    </w:p>
    <w:p w:rsidR="00B74BD3" w:rsidRDefault="00B74BD3" w:rsidP="00B74BD3">
      <w:pPr>
        <w:ind w:firstLine="851"/>
        <w:jc w:val="center"/>
        <w:rPr>
          <w:b/>
          <w:sz w:val="28"/>
          <w:szCs w:val="28"/>
        </w:rPr>
      </w:pPr>
    </w:p>
    <w:p w:rsidR="00B74BD3" w:rsidRPr="008C164C" w:rsidRDefault="00B74BD3" w:rsidP="00B74BD3">
      <w:pPr>
        <w:ind w:firstLine="851"/>
        <w:jc w:val="center"/>
        <w:rPr>
          <w:rFonts w:ascii="Comic Sans MS" w:hAnsi="Comic Sans MS"/>
          <w:b/>
          <w:sz w:val="40"/>
          <w:szCs w:val="40"/>
        </w:rPr>
      </w:pPr>
      <w:r w:rsidRPr="008C164C">
        <w:rPr>
          <w:rFonts w:ascii="Comic Sans MS" w:hAnsi="Comic Sans MS"/>
          <w:b/>
          <w:sz w:val="40"/>
          <w:szCs w:val="40"/>
        </w:rPr>
        <w:t>« ЗЕМЛЯ – НАШ  СПІЛЬНИЙ  ДІМ»</w:t>
      </w:r>
    </w:p>
    <w:p w:rsidR="00B74BD3" w:rsidRDefault="00B74BD3" w:rsidP="00B74BD3">
      <w:pPr>
        <w:ind w:firstLine="851"/>
        <w:jc w:val="center"/>
        <w:rPr>
          <w:rFonts w:ascii="Comic Sans MS" w:hAnsi="Comic Sans MS"/>
          <w:b/>
          <w:sz w:val="28"/>
          <w:szCs w:val="28"/>
        </w:rPr>
      </w:pPr>
    </w:p>
    <w:p w:rsidR="00B74BD3" w:rsidRDefault="00B74BD3" w:rsidP="00B74BD3">
      <w:pPr>
        <w:ind w:firstLine="851"/>
        <w:jc w:val="center"/>
        <w:rPr>
          <w:rFonts w:ascii="Comic Sans MS" w:hAnsi="Comic Sans MS"/>
          <w:b/>
          <w:sz w:val="28"/>
          <w:szCs w:val="28"/>
        </w:rPr>
      </w:pPr>
    </w:p>
    <w:p w:rsidR="00B74BD3" w:rsidRDefault="00B74BD3" w:rsidP="00B74BD3">
      <w:pPr>
        <w:ind w:firstLine="851"/>
        <w:jc w:val="center"/>
        <w:rPr>
          <w:rFonts w:ascii="Comic Sans MS" w:hAnsi="Comic Sans MS"/>
          <w:b/>
          <w:sz w:val="28"/>
          <w:szCs w:val="28"/>
        </w:rPr>
      </w:pPr>
    </w:p>
    <w:p w:rsidR="00B74BD3" w:rsidRDefault="00B74BD3" w:rsidP="00B74BD3">
      <w:pPr>
        <w:ind w:firstLine="851"/>
        <w:jc w:val="center"/>
        <w:rPr>
          <w:rFonts w:ascii="Comic Sans MS" w:hAnsi="Comic Sans MS"/>
          <w:b/>
          <w:sz w:val="28"/>
          <w:szCs w:val="28"/>
        </w:rPr>
      </w:pPr>
    </w:p>
    <w:p w:rsidR="00B74BD3" w:rsidRDefault="00B74BD3" w:rsidP="00B74BD3">
      <w:pPr>
        <w:ind w:firstLine="851"/>
        <w:jc w:val="center"/>
        <w:rPr>
          <w:rFonts w:ascii="Comic Sans MS" w:hAnsi="Comic Sans MS"/>
          <w:b/>
          <w:sz w:val="28"/>
          <w:szCs w:val="28"/>
        </w:rPr>
      </w:pPr>
    </w:p>
    <w:p w:rsidR="00B74BD3" w:rsidRDefault="00B74BD3" w:rsidP="00B74BD3">
      <w:pPr>
        <w:ind w:firstLine="851"/>
        <w:jc w:val="center"/>
        <w:rPr>
          <w:b/>
          <w:sz w:val="28"/>
          <w:szCs w:val="28"/>
        </w:rPr>
      </w:pPr>
    </w:p>
    <w:p w:rsidR="00B74BD3" w:rsidRDefault="00B74BD3" w:rsidP="00B74BD3">
      <w:pPr>
        <w:ind w:firstLine="851"/>
        <w:jc w:val="center"/>
        <w:rPr>
          <w:b/>
          <w:sz w:val="28"/>
          <w:szCs w:val="28"/>
        </w:rPr>
      </w:pPr>
    </w:p>
    <w:p w:rsidR="00B74BD3" w:rsidRDefault="00B74BD3" w:rsidP="00B74BD3">
      <w:pPr>
        <w:ind w:firstLine="851"/>
        <w:jc w:val="center"/>
        <w:rPr>
          <w:b/>
          <w:sz w:val="28"/>
          <w:szCs w:val="28"/>
        </w:rPr>
      </w:pPr>
    </w:p>
    <w:p w:rsidR="00B74BD3" w:rsidRDefault="00B74BD3" w:rsidP="00B74BD3">
      <w:pPr>
        <w:ind w:firstLine="851"/>
        <w:jc w:val="center"/>
        <w:rPr>
          <w:b/>
          <w:sz w:val="28"/>
          <w:szCs w:val="28"/>
        </w:rPr>
      </w:pPr>
    </w:p>
    <w:p w:rsidR="00B74BD3" w:rsidRDefault="00B74BD3" w:rsidP="00B74BD3">
      <w:pPr>
        <w:ind w:firstLine="851"/>
        <w:jc w:val="center"/>
        <w:rPr>
          <w:b/>
          <w:sz w:val="28"/>
          <w:szCs w:val="28"/>
        </w:rPr>
      </w:pPr>
    </w:p>
    <w:p w:rsidR="00B74BD3" w:rsidRDefault="00B74BD3" w:rsidP="00B74BD3">
      <w:pPr>
        <w:ind w:firstLine="851"/>
        <w:jc w:val="center"/>
        <w:rPr>
          <w:b/>
          <w:sz w:val="28"/>
          <w:szCs w:val="28"/>
        </w:rPr>
      </w:pPr>
    </w:p>
    <w:p w:rsidR="00B74BD3" w:rsidRDefault="00B74BD3" w:rsidP="00B74BD3">
      <w:pPr>
        <w:ind w:firstLine="851"/>
        <w:jc w:val="center"/>
        <w:rPr>
          <w:b/>
          <w:sz w:val="28"/>
          <w:szCs w:val="28"/>
        </w:rPr>
      </w:pPr>
    </w:p>
    <w:p w:rsidR="00B74BD3" w:rsidRDefault="00B74BD3" w:rsidP="00B74BD3">
      <w:pPr>
        <w:ind w:firstLine="851"/>
        <w:jc w:val="center"/>
        <w:rPr>
          <w:b/>
          <w:sz w:val="28"/>
          <w:szCs w:val="28"/>
        </w:rPr>
      </w:pPr>
    </w:p>
    <w:p w:rsidR="00B74BD3" w:rsidRDefault="00B74BD3" w:rsidP="00B74BD3">
      <w:pPr>
        <w:ind w:firstLine="851"/>
        <w:jc w:val="center"/>
        <w:rPr>
          <w:b/>
          <w:sz w:val="28"/>
          <w:szCs w:val="28"/>
        </w:rPr>
      </w:pPr>
    </w:p>
    <w:p w:rsidR="00B74BD3" w:rsidRDefault="00B74BD3" w:rsidP="00B74BD3">
      <w:pPr>
        <w:ind w:firstLine="851"/>
        <w:jc w:val="center"/>
        <w:rPr>
          <w:b/>
          <w:sz w:val="28"/>
          <w:szCs w:val="28"/>
        </w:rPr>
      </w:pPr>
    </w:p>
    <w:p w:rsidR="00B74BD3" w:rsidRDefault="00B74BD3" w:rsidP="00B74BD3">
      <w:pPr>
        <w:ind w:firstLine="851"/>
        <w:jc w:val="center"/>
        <w:rPr>
          <w:b/>
          <w:sz w:val="28"/>
          <w:szCs w:val="28"/>
        </w:rPr>
      </w:pPr>
    </w:p>
    <w:p w:rsidR="00B74BD3" w:rsidRDefault="00B74BD3" w:rsidP="00B74BD3">
      <w:pPr>
        <w:ind w:firstLine="851"/>
        <w:jc w:val="center"/>
        <w:rPr>
          <w:b/>
          <w:sz w:val="28"/>
          <w:szCs w:val="28"/>
        </w:rPr>
      </w:pPr>
    </w:p>
    <w:p w:rsidR="00B74BD3" w:rsidRDefault="00B74BD3" w:rsidP="00B74BD3">
      <w:pPr>
        <w:ind w:firstLine="851"/>
        <w:jc w:val="center"/>
        <w:rPr>
          <w:b/>
          <w:sz w:val="28"/>
          <w:szCs w:val="28"/>
        </w:rPr>
      </w:pPr>
    </w:p>
    <w:p w:rsidR="00B74BD3" w:rsidRDefault="00B74BD3" w:rsidP="00B74BD3">
      <w:pPr>
        <w:ind w:firstLine="851"/>
        <w:jc w:val="right"/>
        <w:rPr>
          <w:b/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Михальчук  Л.Ф.</w:t>
      </w:r>
    </w:p>
    <w:p w:rsidR="00B74BD3" w:rsidRDefault="00B74BD3" w:rsidP="00B74BD3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керівник  екологічного  гуртка  «</w:t>
      </w:r>
      <w:proofErr w:type="spellStart"/>
      <w:r>
        <w:rPr>
          <w:sz w:val="28"/>
          <w:szCs w:val="28"/>
        </w:rPr>
        <w:t>Екоцвіт</w:t>
      </w:r>
      <w:proofErr w:type="spellEnd"/>
      <w:r>
        <w:rPr>
          <w:sz w:val="28"/>
          <w:szCs w:val="28"/>
        </w:rPr>
        <w:t>»</w:t>
      </w:r>
    </w:p>
    <w:p w:rsidR="00B74BD3" w:rsidRDefault="00B74BD3" w:rsidP="00B74BD3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вчитель  біології  та  географії</w:t>
      </w:r>
    </w:p>
    <w:p w:rsidR="00B74BD3" w:rsidRDefault="00B74BD3" w:rsidP="00B74BD3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Вілійської</w:t>
      </w:r>
      <w:proofErr w:type="spellEnd"/>
      <w:r>
        <w:rPr>
          <w:sz w:val="28"/>
          <w:szCs w:val="28"/>
        </w:rPr>
        <w:t xml:space="preserve">  ЗОШ  І-ІІІ  ступенів</w:t>
      </w:r>
    </w:p>
    <w:p w:rsidR="00B74BD3" w:rsidRDefault="00B74BD3" w:rsidP="00B74BD3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Шумського</w:t>
      </w:r>
      <w:proofErr w:type="spellEnd"/>
      <w:r>
        <w:rPr>
          <w:sz w:val="28"/>
          <w:szCs w:val="28"/>
        </w:rPr>
        <w:t xml:space="preserve">  району</w:t>
      </w:r>
    </w:p>
    <w:p w:rsidR="00B74BD3" w:rsidRDefault="00B74BD3" w:rsidP="00B74BD3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Тернопільської  області</w:t>
      </w:r>
    </w:p>
    <w:p w:rsidR="00B74BD3" w:rsidRDefault="00B74BD3" w:rsidP="00B74BD3">
      <w:pPr>
        <w:ind w:firstLine="851"/>
        <w:jc w:val="right"/>
        <w:rPr>
          <w:sz w:val="28"/>
          <w:szCs w:val="28"/>
        </w:rPr>
      </w:pPr>
    </w:p>
    <w:p w:rsidR="00B74BD3" w:rsidRDefault="00B74BD3" w:rsidP="00B74BD3">
      <w:pPr>
        <w:ind w:firstLine="851"/>
        <w:jc w:val="right"/>
        <w:rPr>
          <w:sz w:val="28"/>
          <w:szCs w:val="28"/>
        </w:rPr>
      </w:pPr>
    </w:p>
    <w:p w:rsidR="00B74BD3" w:rsidRDefault="00B74BD3" w:rsidP="00E95E6D">
      <w:pPr>
        <w:ind w:firstLine="85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2013</w:t>
      </w:r>
      <w:r>
        <w:rPr>
          <w:sz w:val="28"/>
          <w:szCs w:val="28"/>
          <w:lang w:val="ru-RU"/>
        </w:rPr>
        <w:t xml:space="preserve"> р.</w:t>
      </w:r>
    </w:p>
    <w:p w:rsidR="00B74BD3" w:rsidRPr="004F0CAC" w:rsidRDefault="00B74BD3" w:rsidP="00B74BD3">
      <w:pPr>
        <w:ind w:firstLine="851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4F0CAC">
        <w:rPr>
          <w:i/>
          <w:sz w:val="28"/>
          <w:szCs w:val="28"/>
        </w:rPr>
        <w:t>1)Долі кращої не відшукати</w:t>
      </w:r>
    </w:p>
    <w:p w:rsidR="00B74BD3" w:rsidRPr="004F0CAC" w:rsidRDefault="00B74BD3" w:rsidP="00B74BD3">
      <w:pPr>
        <w:ind w:firstLine="851"/>
        <w:rPr>
          <w:i/>
          <w:sz w:val="28"/>
          <w:szCs w:val="28"/>
        </w:rPr>
      </w:pPr>
      <w:r w:rsidRPr="004F0CAC">
        <w:rPr>
          <w:i/>
          <w:sz w:val="28"/>
          <w:szCs w:val="28"/>
        </w:rPr>
        <w:t>Як по світу білому блукати</w:t>
      </w:r>
      <w:r>
        <w:rPr>
          <w:i/>
          <w:sz w:val="28"/>
          <w:szCs w:val="28"/>
        </w:rPr>
        <w:t>,</w:t>
      </w:r>
    </w:p>
    <w:p w:rsidR="00B74BD3" w:rsidRPr="004F0CAC" w:rsidRDefault="00B74BD3" w:rsidP="00B74BD3">
      <w:pPr>
        <w:ind w:firstLine="851"/>
        <w:rPr>
          <w:i/>
          <w:sz w:val="28"/>
          <w:szCs w:val="28"/>
        </w:rPr>
      </w:pPr>
      <w:r w:rsidRPr="004F0CAC">
        <w:rPr>
          <w:i/>
          <w:sz w:val="28"/>
          <w:szCs w:val="28"/>
        </w:rPr>
        <w:t>В дружнім гурті не страшні тривоги,</w:t>
      </w:r>
    </w:p>
    <w:p w:rsidR="00B74BD3" w:rsidRPr="004F0CAC" w:rsidRDefault="00B74BD3" w:rsidP="00B74BD3">
      <w:pPr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Знову манять нас нові дороги (</w:t>
      </w:r>
      <w:r w:rsidRPr="004F0CAC">
        <w:rPr>
          <w:i/>
          <w:sz w:val="28"/>
          <w:szCs w:val="28"/>
        </w:rPr>
        <w:t xml:space="preserve"> двічі</w:t>
      </w:r>
      <w:r>
        <w:rPr>
          <w:i/>
          <w:sz w:val="28"/>
          <w:szCs w:val="28"/>
        </w:rPr>
        <w:t>)</w:t>
      </w:r>
    </w:p>
    <w:p w:rsidR="00B74BD3" w:rsidRPr="004F0CAC" w:rsidRDefault="00B74BD3" w:rsidP="00B74BD3">
      <w:pPr>
        <w:ind w:firstLine="851"/>
        <w:rPr>
          <w:i/>
          <w:sz w:val="28"/>
          <w:szCs w:val="28"/>
        </w:rPr>
      </w:pPr>
      <w:proofErr w:type="spellStart"/>
      <w:r w:rsidRPr="004F0CAC">
        <w:rPr>
          <w:i/>
          <w:sz w:val="28"/>
          <w:szCs w:val="28"/>
        </w:rPr>
        <w:t>Ла</w:t>
      </w:r>
      <w:proofErr w:type="spellEnd"/>
      <w:r w:rsidRPr="004F0CAC">
        <w:rPr>
          <w:i/>
          <w:sz w:val="28"/>
          <w:szCs w:val="28"/>
        </w:rPr>
        <w:t xml:space="preserve"> – </w:t>
      </w:r>
      <w:proofErr w:type="spellStart"/>
      <w:r w:rsidRPr="004F0CAC">
        <w:rPr>
          <w:i/>
          <w:sz w:val="28"/>
          <w:szCs w:val="28"/>
        </w:rPr>
        <w:t>ла</w:t>
      </w:r>
      <w:proofErr w:type="spellEnd"/>
      <w:r w:rsidRPr="004F0CAC">
        <w:rPr>
          <w:i/>
          <w:sz w:val="28"/>
          <w:szCs w:val="28"/>
        </w:rPr>
        <w:t xml:space="preserve"> – </w:t>
      </w:r>
      <w:proofErr w:type="spellStart"/>
      <w:r w:rsidRPr="004F0CAC">
        <w:rPr>
          <w:i/>
          <w:sz w:val="28"/>
          <w:szCs w:val="28"/>
        </w:rPr>
        <w:t>ла</w:t>
      </w:r>
      <w:proofErr w:type="spellEnd"/>
      <w:r w:rsidRPr="004F0CAC">
        <w:rPr>
          <w:i/>
          <w:sz w:val="28"/>
          <w:szCs w:val="28"/>
        </w:rPr>
        <w:t xml:space="preserve"> – </w:t>
      </w:r>
      <w:proofErr w:type="spellStart"/>
      <w:r w:rsidRPr="004F0CAC">
        <w:rPr>
          <w:i/>
          <w:sz w:val="28"/>
          <w:szCs w:val="28"/>
        </w:rPr>
        <w:t>ла</w:t>
      </w:r>
      <w:proofErr w:type="spellEnd"/>
      <w:r w:rsidRPr="004F0CAC">
        <w:rPr>
          <w:i/>
          <w:sz w:val="28"/>
          <w:szCs w:val="28"/>
        </w:rPr>
        <w:t xml:space="preserve"> – </w:t>
      </w:r>
      <w:proofErr w:type="spellStart"/>
      <w:r w:rsidRPr="004F0CAC">
        <w:rPr>
          <w:i/>
          <w:sz w:val="28"/>
          <w:szCs w:val="28"/>
        </w:rPr>
        <w:t>ла</w:t>
      </w:r>
      <w:proofErr w:type="spellEnd"/>
      <w:r w:rsidRPr="004F0CAC">
        <w:rPr>
          <w:i/>
          <w:sz w:val="28"/>
          <w:szCs w:val="28"/>
        </w:rPr>
        <w:t xml:space="preserve"> – </w:t>
      </w:r>
      <w:proofErr w:type="spellStart"/>
      <w:r w:rsidRPr="004F0CAC">
        <w:rPr>
          <w:i/>
          <w:sz w:val="28"/>
          <w:szCs w:val="28"/>
        </w:rPr>
        <w:t>ла</w:t>
      </w:r>
      <w:proofErr w:type="spellEnd"/>
      <w:r w:rsidRPr="004F0CAC">
        <w:rPr>
          <w:i/>
          <w:sz w:val="28"/>
          <w:szCs w:val="28"/>
        </w:rPr>
        <w:t>!</w:t>
      </w:r>
    </w:p>
    <w:p w:rsidR="00B74BD3" w:rsidRPr="004F0CAC" w:rsidRDefault="00B74BD3" w:rsidP="00B74BD3">
      <w:pPr>
        <w:ind w:firstLine="851"/>
        <w:rPr>
          <w:i/>
          <w:sz w:val="28"/>
          <w:szCs w:val="28"/>
        </w:rPr>
      </w:pPr>
      <w:proofErr w:type="spellStart"/>
      <w:r w:rsidRPr="004F0CAC">
        <w:rPr>
          <w:i/>
          <w:sz w:val="28"/>
          <w:szCs w:val="28"/>
        </w:rPr>
        <w:t>Ла</w:t>
      </w:r>
      <w:proofErr w:type="spellEnd"/>
      <w:r w:rsidRPr="004F0CAC">
        <w:rPr>
          <w:i/>
          <w:sz w:val="28"/>
          <w:szCs w:val="28"/>
        </w:rPr>
        <w:t xml:space="preserve"> – </w:t>
      </w:r>
      <w:proofErr w:type="spellStart"/>
      <w:r w:rsidRPr="004F0CAC">
        <w:rPr>
          <w:i/>
          <w:sz w:val="28"/>
          <w:szCs w:val="28"/>
        </w:rPr>
        <w:t>ла</w:t>
      </w:r>
      <w:proofErr w:type="spellEnd"/>
      <w:r w:rsidRPr="004F0CAC">
        <w:rPr>
          <w:i/>
          <w:sz w:val="28"/>
          <w:szCs w:val="28"/>
        </w:rPr>
        <w:t xml:space="preserve"> – </w:t>
      </w:r>
      <w:proofErr w:type="spellStart"/>
      <w:r w:rsidRPr="004F0CAC">
        <w:rPr>
          <w:i/>
          <w:sz w:val="28"/>
          <w:szCs w:val="28"/>
        </w:rPr>
        <w:t>ла</w:t>
      </w:r>
      <w:proofErr w:type="spellEnd"/>
      <w:r w:rsidRPr="004F0CAC">
        <w:rPr>
          <w:i/>
          <w:sz w:val="28"/>
          <w:szCs w:val="28"/>
        </w:rPr>
        <w:t xml:space="preserve"> – </w:t>
      </w:r>
      <w:proofErr w:type="spellStart"/>
      <w:r w:rsidRPr="004F0CAC">
        <w:rPr>
          <w:i/>
          <w:sz w:val="28"/>
          <w:szCs w:val="28"/>
        </w:rPr>
        <w:t>ла</w:t>
      </w:r>
      <w:proofErr w:type="spellEnd"/>
      <w:r w:rsidRPr="004F0CAC">
        <w:rPr>
          <w:i/>
          <w:sz w:val="28"/>
          <w:szCs w:val="28"/>
        </w:rPr>
        <w:t xml:space="preserve"> – </w:t>
      </w:r>
      <w:proofErr w:type="spellStart"/>
      <w:r w:rsidRPr="004F0CAC">
        <w:rPr>
          <w:i/>
          <w:sz w:val="28"/>
          <w:szCs w:val="28"/>
        </w:rPr>
        <w:t>ла</w:t>
      </w:r>
      <w:proofErr w:type="spellEnd"/>
      <w:r w:rsidRPr="004F0CAC">
        <w:rPr>
          <w:i/>
          <w:sz w:val="28"/>
          <w:szCs w:val="28"/>
        </w:rPr>
        <w:t xml:space="preserve"> – </w:t>
      </w:r>
      <w:proofErr w:type="spellStart"/>
      <w:r w:rsidRPr="004F0CAC">
        <w:rPr>
          <w:i/>
          <w:sz w:val="28"/>
          <w:szCs w:val="28"/>
        </w:rPr>
        <w:t>ла</w:t>
      </w:r>
      <w:proofErr w:type="spellEnd"/>
      <w:r w:rsidRPr="004F0CAC">
        <w:rPr>
          <w:i/>
          <w:sz w:val="28"/>
          <w:szCs w:val="28"/>
        </w:rPr>
        <w:t xml:space="preserve"> – </w:t>
      </w:r>
      <w:proofErr w:type="spellStart"/>
      <w:r w:rsidRPr="004F0CAC">
        <w:rPr>
          <w:i/>
          <w:sz w:val="28"/>
          <w:szCs w:val="28"/>
        </w:rPr>
        <w:t>ла</w:t>
      </w:r>
      <w:proofErr w:type="spellEnd"/>
      <w:r w:rsidRPr="004F0CAC">
        <w:rPr>
          <w:i/>
          <w:sz w:val="28"/>
          <w:szCs w:val="28"/>
        </w:rPr>
        <w:t xml:space="preserve"> – </w:t>
      </w:r>
      <w:proofErr w:type="spellStart"/>
      <w:r w:rsidRPr="004F0CAC">
        <w:rPr>
          <w:i/>
          <w:sz w:val="28"/>
          <w:szCs w:val="28"/>
        </w:rPr>
        <w:t>ла</w:t>
      </w:r>
      <w:proofErr w:type="spellEnd"/>
      <w:r w:rsidRPr="004F0CAC">
        <w:rPr>
          <w:i/>
          <w:sz w:val="28"/>
          <w:szCs w:val="28"/>
        </w:rPr>
        <w:t xml:space="preserve"> – </w:t>
      </w:r>
      <w:proofErr w:type="spellStart"/>
      <w:r w:rsidRPr="004F0CAC">
        <w:rPr>
          <w:i/>
          <w:sz w:val="28"/>
          <w:szCs w:val="28"/>
        </w:rPr>
        <w:t>ла</w:t>
      </w:r>
      <w:proofErr w:type="spellEnd"/>
      <w:r w:rsidRPr="004F0CAC">
        <w:rPr>
          <w:i/>
          <w:sz w:val="28"/>
          <w:szCs w:val="28"/>
        </w:rPr>
        <w:t>!</w:t>
      </w:r>
    </w:p>
    <w:p w:rsidR="00B74BD3" w:rsidRPr="004F0CAC" w:rsidRDefault="00B74BD3" w:rsidP="00B74BD3">
      <w:pPr>
        <w:ind w:firstLine="851"/>
        <w:rPr>
          <w:i/>
          <w:sz w:val="28"/>
          <w:szCs w:val="28"/>
        </w:rPr>
      </w:pPr>
      <w:r w:rsidRPr="004F0CAC">
        <w:rPr>
          <w:i/>
          <w:sz w:val="28"/>
          <w:szCs w:val="28"/>
        </w:rPr>
        <w:t>Є! Є! Є!</w:t>
      </w:r>
    </w:p>
    <w:p w:rsidR="00B74BD3" w:rsidRPr="004F0CAC" w:rsidRDefault="00B74BD3" w:rsidP="00B74BD3">
      <w:pPr>
        <w:ind w:firstLine="851"/>
        <w:rPr>
          <w:i/>
          <w:sz w:val="28"/>
          <w:szCs w:val="28"/>
        </w:rPr>
      </w:pPr>
    </w:p>
    <w:p w:rsidR="00B74BD3" w:rsidRPr="004F0CAC" w:rsidRDefault="00B74BD3" w:rsidP="00B74BD3">
      <w:pPr>
        <w:ind w:firstLine="851"/>
        <w:rPr>
          <w:i/>
          <w:sz w:val="28"/>
          <w:szCs w:val="28"/>
        </w:rPr>
      </w:pPr>
      <w:r w:rsidRPr="004F0CAC">
        <w:rPr>
          <w:i/>
          <w:sz w:val="28"/>
          <w:szCs w:val="28"/>
        </w:rPr>
        <w:t>2)Килим наш – заквітчана поляна</w:t>
      </w:r>
    </w:p>
    <w:p w:rsidR="00B74BD3" w:rsidRPr="004F0CAC" w:rsidRDefault="00B74BD3" w:rsidP="00B74BD3">
      <w:pPr>
        <w:ind w:firstLine="851"/>
        <w:rPr>
          <w:i/>
          <w:sz w:val="28"/>
          <w:szCs w:val="28"/>
        </w:rPr>
      </w:pPr>
      <w:r w:rsidRPr="004F0CAC">
        <w:rPr>
          <w:i/>
          <w:sz w:val="28"/>
          <w:szCs w:val="28"/>
        </w:rPr>
        <w:t>Наші стіни – сосен горді стани</w:t>
      </w:r>
    </w:p>
    <w:p w:rsidR="00B74BD3" w:rsidRPr="004F0CAC" w:rsidRDefault="00B74BD3" w:rsidP="00B74BD3">
      <w:pPr>
        <w:ind w:firstLine="851"/>
        <w:rPr>
          <w:i/>
          <w:sz w:val="28"/>
          <w:szCs w:val="28"/>
        </w:rPr>
      </w:pPr>
      <w:r w:rsidRPr="004F0CAC">
        <w:rPr>
          <w:i/>
          <w:sz w:val="28"/>
          <w:szCs w:val="28"/>
        </w:rPr>
        <w:t>Синє небо – дах над головою</w:t>
      </w:r>
    </w:p>
    <w:p w:rsidR="00B74BD3" w:rsidRPr="004F0CAC" w:rsidRDefault="00B74BD3" w:rsidP="00B74BD3">
      <w:pPr>
        <w:ind w:firstLine="851"/>
        <w:rPr>
          <w:i/>
          <w:sz w:val="28"/>
          <w:szCs w:val="28"/>
        </w:rPr>
      </w:pPr>
      <w:r w:rsidRPr="004F0CAC">
        <w:rPr>
          <w:i/>
          <w:sz w:val="28"/>
          <w:szCs w:val="28"/>
        </w:rPr>
        <w:t xml:space="preserve">По землі </w:t>
      </w:r>
      <w:proofErr w:type="spellStart"/>
      <w:r w:rsidRPr="004F0CAC">
        <w:rPr>
          <w:i/>
          <w:sz w:val="28"/>
          <w:szCs w:val="28"/>
        </w:rPr>
        <w:t>мандруєм</w:t>
      </w:r>
      <w:proofErr w:type="spellEnd"/>
      <w:r w:rsidRPr="004F0CAC">
        <w:rPr>
          <w:i/>
          <w:sz w:val="28"/>
          <w:szCs w:val="28"/>
        </w:rPr>
        <w:t xml:space="preserve"> ми з тобою</w:t>
      </w:r>
    </w:p>
    <w:p w:rsidR="00B74BD3" w:rsidRPr="004F0CAC" w:rsidRDefault="00B74BD3" w:rsidP="00B74BD3">
      <w:pPr>
        <w:ind w:firstLine="851"/>
        <w:rPr>
          <w:i/>
          <w:sz w:val="28"/>
          <w:szCs w:val="28"/>
        </w:rPr>
      </w:pPr>
      <w:r w:rsidRPr="004F0CAC">
        <w:rPr>
          <w:i/>
          <w:sz w:val="28"/>
          <w:szCs w:val="28"/>
        </w:rPr>
        <w:t>І милуємось її красою.</w:t>
      </w: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Знову вас вітає «</w:t>
      </w:r>
      <w:proofErr w:type="spellStart"/>
      <w:r>
        <w:rPr>
          <w:sz w:val="28"/>
          <w:szCs w:val="28"/>
        </w:rPr>
        <w:t>Екоцвіт</w:t>
      </w:r>
      <w:proofErr w:type="spellEnd"/>
      <w:r>
        <w:rPr>
          <w:sz w:val="28"/>
          <w:szCs w:val="28"/>
        </w:rPr>
        <w:t>».</w:t>
      </w:r>
    </w:p>
    <w:p w:rsidR="00B74BD3" w:rsidRDefault="00B74BD3" w:rsidP="00B74BD3">
      <w:pPr>
        <w:ind w:firstLine="851"/>
        <w:rPr>
          <w:sz w:val="28"/>
          <w:szCs w:val="28"/>
        </w:rPr>
      </w:pPr>
      <w:proofErr w:type="spellStart"/>
      <w:r>
        <w:rPr>
          <w:sz w:val="28"/>
          <w:szCs w:val="28"/>
        </w:rPr>
        <w:t>Зичим</w:t>
      </w:r>
      <w:proofErr w:type="spellEnd"/>
      <w:r>
        <w:rPr>
          <w:sz w:val="28"/>
          <w:szCs w:val="28"/>
        </w:rPr>
        <w:t xml:space="preserve"> радості земної </w:t>
      </w:r>
      <w:proofErr w:type="spellStart"/>
      <w:r>
        <w:rPr>
          <w:sz w:val="28"/>
          <w:szCs w:val="28"/>
        </w:rPr>
        <w:t>многа</w:t>
      </w:r>
      <w:proofErr w:type="spellEnd"/>
      <w:r>
        <w:rPr>
          <w:sz w:val="28"/>
          <w:szCs w:val="28"/>
        </w:rPr>
        <w:t xml:space="preserve"> літ!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- Здорові будьте, як вода джерельна</w:t>
      </w:r>
      <w:r>
        <w:rPr>
          <w:sz w:val="28"/>
          <w:szCs w:val="28"/>
        </w:rPr>
        <w:t>!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- Багаті будьте, як земля рясна</w:t>
      </w:r>
      <w:r>
        <w:rPr>
          <w:sz w:val="28"/>
          <w:szCs w:val="28"/>
        </w:rPr>
        <w:t>!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- І щасні будьте, як весна – красна</w:t>
      </w:r>
      <w:r>
        <w:rPr>
          <w:sz w:val="28"/>
          <w:szCs w:val="28"/>
        </w:rPr>
        <w:t>!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Яка Земля! Чарівна,пречудова!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Вона нам мати-ми її дитя.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Летить на Землю весняна обнова,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Бурлить, вирує на Землі життя!</w:t>
      </w: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Тобі належить ця Земля!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Як голуба жива планета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І це безпомічне зерно,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Що впало на поля…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Не покорить, не володіти,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розуміть</w:t>
      </w:r>
      <w:proofErr w:type="spellEnd"/>
      <w:r>
        <w:rPr>
          <w:sz w:val="28"/>
          <w:szCs w:val="28"/>
        </w:rPr>
        <w:t>, любить і захистити,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Все зберегти, не розгубити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І в руки дітям </w:t>
      </w:r>
      <w:proofErr w:type="spellStart"/>
      <w:r>
        <w:rPr>
          <w:sz w:val="28"/>
          <w:szCs w:val="28"/>
        </w:rPr>
        <w:t>передать</w:t>
      </w:r>
      <w:proofErr w:type="spellEnd"/>
      <w:r>
        <w:rPr>
          <w:sz w:val="28"/>
          <w:szCs w:val="28"/>
        </w:rPr>
        <w:t>.</w:t>
      </w: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Земля – наш спільний дім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Її ми – діти !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Ліс – вірний брат наш,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А ріка – сестра.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Ми </w:t>
      </w:r>
      <w:proofErr w:type="spellStart"/>
      <w:r>
        <w:rPr>
          <w:sz w:val="28"/>
          <w:szCs w:val="28"/>
        </w:rPr>
        <w:t>хочем</w:t>
      </w:r>
      <w:proofErr w:type="spellEnd"/>
      <w:r>
        <w:rPr>
          <w:sz w:val="28"/>
          <w:szCs w:val="28"/>
        </w:rPr>
        <w:t xml:space="preserve">  кожен день життю радіти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Земля у космосі така одна.</w:t>
      </w: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Pr="004F0CAC" w:rsidRDefault="00B74BD3" w:rsidP="00B74BD3">
      <w:pPr>
        <w:ind w:firstLine="851"/>
        <w:rPr>
          <w:i/>
          <w:sz w:val="28"/>
          <w:szCs w:val="28"/>
        </w:rPr>
      </w:pPr>
      <w:r w:rsidRPr="004F0CAC">
        <w:rPr>
          <w:i/>
          <w:sz w:val="28"/>
          <w:szCs w:val="28"/>
        </w:rPr>
        <w:t xml:space="preserve">               Вся покрита зеленню,</w:t>
      </w:r>
    </w:p>
    <w:p w:rsidR="00B74BD3" w:rsidRPr="004F0CAC" w:rsidRDefault="00B74BD3" w:rsidP="00B74BD3">
      <w:pPr>
        <w:ind w:firstLine="851"/>
        <w:rPr>
          <w:i/>
          <w:sz w:val="28"/>
          <w:szCs w:val="28"/>
        </w:rPr>
      </w:pPr>
      <w:r w:rsidRPr="004F0CAC">
        <w:rPr>
          <w:i/>
          <w:sz w:val="28"/>
          <w:szCs w:val="28"/>
        </w:rPr>
        <w:t xml:space="preserve">               В океанах вся,</w:t>
      </w:r>
    </w:p>
    <w:p w:rsidR="00B74BD3" w:rsidRPr="004F0CAC" w:rsidRDefault="00B74BD3" w:rsidP="00B74BD3">
      <w:pPr>
        <w:ind w:firstLine="851"/>
        <w:rPr>
          <w:i/>
          <w:sz w:val="28"/>
          <w:szCs w:val="28"/>
        </w:rPr>
      </w:pPr>
      <w:r w:rsidRPr="004F0CAC">
        <w:rPr>
          <w:i/>
          <w:sz w:val="28"/>
          <w:szCs w:val="28"/>
        </w:rPr>
        <w:t xml:space="preserve">               Крутиться у Космосі матінка-Земля,</w:t>
      </w:r>
    </w:p>
    <w:p w:rsidR="00B74BD3" w:rsidRPr="004F0CAC" w:rsidRDefault="00B74BD3" w:rsidP="00B74BD3">
      <w:pPr>
        <w:ind w:firstLine="851"/>
        <w:rPr>
          <w:i/>
          <w:sz w:val="28"/>
          <w:szCs w:val="28"/>
        </w:rPr>
      </w:pPr>
      <w:r w:rsidRPr="004F0CAC">
        <w:rPr>
          <w:i/>
          <w:sz w:val="28"/>
          <w:szCs w:val="28"/>
        </w:rPr>
        <w:t xml:space="preserve">               І ліси і прерії, тундри небокрай,</w:t>
      </w:r>
    </w:p>
    <w:p w:rsidR="00B74BD3" w:rsidRPr="004F0CAC" w:rsidRDefault="00B74BD3" w:rsidP="00B74BD3">
      <w:pPr>
        <w:ind w:firstLine="851"/>
        <w:rPr>
          <w:i/>
          <w:sz w:val="28"/>
          <w:szCs w:val="28"/>
        </w:rPr>
      </w:pPr>
      <w:r w:rsidRPr="004F0CAC">
        <w:rPr>
          <w:i/>
          <w:sz w:val="28"/>
          <w:szCs w:val="28"/>
        </w:rPr>
        <w:t xml:space="preserve">               Гори, ріки, озеро – весь природи рай.</w:t>
      </w:r>
    </w:p>
    <w:p w:rsidR="00B74BD3" w:rsidRPr="004F0CAC" w:rsidRDefault="00B74BD3" w:rsidP="00B74BD3">
      <w:pPr>
        <w:ind w:firstLine="851"/>
        <w:rPr>
          <w:i/>
          <w:sz w:val="28"/>
          <w:szCs w:val="28"/>
        </w:rPr>
      </w:pPr>
      <w:r w:rsidRPr="004F0CAC">
        <w:rPr>
          <w:i/>
          <w:sz w:val="28"/>
          <w:szCs w:val="28"/>
        </w:rPr>
        <w:t xml:space="preserve">               Людство прагне Всесвіту велич осягнуть,</w:t>
      </w:r>
    </w:p>
    <w:p w:rsidR="00B74BD3" w:rsidRPr="004F0CAC" w:rsidRDefault="00B74BD3" w:rsidP="00B74BD3">
      <w:pPr>
        <w:ind w:firstLine="851"/>
        <w:rPr>
          <w:i/>
          <w:sz w:val="28"/>
          <w:szCs w:val="28"/>
        </w:rPr>
      </w:pPr>
      <w:r w:rsidRPr="004F0CAC">
        <w:rPr>
          <w:i/>
          <w:sz w:val="28"/>
          <w:szCs w:val="28"/>
        </w:rPr>
        <w:lastRenderedPageBreak/>
        <w:t xml:space="preserve">               В Космос все упертіше прокладає путь,</w:t>
      </w:r>
    </w:p>
    <w:p w:rsidR="00B74BD3" w:rsidRPr="004F0CAC" w:rsidRDefault="00B74BD3" w:rsidP="00B74BD3">
      <w:pPr>
        <w:ind w:firstLine="851"/>
        <w:rPr>
          <w:i/>
          <w:sz w:val="28"/>
          <w:szCs w:val="28"/>
        </w:rPr>
      </w:pPr>
      <w:r w:rsidRPr="004F0CAC">
        <w:rPr>
          <w:i/>
          <w:sz w:val="28"/>
          <w:szCs w:val="28"/>
        </w:rPr>
        <w:t xml:space="preserve">               Розщепили атоми, надра </w:t>
      </w:r>
      <w:proofErr w:type="spellStart"/>
      <w:r w:rsidRPr="004F0CAC">
        <w:rPr>
          <w:i/>
          <w:sz w:val="28"/>
          <w:szCs w:val="28"/>
        </w:rPr>
        <w:t>вигріба</w:t>
      </w:r>
      <w:proofErr w:type="spellEnd"/>
      <w:r w:rsidRPr="004F0CAC">
        <w:rPr>
          <w:i/>
          <w:sz w:val="28"/>
          <w:szCs w:val="28"/>
        </w:rPr>
        <w:t>,</w:t>
      </w:r>
    </w:p>
    <w:p w:rsidR="00B74BD3" w:rsidRDefault="00B74BD3" w:rsidP="00B74BD3">
      <w:pPr>
        <w:ind w:firstLine="851"/>
        <w:rPr>
          <w:i/>
          <w:sz w:val="28"/>
          <w:szCs w:val="28"/>
        </w:rPr>
      </w:pPr>
      <w:r w:rsidRPr="004F0CAC">
        <w:rPr>
          <w:i/>
          <w:sz w:val="28"/>
          <w:szCs w:val="28"/>
        </w:rPr>
        <w:t xml:space="preserve">               Цього не витримує матінка жива.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Люди! Зупиніться!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Чи ж не я вас народила?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Чи ж не я вам даю сили?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Плекаю для вас кожну в лузі билинку,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Чатую для вас кожну в лісі тваринку,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І надра багатств віддаю до останку.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За що ж ви все нищите без </w:t>
      </w:r>
      <w:proofErr w:type="spellStart"/>
      <w:r>
        <w:rPr>
          <w:sz w:val="28"/>
          <w:szCs w:val="28"/>
        </w:rPr>
        <w:t>перестанку</w:t>
      </w:r>
      <w:proofErr w:type="spellEnd"/>
      <w:r>
        <w:rPr>
          <w:sz w:val="28"/>
          <w:szCs w:val="28"/>
        </w:rPr>
        <w:t>?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За що раните мене?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Чом не шануєте?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Це ж я, ваша мати!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І хто ви без мене?</w:t>
      </w: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Тривога! Тривога!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Майбутнє Землі в небезпеці!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Це-парниковий  ефект,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Зменшення озонового екрану,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Проблема чистої води,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Кислотні дощі,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Викиди заводів!</w:t>
      </w: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Pr="008C2F5B" w:rsidRDefault="00B74BD3" w:rsidP="00B74BD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74BD3" w:rsidRPr="004F0CAC" w:rsidRDefault="00B74BD3" w:rsidP="00B74BD3">
      <w:pPr>
        <w:ind w:firstLine="851"/>
        <w:rPr>
          <w:i/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Раптом сполох!!!</w:t>
      </w: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Б’є у дзвони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Рідна матінка Земля,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Вже не зносять всього бруду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Ліси, ріки і поля,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Бо забруднив так повітря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Газ сірчистий, окис вуглецю,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Що стерпіти техногенність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Сил немає і терпцю.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І не тільки в атмосферу бруд летить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Хлине в ріки і озера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Охопив все вмить.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Мирний атом приголомшив світ понад усе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Фукусіма і Чорнобиль крах Землі несе.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Всі шкідливі речовини – тонн мільйонів лік</w:t>
      </w:r>
    </w:p>
    <w:p w:rsidR="00B74BD3" w:rsidRDefault="00B74BD3" w:rsidP="00B74BD3">
      <w:pPr>
        <w:ind w:firstLine="851"/>
        <w:rPr>
          <w:sz w:val="28"/>
          <w:szCs w:val="28"/>
        </w:rPr>
      </w:pPr>
      <w:proofErr w:type="spellStart"/>
      <w:r>
        <w:rPr>
          <w:sz w:val="28"/>
          <w:szCs w:val="28"/>
        </w:rPr>
        <w:t>Гомосапієнси</w:t>
      </w:r>
      <w:proofErr w:type="spellEnd"/>
      <w:r>
        <w:rPr>
          <w:sz w:val="28"/>
          <w:szCs w:val="28"/>
        </w:rPr>
        <w:t xml:space="preserve"> встигли за короткий вік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Так утрутитись в природу, у її скарби,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Що спустіють таким темпом підземні дари.</w:t>
      </w: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Щодня фауна Землі біднішає на один вид тварин!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Щотижня Земля втрачає один вид рослин!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Кожного року зникає мала річка!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Появляються нові хвороби!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Кожні 10 років вдвічі підвищується радіаційний фон!</w:t>
      </w: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А вона ж у нас єдина – матінка Земля.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Люди об’єднайте спільно свої зусилля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І не дайте похитнутись ви земній осі,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Живіть мудро і природу бережіть усі!</w:t>
      </w: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Pr="009F45E2" w:rsidRDefault="00B74BD3" w:rsidP="00B74BD3">
      <w:pPr>
        <w:ind w:firstLine="851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 xml:space="preserve">                На душі неспокійно й тривожно,</w:t>
      </w:r>
    </w:p>
    <w:p w:rsidR="00B74BD3" w:rsidRPr="009F45E2" w:rsidRDefault="00B74BD3" w:rsidP="00B74BD3">
      <w:pPr>
        <w:ind w:firstLine="851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 xml:space="preserve">                Хоч сягнули ми віхи висот,</w:t>
      </w:r>
    </w:p>
    <w:p w:rsidR="00B74BD3" w:rsidRPr="009F45E2" w:rsidRDefault="00B74BD3" w:rsidP="00B74BD3">
      <w:pPr>
        <w:ind w:firstLine="851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 xml:space="preserve">                Клич Землі: «</w:t>
      </w:r>
      <w:proofErr w:type="spellStart"/>
      <w:r w:rsidRPr="009F45E2">
        <w:rPr>
          <w:i/>
          <w:sz w:val="28"/>
          <w:szCs w:val="28"/>
        </w:rPr>
        <w:t>Жить</w:t>
      </w:r>
      <w:proofErr w:type="spellEnd"/>
      <w:r w:rsidRPr="009F45E2">
        <w:rPr>
          <w:i/>
          <w:sz w:val="28"/>
          <w:szCs w:val="28"/>
        </w:rPr>
        <w:t xml:space="preserve"> так більше не можна!»</w:t>
      </w:r>
    </w:p>
    <w:p w:rsidR="00B74BD3" w:rsidRPr="009F45E2" w:rsidRDefault="00B74BD3" w:rsidP="00B74BD3">
      <w:pPr>
        <w:ind w:firstLine="851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 xml:space="preserve">                </w:t>
      </w:r>
      <w:proofErr w:type="spellStart"/>
      <w:r w:rsidRPr="009F45E2">
        <w:rPr>
          <w:i/>
          <w:sz w:val="28"/>
          <w:szCs w:val="28"/>
        </w:rPr>
        <w:t>Екомислити</w:t>
      </w:r>
      <w:proofErr w:type="spellEnd"/>
      <w:r w:rsidRPr="009F45E2">
        <w:rPr>
          <w:i/>
          <w:sz w:val="28"/>
          <w:szCs w:val="28"/>
        </w:rPr>
        <w:t xml:space="preserve"> змусить народ.</w:t>
      </w:r>
    </w:p>
    <w:p w:rsidR="00B74BD3" w:rsidRPr="009F45E2" w:rsidRDefault="00B74BD3" w:rsidP="00B74BD3">
      <w:pPr>
        <w:ind w:firstLine="851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 xml:space="preserve">                Катаклізми, цунамі, хвороби страшні,</w:t>
      </w:r>
    </w:p>
    <w:p w:rsidR="00B74BD3" w:rsidRPr="009F45E2" w:rsidRDefault="00B74BD3" w:rsidP="00B74BD3">
      <w:pPr>
        <w:ind w:firstLine="851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 xml:space="preserve">                Думай мудра людино чи жити, чи ні.</w:t>
      </w:r>
    </w:p>
    <w:p w:rsidR="00B74BD3" w:rsidRPr="009F45E2" w:rsidRDefault="00B74BD3" w:rsidP="00B74BD3">
      <w:pPr>
        <w:ind w:firstLine="851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 xml:space="preserve">                          Я Земля!</w:t>
      </w:r>
    </w:p>
    <w:p w:rsidR="00B74BD3" w:rsidRPr="009F45E2" w:rsidRDefault="00B74BD3" w:rsidP="00B74BD3">
      <w:pPr>
        <w:ind w:firstLine="851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 xml:space="preserve">                          Зупинися, людино, благаю!</w:t>
      </w:r>
    </w:p>
    <w:p w:rsidR="00B74BD3" w:rsidRPr="009F45E2" w:rsidRDefault="00B74BD3" w:rsidP="00B74BD3">
      <w:pPr>
        <w:ind w:firstLine="851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 xml:space="preserve">                          Поки час в тебе є.</w:t>
      </w:r>
    </w:p>
    <w:p w:rsidR="00B74BD3" w:rsidRPr="009F45E2" w:rsidRDefault="00B74BD3" w:rsidP="00B74BD3">
      <w:pPr>
        <w:ind w:firstLine="851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 xml:space="preserve">                          Збережи для внучат велич краю,</w:t>
      </w:r>
    </w:p>
    <w:p w:rsidR="00B74BD3" w:rsidRPr="009F45E2" w:rsidRDefault="00B74BD3" w:rsidP="00B74BD3">
      <w:pPr>
        <w:ind w:firstLine="851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 xml:space="preserve">                          Бо мій цвіт – покоління твоє.</w:t>
      </w:r>
    </w:p>
    <w:p w:rsidR="00B74BD3" w:rsidRPr="009F45E2" w:rsidRDefault="00B74BD3" w:rsidP="00B74BD3">
      <w:pPr>
        <w:ind w:firstLine="851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 xml:space="preserve">                 </w:t>
      </w:r>
      <w:proofErr w:type="spellStart"/>
      <w:r w:rsidRPr="009F45E2">
        <w:rPr>
          <w:i/>
          <w:sz w:val="28"/>
          <w:szCs w:val="28"/>
        </w:rPr>
        <w:t>Збережем</w:t>
      </w:r>
      <w:proofErr w:type="spellEnd"/>
      <w:r w:rsidRPr="009F45E2">
        <w:rPr>
          <w:i/>
          <w:sz w:val="28"/>
          <w:szCs w:val="28"/>
        </w:rPr>
        <w:t xml:space="preserve"> для внучат велич краю,</w:t>
      </w:r>
    </w:p>
    <w:p w:rsidR="00B74BD3" w:rsidRPr="009F45E2" w:rsidRDefault="00B74BD3" w:rsidP="00B74BD3">
      <w:pPr>
        <w:ind w:firstLine="851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 xml:space="preserve">                 Майбуття – покоління моє!</w:t>
      </w:r>
    </w:p>
    <w:p w:rsidR="00B74BD3" w:rsidRPr="009F45E2" w:rsidRDefault="00B74BD3" w:rsidP="00B74BD3">
      <w:pPr>
        <w:ind w:firstLine="851"/>
        <w:rPr>
          <w:b/>
          <w:i/>
          <w:sz w:val="28"/>
          <w:szCs w:val="28"/>
        </w:rPr>
      </w:pPr>
      <w:r w:rsidRPr="009F45E2">
        <w:rPr>
          <w:b/>
          <w:i/>
          <w:sz w:val="28"/>
          <w:szCs w:val="28"/>
        </w:rPr>
        <w:t xml:space="preserve">                 Збережи !</w:t>
      </w:r>
    </w:p>
    <w:p w:rsidR="00B74BD3" w:rsidRDefault="00B74BD3" w:rsidP="00B74BD3">
      <w:pPr>
        <w:ind w:firstLine="851"/>
        <w:rPr>
          <w:b/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Мисли глобально, людству скажи: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«Дій локально, світ збережи!»</w:t>
      </w: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Pr="009F45E2" w:rsidRDefault="00B74BD3" w:rsidP="00B74BD3">
      <w:pPr>
        <w:ind w:firstLine="851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 xml:space="preserve">                  Адоніс і ромашку,</w:t>
      </w:r>
    </w:p>
    <w:p w:rsidR="00B74BD3" w:rsidRPr="009F45E2" w:rsidRDefault="00B74BD3" w:rsidP="00B74BD3">
      <w:pPr>
        <w:ind w:firstLine="851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 xml:space="preserve">                  В саду своєму пташку,</w:t>
      </w:r>
    </w:p>
    <w:p w:rsidR="00B74BD3" w:rsidRPr="009F45E2" w:rsidRDefault="00B74BD3" w:rsidP="00B74BD3">
      <w:pPr>
        <w:ind w:firstLine="851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 xml:space="preserve">                  І степ, і ліс, і гори,</w:t>
      </w:r>
    </w:p>
    <w:p w:rsidR="00B74BD3" w:rsidRPr="009F45E2" w:rsidRDefault="00B74BD3" w:rsidP="00B74BD3">
      <w:pPr>
        <w:ind w:firstLine="851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 xml:space="preserve">                  І річки блакить.</w:t>
      </w:r>
    </w:p>
    <w:p w:rsidR="00B74BD3" w:rsidRPr="009F45E2" w:rsidRDefault="00B74BD3" w:rsidP="00B74BD3">
      <w:pPr>
        <w:ind w:firstLine="851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 xml:space="preserve">                  І небо неозоре,</w:t>
      </w:r>
    </w:p>
    <w:p w:rsidR="00B74BD3" w:rsidRPr="009F45E2" w:rsidRDefault="00B74BD3" w:rsidP="00B74BD3">
      <w:pPr>
        <w:ind w:firstLine="851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 xml:space="preserve">                  Повітря щоб прозоре,</w:t>
      </w:r>
    </w:p>
    <w:p w:rsidR="00B74BD3" w:rsidRPr="009F45E2" w:rsidRDefault="00B74BD3" w:rsidP="00B74BD3">
      <w:pPr>
        <w:ind w:firstLine="851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 xml:space="preserve">                  Хай світ живий природи</w:t>
      </w:r>
    </w:p>
    <w:p w:rsidR="00B74BD3" w:rsidRPr="009F45E2" w:rsidRDefault="00B74BD3" w:rsidP="00B74BD3">
      <w:pPr>
        <w:ind w:firstLine="851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 xml:space="preserve">                  </w:t>
      </w:r>
      <w:proofErr w:type="spellStart"/>
      <w:r w:rsidRPr="009F45E2">
        <w:rPr>
          <w:i/>
          <w:sz w:val="28"/>
          <w:szCs w:val="28"/>
        </w:rPr>
        <w:t>Стоголосом</w:t>
      </w:r>
      <w:proofErr w:type="spellEnd"/>
      <w:r w:rsidRPr="009F45E2">
        <w:rPr>
          <w:i/>
          <w:sz w:val="28"/>
          <w:szCs w:val="28"/>
        </w:rPr>
        <w:t xml:space="preserve"> бринить.</w:t>
      </w: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Увага, молодь!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Поглянь у майбутнє!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Тобі зберігати Землі самобутність!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Тобі вибирати місце в житті!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Невже ці завдання такі вже прості?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Невже ви слабкі,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Невже ви нікчемні?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Невже не поборете всі ці проблеми?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Ми сильні, розумні і креативні,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Життєва позиція наша активна!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Стаємо на захист планети життя,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Ми </w:t>
      </w:r>
      <w:proofErr w:type="spellStart"/>
      <w:r>
        <w:rPr>
          <w:sz w:val="28"/>
          <w:szCs w:val="28"/>
        </w:rPr>
        <w:t>бачим</w:t>
      </w:r>
      <w:proofErr w:type="spellEnd"/>
      <w:r>
        <w:rPr>
          <w:sz w:val="28"/>
          <w:szCs w:val="28"/>
        </w:rPr>
        <w:t xml:space="preserve"> красивим своє майбуття!</w:t>
      </w: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Чисте </w:t>
      </w:r>
      <w:proofErr w:type="spellStart"/>
      <w:r>
        <w:rPr>
          <w:sz w:val="28"/>
          <w:szCs w:val="28"/>
        </w:rPr>
        <w:t>довілля</w:t>
      </w:r>
      <w:proofErr w:type="spellEnd"/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Та стабільна </w:t>
      </w:r>
      <w:proofErr w:type="spellStart"/>
      <w:r>
        <w:rPr>
          <w:sz w:val="28"/>
          <w:szCs w:val="28"/>
        </w:rPr>
        <w:t>економіка-</w:t>
      </w:r>
      <w:proofErr w:type="spellEnd"/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Основний принцип збалансованого розвитку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для всіх народів світу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рамках програми дій «Порядок денний на ХХІ століття»</w:t>
      </w: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Україні схвалено Концепцію Загальнодержавної програми </w:t>
      </w:r>
    </w:p>
    <w:p w:rsidR="00B74BD3" w:rsidRDefault="00B74BD3" w:rsidP="00B74BD3">
      <w:pPr>
        <w:rPr>
          <w:sz w:val="28"/>
          <w:szCs w:val="28"/>
        </w:rPr>
      </w:pPr>
      <w:r>
        <w:rPr>
          <w:sz w:val="28"/>
          <w:szCs w:val="28"/>
        </w:rPr>
        <w:t xml:space="preserve">            збереження   </w:t>
      </w:r>
      <w:proofErr w:type="spellStart"/>
      <w:r>
        <w:rPr>
          <w:sz w:val="28"/>
          <w:szCs w:val="28"/>
        </w:rPr>
        <w:t>біорізноманіття</w:t>
      </w:r>
      <w:proofErr w:type="spellEnd"/>
      <w:r>
        <w:rPr>
          <w:sz w:val="28"/>
          <w:szCs w:val="28"/>
        </w:rPr>
        <w:t xml:space="preserve"> на 2005-2025р.р.</w:t>
      </w: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Всі </w:t>
      </w:r>
      <w:proofErr w:type="spellStart"/>
      <w:r>
        <w:rPr>
          <w:sz w:val="28"/>
          <w:szCs w:val="28"/>
        </w:rPr>
        <w:t>екопроблеми</w:t>
      </w:r>
      <w:proofErr w:type="spellEnd"/>
      <w:r>
        <w:rPr>
          <w:sz w:val="28"/>
          <w:szCs w:val="28"/>
        </w:rPr>
        <w:t xml:space="preserve"> локальні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Разом сформували глобальні!</w:t>
      </w: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Глобальні – це </w:t>
      </w:r>
      <w:proofErr w:type="spellStart"/>
      <w:r>
        <w:rPr>
          <w:sz w:val="28"/>
          <w:szCs w:val="28"/>
        </w:rPr>
        <w:t>всеземні</w:t>
      </w:r>
      <w:proofErr w:type="spellEnd"/>
      <w:r>
        <w:rPr>
          <w:sz w:val="28"/>
          <w:szCs w:val="28"/>
        </w:rPr>
        <w:t xml:space="preserve">! 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Тобі їх рішать і мені.</w:t>
      </w: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Пропонуємо вашій увазі </w:t>
      </w:r>
      <w:proofErr w:type="spellStart"/>
      <w:r>
        <w:rPr>
          <w:sz w:val="28"/>
          <w:szCs w:val="28"/>
        </w:rPr>
        <w:t>екобумеранг</w:t>
      </w:r>
      <w:proofErr w:type="spellEnd"/>
      <w:r>
        <w:rPr>
          <w:sz w:val="28"/>
          <w:szCs w:val="28"/>
        </w:rPr>
        <w:t xml:space="preserve"> «Веселка в ріднім краї – гармонія 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Землі».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Як свій край бережемо розкажемо,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Результати досліджень покажемо.</w:t>
      </w: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Щоб </w:t>
      </w:r>
      <w:proofErr w:type="spellStart"/>
      <w:r>
        <w:rPr>
          <w:sz w:val="28"/>
          <w:szCs w:val="28"/>
        </w:rPr>
        <w:t>квітла</w:t>
      </w:r>
      <w:proofErr w:type="spellEnd"/>
      <w:r>
        <w:rPr>
          <w:sz w:val="28"/>
          <w:szCs w:val="28"/>
        </w:rPr>
        <w:t xml:space="preserve"> Земля красива й зелена,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Для щастя й добра, для тебе й для мене!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 xml:space="preserve">Наді мною сонце світить 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>І цвіте розмай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>Найдорожчий в цілім світі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 xml:space="preserve">Мій </w:t>
      </w:r>
      <w:proofErr w:type="spellStart"/>
      <w:r w:rsidRPr="009F45E2">
        <w:rPr>
          <w:i/>
          <w:sz w:val="28"/>
          <w:szCs w:val="28"/>
        </w:rPr>
        <w:t>вілійський</w:t>
      </w:r>
      <w:proofErr w:type="spellEnd"/>
      <w:r w:rsidRPr="009F45E2">
        <w:rPr>
          <w:i/>
          <w:sz w:val="28"/>
          <w:szCs w:val="28"/>
        </w:rPr>
        <w:t xml:space="preserve"> край.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>Ліс шумить, куди не кинеш оком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>Степ навкруг, розкинувся широко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 xml:space="preserve">Все оце ти рідна сторона 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>Ми тут щасливі всі.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 xml:space="preserve">Тут усе близьке 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>Серцю рідне і дороге</w:t>
      </w:r>
      <w:r>
        <w:rPr>
          <w:i/>
          <w:sz w:val="28"/>
          <w:szCs w:val="28"/>
        </w:rPr>
        <w:t>.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>Тут родинний дух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>З року врік плекає мене</w:t>
      </w:r>
      <w:r>
        <w:rPr>
          <w:i/>
          <w:sz w:val="28"/>
          <w:szCs w:val="28"/>
        </w:rPr>
        <w:t>,</w:t>
      </w:r>
      <w:r w:rsidRPr="009F45E2">
        <w:rPr>
          <w:i/>
          <w:sz w:val="28"/>
          <w:szCs w:val="28"/>
        </w:rPr>
        <w:t xml:space="preserve"> 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>Любов</w:t>
      </w:r>
      <w:r w:rsidRPr="009F45E2">
        <w:rPr>
          <w:i/>
          <w:sz w:val="28"/>
          <w:szCs w:val="28"/>
          <w:lang w:val="ru-RU"/>
        </w:rPr>
        <w:t>’</w:t>
      </w:r>
      <w:r w:rsidRPr="009F45E2">
        <w:rPr>
          <w:i/>
          <w:sz w:val="28"/>
          <w:szCs w:val="28"/>
        </w:rPr>
        <w:t>ю</w:t>
      </w:r>
      <w:r>
        <w:rPr>
          <w:i/>
          <w:sz w:val="28"/>
          <w:szCs w:val="28"/>
        </w:rPr>
        <w:t>.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>Тут бере зачин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proofErr w:type="spellStart"/>
      <w:r w:rsidRPr="009F45E2">
        <w:rPr>
          <w:i/>
          <w:sz w:val="28"/>
          <w:szCs w:val="28"/>
        </w:rPr>
        <w:t>Вілія-ріка</w:t>
      </w:r>
      <w:proofErr w:type="spellEnd"/>
      <w:r w:rsidRPr="009F45E2">
        <w:rPr>
          <w:i/>
          <w:sz w:val="28"/>
          <w:szCs w:val="28"/>
        </w:rPr>
        <w:t xml:space="preserve"> із струмка</w:t>
      </w:r>
      <w:r>
        <w:rPr>
          <w:i/>
          <w:sz w:val="28"/>
          <w:szCs w:val="28"/>
        </w:rPr>
        <w:t>.</w:t>
      </w:r>
      <w:r w:rsidRPr="009F45E2">
        <w:rPr>
          <w:i/>
          <w:sz w:val="28"/>
          <w:szCs w:val="28"/>
        </w:rPr>
        <w:t xml:space="preserve"> 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>Я тут живу,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>Тут росту</w:t>
      </w:r>
      <w:r>
        <w:rPr>
          <w:i/>
          <w:sz w:val="28"/>
          <w:szCs w:val="28"/>
        </w:rPr>
        <w:t>,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>Бачу світ</w:t>
      </w:r>
      <w:r>
        <w:rPr>
          <w:i/>
          <w:sz w:val="28"/>
          <w:szCs w:val="28"/>
        </w:rPr>
        <w:t>,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>Чую спів</w:t>
      </w:r>
      <w:r>
        <w:rPr>
          <w:i/>
          <w:sz w:val="28"/>
          <w:szCs w:val="28"/>
        </w:rPr>
        <w:t>,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>Мрію я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lastRenderedPageBreak/>
        <w:t>Твердо йти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>В майбуття</w:t>
      </w:r>
      <w:r>
        <w:rPr>
          <w:i/>
          <w:sz w:val="28"/>
          <w:szCs w:val="28"/>
        </w:rPr>
        <w:t>!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 xml:space="preserve"> Я, ти, він, вони 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>Квіти юної весни</w:t>
      </w:r>
      <w:r>
        <w:rPr>
          <w:i/>
          <w:sz w:val="28"/>
          <w:szCs w:val="28"/>
        </w:rPr>
        <w:t>,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>Внуки сивого Дніпра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>В нас родина чимала</w:t>
      </w:r>
      <w:r>
        <w:rPr>
          <w:i/>
          <w:sz w:val="28"/>
          <w:szCs w:val="28"/>
        </w:rPr>
        <w:t>!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>Ми, ви і вони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>Краю дочки і сини</w:t>
      </w:r>
      <w:r>
        <w:rPr>
          <w:i/>
          <w:sz w:val="28"/>
          <w:szCs w:val="28"/>
        </w:rPr>
        <w:t>,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proofErr w:type="spellStart"/>
      <w:r w:rsidRPr="009F45E2">
        <w:rPr>
          <w:i/>
          <w:sz w:val="28"/>
          <w:szCs w:val="28"/>
        </w:rPr>
        <w:t>Будем</w:t>
      </w:r>
      <w:proofErr w:type="spellEnd"/>
      <w:r w:rsidRPr="009F45E2">
        <w:rPr>
          <w:i/>
          <w:sz w:val="28"/>
          <w:szCs w:val="28"/>
        </w:rPr>
        <w:t xml:space="preserve"> край наш берегти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>Тут живемо я і ти</w:t>
      </w:r>
      <w:r>
        <w:rPr>
          <w:i/>
          <w:sz w:val="28"/>
          <w:szCs w:val="28"/>
        </w:rPr>
        <w:t>!</w:t>
      </w:r>
      <w:r w:rsidRPr="009F45E2">
        <w:rPr>
          <w:i/>
          <w:sz w:val="28"/>
          <w:szCs w:val="28"/>
        </w:rPr>
        <w:t xml:space="preserve"> </w:t>
      </w:r>
    </w:p>
    <w:p w:rsidR="00B74BD3" w:rsidRPr="00731663" w:rsidRDefault="00B74BD3" w:rsidP="00B74BD3">
      <w:pPr>
        <w:ind w:firstLine="1985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Є щось святе в словах «мій рідний край»</w:t>
      </w:r>
      <w:r>
        <w:rPr>
          <w:sz w:val="28"/>
          <w:szCs w:val="28"/>
        </w:rPr>
        <w:t>.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Бо в царстві цих прадавніх ще святинь</w:t>
      </w:r>
    </w:p>
    <w:p w:rsidR="00B74BD3" w:rsidRPr="00797226" w:rsidRDefault="00B74BD3" w:rsidP="00B74BD3">
      <w:pPr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Довічна мудрість Матері – Природи</w:t>
      </w:r>
      <w:r>
        <w:rPr>
          <w:sz w:val="28"/>
          <w:szCs w:val="28"/>
        </w:rPr>
        <w:t>!</w:t>
      </w: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1985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Я землі цієї паросток зелений</w:t>
      </w:r>
      <w:r>
        <w:rPr>
          <w:sz w:val="28"/>
          <w:szCs w:val="28"/>
        </w:rPr>
        <w:t>,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Я цієї висі крапля дощова</w:t>
      </w:r>
      <w:r>
        <w:rPr>
          <w:sz w:val="28"/>
          <w:szCs w:val="28"/>
        </w:rPr>
        <w:t>,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Заплелись у мене, проросли до мене</w:t>
      </w:r>
      <w:r>
        <w:rPr>
          <w:sz w:val="28"/>
          <w:szCs w:val="28"/>
        </w:rPr>
        <w:t>,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Жито і дерева, квіти і трава</w:t>
      </w:r>
      <w:r>
        <w:rPr>
          <w:sz w:val="28"/>
          <w:szCs w:val="28"/>
        </w:rPr>
        <w:t>,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Я ріки своєї потічок джерельний</w:t>
      </w:r>
      <w:r>
        <w:rPr>
          <w:sz w:val="28"/>
          <w:szCs w:val="28"/>
        </w:rPr>
        <w:t>,</w:t>
      </w:r>
      <w:r w:rsidRPr="00797226">
        <w:rPr>
          <w:sz w:val="28"/>
          <w:szCs w:val="28"/>
        </w:rPr>
        <w:t xml:space="preserve"> 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Я весни – царівни квітка лісова</w:t>
      </w:r>
      <w:r>
        <w:rPr>
          <w:sz w:val="28"/>
          <w:szCs w:val="28"/>
        </w:rPr>
        <w:t>,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Народились з мене, виросли із мене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 xml:space="preserve">Краю </w:t>
      </w:r>
      <w:proofErr w:type="spellStart"/>
      <w:r w:rsidRPr="00797226">
        <w:rPr>
          <w:sz w:val="28"/>
          <w:szCs w:val="28"/>
        </w:rPr>
        <w:t>Привілійського</w:t>
      </w:r>
      <w:proofErr w:type="spellEnd"/>
      <w:r w:rsidRPr="00797226">
        <w:rPr>
          <w:sz w:val="28"/>
          <w:szCs w:val="28"/>
        </w:rPr>
        <w:t xml:space="preserve">  дива</w:t>
      </w:r>
      <w:r>
        <w:rPr>
          <w:sz w:val="28"/>
          <w:szCs w:val="28"/>
        </w:rPr>
        <w:t>!</w:t>
      </w:r>
      <w:r w:rsidRPr="00797226">
        <w:rPr>
          <w:sz w:val="28"/>
          <w:szCs w:val="28"/>
        </w:rPr>
        <w:t xml:space="preserve"> 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 xml:space="preserve">Знайомтеся:  Сім чудес природи  </w:t>
      </w:r>
      <w:proofErr w:type="spellStart"/>
      <w:r w:rsidRPr="00797226">
        <w:rPr>
          <w:sz w:val="28"/>
          <w:szCs w:val="28"/>
        </w:rPr>
        <w:t>Привілійщини</w:t>
      </w:r>
      <w:proofErr w:type="spellEnd"/>
      <w:r>
        <w:rPr>
          <w:sz w:val="28"/>
          <w:szCs w:val="28"/>
        </w:rPr>
        <w:t>: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– річка Вілія,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 xml:space="preserve"> – </w:t>
      </w:r>
      <w:proofErr w:type="spellStart"/>
      <w:r w:rsidRPr="00797226">
        <w:rPr>
          <w:sz w:val="28"/>
          <w:szCs w:val="28"/>
        </w:rPr>
        <w:t>липово</w:t>
      </w:r>
      <w:proofErr w:type="spellEnd"/>
      <w:r w:rsidRPr="00797226">
        <w:rPr>
          <w:sz w:val="28"/>
          <w:szCs w:val="28"/>
        </w:rPr>
        <w:t xml:space="preserve"> – букова алея,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 xml:space="preserve"> – віковічний дуб</w:t>
      </w:r>
      <w:r>
        <w:rPr>
          <w:sz w:val="28"/>
          <w:szCs w:val="28"/>
        </w:rPr>
        <w:t>,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 xml:space="preserve"> – конкреції лімоніту</w:t>
      </w:r>
      <w:r>
        <w:rPr>
          <w:sz w:val="28"/>
          <w:szCs w:val="28"/>
        </w:rPr>
        <w:t>,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 xml:space="preserve"> – урочище «Березина»</w:t>
      </w:r>
      <w:r>
        <w:rPr>
          <w:sz w:val="28"/>
          <w:szCs w:val="28"/>
        </w:rPr>
        <w:t>,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 xml:space="preserve"> – гора Лиса ;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 xml:space="preserve"> – урочище «</w:t>
      </w:r>
      <w:proofErr w:type="spellStart"/>
      <w:r w:rsidRPr="00797226">
        <w:rPr>
          <w:sz w:val="28"/>
          <w:szCs w:val="28"/>
        </w:rPr>
        <w:t>Сіянська</w:t>
      </w:r>
      <w:proofErr w:type="spellEnd"/>
      <w:r w:rsidRPr="00797226">
        <w:rPr>
          <w:sz w:val="28"/>
          <w:szCs w:val="28"/>
        </w:rPr>
        <w:t xml:space="preserve"> гора»</w:t>
      </w:r>
      <w:r>
        <w:rPr>
          <w:sz w:val="28"/>
          <w:szCs w:val="28"/>
        </w:rPr>
        <w:t>.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jc w:val="both"/>
        <w:rPr>
          <w:sz w:val="28"/>
          <w:szCs w:val="28"/>
        </w:rPr>
      </w:pPr>
      <w:r w:rsidRPr="00797226">
        <w:rPr>
          <w:sz w:val="28"/>
          <w:szCs w:val="28"/>
        </w:rPr>
        <w:t>Крайнім західним об</w:t>
      </w:r>
      <w:r w:rsidRPr="00797226">
        <w:rPr>
          <w:sz w:val="28"/>
          <w:szCs w:val="28"/>
          <w:lang w:val="ru-RU"/>
        </w:rPr>
        <w:t>’</w:t>
      </w:r>
      <w:proofErr w:type="spellStart"/>
      <w:r w:rsidRPr="00797226">
        <w:rPr>
          <w:sz w:val="28"/>
          <w:szCs w:val="28"/>
        </w:rPr>
        <w:t>єктом</w:t>
      </w:r>
      <w:proofErr w:type="spellEnd"/>
      <w:r w:rsidRPr="00797226">
        <w:rPr>
          <w:sz w:val="28"/>
          <w:szCs w:val="28"/>
        </w:rPr>
        <w:t xml:space="preserve"> с. Вілія є г. Лиса</w:t>
      </w:r>
      <w:r w:rsidRPr="00797226">
        <w:rPr>
          <w:sz w:val="28"/>
          <w:szCs w:val="28"/>
          <w:lang w:val="ru-RU"/>
        </w:rPr>
        <w:t>,</w:t>
      </w:r>
      <w:r w:rsidRPr="00797226">
        <w:rPr>
          <w:sz w:val="28"/>
          <w:szCs w:val="28"/>
        </w:rPr>
        <w:t xml:space="preserve"> що входить до відрогів</w:t>
      </w:r>
    </w:p>
    <w:p w:rsidR="00B74BD3" w:rsidRPr="00797226" w:rsidRDefault="00B74BD3" w:rsidP="00B74BD3">
      <w:pPr>
        <w:ind w:firstLine="851"/>
        <w:jc w:val="both"/>
        <w:rPr>
          <w:sz w:val="28"/>
          <w:szCs w:val="28"/>
        </w:rPr>
      </w:pPr>
      <w:r w:rsidRPr="00797226">
        <w:rPr>
          <w:sz w:val="28"/>
          <w:szCs w:val="28"/>
        </w:rPr>
        <w:t xml:space="preserve"> Кременецьких столових гір.</w:t>
      </w:r>
    </w:p>
    <w:p w:rsidR="00B74BD3" w:rsidRPr="00797226" w:rsidRDefault="00B74BD3" w:rsidP="00B74BD3">
      <w:pPr>
        <w:ind w:firstLine="851"/>
        <w:jc w:val="both"/>
        <w:rPr>
          <w:sz w:val="28"/>
          <w:szCs w:val="28"/>
        </w:rPr>
      </w:pPr>
    </w:p>
    <w:p w:rsidR="00B74BD3" w:rsidRPr="00797226" w:rsidRDefault="00B74BD3" w:rsidP="00B74BD3">
      <w:pPr>
        <w:ind w:firstLine="851"/>
        <w:jc w:val="both"/>
        <w:rPr>
          <w:sz w:val="28"/>
          <w:szCs w:val="28"/>
        </w:rPr>
      </w:pPr>
    </w:p>
    <w:p w:rsidR="00B74BD3" w:rsidRDefault="00B74BD3" w:rsidP="00B74BD3">
      <w:pPr>
        <w:ind w:firstLine="851"/>
        <w:jc w:val="both"/>
        <w:rPr>
          <w:sz w:val="28"/>
          <w:szCs w:val="28"/>
        </w:rPr>
      </w:pPr>
      <w:r w:rsidRPr="00797226">
        <w:rPr>
          <w:sz w:val="28"/>
          <w:szCs w:val="28"/>
        </w:rPr>
        <w:t xml:space="preserve">Гора є природоохоронним </w:t>
      </w:r>
      <w:proofErr w:type="spellStart"/>
      <w:r w:rsidRPr="00797226">
        <w:rPr>
          <w:sz w:val="28"/>
          <w:szCs w:val="28"/>
        </w:rPr>
        <w:t>геолого-ботанічним</w:t>
      </w:r>
      <w:proofErr w:type="spellEnd"/>
      <w:r w:rsidRPr="00797226">
        <w:rPr>
          <w:sz w:val="28"/>
          <w:szCs w:val="28"/>
        </w:rPr>
        <w:t xml:space="preserve"> об</w:t>
      </w:r>
      <w:r w:rsidRPr="00797226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єктом</w:t>
      </w:r>
      <w:proofErr w:type="spellEnd"/>
      <w:r>
        <w:rPr>
          <w:sz w:val="28"/>
          <w:szCs w:val="28"/>
        </w:rPr>
        <w:t>.</w:t>
      </w:r>
      <w:r w:rsidRPr="00797226">
        <w:rPr>
          <w:sz w:val="28"/>
          <w:szCs w:val="28"/>
        </w:rPr>
        <w:t xml:space="preserve"> В її урочищі</w:t>
      </w:r>
    </w:p>
    <w:p w:rsidR="00B74BD3" w:rsidRPr="00797226" w:rsidRDefault="00B74BD3" w:rsidP="00B74BD3">
      <w:pPr>
        <w:ind w:firstLine="851"/>
        <w:jc w:val="both"/>
        <w:rPr>
          <w:sz w:val="28"/>
          <w:szCs w:val="28"/>
        </w:rPr>
      </w:pPr>
      <w:r w:rsidRPr="00797226">
        <w:rPr>
          <w:sz w:val="28"/>
          <w:szCs w:val="28"/>
        </w:rPr>
        <w:t xml:space="preserve"> охороняються горицвіт весняний, та первоцвіт лікарський.</w:t>
      </w:r>
    </w:p>
    <w:p w:rsidR="00B74BD3" w:rsidRPr="00797226" w:rsidRDefault="00B74BD3" w:rsidP="00B74BD3">
      <w:pPr>
        <w:ind w:firstLine="851"/>
        <w:jc w:val="both"/>
        <w:rPr>
          <w:sz w:val="28"/>
          <w:szCs w:val="28"/>
        </w:rPr>
      </w:pPr>
    </w:p>
    <w:p w:rsidR="00B74BD3" w:rsidRDefault="00B74BD3" w:rsidP="00B74BD3">
      <w:pPr>
        <w:ind w:firstLine="851"/>
        <w:jc w:val="both"/>
        <w:rPr>
          <w:sz w:val="28"/>
          <w:szCs w:val="28"/>
        </w:rPr>
      </w:pPr>
      <w:r w:rsidRPr="00797226">
        <w:rPr>
          <w:sz w:val="28"/>
          <w:szCs w:val="28"/>
        </w:rPr>
        <w:t>А на сході села у крейдяному відслоненні ми знаходимо ще одне чудо:</w:t>
      </w:r>
    </w:p>
    <w:p w:rsidR="00B74BD3" w:rsidRDefault="00B74BD3" w:rsidP="00B74BD3">
      <w:pPr>
        <w:ind w:firstLine="851"/>
        <w:jc w:val="both"/>
        <w:rPr>
          <w:sz w:val="28"/>
          <w:szCs w:val="28"/>
        </w:rPr>
      </w:pPr>
      <w:r w:rsidRPr="00797226">
        <w:rPr>
          <w:sz w:val="28"/>
          <w:szCs w:val="28"/>
        </w:rPr>
        <w:t xml:space="preserve"> конкреції лімоніту (бурого залізняку). Гляньте найбільша із них</w:t>
      </w:r>
    </w:p>
    <w:p w:rsidR="00B74BD3" w:rsidRDefault="00B74BD3" w:rsidP="00B74BD3">
      <w:pPr>
        <w:ind w:firstLine="851"/>
        <w:jc w:val="both"/>
        <w:rPr>
          <w:sz w:val="28"/>
          <w:szCs w:val="28"/>
        </w:rPr>
      </w:pPr>
      <w:r w:rsidRPr="00797226">
        <w:rPr>
          <w:sz w:val="28"/>
          <w:szCs w:val="28"/>
        </w:rPr>
        <w:t xml:space="preserve"> експонат нашого музею.</w:t>
      </w:r>
    </w:p>
    <w:p w:rsidR="00B74BD3" w:rsidRDefault="00B74BD3" w:rsidP="00B74BD3">
      <w:pPr>
        <w:ind w:firstLine="851"/>
        <w:jc w:val="both"/>
        <w:rPr>
          <w:sz w:val="28"/>
          <w:szCs w:val="28"/>
        </w:rPr>
      </w:pPr>
    </w:p>
    <w:p w:rsidR="00B74BD3" w:rsidRPr="00797226" w:rsidRDefault="00B74BD3" w:rsidP="00B74B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нас бере початок річка Вілія.</w:t>
      </w:r>
    </w:p>
    <w:p w:rsidR="00B74BD3" w:rsidRPr="00797226" w:rsidRDefault="00B74BD3" w:rsidP="00B74BD3">
      <w:pPr>
        <w:ind w:firstLine="851"/>
        <w:jc w:val="both"/>
        <w:rPr>
          <w:sz w:val="28"/>
          <w:szCs w:val="28"/>
        </w:rPr>
      </w:pPr>
    </w:p>
    <w:p w:rsidR="00B74BD3" w:rsidRDefault="00B74BD3" w:rsidP="00B74BD3">
      <w:pPr>
        <w:ind w:firstLine="851"/>
        <w:jc w:val="both"/>
        <w:rPr>
          <w:sz w:val="28"/>
          <w:szCs w:val="28"/>
        </w:rPr>
      </w:pPr>
      <w:r w:rsidRPr="00797226">
        <w:rPr>
          <w:sz w:val="28"/>
          <w:szCs w:val="28"/>
        </w:rPr>
        <w:t xml:space="preserve">Височіє над </w:t>
      </w:r>
      <w:proofErr w:type="spellStart"/>
      <w:r w:rsidRPr="00797226">
        <w:rPr>
          <w:sz w:val="28"/>
          <w:szCs w:val="28"/>
        </w:rPr>
        <w:t>вілійськими</w:t>
      </w:r>
      <w:proofErr w:type="spellEnd"/>
      <w:r w:rsidRPr="00797226">
        <w:rPr>
          <w:sz w:val="28"/>
          <w:szCs w:val="28"/>
        </w:rPr>
        <w:t xml:space="preserve"> лісами дерево-велет-віковічний дуб. Скільки</w:t>
      </w:r>
    </w:p>
    <w:p w:rsidR="00B74BD3" w:rsidRPr="00797226" w:rsidRDefault="00B74BD3" w:rsidP="00B74BD3">
      <w:pPr>
        <w:ind w:firstLine="851"/>
        <w:jc w:val="both"/>
        <w:rPr>
          <w:sz w:val="28"/>
          <w:szCs w:val="28"/>
        </w:rPr>
      </w:pPr>
      <w:r w:rsidRPr="00797226">
        <w:rPr>
          <w:sz w:val="28"/>
          <w:szCs w:val="28"/>
        </w:rPr>
        <w:t xml:space="preserve"> років йому не </w:t>
      </w:r>
      <w:proofErr w:type="spellStart"/>
      <w:r w:rsidRPr="00797226">
        <w:rPr>
          <w:sz w:val="28"/>
          <w:szCs w:val="28"/>
        </w:rPr>
        <w:t>пам</w:t>
      </w:r>
      <w:proofErr w:type="spellEnd"/>
      <w:r w:rsidRPr="00797226">
        <w:rPr>
          <w:sz w:val="28"/>
          <w:szCs w:val="28"/>
          <w:lang w:val="ru-RU"/>
        </w:rPr>
        <w:t>’</w:t>
      </w:r>
      <w:proofErr w:type="spellStart"/>
      <w:r w:rsidRPr="00797226">
        <w:rPr>
          <w:sz w:val="28"/>
          <w:szCs w:val="28"/>
        </w:rPr>
        <w:t>ятали</w:t>
      </w:r>
      <w:proofErr w:type="spellEnd"/>
      <w:r w:rsidRPr="00797226">
        <w:rPr>
          <w:sz w:val="28"/>
          <w:szCs w:val="28"/>
        </w:rPr>
        <w:t xml:space="preserve"> батьки наших старожилів.</w:t>
      </w:r>
    </w:p>
    <w:p w:rsidR="00B74BD3" w:rsidRPr="00797226" w:rsidRDefault="00B74BD3" w:rsidP="00B74BD3">
      <w:pPr>
        <w:ind w:firstLine="851"/>
        <w:jc w:val="both"/>
        <w:rPr>
          <w:sz w:val="28"/>
          <w:szCs w:val="28"/>
        </w:rPr>
      </w:pPr>
    </w:p>
    <w:p w:rsidR="00B74BD3" w:rsidRDefault="00B74BD3" w:rsidP="00B74BD3">
      <w:pPr>
        <w:ind w:firstLine="851"/>
        <w:jc w:val="both"/>
        <w:rPr>
          <w:sz w:val="28"/>
          <w:szCs w:val="28"/>
        </w:rPr>
      </w:pPr>
      <w:r w:rsidRPr="00797226">
        <w:rPr>
          <w:sz w:val="28"/>
          <w:szCs w:val="28"/>
        </w:rPr>
        <w:t>А от легенда розповідає, що напевно відпочивав біля дуба козацький</w:t>
      </w:r>
    </w:p>
    <w:p w:rsidR="00B74BD3" w:rsidRDefault="00B74BD3" w:rsidP="00B74BD3">
      <w:pPr>
        <w:ind w:firstLine="851"/>
        <w:jc w:val="both"/>
        <w:rPr>
          <w:sz w:val="28"/>
          <w:szCs w:val="28"/>
        </w:rPr>
      </w:pPr>
      <w:r w:rsidRPr="00797226">
        <w:rPr>
          <w:sz w:val="28"/>
          <w:szCs w:val="28"/>
        </w:rPr>
        <w:t xml:space="preserve"> загін, можливо Байди </w:t>
      </w:r>
      <w:proofErr w:type="spellStart"/>
      <w:r w:rsidRPr="00797226">
        <w:rPr>
          <w:sz w:val="28"/>
          <w:szCs w:val="28"/>
        </w:rPr>
        <w:t>Вишнівецького</w:t>
      </w:r>
      <w:proofErr w:type="spellEnd"/>
      <w:r w:rsidRPr="00797226">
        <w:rPr>
          <w:sz w:val="28"/>
          <w:szCs w:val="28"/>
        </w:rPr>
        <w:t xml:space="preserve"> чи Богдана Хмельницького.</w:t>
      </w:r>
    </w:p>
    <w:p w:rsidR="00B74BD3" w:rsidRPr="00797226" w:rsidRDefault="00B74BD3" w:rsidP="00B74BD3">
      <w:pPr>
        <w:ind w:firstLine="851"/>
        <w:jc w:val="both"/>
        <w:rPr>
          <w:sz w:val="28"/>
          <w:szCs w:val="28"/>
        </w:rPr>
      </w:pPr>
      <w:r w:rsidRPr="00797226">
        <w:rPr>
          <w:sz w:val="28"/>
          <w:szCs w:val="28"/>
        </w:rPr>
        <w:t xml:space="preserve"> У старечому дуплі люди знайшли поіржавілу зброю.</w:t>
      </w:r>
    </w:p>
    <w:p w:rsidR="00B74BD3" w:rsidRPr="00797226" w:rsidRDefault="00B74BD3" w:rsidP="00B74BD3">
      <w:pPr>
        <w:ind w:firstLine="851"/>
        <w:jc w:val="both"/>
        <w:rPr>
          <w:sz w:val="28"/>
          <w:szCs w:val="28"/>
        </w:rPr>
      </w:pPr>
    </w:p>
    <w:p w:rsidR="00B74BD3" w:rsidRDefault="00B74BD3" w:rsidP="00B74BD3">
      <w:pPr>
        <w:ind w:firstLine="851"/>
        <w:jc w:val="both"/>
        <w:rPr>
          <w:sz w:val="28"/>
          <w:szCs w:val="28"/>
        </w:rPr>
      </w:pPr>
      <w:r w:rsidRPr="00797226">
        <w:rPr>
          <w:sz w:val="28"/>
          <w:szCs w:val="28"/>
        </w:rPr>
        <w:t>В урочищі</w:t>
      </w:r>
      <w:r w:rsidRPr="00797226">
        <w:rPr>
          <w:sz w:val="28"/>
          <w:szCs w:val="28"/>
          <w:lang w:val="ru-RU"/>
        </w:rPr>
        <w:t xml:space="preserve"> </w:t>
      </w:r>
      <w:r w:rsidRPr="00797226">
        <w:rPr>
          <w:sz w:val="28"/>
          <w:szCs w:val="28"/>
        </w:rPr>
        <w:t>«Гаївка» є не один цікавий об</w:t>
      </w:r>
      <w:r w:rsidRPr="00797226">
        <w:rPr>
          <w:sz w:val="28"/>
          <w:szCs w:val="28"/>
          <w:lang w:val="ru-RU"/>
        </w:rPr>
        <w:t>’</w:t>
      </w:r>
      <w:proofErr w:type="spellStart"/>
      <w:r w:rsidRPr="00797226">
        <w:rPr>
          <w:sz w:val="28"/>
          <w:szCs w:val="28"/>
        </w:rPr>
        <w:t>єкт</w:t>
      </w:r>
      <w:proofErr w:type="spellEnd"/>
      <w:r w:rsidRPr="00797226">
        <w:rPr>
          <w:sz w:val="28"/>
          <w:szCs w:val="28"/>
        </w:rPr>
        <w:t xml:space="preserve">, та увагу туристів </w:t>
      </w:r>
    </w:p>
    <w:p w:rsidR="00B74BD3" w:rsidRDefault="00B74BD3" w:rsidP="00B74BD3">
      <w:pPr>
        <w:ind w:firstLine="851"/>
        <w:jc w:val="both"/>
        <w:rPr>
          <w:sz w:val="28"/>
          <w:szCs w:val="28"/>
        </w:rPr>
      </w:pPr>
      <w:r w:rsidRPr="00797226">
        <w:rPr>
          <w:sz w:val="28"/>
          <w:szCs w:val="28"/>
        </w:rPr>
        <w:t>привертає липово-букова алея, висаджена тут  десь у 30-х роках</w:t>
      </w:r>
    </w:p>
    <w:p w:rsidR="00B74BD3" w:rsidRDefault="00B74BD3" w:rsidP="00B74BD3">
      <w:pPr>
        <w:ind w:firstLine="851"/>
        <w:jc w:val="both"/>
        <w:rPr>
          <w:sz w:val="28"/>
          <w:szCs w:val="28"/>
        </w:rPr>
      </w:pPr>
      <w:r w:rsidRPr="00797226">
        <w:rPr>
          <w:sz w:val="28"/>
          <w:szCs w:val="28"/>
        </w:rPr>
        <w:t xml:space="preserve"> минулого століття. Алея є пер</w:t>
      </w:r>
      <w:r>
        <w:rPr>
          <w:sz w:val="28"/>
          <w:szCs w:val="28"/>
        </w:rPr>
        <w:t>л</w:t>
      </w:r>
      <w:r w:rsidRPr="00797226">
        <w:rPr>
          <w:sz w:val="28"/>
          <w:szCs w:val="28"/>
        </w:rPr>
        <w:t xml:space="preserve">иною нашого лісу. Липи і буки </w:t>
      </w:r>
    </w:p>
    <w:p w:rsidR="00B74BD3" w:rsidRDefault="00B74BD3" w:rsidP="00B74BD3">
      <w:pPr>
        <w:ind w:firstLine="851"/>
        <w:jc w:val="both"/>
        <w:rPr>
          <w:sz w:val="28"/>
          <w:szCs w:val="28"/>
        </w:rPr>
      </w:pPr>
      <w:r w:rsidRPr="00797226">
        <w:rPr>
          <w:sz w:val="28"/>
          <w:szCs w:val="28"/>
        </w:rPr>
        <w:t>є цінними</w:t>
      </w:r>
      <w:r>
        <w:rPr>
          <w:sz w:val="28"/>
          <w:szCs w:val="28"/>
        </w:rPr>
        <w:t xml:space="preserve">  </w:t>
      </w:r>
      <w:r w:rsidRPr="00797226">
        <w:rPr>
          <w:sz w:val="28"/>
          <w:szCs w:val="28"/>
        </w:rPr>
        <w:t>деревами.</w:t>
      </w:r>
    </w:p>
    <w:p w:rsidR="00B74BD3" w:rsidRPr="00797226" w:rsidRDefault="00B74BD3" w:rsidP="00B74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97226">
        <w:rPr>
          <w:sz w:val="28"/>
          <w:szCs w:val="28"/>
        </w:rPr>
        <w:t xml:space="preserve"> Алея охороняється юннатами школи.</w:t>
      </w:r>
    </w:p>
    <w:p w:rsidR="00B74BD3" w:rsidRPr="00797226" w:rsidRDefault="00B74BD3" w:rsidP="00B74BD3">
      <w:pPr>
        <w:ind w:firstLine="851"/>
        <w:jc w:val="both"/>
        <w:rPr>
          <w:sz w:val="28"/>
          <w:szCs w:val="28"/>
        </w:rPr>
      </w:pPr>
    </w:p>
    <w:p w:rsidR="00B74BD3" w:rsidRDefault="00B74BD3" w:rsidP="00B74BD3">
      <w:pPr>
        <w:ind w:firstLine="851"/>
        <w:jc w:val="both"/>
        <w:rPr>
          <w:sz w:val="28"/>
          <w:szCs w:val="28"/>
        </w:rPr>
      </w:pPr>
      <w:r w:rsidRPr="00797226">
        <w:rPr>
          <w:sz w:val="28"/>
          <w:szCs w:val="28"/>
        </w:rPr>
        <w:t>В урочищах «Березина» і «</w:t>
      </w:r>
      <w:proofErr w:type="spellStart"/>
      <w:r w:rsidRPr="00797226">
        <w:rPr>
          <w:sz w:val="28"/>
          <w:szCs w:val="28"/>
        </w:rPr>
        <w:t>Сіянська</w:t>
      </w:r>
      <w:proofErr w:type="spellEnd"/>
      <w:r w:rsidRPr="00797226">
        <w:rPr>
          <w:sz w:val="28"/>
          <w:szCs w:val="28"/>
        </w:rPr>
        <w:t xml:space="preserve">  гора» зустрічаються </w:t>
      </w:r>
      <w:proofErr w:type="spellStart"/>
      <w:r w:rsidRPr="00797226">
        <w:rPr>
          <w:sz w:val="28"/>
          <w:szCs w:val="28"/>
        </w:rPr>
        <w:t>рослини-</w:t>
      </w:r>
      <w:proofErr w:type="spellEnd"/>
    </w:p>
    <w:p w:rsidR="00B74BD3" w:rsidRPr="00797226" w:rsidRDefault="00B74BD3" w:rsidP="00B74BD3">
      <w:pPr>
        <w:ind w:firstLine="851"/>
        <w:jc w:val="both"/>
        <w:rPr>
          <w:sz w:val="28"/>
          <w:szCs w:val="28"/>
        </w:rPr>
      </w:pPr>
      <w:r w:rsidRPr="00797226">
        <w:rPr>
          <w:sz w:val="28"/>
          <w:szCs w:val="28"/>
        </w:rPr>
        <w:t xml:space="preserve"> ендеміки та релікти: шавлія кременецька, </w:t>
      </w:r>
      <w:proofErr w:type="spellStart"/>
      <w:r w:rsidRPr="00797226">
        <w:rPr>
          <w:sz w:val="28"/>
          <w:szCs w:val="28"/>
        </w:rPr>
        <w:t>відкасник</w:t>
      </w:r>
      <w:proofErr w:type="spellEnd"/>
      <w:r w:rsidRPr="00797226">
        <w:rPr>
          <w:sz w:val="28"/>
          <w:szCs w:val="28"/>
        </w:rPr>
        <w:t xml:space="preserve"> татарниколистий.</w:t>
      </w:r>
    </w:p>
    <w:p w:rsidR="00B74BD3" w:rsidRPr="00797226" w:rsidRDefault="00B74BD3" w:rsidP="00B74BD3">
      <w:pPr>
        <w:ind w:firstLine="851"/>
        <w:jc w:val="both"/>
        <w:rPr>
          <w:sz w:val="28"/>
          <w:szCs w:val="28"/>
        </w:rPr>
      </w:pPr>
    </w:p>
    <w:p w:rsidR="00B74BD3" w:rsidRDefault="00B74BD3" w:rsidP="00B74BD3">
      <w:pPr>
        <w:ind w:firstLine="851"/>
        <w:jc w:val="both"/>
        <w:rPr>
          <w:sz w:val="28"/>
          <w:szCs w:val="28"/>
        </w:rPr>
      </w:pPr>
      <w:r w:rsidRPr="00797226">
        <w:rPr>
          <w:sz w:val="28"/>
          <w:szCs w:val="28"/>
        </w:rPr>
        <w:t xml:space="preserve">Саме тут найбагатша за видовим складом рослинність. </w:t>
      </w:r>
      <w:proofErr w:type="spellStart"/>
      <w:r w:rsidRPr="00797226">
        <w:rPr>
          <w:sz w:val="28"/>
          <w:szCs w:val="28"/>
        </w:rPr>
        <w:t>Ікво-Вілійського</w:t>
      </w:r>
      <w:proofErr w:type="spellEnd"/>
    </w:p>
    <w:p w:rsidR="00B74BD3" w:rsidRDefault="00B74BD3" w:rsidP="00B74BD3">
      <w:pPr>
        <w:ind w:firstLine="851"/>
        <w:jc w:val="both"/>
        <w:rPr>
          <w:sz w:val="28"/>
          <w:szCs w:val="28"/>
        </w:rPr>
      </w:pPr>
      <w:r w:rsidRPr="00797226">
        <w:rPr>
          <w:sz w:val="28"/>
          <w:szCs w:val="28"/>
        </w:rPr>
        <w:t xml:space="preserve"> геоботанічного району </w:t>
      </w:r>
      <w:proofErr w:type="spellStart"/>
      <w:r w:rsidRPr="00797226">
        <w:rPr>
          <w:sz w:val="28"/>
          <w:szCs w:val="28"/>
        </w:rPr>
        <w:t>Західно-української</w:t>
      </w:r>
      <w:proofErr w:type="spellEnd"/>
      <w:r w:rsidRPr="00797226">
        <w:rPr>
          <w:sz w:val="28"/>
          <w:szCs w:val="28"/>
        </w:rPr>
        <w:t xml:space="preserve"> під провінції </w:t>
      </w:r>
      <w:proofErr w:type="spellStart"/>
      <w:r w:rsidRPr="00797226">
        <w:rPr>
          <w:sz w:val="28"/>
          <w:szCs w:val="28"/>
        </w:rPr>
        <w:t>Східно-</w:t>
      </w:r>
      <w:proofErr w:type="spellEnd"/>
    </w:p>
    <w:p w:rsidR="00B74BD3" w:rsidRDefault="00B74BD3" w:rsidP="00B74B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Є</w:t>
      </w:r>
      <w:r w:rsidRPr="00797226">
        <w:rPr>
          <w:sz w:val="28"/>
          <w:szCs w:val="28"/>
        </w:rPr>
        <w:t>вропейської провінції Європейської області широколистяних лісів.</w:t>
      </w:r>
    </w:p>
    <w:p w:rsidR="00B74BD3" w:rsidRPr="00797226" w:rsidRDefault="00B74BD3" w:rsidP="00B74BD3">
      <w:pPr>
        <w:ind w:firstLine="851"/>
        <w:jc w:val="both"/>
        <w:rPr>
          <w:sz w:val="28"/>
          <w:szCs w:val="28"/>
        </w:rPr>
      </w:pPr>
    </w:p>
    <w:p w:rsidR="00B74BD3" w:rsidRDefault="00B74BD3" w:rsidP="00B74BD3">
      <w:pPr>
        <w:ind w:left="851" w:firstLine="851"/>
        <w:jc w:val="both"/>
        <w:rPr>
          <w:sz w:val="28"/>
          <w:szCs w:val="28"/>
        </w:rPr>
      </w:pP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>Пісня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>Наші чудеса земного – починаються з малого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>Листя виросте з листочка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>Луг з ромашки і дзвіночка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>
        <w:rPr>
          <w:i/>
          <w:sz w:val="28"/>
          <w:szCs w:val="28"/>
        </w:rPr>
        <w:t>З паг</w:t>
      </w:r>
      <w:r w:rsidRPr="009F45E2">
        <w:rPr>
          <w:i/>
          <w:sz w:val="28"/>
          <w:szCs w:val="28"/>
        </w:rPr>
        <w:t>інця чи бруньки гілка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>З гілки дудочка – сопілка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>Хліб з маленької зернинки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>Дощ із чистої краплинки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>Навіть річечка – ріка</w:t>
      </w:r>
    </w:p>
    <w:p w:rsidR="00B74BD3" w:rsidRPr="009F45E2" w:rsidRDefault="00B74BD3" w:rsidP="00B74BD3">
      <w:pPr>
        <w:ind w:firstLine="1985"/>
        <w:rPr>
          <w:i/>
          <w:sz w:val="28"/>
          <w:szCs w:val="28"/>
        </w:rPr>
      </w:pPr>
      <w:r>
        <w:rPr>
          <w:i/>
          <w:sz w:val="28"/>
          <w:szCs w:val="28"/>
        </w:rPr>
        <w:t>Починається   з  струмка , п</w:t>
      </w:r>
      <w:r w:rsidRPr="009F45E2">
        <w:rPr>
          <w:i/>
          <w:sz w:val="28"/>
          <w:szCs w:val="28"/>
        </w:rPr>
        <w:t>очинається ріка із струмка</w:t>
      </w:r>
      <w:r>
        <w:rPr>
          <w:i/>
          <w:sz w:val="28"/>
          <w:szCs w:val="28"/>
        </w:rPr>
        <w:t>.</w:t>
      </w:r>
    </w:p>
    <w:p w:rsidR="00B74BD3" w:rsidRDefault="00B74BD3" w:rsidP="00B74BD3">
      <w:pPr>
        <w:ind w:firstLine="1985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Територія нашої місцевості знаходиться між заповідними</w:t>
      </w:r>
    </w:p>
    <w:p w:rsidR="00B74BD3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 xml:space="preserve"> природоохоронними об’єктами </w:t>
      </w:r>
      <w:proofErr w:type="spellStart"/>
      <w:r w:rsidRPr="00797226">
        <w:rPr>
          <w:sz w:val="28"/>
          <w:szCs w:val="28"/>
        </w:rPr>
        <w:t>–заказниками</w:t>
      </w:r>
      <w:proofErr w:type="spellEnd"/>
      <w:r w:rsidRPr="00797226">
        <w:rPr>
          <w:sz w:val="28"/>
          <w:szCs w:val="28"/>
        </w:rPr>
        <w:t xml:space="preserve"> «</w:t>
      </w:r>
      <w:proofErr w:type="spellStart"/>
      <w:r w:rsidRPr="00797226">
        <w:rPr>
          <w:sz w:val="28"/>
          <w:szCs w:val="28"/>
        </w:rPr>
        <w:t>Цеценівський</w:t>
      </w:r>
      <w:proofErr w:type="spellEnd"/>
      <w:r w:rsidRPr="00797226">
        <w:rPr>
          <w:sz w:val="28"/>
          <w:szCs w:val="28"/>
        </w:rPr>
        <w:t xml:space="preserve">», </w:t>
      </w:r>
    </w:p>
    <w:p w:rsidR="00B74BD3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«</w:t>
      </w:r>
      <w:proofErr w:type="spellStart"/>
      <w:r w:rsidRPr="00797226">
        <w:rPr>
          <w:sz w:val="28"/>
          <w:szCs w:val="28"/>
        </w:rPr>
        <w:t>Людвище</w:t>
      </w:r>
      <w:proofErr w:type="spellEnd"/>
      <w:r w:rsidRPr="00797226">
        <w:rPr>
          <w:sz w:val="28"/>
          <w:szCs w:val="28"/>
        </w:rPr>
        <w:t xml:space="preserve">», тому в нас потребують охорони рідкісні  види фауни і </w:t>
      </w:r>
    </w:p>
    <w:p w:rsidR="00B74BD3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флори Малого  Полісся, занесені на сторінки Червоної книги України,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а так</w:t>
      </w:r>
      <w:r w:rsidRPr="00797226">
        <w:rPr>
          <w:sz w:val="28"/>
          <w:szCs w:val="28"/>
        </w:rPr>
        <w:t>ож зникаючі ендемічні та реліктові види, що мають звужений</w:t>
      </w:r>
    </w:p>
    <w:p w:rsidR="00B74BD3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 xml:space="preserve"> ареал поширення.</w:t>
      </w: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урочищах краю охороняємо:лебедя-шипуна,куницю  лісову,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жука-оленя,бобра,борсука,видру.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До вашої уваги заочна мандрівка: Червоної Шапочки урочищами краю.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Який дивовижно</w:t>
      </w:r>
      <w:r w:rsidRPr="00797226">
        <w:rPr>
          <w:sz w:val="28"/>
          <w:szCs w:val="28"/>
        </w:rPr>
        <w:t xml:space="preserve"> красивий світ навкруги! Яке небо, ліс, береги! Квіти </w:t>
      </w:r>
    </w:p>
    <w:p w:rsidR="00B74BD3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щоденно вітають мене. Як я шаную живе все…Земне!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9F45E2" w:rsidRDefault="00B74BD3" w:rsidP="00B74BD3">
      <w:pPr>
        <w:ind w:firstLine="851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 xml:space="preserve">     Пісня Червоної  Шапочки</w:t>
      </w:r>
    </w:p>
    <w:p w:rsidR="00B74BD3" w:rsidRPr="009F45E2" w:rsidRDefault="00B74BD3" w:rsidP="00B74BD3">
      <w:pPr>
        <w:ind w:firstLine="851"/>
        <w:rPr>
          <w:i/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 xml:space="preserve">У кольорах веселки гармонію </w:t>
      </w:r>
      <w:proofErr w:type="spellStart"/>
      <w:r w:rsidRPr="00797226">
        <w:rPr>
          <w:sz w:val="28"/>
          <w:szCs w:val="28"/>
        </w:rPr>
        <w:t>бачим</w:t>
      </w:r>
      <w:proofErr w:type="spellEnd"/>
      <w:r w:rsidRPr="00797226">
        <w:rPr>
          <w:sz w:val="28"/>
          <w:szCs w:val="28"/>
        </w:rPr>
        <w:t xml:space="preserve"> життя. 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Бо кожен її колір – частинка рідної природи.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 xml:space="preserve">Ті складові, якими </w:t>
      </w:r>
      <w:proofErr w:type="spellStart"/>
      <w:r w:rsidRPr="00797226">
        <w:rPr>
          <w:sz w:val="28"/>
          <w:szCs w:val="28"/>
        </w:rPr>
        <w:t>будуєм</w:t>
      </w:r>
      <w:proofErr w:type="spellEnd"/>
      <w:r w:rsidRPr="00797226">
        <w:rPr>
          <w:sz w:val="28"/>
          <w:szCs w:val="28"/>
        </w:rPr>
        <w:t xml:space="preserve"> своє майбуття.</w:t>
      </w: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 xml:space="preserve"> Червоний – оптимізм</w:t>
      </w:r>
      <w:r>
        <w:rPr>
          <w:sz w:val="28"/>
          <w:szCs w:val="28"/>
        </w:rPr>
        <w:t>!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Жовтогарячий – енергія</w:t>
      </w:r>
      <w:r>
        <w:rPr>
          <w:sz w:val="28"/>
          <w:szCs w:val="28"/>
        </w:rPr>
        <w:t>!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Жовтий – сонце</w:t>
      </w:r>
      <w:r>
        <w:rPr>
          <w:sz w:val="28"/>
          <w:szCs w:val="28"/>
        </w:rPr>
        <w:t>!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Зелений – життя</w:t>
      </w:r>
      <w:r>
        <w:rPr>
          <w:sz w:val="28"/>
          <w:szCs w:val="28"/>
        </w:rPr>
        <w:t>!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Блакитний – небо</w:t>
      </w:r>
      <w:r>
        <w:rPr>
          <w:sz w:val="28"/>
          <w:szCs w:val="28"/>
        </w:rPr>
        <w:t>!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Синій – вода</w:t>
      </w:r>
      <w:r>
        <w:rPr>
          <w:sz w:val="28"/>
          <w:szCs w:val="28"/>
        </w:rPr>
        <w:t>!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Фіолетовий – благополуччя</w:t>
      </w:r>
      <w:r>
        <w:rPr>
          <w:sz w:val="28"/>
          <w:szCs w:val="28"/>
        </w:rPr>
        <w:t>!</w:t>
      </w:r>
    </w:p>
    <w:p w:rsidR="00B74BD3" w:rsidRPr="009F45E2" w:rsidRDefault="00B74BD3" w:rsidP="00B74BD3">
      <w:pPr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F45E2">
        <w:rPr>
          <w:i/>
          <w:sz w:val="28"/>
          <w:szCs w:val="28"/>
        </w:rPr>
        <w:t>Пісня «Веселка»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Земля дає нам енергію здоров</w:t>
      </w:r>
      <w:r w:rsidRPr="00797226">
        <w:rPr>
          <w:sz w:val="28"/>
          <w:szCs w:val="28"/>
          <w:lang w:val="ru-RU"/>
        </w:rPr>
        <w:t>’</w:t>
      </w:r>
      <w:r w:rsidRPr="00797226">
        <w:rPr>
          <w:sz w:val="28"/>
          <w:szCs w:val="28"/>
        </w:rPr>
        <w:t>я</w:t>
      </w:r>
      <w:r>
        <w:rPr>
          <w:sz w:val="28"/>
          <w:szCs w:val="28"/>
        </w:rPr>
        <w:t>,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Сонце дає нам енергію любові</w:t>
      </w:r>
      <w:r>
        <w:rPr>
          <w:sz w:val="28"/>
          <w:szCs w:val="28"/>
        </w:rPr>
        <w:t>,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Повітря дає нам енергію життя</w:t>
      </w:r>
      <w:r>
        <w:rPr>
          <w:sz w:val="28"/>
          <w:szCs w:val="28"/>
        </w:rPr>
        <w:t>,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lastRenderedPageBreak/>
        <w:t>Вода дає нам енергію чистоти</w:t>
      </w:r>
      <w:r>
        <w:rPr>
          <w:sz w:val="28"/>
          <w:szCs w:val="28"/>
        </w:rPr>
        <w:t>,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Рослини дають нам енергію сили</w:t>
      </w:r>
      <w:r>
        <w:rPr>
          <w:sz w:val="28"/>
          <w:szCs w:val="28"/>
        </w:rPr>
        <w:t>,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Рідний край дає нам енергію пізнання</w:t>
      </w:r>
      <w:r>
        <w:rPr>
          <w:sz w:val="28"/>
          <w:szCs w:val="28"/>
        </w:rPr>
        <w:t>.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Хай вічно духмяніють великі сили Природи</w:t>
      </w:r>
      <w:r>
        <w:rPr>
          <w:sz w:val="28"/>
          <w:szCs w:val="28"/>
        </w:rPr>
        <w:t>!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А наші з вами душі хай випромінюють енергію добра</w:t>
      </w:r>
      <w:r>
        <w:rPr>
          <w:sz w:val="28"/>
          <w:szCs w:val="28"/>
        </w:rPr>
        <w:t>,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Щоб ми могли світитися енергією щастя.</w:t>
      </w:r>
    </w:p>
    <w:p w:rsidR="00B74BD3" w:rsidRDefault="00B74BD3" w:rsidP="00B74BD3">
      <w:pPr>
        <w:ind w:firstLine="851"/>
        <w:rPr>
          <w:sz w:val="28"/>
          <w:szCs w:val="28"/>
        </w:rPr>
      </w:pP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Присягаюсь близьким і далеким!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Присягаюсь тобі і собі!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Тим хто з нами і тим хто на небі,</w:t>
      </w:r>
    </w:p>
    <w:p w:rsidR="00B74BD3" w:rsidRPr="00510020" w:rsidRDefault="00B74BD3" w:rsidP="00B74BD3">
      <w:pPr>
        <w:ind w:firstLine="851"/>
        <w:rPr>
          <w:b/>
          <w:i/>
          <w:sz w:val="28"/>
          <w:szCs w:val="28"/>
        </w:rPr>
      </w:pPr>
      <w:r w:rsidRPr="00510020">
        <w:rPr>
          <w:b/>
          <w:i/>
          <w:sz w:val="28"/>
          <w:szCs w:val="28"/>
        </w:rPr>
        <w:t>Я не зраджу своєї Землі!</w:t>
      </w:r>
    </w:p>
    <w:p w:rsidR="00B74BD3" w:rsidRPr="00510020" w:rsidRDefault="00B74BD3" w:rsidP="00B74BD3">
      <w:pPr>
        <w:ind w:firstLine="851"/>
        <w:rPr>
          <w:b/>
          <w:sz w:val="28"/>
          <w:szCs w:val="28"/>
        </w:rPr>
      </w:pPr>
      <w:r w:rsidRPr="00510020">
        <w:rPr>
          <w:b/>
          <w:sz w:val="28"/>
          <w:szCs w:val="28"/>
        </w:rPr>
        <w:t>Бо наша Батьківщина-Берегиня!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Земля і пам’ять!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Мати і родина!</w:t>
      </w:r>
    </w:p>
    <w:p w:rsidR="00B74BD3" w:rsidRDefault="00B74BD3" w:rsidP="00B74B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День посміхається до нас,</w:t>
      </w:r>
    </w:p>
    <w:p w:rsidR="00B74BD3" w:rsidRPr="00510020" w:rsidRDefault="00B74BD3" w:rsidP="00B74BD3">
      <w:pPr>
        <w:ind w:firstLine="851"/>
        <w:rPr>
          <w:b/>
          <w:sz w:val="28"/>
          <w:szCs w:val="28"/>
        </w:rPr>
      </w:pPr>
      <w:r w:rsidRPr="00510020">
        <w:rPr>
          <w:b/>
          <w:sz w:val="28"/>
          <w:szCs w:val="28"/>
        </w:rPr>
        <w:t>Земля дарує людям ШАНС!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Чиста вода,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Земля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І діти,</w:t>
      </w:r>
    </w:p>
    <w:p w:rsidR="00B74BD3" w:rsidRPr="00797226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Сніжна зима,</w:t>
      </w:r>
    </w:p>
    <w:p w:rsidR="00B74BD3" w:rsidRDefault="00B74BD3" w:rsidP="00B74BD3">
      <w:pPr>
        <w:ind w:firstLine="851"/>
        <w:rPr>
          <w:sz w:val="28"/>
          <w:szCs w:val="28"/>
        </w:rPr>
      </w:pPr>
      <w:r w:rsidRPr="00797226">
        <w:rPr>
          <w:sz w:val="28"/>
          <w:szCs w:val="28"/>
        </w:rPr>
        <w:t>В ромашках літо</w:t>
      </w:r>
    </w:p>
    <w:p w:rsidR="00B74BD3" w:rsidRPr="00510020" w:rsidRDefault="00B74BD3" w:rsidP="00B74BD3">
      <w:pPr>
        <w:ind w:firstLine="851"/>
        <w:rPr>
          <w:b/>
          <w:sz w:val="28"/>
          <w:szCs w:val="28"/>
        </w:rPr>
      </w:pPr>
      <w:r w:rsidRPr="00510020">
        <w:rPr>
          <w:b/>
          <w:sz w:val="28"/>
          <w:szCs w:val="28"/>
        </w:rPr>
        <w:t>Краю обличчя</w:t>
      </w:r>
    </w:p>
    <w:p w:rsidR="00B74BD3" w:rsidRPr="00510020" w:rsidRDefault="00B74BD3" w:rsidP="00B74BD3">
      <w:pPr>
        <w:ind w:firstLine="851"/>
        <w:rPr>
          <w:b/>
          <w:sz w:val="28"/>
          <w:szCs w:val="28"/>
        </w:rPr>
      </w:pPr>
      <w:r w:rsidRPr="00510020">
        <w:rPr>
          <w:b/>
          <w:sz w:val="28"/>
          <w:szCs w:val="28"/>
        </w:rPr>
        <w:t>Хай усміхнуться</w:t>
      </w:r>
    </w:p>
    <w:p w:rsidR="00B74BD3" w:rsidRPr="00510020" w:rsidRDefault="00B74BD3" w:rsidP="00B74BD3">
      <w:pPr>
        <w:ind w:firstLine="851"/>
        <w:rPr>
          <w:b/>
          <w:sz w:val="28"/>
          <w:szCs w:val="28"/>
        </w:rPr>
      </w:pPr>
      <w:r w:rsidRPr="00510020">
        <w:rPr>
          <w:b/>
          <w:sz w:val="28"/>
          <w:szCs w:val="28"/>
        </w:rPr>
        <w:t>Хай на роки і віки збережуться!</w:t>
      </w:r>
    </w:p>
    <w:p w:rsidR="00B74BD3" w:rsidRPr="009F45E2" w:rsidRDefault="00B74BD3" w:rsidP="00B74BD3">
      <w:pPr>
        <w:ind w:firstLine="851"/>
        <w:rPr>
          <w:i/>
          <w:sz w:val="28"/>
          <w:szCs w:val="28"/>
        </w:rPr>
      </w:pPr>
      <w:r w:rsidRPr="009F45E2">
        <w:rPr>
          <w:i/>
          <w:sz w:val="28"/>
          <w:szCs w:val="28"/>
        </w:rPr>
        <w:t xml:space="preserve">           Пісня « Це мій край»</w:t>
      </w:r>
    </w:p>
    <w:p w:rsidR="00B74BD3" w:rsidRPr="00510020" w:rsidRDefault="00B74BD3" w:rsidP="00B74BD3">
      <w:pPr>
        <w:ind w:firstLine="851"/>
        <w:rPr>
          <w:b/>
          <w:i/>
          <w:sz w:val="28"/>
          <w:szCs w:val="28"/>
        </w:rPr>
      </w:pPr>
      <w:r w:rsidRPr="00510020">
        <w:rPr>
          <w:b/>
          <w:i/>
          <w:sz w:val="28"/>
          <w:szCs w:val="28"/>
        </w:rPr>
        <w:t>Це мій край</w:t>
      </w:r>
    </w:p>
    <w:p w:rsidR="00B74BD3" w:rsidRPr="00510020" w:rsidRDefault="00B74BD3" w:rsidP="00B74BD3">
      <w:pPr>
        <w:ind w:firstLine="851"/>
        <w:rPr>
          <w:b/>
          <w:i/>
          <w:sz w:val="28"/>
          <w:szCs w:val="28"/>
        </w:rPr>
      </w:pPr>
      <w:r w:rsidRPr="00510020">
        <w:rPr>
          <w:b/>
          <w:i/>
          <w:sz w:val="28"/>
          <w:szCs w:val="28"/>
        </w:rPr>
        <w:t>Ця земля оберіг і святиня,</w:t>
      </w:r>
    </w:p>
    <w:p w:rsidR="00B74BD3" w:rsidRPr="00510020" w:rsidRDefault="00B74BD3" w:rsidP="00B74BD3">
      <w:pPr>
        <w:ind w:firstLine="851"/>
        <w:rPr>
          <w:b/>
          <w:i/>
          <w:sz w:val="28"/>
          <w:szCs w:val="28"/>
        </w:rPr>
      </w:pPr>
      <w:r w:rsidRPr="00510020">
        <w:rPr>
          <w:b/>
          <w:i/>
          <w:sz w:val="28"/>
          <w:szCs w:val="28"/>
        </w:rPr>
        <w:t>Крила дав він мені</w:t>
      </w:r>
    </w:p>
    <w:p w:rsidR="00B74BD3" w:rsidRPr="00510020" w:rsidRDefault="00B74BD3" w:rsidP="00B74BD3">
      <w:pPr>
        <w:ind w:firstLine="851"/>
        <w:rPr>
          <w:b/>
          <w:i/>
          <w:sz w:val="28"/>
          <w:szCs w:val="28"/>
        </w:rPr>
      </w:pPr>
      <w:r w:rsidRPr="00510020">
        <w:rPr>
          <w:b/>
          <w:i/>
          <w:sz w:val="28"/>
          <w:szCs w:val="28"/>
        </w:rPr>
        <w:t>Щоб з оселі-гніздечка дитина</w:t>
      </w:r>
    </w:p>
    <w:p w:rsidR="00B74BD3" w:rsidRPr="00510020" w:rsidRDefault="00B74BD3" w:rsidP="00B74BD3">
      <w:pPr>
        <w:ind w:firstLine="851"/>
        <w:rPr>
          <w:b/>
          <w:i/>
          <w:sz w:val="28"/>
          <w:szCs w:val="28"/>
        </w:rPr>
      </w:pPr>
      <w:r w:rsidRPr="00510020">
        <w:rPr>
          <w:b/>
          <w:i/>
          <w:sz w:val="28"/>
          <w:szCs w:val="28"/>
        </w:rPr>
        <w:t>Всі вершини пізнала земні,</w:t>
      </w:r>
    </w:p>
    <w:p w:rsidR="00B74BD3" w:rsidRPr="009F45E2" w:rsidRDefault="00B74BD3" w:rsidP="00B74BD3">
      <w:pPr>
        <w:ind w:firstLine="851"/>
        <w:rPr>
          <w:b/>
          <w:i/>
          <w:sz w:val="28"/>
          <w:szCs w:val="28"/>
        </w:rPr>
      </w:pPr>
      <w:r w:rsidRPr="00510020">
        <w:rPr>
          <w:b/>
          <w:i/>
          <w:sz w:val="28"/>
          <w:szCs w:val="28"/>
        </w:rPr>
        <w:t>Буду рідній природі я сином, Внуку цей передам обері</w:t>
      </w:r>
      <w:r>
        <w:rPr>
          <w:b/>
          <w:i/>
          <w:sz w:val="28"/>
          <w:szCs w:val="28"/>
        </w:rPr>
        <w:t>г</w:t>
      </w:r>
      <w:r>
        <w:rPr>
          <w:i/>
          <w:sz w:val="28"/>
          <w:szCs w:val="28"/>
        </w:rPr>
        <w:t>!</w:t>
      </w:r>
      <w:r w:rsidRPr="009F45E2">
        <w:rPr>
          <w:i/>
          <w:sz w:val="28"/>
          <w:szCs w:val="28"/>
        </w:rPr>
        <w:t xml:space="preserve"> </w:t>
      </w:r>
      <w:r w:rsidRPr="009F45E2">
        <w:rPr>
          <w:b/>
          <w:i/>
          <w:sz w:val="28"/>
          <w:szCs w:val="28"/>
        </w:rPr>
        <w:t>Весь мій край!</w:t>
      </w:r>
    </w:p>
    <w:p w:rsidR="00B74BD3" w:rsidRDefault="00B74BD3" w:rsidP="00B74BD3">
      <w:pPr>
        <w:widowControl w:val="0"/>
        <w:autoSpaceDE w:val="0"/>
        <w:autoSpaceDN w:val="0"/>
        <w:adjustRightInd w:val="0"/>
        <w:spacing w:after="200"/>
        <w:ind w:firstLine="851"/>
        <w:rPr>
          <w:b/>
          <w:bCs/>
          <w:i/>
          <w:sz w:val="28"/>
          <w:szCs w:val="28"/>
        </w:rPr>
      </w:pPr>
    </w:p>
    <w:p w:rsidR="00B74BD3" w:rsidRDefault="00B74BD3" w:rsidP="00B74BD3">
      <w:pPr>
        <w:widowControl w:val="0"/>
        <w:autoSpaceDE w:val="0"/>
        <w:autoSpaceDN w:val="0"/>
        <w:adjustRightInd w:val="0"/>
        <w:spacing w:after="200"/>
        <w:ind w:firstLine="851"/>
        <w:rPr>
          <w:b/>
          <w:bCs/>
          <w:i/>
          <w:sz w:val="28"/>
          <w:szCs w:val="28"/>
        </w:rPr>
      </w:pPr>
    </w:p>
    <w:p w:rsidR="0023286C" w:rsidRDefault="0023286C"/>
    <w:sectPr w:rsidR="0023286C" w:rsidSect="002328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C0BC0"/>
    <w:multiLevelType w:val="hybridMultilevel"/>
    <w:tmpl w:val="9E64EBC2"/>
    <w:lvl w:ilvl="0" w:tplc="1556DE46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characterSpacingControl w:val="doNotCompress"/>
  <w:compat/>
  <w:rsids>
    <w:rsidRoot w:val="00B74BD3"/>
    <w:rsid w:val="00000138"/>
    <w:rsid w:val="0000178B"/>
    <w:rsid w:val="0000499C"/>
    <w:rsid w:val="00006E84"/>
    <w:rsid w:val="00010678"/>
    <w:rsid w:val="00010FA2"/>
    <w:rsid w:val="00012574"/>
    <w:rsid w:val="000133FD"/>
    <w:rsid w:val="00014BD2"/>
    <w:rsid w:val="00016550"/>
    <w:rsid w:val="000178F8"/>
    <w:rsid w:val="00017AB2"/>
    <w:rsid w:val="0002013D"/>
    <w:rsid w:val="000220AA"/>
    <w:rsid w:val="00022604"/>
    <w:rsid w:val="00024ADC"/>
    <w:rsid w:val="000256F2"/>
    <w:rsid w:val="00025CE4"/>
    <w:rsid w:val="00026732"/>
    <w:rsid w:val="000278CC"/>
    <w:rsid w:val="000302BC"/>
    <w:rsid w:val="00033647"/>
    <w:rsid w:val="00034B4C"/>
    <w:rsid w:val="00034FBE"/>
    <w:rsid w:val="000357A3"/>
    <w:rsid w:val="00036332"/>
    <w:rsid w:val="0003650F"/>
    <w:rsid w:val="000378E7"/>
    <w:rsid w:val="00037F66"/>
    <w:rsid w:val="00040DB4"/>
    <w:rsid w:val="00042FEF"/>
    <w:rsid w:val="000444B0"/>
    <w:rsid w:val="0004714D"/>
    <w:rsid w:val="00047C47"/>
    <w:rsid w:val="00047D55"/>
    <w:rsid w:val="0005463A"/>
    <w:rsid w:val="00054809"/>
    <w:rsid w:val="00054B10"/>
    <w:rsid w:val="00054CBD"/>
    <w:rsid w:val="00054F38"/>
    <w:rsid w:val="0005527C"/>
    <w:rsid w:val="000553D2"/>
    <w:rsid w:val="0005636B"/>
    <w:rsid w:val="000565A5"/>
    <w:rsid w:val="000607C1"/>
    <w:rsid w:val="00060B5F"/>
    <w:rsid w:val="00062E3C"/>
    <w:rsid w:val="000634A9"/>
    <w:rsid w:val="00065451"/>
    <w:rsid w:val="000672EC"/>
    <w:rsid w:val="0006737A"/>
    <w:rsid w:val="00067BCA"/>
    <w:rsid w:val="00070352"/>
    <w:rsid w:val="00071668"/>
    <w:rsid w:val="00072C5C"/>
    <w:rsid w:val="00074202"/>
    <w:rsid w:val="00074AD6"/>
    <w:rsid w:val="00074C5D"/>
    <w:rsid w:val="00075B09"/>
    <w:rsid w:val="00075CF6"/>
    <w:rsid w:val="00077F95"/>
    <w:rsid w:val="0008063F"/>
    <w:rsid w:val="00080F76"/>
    <w:rsid w:val="0008450B"/>
    <w:rsid w:val="00085B61"/>
    <w:rsid w:val="000863A5"/>
    <w:rsid w:val="00091D7B"/>
    <w:rsid w:val="000926A0"/>
    <w:rsid w:val="00092896"/>
    <w:rsid w:val="000948D8"/>
    <w:rsid w:val="00095185"/>
    <w:rsid w:val="00095982"/>
    <w:rsid w:val="00095C8E"/>
    <w:rsid w:val="00095D30"/>
    <w:rsid w:val="000965D0"/>
    <w:rsid w:val="00096D5F"/>
    <w:rsid w:val="000A11E5"/>
    <w:rsid w:val="000A2204"/>
    <w:rsid w:val="000A3674"/>
    <w:rsid w:val="000A471C"/>
    <w:rsid w:val="000A4CCB"/>
    <w:rsid w:val="000A630A"/>
    <w:rsid w:val="000A68F6"/>
    <w:rsid w:val="000A70D7"/>
    <w:rsid w:val="000B14CD"/>
    <w:rsid w:val="000B2174"/>
    <w:rsid w:val="000B23E7"/>
    <w:rsid w:val="000B4A5B"/>
    <w:rsid w:val="000B72E9"/>
    <w:rsid w:val="000C0177"/>
    <w:rsid w:val="000C0AA7"/>
    <w:rsid w:val="000C17C9"/>
    <w:rsid w:val="000C3BAD"/>
    <w:rsid w:val="000C4E7D"/>
    <w:rsid w:val="000C5F67"/>
    <w:rsid w:val="000D228B"/>
    <w:rsid w:val="000D2C6B"/>
    <w:rsid w:val="000D346D"/>
    <w:rsid w:val="000D50A0"/>
    <w:rsid w:val="000D637C"/>
    <w:rsid w:val="000D6A3E"/>
    <w:rsid w:val="000D6FB9"/>
    <w:rsid w:val="000D7161"/>
    <w:rsid w:val="000D74C5"/>
    <w:rsid w:val="000E3551"/>
    <w:rsid w:val="000E40CD"/>
    <w:rsid w:val="000E41D0"/>
    <w:rsid w:val="000E6B19"/>
    <w:rsid w:val="000E705D"/>
    <w:rsid w:val="000E7157"/>
    <w:rsid w:val="000E77D8"/>
    <w:rsid w:val="000F2A06"/>
    <w:rsid w:val="000F4D57"/>
    <w:rsid w:val="000F541D"/>
    <w:rsid w:val="000F5A2C"/>
    <w:rsid w:val="000F70EF"/>
    <w:rsid w:val="00100553"/>
    <w:rsid w:val="00100F65"/>
    <w:rsid w:val="00101860"/>
    <w:rsid w:val="001025A6"/>
    <w:rsid w:val="00102BA2"/>
    <w:rsid w:val="0010344C"/>
    <w:rsid w:val="001039E9"/>
    <w:rsid w:val="00111568"/>
    <w:rsid w:val="00111573"/>
    <w:rsid w:val="00111A3D"/>
    <w:rsid w:val="001123D7"/>
    <w:rsid w:val="00112ACC"/>
    <w:rsid w:val="00114672"/>
    <w:rsid w:val="001154B4"/>
    <w:rsid w:val="00115BF7"/>
    <w:rsid w:val="00116474"/>
    <w:rsid w:val="00117055"/>
    <w:rsid w:val="001170DC"/>
    <w:rsid w:val="001200F5"/>
    <w:rsid w:val="001234B8"/>
    <w:rsid w:val="00123F98"/>
    <w:rsid w:val="0012484C"/>
    <w:rsid w:val="00124EFA"/>
    <w:rsid w:val="00126331"/>
    <w:rsid w:val="00126783"/>
    <w:rsid w:val="00127D2B"/>
    <w:rsid w:val="00133C48"/>
    <w:rsid w:val="00133F3C"/>
    <w:rsid w:val="00134AE2"/>
    <w:rsid w:val="00135953"/>
    <w:rsid w:val="00137134"/>
    <w:rsid w:val="001376DE"/>
    <w:rsid w:val="001400B4"/>
    <w:rsid w:val="00141F0C"/>
    <w:rsid w:val="00142F7F"/>
    <w:rsid w:val="00143029"/>
    <w:rsid w:val="00143250"/>
    <w:rsid w:val="00144DAD"/>
    <w:rsid w:val="001452FA"/>
    <w:rsid w:val="00145E14"/>
    <w:rsid w:val="00146947"/>
    <w:rsid w:val="00147487"/>
    <w:rsid w:val="0014782E"/>
    <w:rsid w:val="00151CDB"/>
    <w:rsid w:val="00152D1D"/>
    <w:rsid w:val="00152D50"/>
    <w:rsid w:val="00153E2C"/>
    <w:rsid w:val="00154862"/>
    <w:rsid w:val="00160118"/>
    <w:rsid w:val="001607EA"/>
    <w:rsid w:val="001625F2"/>
    <w:rsid w:val="00164161"/>
    <w:rsid w:val="0016793E"/>
    <w:rsid w:val="00172689"/>
    <w:rsid w:val="00174035"/>
    <w:rsid w:val="00176022"/>
    <w:rsid w:val="00176F07"/>
    <w:rsid w:val="001803A3"/>
    <w:rsid w:val="0018044B"/>
    <w:rsid w:val="00181EB9"/>
    <w:rsid w:val="00184E83"/>
    <w:rsid w:val="00184EA3"/>
    <w:rsid w:val="00186172"/>
    <w:rsid w:val="00187F1A"/>
    <w:rsid w:val="0019139D"/>
    <w:rsid w:val="00192AFB"/>
    <w:rsid w:val="00193561"/>
    <w:rsid w:val="001960F0"/>
    <w:rsid w:val="001965D2"/>
    <w:rsid w:val="0019690C"/>
    <w:rsid w:val="00197A4E"/>
    <w:rsid w:val="001A3231"/>
    <w:rsid w:val="001A3AAC"/>
    <w:rsid w:val="001A3D16"/>
    <w:rsid w:val="001A476C"/>
    <w:rsid w:val="001A62F0"/>
    <w:rsid w:val="001A76AB"/>
    <w:rsid w:val="001B04EA"/>
    <w:rsid w:val="001B0CA6"/>
    <w:rsid w:val="001B112F"/>
    <w:rsid w:val="001B26D0"/>
    <w:rsid w:val="001B3693"/>
    <w:rsid w:val="001B409C"/>
    <w:rsid w:val="001B42F2"/>
    <w:rsid w:val="001B63DE"/>
    <w:rsid w:val="001B7737"/>
    <w:rsid w:val="001C08A6"/>
    <w:rsid w:val="001C0F5B"/>
    <w:rsid w:val="001C201E"/>
    <w:rsid w:val="001C5423"/>
    <w:rsid w:val="001C576E"/>
    <w:rsid w:val="001C6A48"/>
    <w:rsid w:val="001C6DB4"/>
    <w:rsid w:val="001C77C3"/>
    <w:rsid w:val="001D19CB"/>
    <w:rsid w:val="001D31B9"/>
    <w:rsid w:val="001D38A0"/>
    <w:rsid w:val="001D448C"/>
    <w:rsid w:val="001D6A41"/>
    <w:rsid w:val="001D73AA"/>
    <w:rsid w:val="001E29C4"/>
    <w:rsid w:val="001E331E"/>
    <w:rsid w:val="001E39DC"/>
    <w:rsid w:val="001E3D3A"/>
    <w:rsid w:val="001E43D2"/>
    <w:rsid w:val="001E4E1E"/>
    <w:rsid w:val="001F1075"/>
    <w:rsid w:val="001F2709"/>
    <w:rsid w:val="001F3310"/>
    <w:rsid w:val="001F596A"/>
    <w:rsid w:val="001F67A0"/>
    <w:rsid w:val="001F693D"/>
    <w:rsid w:val="001F6BA4"/>
    <w:rsid w:val="001F7625"/>
    <w:rsid w:val="00200FE8"/>
    <w:rsid w:val="002018E5"/>
    <w:rsid w:val="002033BA"/>
    <w:rsid w:val="00203A53"/>
    <w:rsid w:val="002058F8"/>
    <w:rsid w:val="0020622A"/>
    <w:rsid w:val="002074D0"/>
    <w:rsid w:val="00207997"/>
    <w:rsid w:val="00210425"/>
    <w:rsid w:val="00214D9C"/>
    <w:rsid w:val="00215DC9"/>
    <w:rsid w:val="0022019E"/>
    <w:rsid w:val="00220384"/>
    <w:rsid w:val="0022120D"/>
    <w:rsid w:val="0022156F"/>
    <w:rsid w:val="00222D08"/>
    <w:rsid w:val="00224EC7"/>
    <w:rsid w:val="00225B9C"/>
    <w:rsid w:val="00226C4F"/>
    <w:rsid w:val="00226FC6"/>
    <w:rsid w:val="0022787C"/>
    <w:rsid w:val="00227CE3"/>
    <w:rsid w:val="002309BB"/>
    <w:rsid w:val="002322C9"/>
    <w:rsid w:val="00232777"/>
    <w:rsid w:val="0023286C"/>
    <w:rsid w:val="00232B15"/>
    <w:rsid w:val="00232E32"/>
    <w:rsid w:val="0023525A"/>
    <w:rsid w:val="00235FF3"/>
    <w:rsid w:val="0023653A"/>
    <w:rsid w:val="00240A49"/>
    <w:rsid w:val="00240ACE"/>
    <w:rsid w:val="0024113D"/>
    <w:rsid w:val="002419AD"/>
    <w:rsid w:val="0024203A"/>
    <w:rsid w:val="00245C0C"/>
    <w:rsid w:val="00245F7F"/>
    <w:rsid w:val="002465BC"/>
    <w:rsid w:val="002469EC"/>
    <w:rsid w:val="00250AD5"/>
    <w:rsid w:val="00251324"/>
    <w:rsid w:val="00251A1F"/>
    <w:rsid w:val="00251A2F"/>
    <w:rsid w:val="002551E5"/>
    <w:rsid w:val="00255CCB"/>
    <w:rsid w:val="00256898"/>
    <w:rsid w:val="00256BBF"/>
    <w:rsid w:val="002572D4"/>
    <w:rsid w:val="00264FCD"/>
    <w:rsid w:val="00265049"/>
    <w:rsid w:val="00265A5C"/>
    <w:rsid w:val="00267806"/>
    <w:rsid w:val="0027049A"/>
    <w:rsid w:val="00272D66"/>
    <w:rsid w:val="00275BCC"/>
    <w:rsid w:val="0027768F"/>
    <w:rsid w:val="0027773D"/>
    <w:rsid w:val="00277C6D"/>
    <w:rsid w:val="002808B6"/>
    <w:rsid w:val="00281B2C"/>
    <w:rsid w:val="00282090"/>
    <w:rsid w:val="002824F8"/>
    <w:rsid w:val="00282CC8"/>
    <w:rsid w:val="00284BF1"/>
    <w:rsid w:val="00290D87"/>
    <w:rsid w:val="002919C1"/>
    <w:rsid w:val="00292504"/>
    <w:rsid w:val="00292A2F"/>
    <w:rsid w:val="00292ADF"/>
    <w:rsid w:val="00292F1D"/>
    <w:rsid w:val="00294639"/>
    <w:rsid w:val="00294D82"/>
    <w:rsid w:val="002A0830"/>
    <w:rsid w:val="002A0D61"/>
    <w:rsid w:val="002A1BD3"/>
    <w:rsid w:val="002A3960"/>
    <w:rsid w:val="002A3F2B"/>
    <w:rsid w:val="002A5264"/>
    <w:rsid w:val="002A5925"/>
    <w:rsid w:val="002A6D81"/>
    <w:rsid w:val="002B0389"/>
    <w:rsid w:val="002B0482"/>
    <w:rsid w:val="002B06F8"/>
    <w:rsid w:val="002B1443"/>
    <w:rsid w:val="002B2A9A"/>
    <w:rsid w:val="002B3717"/>
    <w:rsid w:val="002B4F13"/>
    <w:rsid w:val="002B6D3F"/>
    <w:rsid w:val="002B7EDC"/>
    <w:rsid w:val="002C1E1E"/>
    <w:rsid w:val="002C48E4"/>
    <w:rsid w:val="002C5CCD"/>
    <w:rsid w:val="002C7855"/>
    <w:rsid w:val="002D0DFC"/>
    <w:rsid w:val="002D1052"/>
    <w:rsid w:val="002D2078"/>
    <w:rsid w:val="002D2AC9"/>
    <w:rsid w:val="002D38B7"/>
    <w:rsid w:val="002D3CB6"/>
    <w:rsid w:val="002D409D"/>
    <w:rsid w:val="002D4458"/>
    <w:rsid w:val="002D5F8E"/>
    <w:rsid w:val="002D70FA"/>
    <w:rsid w:val="002D7290"/>
    <w:rsid w:val="002D72F8"/>
    <w:rsid w:val="002D7E8F"/>
    <w:rsid w:val="002E072B"/>
    <w:rsid w:val="002E187F"/>
    <w:rsid w:val="002E2673"/>
    <w:rsid w:val="002E282A"/>
    <w:rsid w:val="002E4091"/>
    <w:rsid w:val="002E54BB"/>
    <w:rsid w:val="002E5EB3"/>
    <w:rsid w:val="002E6FA2"/>
    <w:rsid w:val="002F075B"/>
    <w:rsid w:val="002F0EE4"/>
    <w:rsid w:val="002F3303"/>
    <w:rsid w:val="002F43AB"/>
    <w:rsid w:val="002F5176"/>
    <w:rsid w:val="002F6B68"/>
    <w:rsid w:val="002F72FC"/>
    <w:rsid w:val="003001CC"/>
    <w:rsid w:val="003013C5"/>
    <w:rsid w:val="00301693"/>
    <w:rsid w:val="003025AF"/>
    <w:rsid w:val="0030460D"/>
    <w:rsid w:val="00304F22"/>
    <w:rsid w:val="00305896"/>
    <w:rsid w:val="00305970"/>
    <w:rsid w:val="003066CC"/>
    <w:rsid w:val="0031085D"/>
    <w:rsid w:val="003117A7"/>
    <w:rsid w:val="00312B0E"/>
    <w:rsid w:val="00313482"/>
    <w:rsid w:val="003156A8"/>
    <w:rsid w:val="003206ED"/>
    <w:rsid w:val="0032298A"/>
    <w:rsid w:val="00322B36"/>
    <w:rsid w:val="00324409"/>
    <w:rsid w:val="0032461F"/>
    <w:rsid w:val="00326A01"/>
    <w:rsid w:val="0032784F"/>
    <w:rsid w:val="00327A0F"/>
    <w:rsid w:val="003302C2"/>
    <w:rsid w:val="0033090A"/>
    <w:rsid w:val="003319C8"/>
    <w:rsid w:val="00332EDE"/>
    <w:rsid w:val="00333346"/>
    <w:rsid w:val="00335444"/>
    <w:rsid w:val="00335503"/>
    <w:rsid w:val="0033567A"/>
    <w:rsid w:val="00341AB3"/>
    <w:rsid w:val="00341E92"/>
    <w:rsid w:val="0034421E"/>
    <w:rsid w:val="003442B4"/>
    <w:rsid w:val="00345AE0"/>
    <w:rsid w:val="003466AD"/>
    <w:rsid w:val="00347079"/>
    <w:rsid w:val="00347A15"/>
    <w:rsid w:val="00350CD2"/>
    <w:rsid w:val="00354512"/>
    <w:rsid w:val="003552FD"/>
    <w:rsid w:val="00355901"/>
    <w:rsid w:val="00357334"/>
    <w:rsid w:val="00360BD1"/>
    <w:rsid w:val="003620F8"/>
    <w:rsid w:val="00363001"/>
    <w:rsid w:val="00363FB9"/>
    <w:rsid w:val="00365A11"/>
    <w:rsid w:val="00367911"/>
    <w:rsid w:val="00371D4A"/>
    <w:rsid w:val="0037343E"/>
    <w:rsid w:val="0037507D"/>
    <w:rsid w:val="0037770E"/>
    <w:rsid w:val="003778FE"/>
    <w:rsid w:val="00380EFD"/>
    <w:rsid w:val="00382EDA"/>
    <w:rsid w:val="003830EE"/>
    <w:rsid w:val="003834D8"/>
    <w:rsid w:val="0038492E"/>
    <w:rsid w:val="00386529"/>
    <w:rsid w:val="00386EBE"/>
    <w:rsid w:val="00391B97"/>
    <w:rsid w:val="00394874"/>
    <w:rsid w:val="00395F71"/>
    <w:rsid w:val="003A06EC"/>
    <w:rsid w:val="003A1409"/>
    <w:rsid w:val="003A1C75"/>
    <w:rsid w:val="003A2890"/>
    <w:rsid w:val="003A682B"/>
    <w:rsid w:val="003A68E7"/>
    <w:rsid w:val="003A7B34"/>
    <w:rsid w:val="003B00FE"/>
    <w:rsid w:val="003B24EF"/>
    <w:rsid w:val="003B5CAE"/>
    <w:rsid w:val="003B5FF5"/>
    <w:rsid w:val="003B64A7"/>
    <w:rsid w:val="003C0374"/>
    <w:rsid w:val="003C1C34"/>
    <w:rsid w:val="003C2A3C"/>
    <w:rsid w:val="003C3046"/>
    <w:rsid w:val="003C345E"/>
    <w:rsid w:val="003C3A25"/>
    <w:rsid w:val="003C3EBF"/>
    <w:rsid w:val="003D0647"/>
    <w:rsid w:val="003D1FD0"/>
    <w:rsid w:val="003D2CFB"/>
    <w:rsid w:val="003D2E12"/>
    <w:rsid w:val="003D387B"/>
    <w:rsid w:val="003D3926"/>
    <w:rsid w:val="003E0F87"/>
    <w:rsid w:val="003E1700"/>
    <w:rsid w:val="003E1850"/>
    <w:rsid w:val="003E252F"/>
    <w:rsid w:val="003E5A22"/>
    <w:rsid w:val="003E647E"/>
    <w:rsid w:val="003E6961"/>
    <w:rsid w:val="003E7682"/>
    <w:rsid w:val="003E7A84"/>
    <w:rsid w:val="003F13FB"/>
    <w:rsid w:val="003F184B"/>
    <w:rsid w:val="003F18FC"/>
    <w:rsid w:val="003F236C"/>
    <w:rsid w:val="003F2BA4"/>
    <w:rsid w:val="003F4514"/>
    <w:rsid w:val="003F7D52"/>
    <w:rsid w:val="00400820"/>
    <w:rsid w:val="00401367"/>
    <w:rsid w:val="004019D0"/>
    <w:rsid w:val="00406E4A"/>
    <w:rsid w:val="00407C12"/>
    <w:rsid w:val="00411FA6"/>
    <w:rsid w:val="0041299D"/>
    <w:rsid w:val="00417C51"/>
    <w:rsid w:val="00421FC0"/>
    <w:rsid w:val="00422163"/>
    <w:rsid w:val="00422391"/>
    <w:rsid w:val="00422F82"/>
    <w:rsid w:val="004235A1"/>
    <w:rsid w:val="00424652"/>
    <w:rsid w:val="00426049"/>
    <w:rsid w:val="004263E9"/>
    <w:rsid w:val="00426D45"/>
    <w:rsid w:val="004270C6"/>
    <w:rsid w:val="0043061E"/>
    <w:rsid w:val="00431482"/>
    <w:rsid w:val="004316C2"/>
    <w:rsid w:val="00432472"/>
    <w:rsid w:val="00434B12"/>
    <w:rsid w:val="00435656"/>
    <w:rsid w:val="00435F04"/>
    <w:rsid w:val="00437F18"/>
    <w:rsid w:val="00441012"/>
    <w:rsid w:val="00442123"/>
    <w:rsid w:val="00444086"/>
    <w:rsid w:val="00445B5E"/>
    <w:rsid w:val="0044671D"/>
    <w:rsid w:val="00451B3E"/>
    <w:rsid w:val="0045304C"/>
    <w:rsid w:val="0045366E"/>
    <w:rsid w:val="0045427A"/>
    <w:rsid w:val="00454553"/>
    <w:rsid w:val="00455785"/>
    <w:rsid w:val="00457330"/>
    <w:rsid w:val="00461253"/>
    <w:rsid w:val="00461A77"/>
    <w:rsid w:val="00462F62"/>
    <w:rsid w:val="00465780"/>
    <w:rsid w:val="00466D2D"/>
    <w:rsid w:val="00466F3E"/>
    <w:rsid w:val="004673E5"/>
    <w:rsid w:val="004701B3"/>
    <w:rsid w:val="00470A4F"/>
    <w:rsid w:val="00471875"/>
    <w:rsid w:val="00472E0F"/>
    <w:rsid w:val="00474075"/>
    <w:rsid w:val="00475030"/>
    <w:rsid w:val="00480393"/>
    <w:rsid w:val="00483B16"/>
    <w:rsid w:val="00486C99"/>
    <w:rsid w:val="004915F5"/>
    <w:rsid w:val="00496ECC"/>
    <w:rsid w:val="00496F84"/>
    <w:rsid w:val="004974D2"/>
    <w:rsid w:val="00497D75"/>
    <w:rsid w:val="004A059D"/>
    <w:rsid w:val="004A1CE5"/>
    <w:rsid w:val="004A1E74"/>
    <w:rsid w:val="004A4E04"/>
    <w:rsid w:val="004A6D0A"/>
    <w:rsid w:val="004B2BCC"/>
    <w:rsid w:val="004B3B8E"/>
    <w:rsid w:val="004B47B1"/>
    <w:rsid w:val="004B52FF"/>
    <w:rsid w:val="004B5750"/>
    <w:rsid w:val="004B71E8"/>
    <w:rsid w:val="004C0647"/>
    <w:rsid w:val="004C0751"/>
    <w:rsid w:val="004C14F4"/>
    <w:rsid w:val="004C1B25"/>
    <w:rsid w:val="004C2D58"/>
    <w:rsid w:val="004C3759"/>
    <w:rsid w:val="004C3810"/>
    <w:rsid w:val="004C5C70"/>
    <w:rsid w:val="004D1C33"/>
    <w:rsid w:val="004D355B"/>
    <w:rsid w:val="004D3859"/>
    <w:rsid w:val="004D3965"/>
    <w:rsid w:val="004D41AE"/>
    <w:rsid w:val="004D51D2"/>
    <w:rsid w:val="004D74CA"/>
    <w:rsid w:val="004E08A1"/>
    <w:rsid w:val="004E3DCA"/>
    <w:rsid w:val="004E48A1"/>
    <w:rsid w:val="004E5E87"/>
    <w:rsid w:val="004E7B7B"/>
    <w:rsid w:val="004F1293"/>
    <w:rsid w:val="004F1BDD"/>
    <w:rsid w:val="004F1CAC"/>
    <w:rsid w:val="004F1E26"/>
    <w:rsid w:val="004F254B"/>
    <w:rsid w:val="004F292D"/>
    <w:rsid w:val="004F2EA6"/>
    <w:rsid w:val="004F3029"/>
    <w:rsid w:val="00505D57"/>
    <w:rsid w:val="00511B34"/>
    <w:rsid w:val="0051420C"/>
    <w:rsid w:val="0051425A"/>
    <w:rsid w:val="005142B9"/>
    <w:rsid w:val="00514E9D"/>
    <w:rsid w:val="00515396"/>
    <w:rsid w:val="005154CE"/>
    <w:rsid w:val="00516C47"/>
    <w:rsid w:val="005201E0"/>
    <w:rsid w:val="005215A8"/>
    <w:rsid w:val="00522653"/>
    <w:rsid w:val="00524E35"/>
    <w:rsid w:val="00525526"/>
    <w:rsid w:val="0052645E"/>
    <w:rsid w:val="00530C9E"/>
    <w:rsid w:val="005311F4"/>
    <w:rsid w:val="0053221C"/>
    <w:rsid w:val="005403F0"/>
    <w:rsid w:val="00541768"/>
    <w:rsid w:val="00543309"/>
    <w:rsid w:val="005441E1"/>
    <w:rsid w:val="00545B78"/>
    <w:rsid w:val="00547BA7"/>
    <w:rsid w:val="0055180B"/>
    <w:rsid w:val="005523EF"/>
    <w:rsid w:val="005529A7"/>
    <w:rsid w:val="005532E0"/>
    <w:rsid w:val="00553748"/>
    <w:rsid w:val="0055470F"/>
    <w:rsid w:val="005548F5"/>
    <w:rsid w:val="00555B7F"/>
    <w:rsid w:val="00556858"/>
    <w:rsid w:val="005568DE"/>
    <w:rsid w:val="005628E9"/>
    <w:rsid w:val="00562A13"/>
    <w:rsid w:val="00563470"/>
    <w:rsid w:val="00565BBA"/>
    <w:rsid w:val="0056697A"/>
    <w:rsid w:val="005675B6"/>
    <w:rsid w:val="00570DDA"/>
    <w:rsid w:val="00570E74"/>
    <w:rsid w:val="00571019"/>
    <w:rsid w:val="00571900"/>
    <w:rsid w:val="005735C6"/>
    <w:rsid w:val="005740D0"/>
    <w:rsid w:val="00574C0C"/>
    <w:rsid w:val="00576005"/>
    <w:rsid w:val="00576A55"/>
    <w:rsid w:val="00577191"/>
    <w:rsid w:val="00577294"/>
    <w:rsid w:val="005805AB"/>
    <w:rsid w:val="005812F3"/>
    <w:rsid w:val="00583229"/>
    <w:rsid w:val="00583B6E"/>
    <w:rsid w:val="00591813"/>
    <w:rsid w:val="00591C79"/>
    <w:rsid w:val="00591EA4"/>
    <w:rsid w:val="00592028"/>
    <w:rsid w:val="0059217E"/>
    <w:rsid w:val="005921EE"/>
    <w:rsid w:val="00592C43"/>
    <w:rsid w:val="00592EFA"/>
    <w:rsid w:val="00594EFD"/>
    <w:rsid w:val="00595855"/>
    <w:rsid w:val="00596A1C"/>
    <w:rsid w:val="00596C90"/>
    <w:rsid w:val="0059744D"/>
    <w:rsid w:val="00597C42"/>
    <w:rsid w:val="005A052A"/>
    <w:rsid w:val="005A1474"/>
    <w:rsid w:val="005A1645"/>
    <w:rsid w:val="005A1FAC"/>
    <w:rsid w:val="005A237F"/>
    <w:rsid w:val="005A2DAA"/>
    <w:rsid w:val="005A35CA"/>
    <w:rsid w:val="005B1A67"/>
    <w:rsid w:val="005B3DA3"/>
    <w:rsid w:val="005B7551"/>
    <w:rsid w:val="005B77B6"/>
    <w:rsid w:val="005B7935"/>
    <w:rsid w:val="005C2088"/>
    <w:rsid w:val="005C2FC1"/>
    <w:rsid w:val="005C3C5B"/>
    <w:rsid w:val="005C595E"/>
    <w:rsid w:val="005C5B73"/>
    <w:rsid w:val="005C6875"/>
    <w:rsid w:val="005C6992"/>
    <w:rsid w:val="005D1204"/>
    <w:rsid w:val="005D1C35"/>
    <w:rsid w:val="005D33BD"/>
    <w:rsid w:val="005D4CA1"/>
    <w:rsid w:val="005D69C8"/>
    <w:rsid w:val="005D6DEE"/>
    <w:rsid w:val="005E0B27"/>
    <w:rsid w:val="005E1931"/>
    <w:rsid w:val="005E240C"/>
    <w:rsid w:val="005E3E08"/>
    <w:rsid w:val="005E5113"/>
    <w:rsid w:val="005E6249"/>
    <w:rsid w:val="005F08B9"/>
    <w:rsid w:val="005F0D93"/>
    <w:rsid w:val="005F13AC"/>
    <w:rsid w:val="005F3AFD"/>
    <w:rsid w:val="005F4243"/>
    <w:rsid w:val="005F5D7B"/>
    <w:rsid w:val="00600589"/>
    <w:rsid w:val="00600741"/>
    <w:rsid w:val="006021C7"/>
    <w:rsid w:val="006030CC"/>
    <w:rsid w:val="0060579B"/>
    <w:rsid w:val="0062002F"/>
    <w:rsid w:val="00620681"/>
    <w:rsid w:val="00620CD5"/>
    <w:rsid w:val="00623ED0"/>
    <w:rsid w:val="00624F63"/>
    <w:rsid w:val="00626684"/>
    <w:rsid w:val="00627A8D"/>
    <w:rsid w:val="00630F45"/>
    <w:rsid w:val="00631ADF"/>
    <w:rsid w:val="006338A7"/>
    <w:rsid w:val="00640B29"/>
    <w:rsid w:val="0064126F"/>
    <w:rsid w:val="00641D88"/>
    <w:rsid w:val="00645CC7"/>
    <w:rsid w:val="00647BFC"/>
    <w:rsid w:val="006508BA"/>
    <w:rsid w:val="00651ACF"/>
    <w:rsid w:val="006525B8"/>
    <w:rsid w:val="00652630"/>
    <w:rsid w:val="006536E9"/>
    <w:rsid w:val="0065503E"/>
    <w:rsid w:val="006556EB"/>
    <w:rsid w:val="006559D8"/>
    <w:rsid w:val="00664239"/>
    <w:rsid w:val="00665820"/>
    <w:rsid w:val="00666C1D"/>
    <w:rsid w:val="00667244"/>
    <w:rsid w:val="00670F5B"/>
    <w:rsid w:val="00671B29"/>
    <w:rsid w:val="00672D8C"/>
    <w:rsid w:val="006735DE"/>
    <w:rsid w:val="00673F89"/>
    <w:rsid w:val="00677258"/>
    <w:rsid w:val="00677711"/>
    <w:rsid w:val="00677883"/>
    <w:rsid w:val="006822DA"/>
    <w:rsid w:val="006823D7"/>
    <w:rsid w:val="00683062"/>
    <w:rsid w:val="006839DE"/>
    <w:rsid w:val="00685B4D"/>
    <w:rsid w:val="00686DF1"/>
    <w:rsid w:val="00687FAB"/>
    <w:rsid w:val="006904C3"/>
    <w:rsid w:val="00691C6C"/>
    <w:rsid w:val="006923A9"/>
    <w:rsid w:val="00694F69"/>
    <w:rsid w:val="00695461"/>
    <w:rsid w:val="00695F64"/>
    <w:rsid w:val="00696913"/>
    <w:rsid w:val="00697D7C"/>
    <w:rsid w:val="006A04BB"/>
    <w:rsid w:val="006A093F"/>
    <w:rsid w:val="006A197F"/>
    <w:rsid w:val="006A22BA"/>
    <w:rsid w:val="006A2FF8"/>
    <w:rsid w:val="006A37E1"/>
    <w:rsid w:val="006A6BCC"/>
    <w:rsid w:val="006A74B3"/>
    <w:rsid w:val="006B00B0"/>
    <w:rsid w:val="006B02AF"/>
    <w:rsid w:val="006B435F"/>
    <w:rsid w:val="006B441C"/>
    <w:rsid w:val="006B4EFA"/>
    <w:rsid w:val="006B51E1"/>
    <w:rsid w:val="006B691E"/>
    <w:rsid w:val="006B6B16"/>
    <w:rsid w:val="006B6E98"/>
    <w:rsid w:val="006B7C65"/>
    <w:rsid w:val="006C0182"/>
    <w:rsid w:val="006C2AA2"/>
    <w:rsid w:val="006C2F87"/>
    <w:rsid w:val="006C38AB"/>
    <w:rsid w:val="006C3DC6"/>
    <w:rsid w:val="006C496F"/>
    <w:rsid w:val="006C6A9C"/>
    <w:rsid w:val="006C78D6"/>
    <w:rsid w:val="006D29B2"/>
    <w:rsid w:val="006D5D64"/>
    <w:rsid w:val="006E0FE2"/>
    <w:rsid w:val="006E1C64"/>
    <w:rsid w:val="006E2F4C"/>
    <w:rsid w:val="006E4529"/>
    <w:rsid w:val="006E55DA"/>
    <w:rsid w:val="006E70ED"/>
    <w:rsid w:val="006F1337"/>
    <w:rsid w:val="006F2209"/>
    <w:rsid w:val="006F2390"/>
    <w:rsid w:val="006F3179"/>
    <w:rsid w:val="006F40D2"/>
    <w:rsid w:val="006F636D"/>
    <w:rsid w:val="006F68B9"/>
    <w:rsid w:val="006F74A6"/>
    <w:rsid w:val="007006A7"/>
    <w:rsid w:val="007041CB"/>
    <w:rsid w:val="0070444D"/>
    <w:rsid w:val="0071129F"/>
    <w:rsid w:val="00711575"/>
    <w:rsid w:val="007118D1"/>
    <w:rsid w:val="00711CD0"/>
    <w:rsid w:val="00712D5C"/>
    <w:rsid w:val="007132C8"/>
    <w:rsid w:val="00714C62"/>
    <w:rsid w:val="00717C89"/>
    <w:rsid w:val="007209AB"/>
    <w:rsid w:val="00720B4F"/>
    <w:rsid w:val="007251D0"/>
    <w:rsid w:val="007257EE"/>
    <w:rsid w:val="00725F03"/>
    <w:rsid w:val="00727158"/>
    <w:rsid w:val="00727159"/>
    <w:rsid w:val="00734D13"/>
    <w:rsid w:val="007352A3"/>
    <w:rsid w:val="00737B70"/>
    <w:rsid w:val="00741307"/>
    <w:rsid w:val="007428B9"/>
    <w:rsid w:val="00742ED6"/>
    <w:rsid w:val="00744210"/>
    <w:rsid w:val="00744461"/>
    <w:rsid w:val="007469EB"/>
    <w:rsid w:val="00753855"/>
    <w:rsid w:val="00755340"/>
    <w:rsid w:val="00755EAD"/>
    <w:rsid w:val="0075721D"/>
    <w:rsid w:val="00757A4D"/>
    <w:rsid w:val="00757F67"/>
    <w:rsid w:val="00760EA3"/>
    <w:rsid w:val="00761D3E"/>
    <w:rsid w:val="0076298C"/>
    <w:rsid w:val="007633EF"/>
    <w:rsid w:val="007637BB"/>
    <w:rsid w:val="007708BF"/>
    <w:rsid w:val="00770CD0"/>
    <w:rsid w:val="00771204"/>
    <w:rsid w:val="00772F6C"/>
    <w:rsid w:val="0077381F"/>
    <w:rsid w:val="00774B01"/>
    <w:rsid w:val="007764BC"/>
    <w:rsid w:val="00777304"/>
    <w:rsid w:val="007773D9"/>
    <w:rsid w:val="00777B29"/>
    <w:rsid w:val="00780597"/>
    <w:rsid w:val="00781A9C"/>
    <w:rsid w:val="00781B63"/>
    <w:rsid w:val="007821CE"/>
    <w:rsid w:val="007829FF"/>
    <w:rsid w:val="00782D65"/>
    <w:rsid w:val="00783AA5"/>
    <w:rsid w:val="007861A3"/>
    <w:rsid w:val="00786E25"/>
    <w:rsid w:val="007870ED"/>
    <w:rsid w:val="00787537"/>
    <w:rsid w:val="00787D61"/>
    <w:rsid w:val="007906D0"/>
    <w:rsid w:val="007912D9"/>
    <w:rsid w:val="007927DE"/>
    <w:rsid w:val="00792DDF"/>
    <w:rsid w:val="0079335E"/>
    <w:rsid w:val="00793D77"/>
    <w:rsid w:val="00794FF0"/>
    <w:rsid w:val="007958D7"/>
    <w:rsid w:val="00796967"/>
    <w:rsid w:val="007A205F"/>
    <w:rsid w:val="007A3367"/>
    <w:rsid w:val="007B20A0"/>
    <w:rsid w:val="007B236F"/>
    <w:rsid w:val="007B335C"/>
    <w:rsid w:val="007B6EC7"/>
    <w:rsid w:val="007B727B"/>
    <w:rsid w:val="007B79D5"/>
    <w:rsid w:val="007C1309"/>
    <w:rsid w:val="007C1F7D"/>
    <w:rsid w:val="007C25B4"/>
    <w:rsid w:val="007C6258"/>
    <w:rsid w:val="007C6678"/>
    <w:rsid w:val="007C68A5"/>
    <w:rsid w:val="007C7D15"/>
    <w:rsid w:val="007D1516"/>
    <w:rsid w:val="007D22DA"/>
    <w:rsid w:val="007D4074"/>
    <w:rsid w:val="007D5AD9"/>
    <w:rsid w:val="007D5D95"/>
    <w:rsid w:val="007D7B37"/>
    <w:rsid w:val="007E001B"/>
    <w:rsid w:val="007E1464"/>
    <w:rsid w:val="007E2080"/>
    <w:rsid w:val="007E35BB"/>
    <w:rsid w:val="007E4308"/>
    <w:rsid w:val="007E50B4"/>
    <w:rsid w:val="007E514A"/>
    <w:rsid w:val="007E5EAF"/>
    <w:rsid w:val="007E6ECE"/>
    <w:rsid w:val="007E7429"/>
    <w:rsid w:val="007F0453"/>
    <w:rsid w:val="007F47A0"/>
    <w:rsid w:val="007F7938"/>
    <w:rsid w:val="008012A1"/>
    <w:rsid w:val="008022B9"/>
    <w:rsid w:val="00804728"/>
    <w:rsid w:val="008049AB"/>
    <w:rsid w:val="00805299"/>
    <w:rsid w:val="008106BF"/>
    <w:rsid w:val="00811C38"/>
    <w:rsid w:val="008148C6"/>
    <w:rsid w:val="008149EC"/>
    <w:rsid w:val="00814C94"/>
    <w:rsid w:val="00815072"/>
    <w:rsid w:val="00815B5A"/>
    <w:rsid w:val="00815BAC"/>
    <w:rsid w:val="00816AE2"/>
    <w:rsid w:val="00817CC6"/>
    <w:rsid w:val="008208CD"/>
    <w:rsid w:val="008214AB"/>
    <w:rsid w:val="00823DCE"/>
    <w:rsid w:val="00825744"/>
    <w:rsid w:val="00825C60"/>
    <w:rsid w:val="00831531"/>
    <w:rsid w:val="00832BF4"/>
    <w:rsid w:val="00833356"/>
    <w:rsid w:val="00834603"/>
    <w:rsid w:val="008355E0"/>
    <w:rsid w:val="00836E67"/>
    <w:rsid w:val="00840CA3"/>
    <w:rsid w:val="00842CD1"/>
    <w:rsid w:val="00844341"/>
    <w:rsid w:val="00844359"/>
    <w:rsid w:val="0084446D"/>
    <w:rsid w:val="00844D43"/>
    <w:rsid w:val="00844E46"/>
    <w:rsid w:val="008464CD"/>
    <w:rsid w:val="00846F45"/>
    <w:rsid w:val="00847EB7"/>
    <w:rsid w:val="0085088B"/>
    <w:rsid w:val="0085193A"/>
    <w:rsid w:val="008519C4"/>
    <w:rsid w:val="00851B1F"/>
    <w:rsid w:val="00851C61"/>
    <w:rsid w:val="00852828"/>
    <w:rsid w:val="00852D6A"/>
    <w:rsid w:val="00853724"/>
    <w:rsid w:val="00853966"/>
    <w:rsid w:val="00854E6A"/>
    <w:rsid w:val="00855FDC"/>
    <w:rsid w:val="00856FAF"/>
    <w:rsid w:val="00857356"/>
    <w:rsid w:val="00857588"/>
    <w:rsid w:val="00857B94"/>
    <w:rsid w:val="00857DFF"/>
    <w:rsid w:val="008602EA"/>
    <w:rsid w:val="00860BB1"/>
    <w:rsid w:val="00860BF0"/>
    <w:rsid w:val="00862DC9"/>
    <w:rsid w:val="00862FB5"/>
    <w:rsid w:val="00863AC2"/>
    <w:rsid w:val="008640DE"/>
    <w:rsid w:val="00864B37"/>
    <w:rsid w:val="008657C5"/>
    <w:rsid w:val="00871978"/>
    <w:rsid w:val="00871EB4"/>
    <w:rsid w:val="00872425"/>
    <w:rsid w:val="00873650"/>
    <w:rsid w:val="00874283"/>
    <w:rsid w:val="00874CB1"/>
    <w:rsid w:val="00876A04"/>
    <w:rsid w:val="00876A70"/>
    <w:rsid w:val="0087791A"/>
    <w:rsid w:val="0088399B"/>
    <w:rsid w:val="0088591E"/>
    <w:rsid w:val="00887161"/>
    <w:rsid w:val="00887F32"/>
    <w:rsid w:val="00891012"/>
    <w:rsid w:val="00893642"/>
    <w:rsid w:val="00894092"/>
    <w:rsid w:val="008A056F"/>
    <w:rsid w:val="008A120A"/>
    <w:rsid w:val="008A1A22"/>
    <w:rsid w:val="008A7155"/>
    <w:rsid w:val="008B039C"/>
    <w:rsid w:val="008B1074"/>
    <w:rsid w:val="008B164C"/>
    <w:rsid w:val="008B1EE9"/>
    <w:rsid w:val="008B25BC"/>
    <w:rsid w:val="008B4294"/>
    <w:rsid w:val="008B4BCF"/>
    <w:rsid w:val="008B6C9E"/>
    <w:rsid w:val="008B727A"/>
    <w:rsid w:val="008B7A00"/>
    <w:rsid w:val="008C051C"/>
    <w:rsid w:val="008C0A43"/>
    <w:rsid w:val="008C196D"/>
    <w:rsid w:val="008C3753"/>
    <w:rsid w:val="008C4AFA"/>
    <w:rsid w:val="008C5F88"/>
    <w:rsid w:val="008C7BCA"/>
    <w:rsid w:val="008C7EFE"/>
    <w:rsid w:val="008D2834"/>
    <w:rsid w:val="008D6066"/>
    <w:rsid w:val="008D6CB1"/>
    <w:rsid w:val="008D7731"/>
    <w:rsid w:val="008E0AF6"/>
    <w:rsid w:val="008E0DD0"/>
    <w:rsid w:val="008E1722"/>
    <w:rsid w:val="008E193C"/>
    <w:rsid w:val="008E20EA"/>
    <w:rsid w:val="008E3A1A"/>
    <w:rsid w:val="008E5EE0"/>
    <w:rsid w:val="008E6AA1"/>
    <w:rsid w:val="008E793C"/>
    <w:rsid w:val="008F08B3"/>
    <w:rsid w:val="008F1D94"/>
    <w:rsid w:val="008F2B50"/>
    <w:rsid w:val="008F38CF"/>
    <w:rsid w:val="008F450C"/>
    <w:rsid w:val="008F45F9"/>
    <w:rsid w:val="008F4E9E"/>
    <w:rsid w:val="008F7261"/>
    <w:rsid w:val="008F7B1F"/>
    <w:rsid w:val="009001DD"/>
    <w:rsid w:val="009003A2"/>
    <w:rsid w:val="009003BE"/>
    <w:rsid w:val="0090131B"/>
    <w:rsid w:val="009018B2"/>
    <w:rsid w:val="00901D82"/>
    <w:rsid w:val="00905CA4"/>
    <w:rsid w:val="00906347"/>
    <w:rsid w:val="00906A0C"/>
    <w:rsid w:val="0091020F"/>
    <w:rsid w:val="00912933"/>
    <w:rsid w:val="00912999"/>
    <w:rsid w:val="00912F3E"/>
    <w:rsid w:val="009140B2"/>
    <w:rsid w:val="00916C60"/>
    <w:rsid w:val="00917401"/>
    <w:rsid w:val="00917D44"/>
    <w:rsid w:val="00920009"/>
    <w:rsid w:val="00920E5E"/>
    <w:rsid w:val="00925757"/>
    <w:rsid w:val="0092588A"/>
    <w:rsid w:val="009258F3"/>
    <w:rsid w:val="00925D16"/>
    <w:rsid w:val="00926270"/>
    <w:rsid w:val="00926394"/>
    <w:rsid w:val="00927690"/>
    <w:rsid w:val="00933074"/>
    <w:rsid w:val="00936AF1"/>
    <w:rsid w:val="00940E8B"/>
    <w:rsid w:val="00947EAE"/>
    <w:rsid w:val="00950942"/>
    <w:rsid w:val="00952882"/>
    <w:rsid w:val="00952F7D"/>
    <w:rsid w:val="00955A33"/>
    <w:rsid w:val="00956181"/>
    <w:rsid w:val="00961C90"/>
    <w:rsid w:val="00961DC8"/>
    <w:rsid w:val="009625CD"/>
    <w:rsid w:val="009626B1"/>
    <w:rsid w:val="00962FC7"/>
    <w:rsid w:val="00963421"/>
    <w:rsid w:val="00964173"/>
    <w:rsid w:val="00964A69"/>
    <w:rsid w:val="0096564E"/>
    <w:rsid w:val="0096636B"/>
    <w:rsid w:val="00967F79"/>
    <w:rsid w:val="00972017"/>
    <w:rsid w:val="00972384"/>
    <w:rsid w:val="00972EEE"/>
    <w:rsid w:val="00973618"/>
    <w:rsid w:val="00973E34"/>
    <w:rsid w:val="00976FBD"/>
    <w:rsid w:val="00976FC0"/>
    <w:rsid w:val="00977407"/>
    <w:rsid w:val="00980C8B"/>
    <w:rsid w:val="00983287"/>
    <w:rsid w:val="00985AAC"/>
    <w:rsid w:val="009866F6"/>
    <w:rsid w:val="00986BC0"/>
    <w:rsid w:val="00987371"/>
    <w:rsid w:val="00990C70"/>
    <w:rsid w:val="00993BDC"/>
    <w:rsid w:val="00994D66"/>
    <w:rsid w:val="00995144"/>
    <w:rsid w:val="009955A6"/>
    <w:rsid w:val="00997F10"/>
    <w:rsid w:val="009A048C"/>
    <w:rsid w:val="009A1181"/>
    <w:rsid w:val="009A1C78"/>
    <w:rsid w:val="009A1CF1"/>
    <w:rsid w:val="009A235F"/>
    <w:rsid w:val="009A37C6"/>
    <w:rsid w:val="009A46B5"/>
    <w:rsid w:val="009A6C5B"/>
    <w:rsid w:val="009B2B15"/>
    <w:rsid w:val="009B35B0"/>
    <w:rsid w:val="009B3994"/>
    <w:rsid w:val="009B3A05"/>
    <w:rsid w:val="009B4CC2"/>
    <w:rsid w:val="009B52B0"/>
    <w:rsid w:val="009B6151"/>
    <w:rsid w:val="009B744D"/>
    <w:rsid w:val="009B79BF"/>
    <w:rsid w:val="009C034F"/>
    <w:rsid w:val="009C0D2C"/>
    <w:rsid w:val="009C1A09"/>
    <w:rsid w:val="009C2D8D"/>
    <w:rsid w:val="009C333E"/>
    <w:rsid w:val="009C352F"/>
    <w:rsid w:val="009C4671"/>
    <w:rsid w:val="009C562B"/>
    <w:rsid w:val="009C5C80"/>
    <w:rsid w:val="009C60AC"/>
    <w:rsid w:val="009C7CD6"/>
    <w:rsid w:val="009D0465"/>
    <w:rsid w:val="009D0728"/>
    <w:rsid w:val="009D117B"/>
    <w:rsid w:val="009D185A"/>
    <w:rsid w:val="009D1CFC"/>
    <w:rsid w:val="009D24F6"/>
    <w:rsid w:val="009D313A"/>
    <w:rsid w:val="009D4827"/>
    <w:rsid w:val="009D7CF2"/>
    <w:rsid w:val="009E31E9"/>
    <w:rsid w:val="009E38E9"/>
    <w:rsid w:val="009E471B"/>
    <w:rsid w:val="009E5AA5"/>
    <w:rsid w:val="009E685C"/>
    <w:rsid w:val="009E7C80"/>
    <w:rsid w:val="009F0674"/>
    <w:rsid w:val="009F1761"/>
    <w:rsid w:val="009F207E"/>
    <w:rsid w:val="009F34F3"/>
    <w:rsid w:val="009F3849"/>
    <w:rsid w:val="009F4982"/>
    <w:rsid w:val="009F4A9F"/>
    <w:rsid w:val="009F4ADF"/>
    <w:rsid w:val="00A00954"/>
    <w:rsid w:val="00A03395"/>
    <w:rsid w:val="00A03810"/>
    <w:rsid w:val="00A140D2"/>
    <w:rsid w:val="00A14885"/>
    <w:rsid w:val="00A224AE"/>
    <w:rsid w:val="00A237C2"/>
    <w:rsid w:val="00A239F4"/>
    <w:rsid w:val="00A23B24"/>
    <w:rsid w:val="00A242B1"/>
    <w:rsid w:val="00A26AA0"/>
    <w:rsid w:val="00A300F4"/>
    <w:rsid w:val="00A30847"/>
    <w:rsid w:val="00A3132A"/>
    <w:rsid w:val="00A32DAF"/>
    <w:rsid w:val="00A32E36"/>
    <w:rsid w:val="00A331CA"/>
    <w:rsid w:val="00A36591"/>
    <w:rsid w:val="00A37C72"/>
    <w:rsid w:val="00A41646"/>
    <w:rsid w:val="00A42521"/>
    <w:rsid w:val="00A44E55"/>
    <w:rsid w:val="00A45AC3"/>
    <w:rsid w:val="00A52059"/>
    <w:rsid w:val="00A54097"/>
    <w:rsid w:val="00A54436"/>
    <w:rsid w:val="00A558D4"/>
    <w:rsid w:val="00A55A03"/>
    <w:rsid w:val="00A55BD7"/>
    <w:rsid w:val="00A5686D"/>
    <w:rsid w:val="00A60E04"/>
    <w:rsid w:val="00A61278"/>
    <w:rsid w:val="00A64202"/>
    <w:rsid w:val="00A64B2A"/>
    <w:rsid w:val="00A64B89"/>
    <w:rsid w:val="00A656C2"/>
    <w:rsid w:val="00A659A8"/>
    <w:rsid w:val="00A71627"/>
    <w:rsid w:val="00A73D35"/>
    <w:rsid w:val="00A749D2"/>
    <w:rsid w:val="00A75156"/>
    <w:rsid w:val="00A7746B"/>
    <w:rsid w:val="00A803BE"/>
    <w:rsid w:val="00A80BD6"/>
    <w:rsid w:val="00A80E04"/>
    <w:rsid w:val="00A814AD"/>
    <w:rsid w:val="00A8196A"/>
    <w:rsid w:val="00A81D30"/>
    <w:rsid w:val="00A83F91"/>
    <w:rsid w:val="00A8500F"/>
    <w:rsid w:val="00A87616"/>
    <w:rsid w:val="00A90752"/>
    <w:rsid w:val="00A9118B"/>
    <w:rsid w:val="00A94D53"/>
    <w:rsid w:val="00A958B0"/>
    <w:rsid w:val="00A966FF"/>
    <w:rsid w:val="00A96D13"/>
    <w:rsid w:val="00A97647"/>
    <w:rsid w:val="00AA0309"/>
    <w:rsid w:val="00AA5692"/>
    <w:rsid w:val="00AA5E22"/>
    <w:rsid w:val="00AA6168"/>
    <w:rsid w:val="00AB08EB"/>
    <w:rsid w:val="00AB2505"/>
    <w:rsid w:val="00AB4129"/>
    <w:rsid w:val="00AB7926"/>
    <w:rsid w:val="00AC079A"/>
    <w:rsid w:val="00AC2129"/>
    <w:rsid w:val="00AC29FE"/>
    <w:rsid w:val="00AC3C87"/>
    <w:rsid w:val="00AC45C5"/>
    <w:rsid w:val="00AC4636"/>
    <w:rsid w:val="00AC46F4"/>
    <w:rsid w:val="00AC70D3"/>
    <w:rsid w:val="00AD15A4"/>
    <w:rsid w:val="00AD1994"/>
    <w:rsid w:val="00AD3F99"/>
    <w:rsid w:val="00AD4146"/>
    <w:rsid w:val="00AD4FD5"/>
    <w:rsid w:val="00AD5EC0"/>
    <w:rsid w:val="00AD6555"/>
    <w:rsid w:val="00AD7732"/>
    <w:rsid w:val="00AE00D7"/>
    <w:rsid w:val="00AE23FE"/>
    <w:rsid w:val="00AE297D"/>
    <w:rsid w:val="00AE3B90"/>
    <w:rsid w:val="00AE5064"/>
    <w:rsid w:val="00AE66CF"/>
    <w:rsid w:val="00AE767E"/>
    <w:rsid w:val="00AE7F24"/>
    <w:rsid w:val="00AF1C97"/>
    <w:rsid w:val="00AF1EFC"/>
    <w:rsid w:val="00AF3073"/>
    <w:rsid w:val="00AF4EC9"/>
    <w:rsid w:val="00AF638B"/>
    <w:rsid w:val="00AF70F1"/>
    <w:rsid w:val="00AF7CF8"/>
    <w:rsid w:val="00B00184"/>
    <w:rsid w:val="00B00968"/>
    <w:rsid w:val="00B0171A"/>
    <w:rsid w:val="00B01A2A"/>
    <w:rsid w:val="00B0318F"/>
    <w:rsid w:val="00B04A4E"/>
    <w:rsid w:val="00B05638"/>
    <w:rsid w:val="00B06DCC"/>
    <w:rsid w:val="00B07B56"/>
    <w:rsid w:val="00B106C7"/>
    <w:rsid w:val="00B11777"/>
    <w:rsid w:val="00B11A04"/>
    <w:rsid w:val="00B11DE8"/>
    <w:rsid w:val="00B120F2"/>
    <w:rsid w:val="00B12D20"/>
    <w:rsid w:val="00B15783"/>
    <w:rsid w:val="00B15EF7"/>
    <w:rsid w:val="00B17552"/>
    <w:rsid w:val="00B200A1"/>
    <w:rsid w:val="00B229AE"/>
    <w:rsid w:val="00B22CBB"/>
    <w:rsid w:val="00B24EC6"/>
    <w:rsid w:val="00B25803"/>
    <w:rsid w:val="00B258C1"/>
    <w:rsid w:val="00B3009C"/>
    <w:rsid w:val="00B30371"/>
    <w:rsid w:val="00B30676"/>
    <w:rsid w:val="00B3215F"/>
    <w:rsid w:val="00B34051"/>
    <w:rsid w:val="00B34181"/>
    <w:rsid w:val="00B3579E"/>
    <w:rsid w:val="00B35A4F"/>
    <w:rsid w:val="00B36142"/>
    <w:rsid w:val="00B4006E"/>
    <w:rsid w:val="00B41B18"/>
    <w:rsid w:val="00B41F68"/>
    <w:rsid w:val="00B4299C"/>
    <w:rsid w:val="00B43934"/>
    <w:rsid w:val="00B45878"/>
    <w:rsid w:val="00B45DD7"/>
    <w:rsid w:val="00B46631"/>
    <w:rsid w:val="00B479D5"/>
    <w:rsid w:val="00B47B62"/>
    <w:rsid w:val="00B50C11"/>
    <w:rsid w:val="00B51293"/>
    <w:rsid w:val="00B52279"/>
    <w:rsid w:val="00B52A14"/>
    <w:rsid w:val="00B5745E"/>
    <w:rsid w:val="00B604C3"/>
    <w:rsid w:val="00B610EB"/>
    <w:rsid w:val="00B63825"/>
    <w:rsid w:val="00B64BD0"/>
    <w:rsid w:val="00B64F78"/>
    <w:rsid w:val="00B66305"/>
    <w:rsid w:val="00B673A1"/>
    <w:rsid w:val="00B67B08"/>
    <w:rsid w:val="00B71099"/>
    <w:rsid w:val="00B73231"/>
    <w:rsid w:val="00B737A3"/>
    <w:rsid w:val="00B74BD3"/>
    <w:rsid w:val="00B75E6A"/>
    <w:rsid w:val="00B804A5"/>
    <w:rsid w:val="00B807C8"/>
    <w:rsid w:val="00B82296"/>
    <w:rsid w:val="00B87245"/>
    <w:rsid w:val="00B91071"/>
    <w:rsid w:val="00B92336"/>
    <w:rsid w:val="00B92BE3"/>
    <w:rsid w:val="00B9427A"/>
    <w:rsid w:val="00B963F4"/>
    <w:rsid w:val="00BA4974"/>
    <w:rsid w:val="00BA60A0"/>
    <w:rsid w:val="00BA62AB"/>
    <w:rsid w:val="00BA745B"/>
    <w:rsid w:val="00BB034E"/>
    <w:rsid w:val="00BB0393"/>
    <w:rsid w:val="00BB0B94"/>
    <w:rsid w:val="00BB0ECE"/>
    <w:rsid w:val="00BB1382"/>
    <w:rsid w:val="00BB31C8"/>
    <w:rsid w:val="00BB38C6"/>
    <w:rsid w:val="00BB488F"/>
    <w:rsid w:val="00BB6A7A"/>
    <w:rsid w:val="00BC327A"/>
    <w:rsid w:val="00BC3E69"/>
    <w:rsid w:val="00BC47F4"/>
    <w:rsid w:val="00BC5876"/>
    <w:rsid w:val="00BD25F9"/>
    <w:rsid w:val="00BD3465"/>
    <w:rsid w:val="00BD3A15"/>
    <w:rsid w:val="00BD40C2"/>
    <w:rsid w:val="00BD5A18"/>
    <w:rsid w:val="00BE08EC"/>
    <w:rsid w:val="00BE1CD5"/>
    <w:rsid w:val="00BE2483"/>
    <w:rsid w:val="00BE391C"/>
    <w:rsid w:val="00BE52CB"/>
    <w:rsid w:val="00BE6C43"/>
    <w:rsid w:val="00BE7303"/>
    <w:rsid w:val="00BE7818"/>
    <w:rsid w:val="00BF036A"/>
    <w:rsid w:val="00BF3251"/>
    <w:rsid w:val="00BF3F62"/>
    <w:rsid w:val="00BF57BB"/>
    <w:rsid w:val="00BF5BC1"/>
    <w:rsid w:val="00BF6AFC"/>
    <w:rsid w:val="00BF7631"/>
    <w:rsid w:val="00C00B7D"/>
    <w:rsid w:val="00C00D65"/>
    <w:rsid w:val="00C01201"/>
    <w:rsid w:val="00C02AD7"/>
    <w:rsid w:val="00C02D1D"/>
    <w:rsid w:val="00C03B05"/>
    <w:rsid w:val="00C03D67"/>
    <w:rsid w:val="00C0432E"/>
    <w:rsid w:val="00C04814"/>
    <w:rsid w:val="00C04CD9"/>
    <w:rsid w:val="00C0503E"/>
    <w:rsid w:val="00C055E1"/>
    <w:rsid w:val="00C06424"/>
    <w:rsid w:val="00C11110"/>
    <w:rsid w:val="00C116E5"/>
    <w:rsid w:val="00C16B14"/>
    <w:rsid w:val="00C172FC"/>
    <w:rsid w:val="00C23644"/>
    <w:rsid w:val="00C25A1D"/>
    <w:rsid w:val="00C26BEC"/>
    <w:rsid w:val="00C274DF"/>
    <w:rsid w:val="00C30B62"/>
    <w:rsid w:val="00C35FB5"/>
    <w:rsid w:val="00C3658E"/>
    <w:rsid w:val="00C43857"/>
    <w:rsid w:val="00C46552"/>
    <w:rsid w:val="00C4726E"/>
    <w:rsid w:val="00C472BC"/>
    <w:rsid w:val="00C47E2C"/>
    <w:rsid w:val="00C511C9"/>
    <w:rsid w:val="00C513D6"/>
    <w:rsid w:val="00C5321B"/>
    <w:rsid w:val="00C541ED"/>
    <w:rsid w:val="00C5498B"/>
    <w:rsid w:val="00C57DB0"/>
    <w:rsid w:val="00C57E25"/>
    <w:rsid w:val="00C6338E"/>
    <w:rsid w:val="00C64CB6"/>
    <w:rsid w:val="00C67EDC"/>
    <w:rsid w:val="00C709EB"/>
    <w:rsid w:val="00C71C9C"/>
    <w:rsid w:val="00C72770"/>
    <w:rsid w:val="00C775B2"/>
    <w:rsid w:val="00C77B44"/>
    <w:rsid w:val="00C84567"/>
    <w:rsid w:val="00C90443"/>
    <w:rsid w:val="00C90846"/>
    <w:rsid w:val="00C90D12"/>
    <w:rsid w:val="00C9245E"/>
    <w:rsid w:val="00C928C1"/>
    <w:rsid w:val="00C9463A"/>
    <w:rsid w:val="00C95007"/>
    <w:rsid w:val="00CA02B7"/>
    <w:rsid w:val="00CA04CD"/>
    <w:rsid w:val="00CA09D5"/>
    <w:rsid w:val="00CA1D80"/>
    <w:rsid w:val="00CA1E7F"/>
    <w:rsid w:val="00CA2391"/>
    <w:rsid w:val="00CA344F"/>
    <w:rsid w:val="00CA3974"/>
    <w:rsid w:val="00CA4DAA"/>
    <w:rsid w:val="00CA4E10"/>
    <w:rsid w:val="00CA61A1"/>
    <w:rsid w:val="00CA6B4E"/>
    <w:rsid w:val="00CB27ED"/>
    <w:rsid w:val="00CB451B"/>
    <w:rsid w:val="00CB59F4"/>
    <w:rsid w:val="00CC1C93"/>
    <w:rsid w:val="00CC507C"/>
    <w:rsid w:val="00CC643F"/>
    <w:rsid w:val="00CC6473"/>
    <w:rsid w:val="00CD064D"/>
    <w:rsid w:val="00CD067F"/>
    <w:rsid w:val="00CD3200"/>
    <w:rsid w:val="00CD57EB"/>
    <w:rsid w:val="00CD5A14"/>
    <w:rsid w:val="00CD68EE"/>
    <w:rsid w:val="00CE1CBF"/>
    <w:rsid w:val="00CE2F67"/>
    <w:rsid w:val="00CE35AC"/>
    <w:rsid w:val="00CE3642"/>
    <w:rsid w:val="00CE443B"/>
    <w:rsid w:val="00CE4BE7"/>
    <w:rsid w:val="00CE5942"/>
    <w:rsid w:val="00CF1148"/>
    <w:rsid w:val="00CF24DD"/>
    <w:rsid w:val="00CF48E3"/>
    <w:rsid w:val="00CF4A56"/>
    <w:rsid w:val="00CF4B83"/>
    <w:rsid w:val="00CF6A8A"/>
    <w:rsid w:val="00D00A4E"/>
    <w:rsid w:val="00D00E0D"/>
    <w:rsid w:val="00D00FB7"/>
    <w:rsid w:val="00D0144B"/>
    <w:rsid w:val="00D02029"/>
    <w:rsid w:val="00D024CF"/>
    <w:rsid w:val="00D05DED"/>
    <w:rsid w:val="00D0743A"/>
    <w:rsid w:val="00D10011"/>
    <w:rsid w:val="00D10313"/>
    <w:rsid w:val="00D11160"/>
    <w:rsid w:val="00D12EED"/>
    <w:rsid w:val="00D13818"/>
    <w:rsid w:val="00D14131"/>
    <w:rsid w:val="00D1457A"/>
    <w:rsid w:val="00D14BF6"/>
    <w:rsid w:val="00D16D2E"/>
    <w:rsid w:val="00D21BE6"/>
    <w:rsid w:val="00D253AE"/>
    <w:rsid w:val="00D25853"/>
    <w:rsid w:val="00D2636B"/>
    <w:rsid w:val="00D26C1E"/>
    <w:rsid w:val="00D3078F"/>
    <w:rsid w:val="00D310D6"/>
    <w:rsid w:val="00D31E26"/>
    <w:rsid w:val="00D331C4"/>
    <w:rsid w:val="00D33DA4"/>
    <w:rsid w:val="00D34F96"/>
    <w:rsid w:val="00D35895"/>
    <w:rsid w:val="00D37BA0"/>
    <w:rsid w:val="00D37EA4"/>
    <w:rsid w:val="00D412C0"/>
    <w:rsid w:val="00D437FC"/>
    <w:rsid w:val="00D44201"/>
    <w:rsid w:val="00D46271"/>
    <w:rsid w:val="00D46A70"/>
    <w:rsid w:val="00D47C6A"/>
    <w:rsid w:val="00D47EE3"/>
    <w:rsid w:val="00D5020F"/>
    <w:rsid w:val="00D50213"/>
    <w:rsid w:val="00D513C8"/>
    <w:rsid w:val="00D534E2"/>
    <w:rsid w:val="00D543B4"/>
    <w:rsid w:val="00D5490B"/>
    <w:rsid w:val="00D54ABE"/>
    <w:rsid w:val="00D55504"/>
    <w:rsid w:val="00D55952"/>
    <w:rsid w:val="00D579D2"/>
    <w:rsid w:val="00D60368"/>
    <w:rsid w:val="00D61179"/>
    <w:rsid w:val="00D6361E"/>
    <w:rsid w:val="00D63DFA"/>
    <w:rsid w:val="00D72021"/>
    <w:rsid w:val="00D73743"/>
    <w:rsid w:val="00D75FFA"/>
    <w:rsid w:val="00D760D0"/>
    <w:rsid w:val="00D77D59"/>
    <w:rsid w:val="00D77E2C"/>
    <w:rsid w:val="00D805CA"/>
    <w:rsid w:val="00D8090B"/>
    <w:rsid w:val="00D8191E"/>
    <w:rsid w:val="00D83059"/>
    <w:rsid w:val="00D83ACF"/>
    <w:rsid w:val="00D83AF7"/>
    <w:rsid w:val="00D85929"/>
    <w:rsid w:val="00D85F99"/>
    <w:rsid w:val="00D90AFD"/>
    <w:rsid w:val="00D92578"/>
    <w:rsid w:val="00D93CE9"/>
    <w:rsid w:val="00D950CC"/>
    <w:rsid w:val="00D96B4E"/>
    <w:rsid w:val="00DA16EB"/>
    <w:rsid w:val="00DA1CDA"/>
    <w:rsid w:val="00DA36AE"/>
    <w:rsid w:val="00DA3AC6"/>
    <w:rsid w:val="00DA4A20"/>
    <w:rsid w:val="00DA5ED4"/>
    <w:rsid w:val="00DA69F4"/>
    <w:rsid w:val="00DA7185"/>
    <w:rsid w:val="00DB0839"/>
    <w:rsid w:val="00DB2094"/>
    <w:rsid w:val="00DB2F36"/>
    <w:rsid w:val="00DB5BDA"/>
    <w:rsid w:val="00DB6E2F"/>
    <w:rsid w:val="00DC0B04"/>
    <w:rsid w:val="00DC1075"/>
    <w:rsid w:val="00DC27E9"/>
    <w:rsid w:val="00DC347A"/>
    <w:rsid w:val="00DC458C"/>
    <w:rsid w:val="00DC542C"/>
    <w:rsid w:val="00DC64E2"/>
    <w:rsid w:val="00DC6B4A"/>
    <w:rsid w:val="00DC7D2F"/>
    <w:rsid w:val="00DD170A"/>
    <w:rsid w:val="00DD1DFC"/>
    <w:rsid w:val="00DD1E27"/>
    <w:rsid w:val="00DD2077"/>
    <w:rsid w:val="00DD2C69"/>
    <w:rsid w:val="00DD2D96"/>
    <w:rsid w:val="00DD3074"/>
    <w:rsid w:val="00DD307A"/>
    <w:rsid w:val="00DD396E"/>
    <w:rsid w:val="00DD4E8A"/>
    <w:rsid w:val="00DD4FC4"/>
    <w:rsid w:val="00DD7BB3"/>
    <w:rsid w:val="00DE06AE"/>
    <w:rsid w:val="00DE3BB5"/>
    <w:rsid w:val="00DE72AF"/>
    <w:rsid w:val="00DE7576"/>
    <w:rsid w:val="00DF004F"/>
    <w:rsid w:val="00DF1EE5"/>
    <w:rsid w:val="00DF21F5"/>
    <w:rsid w:val="00DF67D0"/>
    <w:rsid w:val="00DF6974"/>
    <w:rsid w:val="00E00FFD"/>
    <w:rsid w:val="00E017A5"/>
    <w:rsid w:val="00E01B9A"/>
    <w:rsid w:val="00E0295A"/>
    <w:rsid w:val="00E030A8"/>
    <w:rsid w:val="00E03A37"/>
    <w:rsid w:val="00E04EBD"/>
    <w:rsid w:val="00E05A6E"/>
    <w:rsid w:val="00E05ECF"/>
    <w:rsid w:val="00E10604"/>
    <w:rsid w:val="00E10C9C"/>
    <w:rsid w:val="00E11FF5"/>
    <w:rsid w:val="00E12C01"/>
    <w:rsid w:val="00E1378D"/>
    <w:rsid w:val="00E13F37"/>
    <w:rsid w:val="00E16154"/>
    <w:rsid w:val="00E17100"/>
    <w:rsid w:val="00E17A67"/>
    <w:rsid w:val="00E20879"/>
    <w:rsid w:val="00E2088E"/>
    <w:rsid w:val="00E22620"/>
    <w:rsid w:val="00E237BF"/>
    <w:rsid w:val="00E25CBF"/>
    <w:rsid w:val="00E30281"/>
    <w:rsid w:val="00E30364"/>
    <w:rsid w:val="00E30909"/>
    <w:rsid w:val="00E32C7E"/>
    <w:rsid w:val="00E33093"/>
    <w:rsid w:val="00E3311D"/>
    <w:rsid w:val="00E338FB"/>
    <w:rsid w:val="00E33F6F"/>
    <w:rsid w:val="00E3403F"/>
    <w:rsid w:val="00E34A00"/>
    <w:rsid w:val="00E36AD5"/>
    <w:rsid w:val="00E37654"/>
    <w:rsid w:val="00E40092"/>
    <w:rsid w:val="00E41768"/>
    <w:rsid w:val="00E41943"/>
    <w:rsid w:val="00E4245C"/>
    <w:rsid w:val="00E4247E"/>
    <w:rsid w:val="00E459DA"/>
    <w:rsid w:val="00E46775"/>
    <w:rsid w:val="00E47336"/>
    <w:rsid w:val="00E47449"/>
    <w:rsid w:val="00E5200E"/>
    <w:rsid w:val="00E535F6"/>
    <w:rsid w:val="00E55D8F"/>
    <w:rsid w:val="00E56456"/>
    <w:rsid w:val="00E5774E"/>
    <w:rsid w:val="00E57BBE"/>
    <w:rsid w:val="00E627E7"/>
    <w:rsid w:val="00E63ECE"/>
    <w:rsid w:val="00E64316"/>
    <w:rsid w:val="00E64AB7"/>
    <w:rsid w:val="00E651D0"/>
    <w:rsid w:val="00E66517"/>
    <w:rsid w:val="00E674C4"/>
    <w:rsid w:val="00E704F3"/>
    <w:rsid w:val="00E710BE"/>
    <w:rsid w:val="00E71241"/>
    <w:rsid w:val="00E72775"/>
    <w:rsid w:val="00E73568"/>
    <w:rsid w:val="00E7370B"/>
    <w:rsid w:val="00E75082"/>
    <w:rsid w:val="00E75E9F"/>
    <w:rsid w:val="00E76CD0"/>
    <w:rsid w:val="00E773EE"/>
    <w:rsid w:val="00E80421"/>
    <w:rsid w:val="00E83345"/>
    <w:rsid w:val="00E849AC"/>
    <w:rsid w:val="00E86416"/>
    <w:rsid w:val="00E868A9"/>
    <w:rsid w:val="00E9069B"/>
    <w:rsid w:val="00E9076F"/>
    <w:rsid w:val="00E92011"/>
    <w:rsid w:val="00E94257"/>
    <w:rsid w:val="00E94272"/>
    <w:rsid w:val="00E95E6D"/>
    <w:rsid w:val="00E97C54"/>
    <w:rsid w:val="00EA1E0E"/>
    <w:rsid w:val="00EA1EB7"/>
    <w:rsid w:val="00EA3388"/>
    <w:rsid w:val="00EA4E6C"/>
    <w:rsid w:val="00EA50FA"/>
    <w:rsid w:val="00EA53A4"/>
    <w:rsid w:val="00EA6287"/>
    <w:rsid w:val="00EA6DC2"/>
    <w:rsid w:val="00EA7760"/>
    <w:rsid w:val="00EB25A7"/>
    <w:rsid w:val="00EB3502"/>
    <w:rsid w:val="00EB5722"/>
    <w:rsid w:val="00EB5A34"/>
    <w:rsid w:val="00EB5DFD"/>
    <w:rsid w:val="00EB6712"/>
    <w:rsid w:val="00EC1E01"/>
    <w:rsid w:val="00EC33A6"/>
    <w:rsid w:val="00EC383A"/>
    <w:rsid w:val="00EC49CE"/>
    <w:rsid w:val="00EC5C61"/>
    <w:rsid w:val="00EC6049"/>
    <w:rsid w:val="00EC6D21"/>
    <w:rsid w:val="00EC7765"/>
    <w:rsid w:val="00ED00BF"/>
    <w:rsid w:val="00ED1BD2"/>
    <w:rsid w:val="00ED4C62"/>
    <w:rsid w:val="00ED593F"/>
    <w:rsid w:val="00ED6CD7"/>
    <w:rsid w:val="00ED75E6"/>
    <w:rsid w:val="00EE169A"/>
    <w:rsid w:val="00EE2386"/>
    <w:rsid w:val="00EE4889"/>
    <w:rsid w:val="00EE7759"/>
    <w:rsid w:val="00EF31DB"/>
    <w:rsid w:val="00EF5BC8"/>
    <w:rsid w:val="00F00D82"/>
    <w:rsid w:val="00F011B5"/>
    <w:rsid w:val="00F02BD1"/>
    <w:rsid w:val="00F03696"/>
    <w:rsid w:val="00F04818"/>
    <w:rsid w:val="00F04CE1"/>
    <w:rsid w:val="00F05FC8"/>
    <w:rsid w:val="00F065BA"/>
    <w:rsid w:val="00F06D27"/>
    <w:rsid w:val="00F07625"/>
    <w:rsid w:val="00F07D17"/>
    <w:rsid w:val="00F10574"/>
    <w:rsid w:val="00F10F8D"/>
    <w:rsid w:val="00F11D59"/>
    <w:rsid w:val="00F12AF0"/>
    <w:rsid w:val="00F13F68"/>
    <w:rsid w:val="00F15B9A"/>
    <w:rsid w:val="00F165EA"/>
    <w:rsid w:val="00F166AE"/>
    <w:rsid w:val="00F237F7"/>
    <w:rsid w:val="00F2392E"/>
    <w:rsid w:val="00F24239"/>
    <w:rsid w:val="00F2693F"/>
    <w:rsid w:val="00F26C2A"/>
    <w:rsid w:val="00F27C7E"/>
    <w:rsid w:val="00F30E32"/>
    <w:rsid w:val="00F337C8"/>
    <w:rsid w:val="00F3408E"/>
    <w:rsid w:val="00F34219"/>
    <w:rsid w:val="00F36489"/>
    <w:rsid w:val="00F36831"/>
    <w:rsid w:val="00F403D8"/>
    <w:rsid w:val="00F4184F"/>
    <w:rsid w:val="00F42DAC"/>
    <w:rsid w:val="00F43C67"/>
    <w:rsid w:val="00F458E8"/>
    <w:rsid w:val="00F477D7"/>
    <w:rsid w:val="00F50F8A"/>
    <w:rsid w:val="00F53368"/>
    <w:rsid w:val="00F542B8"/>
    <w:rsid w:val="00F54812"/>
    <w:rsid w:val="00F55732"/>
    <w:rsid w:val="00F56331"/>
    <w:rsid w:val="00F565DC"/>
    <w:rsid w:val="00F56A50"/>
    <w:rsid w:val="00F61052"/>
    <w:rsid w:val="00F6506D"/>
    <w:rsid w:val="00F653E9"/>
    <w:rsid w:val="00F6715E"/>
    <w:rsid w:val="00F7371D"/>
    <w:rsid w:val="00F76262"/>
    <w:rsid w:val="00F76D6D"/>
    <w:rsid w:val="00F77B32"/>
    <w:rsid w:val="00F80D22"/>
    <w:rsid w:val="00F81923"/>
    <w:rsid w:val="00F8407F"/>
    <w:rsid w:val="00F8459F"/>
    <w:rsid w:val="00F84649"/>
    <w:rsid w:val="00F85E48"/>
    <w:rsid w:val="00F870B0"/>
    <w:rsid w:val="00F87661"/>
    <w:rsid w:val="00F8780A"/>
    <w:rsid w:val="00F91172"/>
    <w:rsid w:val="00F92DAC"/>
    <w:rsid w:val="00F94F7A"/>
    <w:rsid w:val="00F95FD6"/>
    <w:rsid w:val="00F968F5"/>
    <w:rsid w:val="00F971B1"/>
    <w:rsid w:val="00FA2B68"/>
    <w:rsid w:val="00FA2BDC"/>
    <w:rsid w:val="00FA616E"/>
    <w:rsid w:val="00FA6ADB"/>
    <w:rsid w:val="00FA6E74"/>
    <w:rsid w:val="00FA775A"/>
    <w:rsid w:val="00FB0BB8"/>
    <w:rsid w:val="00FB29F2"/>
    <w:rsid w:val="00FB34BB"/>
    <w:rsid w:val="00FB47C6"/>
    <w:rsid w:val="00FB50D3"/>
    <w:rsid w:val="00FB587C"/>
    <w:rsid w:val="00FC0DE3"/>
    <w:rsid w:val="00FC2083"/>
    <w:rsid w:val="00FC2147"/>
    <w:rsid w:val="00FC314F"/>
    <w:rsid w:val="00FC336C"/>
    <w:rsid w:val="00FC4664"/>
    <w:rsid w:val="00FC53C1"/>
    <w:rsid w:val="00FC6A13"/>
    <w:rsid w:val="00FC70C6"/>
    <w:rsid w:val="00FD0AF3"/>
    <w:rsid w:val="00FD127E"/>
    <w:rsid w:val="00FD18FA"/>
    <w:rsid w:val="00FD2261"/>
    <w:rsid w:val="00FD2532"/>
    <w:rsid w:val="00FD6EC4"/>
    <w:rsid w:val="00FD7366"/>
    <w:rsid w:val="00FE1269"/>
    <w:rsid w:val="00FE1820"/>
    <w:rsid w:val="00FE183E"/>
    <w:rsid w:val="00FE2F79"/>
    <w:rsid w:val="00FE3753"/>
    <w:rsid w:val="00FE3B86"/>
    <w:rsid w:val="00FE47E0"/>
    <w:rsid w:val="00FE6289"/>
    <w:rsid w:val="00FE6318"/>
    <w:rsid w:val="00FE6796"/>
    <w:rsid w:val="00FF023C"/>
    <w:rsid w:val="00FF0C8D"/>
    <w:rsid w:val="00FF110C"/>
    <w:rsid w:val="00FF2DF5"/>
    <w:rsid w:val="00FF3D89"/>
    <w:rsid w:val="00FF41EE"/>
    <w:rsid w:val="00FF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74B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B74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9099</Words>
  <Characters>5187</Characters>
  <Application>Microsoft Office Word</Application>
  <DocSecurity>0</DocSecurity>
  <Lines>43</Lines>
  <Paragraphs>28</Paragraphs>
  <ScaleCrop>false</ScaleCrop>
  <Company>Microsoft</Company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2013-11-13T10:32:00Z</dcterms:created>
  <dcterms:modified xsi:type="dcterms:W3CDTF">2013-11-19T19:52:00Z</dcterms:modified>
</cp:coreProperties>
</file>