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5E7598" w:rsidRDefault="00C45997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    </w:t>
      </w:r>
    </w:p>
    <w:p w:rsidR="005E7598" w:rsidRDefault="005E759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5E7598" w:rsidRDefault="005E759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5E7598" w:rsidRDefault="005E759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5E7598" w:rsidRDefault="005E759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5E7598" w:rsidRDefault="005E759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5E7598" w:rsidRDefault="005E759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5E7598" w:rsidRDefault="005E759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5E7598" w:rsidRDefault="005E759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5E7598" w:rsidRPr="005E7598" w:rsidRDefault="005E7598">
      <w:pPr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</w:pPr>
    </w:p>
    <w:p w:rsidR="005E7598" w:rsidRDefault="005E759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5E7598" w:rsidRPr="00A575E5" w:rsidRDefault="005E7598" w:rsidP="005E7598">
      <w:pPr>
        <w:jc w:val="center"/>
        <w:rPr>
          <w:rFonts w:ascii="Times New Roman" w:hAnsi="Times New Roman" w:cs="Times New Roman"/>
          <w:b/>
          <w:color w:val="632423" w:themeColor="accent2" w:themeShade="80"/>
          <w:sz w:val="56"/>
          <w:szCs w:val="56"/>
          <w:lang w:val="uk-UA"/>
        </w:rPr>
      </w:pPr>
      <w:r w:rsidRPr="00A575E5">
        <w:rPr>
          <w:rFonts w:ascii="Times New Roman" w:hAnsi="Times New Roman" w:cs="Times New Roman"/>
          <w:b/>
          <w:color w:val="632423" w:themeColor="accent2" w:themeShade="80"/>
          <w:sz w:val="56"/>
          <w:szCs w:val="56"/>
          <w:lang w:val="uk-UA"/>
        </w:rPr>
        <w:t>Краєзнавча    вікторина</w:t>
      </w:r>
    </w:p>
    <w:p w:rsidR="005E7598" w:rsidRPr="00A575E5" w:rsidRDefault="005E7598" w:rsidP="005E7598">
      <w:pPr>
        <w:jc w:val="center"/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uk-UA"/>
        </w:rPr>
      </w:pPr>
      <w:r w:rsidRPr="00A575E5"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uk-UA"/>
        </w:rPr>
        <w:t>«Краю  мій,  тут  я  живу»</w:t>
      </w:r>
    </w:p>
    <w:p w:rsidR="005E7598" w:rsidRPr="005E7598" w:rsidRDefault="005E7598" w:rsidP="005E7598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5E7598" w:rsidRDefault="005E7598">
      <w:pPr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</w:p>
    <w:p w:rsidR="005E7598" w:rsidRDefault="005E7598" w:rsidP="005E759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5E7598" w:rsidRPr="00A575E5" w:rsidRDefault="005E7598" w:rsidP="005E7598">
      <w:pPr>
        <w:contextualSpacing/>
        <w:jc w:val="right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</w:pPr>
      <w:r w:rsidRPr="00A575E5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  <w:t xml:space="preserve">    </w:t>
      </w:r>
      <w:r w:rsidRPr="00A575E5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  <w:t xml:space="preserve">        </w:t>
      </w:r>
      <w:r w:rsidRPr="00A575E5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  <w:t xml:space="preserve">Підготувала </w:t>
      </w:r>
    </w:p>
    <w:p w:rsidR="005E7598" w:rsidRPr="00A575E5" w:rsidRDefault="005E7598" w:rsidP="005E7598">
      <w:pPr>
        <w:contextualSpacing/>
        <w:jc w:val="right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</w:pPr>
      <w:r w:rsidRPr="00A575E5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  <w:t xml:space="preserve"> керівник  гуртка      </w:t>
      </w:r>
    </w:p>
    <w:p w:rsidR="005E7598" w:rsidRPr="00A575E5" w:rsidRDefault="005E7598" w:rsidP="005E7598">
      <w:pPr>
        <w:contextualSpacing/>
        <w:jc w:val="right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</w:pPr>
      <w:r w:rsidRPr="00A575E5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lang w:val="uk-UA"/>
        </w:rPr>
        <w:t xml:space="preserve">  Ляхович Л.М.</w:t>
      </w:r>
    </w:p>
    <w:p w:rsidR="005E7598" w:rsidRPr="00A575E5" w:rsidRDefault="005E7598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  <w:lang w:val="uk-UA"/>
        </w:rPr>
      </w:pPr>
    </w:p>
    <w:p w:rsidR="005E7598" w:rsidRDefault="005E7598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1470F3" w:rsidRDefault="00C45997" w:rsidP="005E759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Краєзнавча    вікторина</w:t>
      </w:r>
    </w:p>
    <w:p w:rsidR="007C4600" w:rsidRDefault="00C45997" w:rsidP="005E759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«Краю  мій,  тут  я  живу»</w:t>
      </w:r>
    </w:p>
    <w:p w:rsidR="007C4600" w:rsidRPr="008649A2" w:rsidRDefault="005E7598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Мета:  </w:t>
      </w:r>
      <w:r w:rsidR="007C4600"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залучити  вихованців  до  більш  широкого  вивчення широкого  вивчення   історії  рідного міста  вчити    </w:t>
      </w:r>
      <w:r>
        <w:rPr>
          <w:rFonts w:ascii="Times New Roman" w:hAnsi="Times New Roman" w:cs="Times New Roman"/>
          <w:sz w:val="28"/>
          <w:szCs w:val="28"/>
          <w:lang w:val="uk-UA"/>
        </w:rPr>
        <w:t>діт</w:t>
      </w:r>
      <w:r w:rsidR="00D00602" w:rsidRPr="008649A2">
        <w:rPr>
          <w:rFonts w:ascii="Times New Roman" w:hAnsi="Times New Roman" w:cs="Times New Roman"/>
          <w:sz w:val="28"/>
          <w:szCs w:val="28"/>
          <w:lang w:val="uk-UA"/>
        </w:rPr>
        <w:t>ей працювати  з  довідковою  л</w:t>
      </w:r>
      <w:r w:rsidR="00D00602" w:rsidRPr="008649A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00602" w:rsidRPr="008649A2">
        <w:rPr>
          <w:rFonts w:ascii="Times New Roman" w:hAnsi="Times New Roman" w:cs="Times New Roman"/>
          <w:sz w:val="28"/>
          <w:szCs w:val="28"/>
          <w:lang w:val="uk-UA"/>
        </w:rPr>
        <w:t>тера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турою,  виховувати </w:t>
      </w:r>
      <w:r w:rsidR="00D00602" w:rsidRPr="008649A2">
        <w:rPr>
          <w:rFonts w:ascii="Times New Roman" w:hAnsi="Times New Roman" w:cs="Times New Roman"/>
          <w:sz w:val="28"/>
          <w:szCs w:val="28"/>
          <w:lang w:val="uk-UA"/>
        </w:rPr>
        <w:t>гордість,  за  той край,  де  народилися і  жи</w:t>
      </w:r>
      <w:r>
        <w:rPr>
          <w:rFonts w:ascii="Times New Roman" w:hAnsi="Times New Roman" w:cs="Times New Roman"/>
          <w:sz w:val="28"/>
          <w:szCs w:val="28"/>
          <w:lang w:val="uk-UA"/>
        </w:rPr>
        <w:t>вуть, прищеп</w:t>
      </w:r>
      <w:r w:rsidR="00D00602"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лювати  любов  до свого  містечка.              </w:t>
      </w:r>
      <w:r w:rsidR="007C4600"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C45997" w:rsidRPr="008649A2" w:rsidRDefault="005E7598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45997"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997" w:rsidRPr="008649A2">
        <w:rPr>
          <w:rFonts w:ascii="Times New Roman" w:hAnsi="Times New Roman" w:cs="Times New Roman"/>
          <w:b/>
          <w:sz w:val="28"/>
          <w:szCs w:val="28"/>
          <w:lang w:val="uk-UA"/>
        </w:rPr>
        <w:t>Сторінками  історії  нашого містечка</w:t>
      </w:r>
      <w:r w:rsidR="00C45997" w:rsidRPr="008649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0C26" w:rsidRPr="008649A2">
        <w:rPr>
          <w:rFonts w:ascii="Times New Roman" w:hAnsi="Times New Roman" w:cs="Times New Roman"/>
          <w:sz w:val="28"/>
          <w:szCs w:val="28"/>
          <w:lang w:val="uk-UA"/>
        </w:rPr>
        <w:t>(Кожна  правильна  відповідь  1  бал)</w:t>
      </w:r>
    </w:p>
    <w:p w:rsidR="00C45997" w:rsidRPr="008649A2" w:rsidRDefault="00C45997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    1.Звідки взялася  назва  нашого  містечка  Козова ?</w:t>
      </w:r>
    </w:p>
    <w:p w:rsidR="00C45997" w:rsidRPr="008649A2" w:rsidRDefault="00C45997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    2.Назвіть  найвідомішого  власника Козови?</w:t>
      </w:r>
    </w:p>
    <w:p w:rsidR="00A34C24" w:rsidRPr="008649A2" w:rsidRDefault="00C45997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    3.Назвіть  якнайбільше  назв  населених  пунктів в  Україні,  </w:t>
      </w:r>
      <w:r w:rsidR="005E7598">
        <w:rPr>
          <w:rFonts w:ascii="Times New Roman" w:hAnsi="Times New Roman" w:cs="Times New Roman"/>
          <w:sz w:val="28"/>
          <w:szCs w:val="28"/>
          <w:lang w:val="uk-UA"/>
        </w:rPr>
        <w:t>наз</w:t>
      </w:r>
      <w:r w:rsidR="00A34C24" w:rsidRPr="008649A2">
        <w:rPr>
          <w:rFonts w:ascii="Times New Roman" w:hAnsi="Times New Roman" w:cs="Times New Roman"/>
          <w:sz w:val="28"/>
          <w:szCs w:val="28"/>
          <w:lang w:val="uk-UA"/>
        </w:rPr>
        <w:t>ва  яких  подібна  або  походить  від  назви  Козова?</w:t>
      </w:r>
    </w:p>
    <w:p w:rsidR="00A34C24" w:rsidRPr="008649A2" w:rsidRDefault="00A34C24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   4. Яке   віровизнання  чисельно  переважало в  Козові  від  </w:t>
      </w:r>
      <w:r w:rsidR="00D00602"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початку </w:t>
      </w:r>
      <w:r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19 ст.  до  кінця  1930 р.</w:t>
      </w:r>
      <w:r w:rsidR="002316D2" w:rsidRPr="008649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45997" w:rsidRPr="008649A2" w:rsidRDefault="005E7598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6579D" w:rsidRPr="008649A2">
        <w:rPr>
          <w:rFonts w:ascii="Times New Roman" w:hAnsi="Times New Roman" w:cs="Times New Roman"/>
          <w:sz w:val="28"/>
          <w:szCs w:val="28"/>
        </w:rPr>
        <w:t>5</w:t>
      </w:r>
      <w:r w:rsidR="00D00602" w:rsidRPr="008649A2">
        <w:rPr>
          <w:rFonts w:ascii="Times New Roman" w:hAnsi="Times New Roman" w:cs="Times New Roman"/>
          <w:sz w:val="28"/>
          <w:szCs w:val="28"/>
          <w:lang w:val="uk-UA"/>
        </w:rPr>
        <w:t>. Коли  заснована   школа  в  Козові?</w:t>
      </w:r>
    </w:p>
    <w:p w:rsidR="00D00602" w:rsidRPr="008649A2" w:rsidRDefault="005E7598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00602"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6.  В   якому році  засновано  Козівський район?</w:t>
      </w:r>
    </w:p>
    <w:p w:rsidR="00D00602" w:rsidRPr="008649A2" w:rsidRDefault="005E7598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00602" w:rsidRPr="008649A2">
        <w:rPr>
          <w:rFonts w:ascii="Times New Roman" w:hAnsi="Times New Roman" w:cs="Times New Roman"/>
          <w:sz w:val="28"/>
          <w:szCs w:val="28"/>
          <w:lang w:val="uk-UA"/>
        </w:rPr>
        <w:t>7.  Скільки  сіл  входить  до  складу  нашого  району?</w:t>
      </w:r>
    </w:p>
    <w:p w:rsidR="00D00602" w:rsidRPr="008649A2" w:rsidRDefault="0046579D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E7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602" w:rsidRPr="008649A2">
        <w:rPr>
          <w:rFonts w:ascii="Times New Roman" w:hAnsi="Times New Roman" w:cs="Times New Roman"/>
          <w:sz w:val="28"/>
          <w:szCs w:val="28"/>
          <w:lang w:val="uk-UA"/>
        </w:rPr>
        <w:t>8.  З  якими  районами  межує  Козівський  район?</w:t>
      </w:r>
    </w:p>
    <w:p w:rsidR="00D00602" w:rsidRPr="008649A2" w:rsidRDefault="0046579D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00602" w:rsidRPr="008649A2">
        <w:rPr>
          <w:rFonts w:ascii="Times New Roman" w:hAnsi="Times New Roman" w:cs="Times New Roman"/>
          <w:sz w:val="28"/>
          <w:szCs w:val="28"/>
          <w:lang w:val="uk-UA"/>
        </w:rPr>
        <w:t>9.    Які  річки  Козівщини  вам  відомі?</w:t>
      </w:r>
    </w:p>
    <w:p w:rsidR="005E7598" w:rsidRDefault="005E7598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00602" w:rsidRPr="008649A2">
        <w:rPr>
          <w:rFonts w:ascii="Times New Roman" w:hAnsi="Times New Roman" w:cs="Times New Roman"/>
          <w:sz w:val="28"/>
          <w:szCs w:val="28"/>
          <w:lang w:val="uk-UA"/>
        </w:rPr>
        <w:t>10.  Скільки  дерев</w:t>
      </w:r>
      <w:r w:rsidR="00052841" w:rsidRPr="008649A2">
        <w:rPr>
          <w:rFonts w:ascii="Times New Roman" w:hAnsi="Times New Roman" w:cs="Times New Roman"/>
          <w:sz w:val="28"/>
          <w:szCs w:val="28"/>
        </w:rPr>
        <w:t>’</w:t>
      </w:r>
      <w:r w:rsidR="00D00602"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яних  церков  є  в районі? </w:t>
      </w:r>
    </w:p>
    <w:p w:rsidR="00D00602" w:rsidRPr="008649A2" w:rsidRDefault="00D00602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45997" w:rsidRPr="008649A2" w:rsidRDefault="005E7598" w:rsidP="008649A2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2.</w:t>
      </w:r>
      <w:r w:rsidR="00C45997" w:rsidRPr="00864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Вуличками нашого  містечка.  </w:t>
      </w:r>
      <w:r w:rsidR="00052841" w:rsidRPr="008649A2">
        <w:rPr>
          <w:rFonts w:ascii="Times New Roman" w:hAnsi="Times New Roman" w:cs="Times New Roman"/>
          <w:b/>
          <w:sz w:val="28"/>
          <w:szCs w:val="28"/>
          <w:lang w:val="uk-UA"/>
        </w:rPr>
        <w:t>Згадайте  назви  вул</w:t>
      </w:r>
      <w:r w:rsidR="002316D2" w:rsidRPr="008649A2">
        <w:rPr>
          <w:rFonts w:ascii="Times New Roman" w:hAnsi="Times New Roman" w:cs="Times New Roman"/>
          <w:b/>
          <w:sz w:val="28"/>
          <w:szCs w:val="28"/>
          <w:lang w:val="uk-UA"/>
        </w:rPr>
        <w:t>иць  в давн</w:t>
      </w:r>
      <w:r w:rsidR="002316D2" w:rsidRPr="008649A2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2316D2" w:rsidRPr="008649A2">
        <w:rPr>
          <w:rFonts w:ascii="Times New Roman" w:hAnsi="Times New Roman" w:cs="Times New Roman"/>
          <w:b/>
          <w:sz w:val="28"/>
          <w:szCs w:val="28"/>
          <w:lang w:val="uk-UA"/>
        </w:rPr>
        <w:t>ну?</w:t>
      </w:r>
    </w:p>
    <w:p w:rsidR="005E7598" w:rsidRPr="008649A2" w:rsidRDefault="005E7598" w:rsidP="005E7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Грушевського</w:t>
      </w:r>
    </w:p>
    <w:p w:rsidR="005E7598" w:rsidRPr="008649A2" w:rsidRDefault="005E7598" w:rsidP="005E7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Герети</w:t>
      </w:r>
    </w:p>
    <w:p w:rsidR="005E7598" w:rsidRPr="008649A2" w:rsidRDefault="005E7598" w:rsidP="005E7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Надрічна</w:t>
      </w:r>
    </w:p>
    <w:p w:rsidR="005E7598" w:rsidRPr="008649A2" w:rsidRDefault="005E7598" w:rsidP="005E7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</w:p>
    <w:p w:rsidR="005E7598" w:rsidRPr="008649A2" w:rsidRDefault="005E7598" w:rsidP="005E7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Дружби</w:t>
      </w:r>
    </w:p>
    <w:p w:rsidR="005E7598" w:rsidRPr="008649A2" w:rsidRDefault="005E7598" w:rsidP="005E7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Лесі  Українки</w:t>
      </w:r>
    </w:p>
    <w:p w:rsidR="005E7598" w:rsidRPr="008649A2" w:rsidRDefault="005E7598" w:rsidP="005E7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Зацного</w:t>
      </w:r>
    </w:p>
    <w:p w:rsidR="005E7598" w:rsidRPr="008649A2" w:rsidRDefault="005E7598" w:rsidP="005E7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Колійова</w:t>
      </w:r>
    </w:p>
    <w:p w:rsidR="005E7598" w:rsidRPr="008649A2" w:rsidRDefault="005E7598" w:rsidP="005E7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Петрушевича</w:t>
      </w:r>
    </w:p>
    <w:p w:rsidR="005E7598" w:rsidRPr="008649A2" w:rsidRDefault="005E7598" w:rsidP="005E7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49A2">
        <w:rPr>
          <w:rFonts w:ascii="Times New Roman" w:hAnsi="Times New Roman" w:cs="Times New Roman"/>
          <w:sz w:val="28"/>
          <w:szCs w:val="28"/>
          <w:lang w:val="uk-UA"/>
        </w:rPr>
        <w:t>Вербицького</w:t>
      </w:r>
    </w:p>
    <w:p w:rsidR="00052841" w:rsidRPr="008649A2" w:rsidRDefault="00052841" w:rsidP="008649A2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5997" w:rsidRPr="008649A2" w:rsidRDefault="00052841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</w:p>
    <w:p w:rsidR="002316D2" w:rsidRPr="005E7598" w:rsidRDefault="005E7598" w:rsidP="005E759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5D47E5" w:rsidRPr="008649A2">
        <w:rPr>
          <w:rFonts w:ascii="Times New Roman" w:hAnsi="Times New Roman" w:cs="Times New Roman"/>
          <w:sz w:val="28"/>
          <w:szCs w:val="28"/>
          <w:lang w:val="uk-UA"/>
        </w:rPr>
        <w:t>Центральна  вулиця  Козови?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6D2" w:rsidRPr="005E7598">
        <w:rPr>
          <w:rFonts w:ascii="Times New Roman" w:hAnsi="Times New Roman" w:cs="Times New Roman"/>
          <w:sz w:val="28"/>
          <w:szCs w:val="28"/>
          <w:lang w:val="uk-UA"/>
        </w:rPr>
        <w:t>Де  знаходиться меморіал  солдатської  слави 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6D2" w:rsidRPr="005E7598">
        <w:rPr>
          <w:rFonts w:ascii="Times New Roman" w:hAnsi="Times New Roman" w:cs="Times New Roman"/>
          <w:sz w:val="28"/>
          <w:szCs w:val="28"/>
          <w:lang w:val="uk-UA"/>
        </w:rPr>
        <w:t>Назвати  10  вулиць  нашого  містечка?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6D2" w:rsidRPr="005E7598">
        <w:rPr>
          <w:rFonts w:ascii="Times New Roman" w:hAnsi="Times New Roman" w:cs="Times New Roman"/>
          <w:sz w:val="28"/>
          <w:szCs w:val="28"/>
          <w:lang w:val="uk-UA"/>
        </w:rPr>
        <w:t>Хто  автор  пам’ятника  Т.Шевченку?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6D2" w:rsidRPr="005E7598">
        <w:rPr>
          <w:rFonts w:ascii="Times New Roman" w:hAnsi="Times New Roman" w:cs="Times New Roman"/>
          <w:sz w:val="28"/>
          <w:szCs w:val="28"/>
          <w:lang w:val="uk-UA"/>
        </w:rPr>
        <w:t>Найдавніша вулиця  Козови?</w:t>
      </w:r>
    </w:p>
    <w:p w:rsidR="007C4600" w:rsidRPr="005E7598" w:rsidRDefault="005E7598" w:rsidP="005E759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C4600" w:rsidRPr="005E7598">
        <w:rPr>
          <w:rFonts w:ascii="Times New Roman" w:hAnsi="Times New Roman" w:cs="Times New Roman"/>
          <w:b/>
          <w:sz w:val="28"/>
          <w:szCs w:val="28"/>
          <w:lang w:val="uk-UA"/>
        </w:rPr>
        <w:t>Конкурс  « Відгадай»</w:t>
      </w:r>
    </w:p>
    <w:p w:rsidR="00052841" w:rsidRPr="008649A2" w:rsidRDefault="007C4600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         Кожній  </w:t>
      </w:r>
      <w:r w:rsidRPr="008649A2">
        <w:rPr>
          <w:rFonts w:ascii="Times New Roman" w:hAnsi="Times New Roman" w:cs="Times New Roman"/>
          <w:sz w:val="28"/>
          <w:szCs w:val="28"/>
        </w:rPr>
        <w:t xml:space="preserve">  </w:t>
      </w:r>
      <w:r w:rsidR="00052841"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команді  по  черзі  загадуємо  загадки,   якщо команда не ві</w:t>
      </w:r>
      <w:r w:rsidR="00052841" w:rsidRPr="008649A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52841" w:rsidRPr="008649A2">
        <w:rPr>
          <w:rFonts w:ascii="Times New Roman" w:hAnsi="Times New Roman" w:cs="Times New Roman"/>
          <w:sz w:val="28"/>
          <w:szCs w:val="28"/>
          <w:lang w:val="uk-UA"/>
        </w:rPr>
        <w:t>повідає  то  право  відповіді надається  суперникам</w:t>
      </w:r>
    </w:p>
    <w:p w:rsidR="00052841" w:rsidRPr="008649A2" w:rsidRDefault="00052841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Загадки  про  природу,  природні явища  рідного краю.</w:t>
      </w:r>
    </w:p>
    <w:p w:rsidR="00A34C24" w:rsidRPr="008649A2" w:rsidRDefault="005E7598" w:rsidP="008649A2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052841" w:rsidRPr="00864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Чим  створюється  чарівність  і  неповторність  кожного  </w:t>
      </w:r>
    </w:p>
    <w:p w:rsidR="00052841" w:rsidRPr="008649A2" w:rsidRDefault="00052841" w:rsidP="008649A2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316D2" w:rsidRPr="008649A2">
        <w:rPr>
          <w:rFonts w:ascii="Times New Roman" w:hAnsi="Times New Roman" w:cs="Times New Roman"/>
          <w:b/>
          <w:sz w:val="28"/>
          <w:szCs w:val="28"/>
          <w:lang w:val="uk-UA"/>
        </w:rPr>
        <w:t>міс</w:t>
      </w:r>
      <w:r w:rsidRPr="008649A2">
        <w:rPr>
          <w:rFonts w:ascii="Times New Roman" w:hAnsi="Times New Roman" w:cs="Times New Roman"/>
          <w:b/>
          <w:sz w:val="28"/>
          <w:szCs w:val="28"/>
          <w:lang w:val="uk-UA"/>
        </w:rPr>
        <w:t>течка?  Звісно,  історико –</w:t>
      </w:r>
      <w:r w:rsidR="00130C26" w:rsidRPr="008649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49A2">
        <w:rPr>
          <w:rFonts w:ascii="Times New Roman" w:hAnsi="Times New Roman" w:cs="Times New Roman"/>
          <w:b/>
          <w:sz w:val="28"/>
          <w:szCs w:val="28"/>
          <w:lang w:val="uk-UA"/>
        </w:rPr>
        <w:t>культурними  пам’ятниками та  арх</w:t>
      </w:r>
      <w:r w:rsidRPr="008649A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649A2">
        <w:rPr>
          <w:rFonts w:ascii="Times New Roman" w:hAnsi="Times New Roman" w:cs="Times New Roman"/>
          <w:b/>
          <w:sz w:val="28"/>
          <w:szCs w:val="28"/>
          <w:lang w:val="uk-UA"/>
        </w:rPr>
        <w:t>тектурними  спорудами.</w:t>
      </w:r>
    </w:p>
    <w:p w:rsidR="00052841" w:rsidRPr="008649A2" w:rsidRDefault="00052841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        Назвіть  відомі  пам’ятники  та  архітектурні  споруди?</w:t>
      </w:r>
      <w:r w:rsidR="00130C26"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(1хв)</w:t>
      </w:r>
    </w:p>
    <w:p w:rsidR="00130C26" w:rsidRPr="008649A2" w:rsidRDefault="00130C26" w:rsidP="008649A2">
      <w:pPr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(Кожній команді пропонується  7 фотографій  визначних  місць  та  пам</w:t>
      </w:r>
      <w:r w:rsidRPr="008649A2">
        <w:rPr>
          <w:rFonts w:ascii="Times New Roman" w:hAnsi="Times New Roman" w:cs="Times New Roman"/>
          <w:sz w:val="28"/>
          <w:szCs w:val="28"/>
        </w:rPr>
        <w:t>’</w:t>
      </w:r>
      <w:r w:rsidR="002316D2" w:rsidRPr="008649A2">
        <w:rPr>
          <w:rFonts w:ascii="Times New Roman" w:hAnsi="Times New Roman" w:cs="Times New Roman"/>
          <w:sz w:val="28"/>
          <w:szCs w:val="28"/>
          <w:lang w:val="uk-UA"/>
        </w:rPr>
        <w:t>ятників  Козівщи</w:t>
      </w:r>
      <w:r w:rsidRPr="008649A2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2316D2" w:rsidRPr="008649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316D2" w:rsidRPr="008649A2" w:rsidRDefault="005E7598" w:rsidP="008649A2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8649A2">
        <w:rPr>
          <w:rFonts w:ascii="Times New Roman" w:hAnsi="Times New Roman" w:cs="Times New Roman"/>
          <w:b/>
          <w:sz w:val="28"/>
          <w:szCs w:val="28"/>
          <w:lang w:val="uk-UA"/>
        </w:rPr>
        <w:t>Чи знаєш</w:t>
      </w:r>
      <w:r w:rsidR="002316D2" w:rsidRPr="00864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 </w:t>
      </w:r>
      <w:r w:rsidRPr="008649A2">
        <w:rPr>
          <w:rFonts w:ascii="Times New Roman" w:hAnsi="Times New Roman" w:cs="Times New Roman"/>
          <w:b/>
          <w:sz w:val="28"/>
          <w:szCs w:val="28"/>
          <w:lang w:val="uk-UA"/>
        </w:rPr>
        <w:t>своє минуле</w:t>
      </w:r>
      <w:r w:rsidR="002316D2" w:rsidRPr="008649A2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130C26" w:rsidRPr="008649A2" w:rsidRDefault="002316D2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6579D" w:rsidRPr="008649A2">
        <w:rPr>
          <w:rFonts w:ascii="Times New Roman" w:hAnsi="Times New Roman" w:cs="Times New Roman"/>
          <w:sz w:val="28"/>
          <w:szCs w:val="28"/>
        </w:rPr>
        <w:t>(</w:t>
      </w:r>
      <w:r w:rsidR="00130C26" w:rsidRPr="008649A2">
        <w:rPr>
          <w:rFonts w:ascii="Times New Roman" w:hAnsi="Times New Roman" w:cs="Times New Roman"/>
          <w:sz w:val="28"/>
          <w:szCs w:val="28"/>
          <w:lang w:val="uk-UA"/>
        </w:rPr>
        <w:t xml:space="preserve"> по  черзі  задаються  запитання)</w:t>
      </w:r>
    </w:p>
    <w:p w:rsidR="00130C26" w:rsidRPr="008649A2" w:rsidRDefault="00130C26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Тин</w:t>
      </w:r>
    </w:p>
    <w:p w:rsidR="00130C26" w:rsidRPr="008649A2" w:rsidRDefault="00130C26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Рондель</w:t>
      </w:r>
    </w:p>
    <w:p w:rsidR="00130C26" w:rsidRPr="008649A2" w:rsidRDefault="00130C26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Очіпок</w:t>
      </w:r>
    </w:p>
    <w:p w:rsidR="00130C26" w:rsidRPr="008649A2" w:rsidRDefault="00130C26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Жупан</w:t>
      </w:r>
    </w:p>
    <w:p w:rsidR="00130C26" w:rsidRPr="008649A2" w:rsidRDefault="00130C26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Корчма</w:t>
      </w:r>
    </w:p>
    <w:p w:rsidR="00130C26" w:rsidRPr="008649A2" w:rsidRDefault="00130C26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Верета</w:t>
      </w:r>
    </w:p>
    <w:p w:rsidR="00130C26" w:rsidRPr="008649A2" w:rsidRDefault="005E7598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130C26" w:rsidRPr="008649A2">
        <w:rPr>
          <w:rFonts w:ascii="Times New Roman" w:hAnsi="Times New Roman" w:cs="Times New Roman"/>
          <w:b/>
          <w:sz w:val="28"/>
          <w:szCs w:val="28"/>
          <w:lang w:val="uk-UA"/>
        </w:rPr>
        <w:t>Славетні  імена   Козівщини</w:t>
      </w:r>
      <w:r w:rsidR="00130C26" w:rsidRPr="008649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0C26" w:rsidRPr="008649A2" w:rsidRDefault="00130C26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Назвати  відомих  людей.  Кожна команда  по  черзі називає  видатних діячів  Козівщини,   перемагає, хто  назве  більше, не  повторюючи  названих.</w:t>
      </w:r>
    </w:p>
    <w:p w:rsidR="00130C26" w:rsidRPr="008649A2" w:rsidRDefault="005E7598" w:rsidP="008649A2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="00130C26" w:rsidRPr="008649A2">
        <w:rPr>
          <w:rFonts w:ascii="Times New Roman" w:hAnsi="Times New Roman" w:cs="Times New Roman"/>
          <w:b/>
          <w:sz w:val="28"/>
          <w:szCs w:val="28"/>
          <w:lang w:val="uk-UA"/>
        </w:rPr>
        <w:t>«Літературна»</w:t>
      </w:r>
    </w:p>
    <w:p w:rsidR="00130C26" w:rsidRPr="008649A2" w:rsidRDefault="00130C26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Де  народилася І.Блажкевич?</w:t>
      </w:r>
    </w:p>
    <w:p w:rsidR="00130C26" w:rsidRPr="008649A2" w:rsidRDefault="00130C26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Назвіть  назви  збірок  В.Вихруща?</w:t>
      </w:r>
    </w:p>
    <w:p w:rsidR="00130C26" w:rsidRPr="008649A2" w:rsidRDefault="00130C26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Розкажіть  легенду  про  Козову?</w:t>
      </w:r>
    </w:p>
    <w:p w:rsidR="00130C26" w:rsidRPr="008649A2" w:rsidRDefault="00130C26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Хто  знає  легенду  про  річку  Стрипу7</w:t>
      </w:r>
    </w:p>
    <w:p w:rsidR="00130C26" w:rsidRPr="008649A2" w:rsidRDefault="005D47E5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Де  народився  Т.Бордуляк?</w:t>
      </w:r>
    </w:p>
    <w:p w:rsidR="005D47E5" w:rsidRPr="008649A2" w:rsidRDefault="005D47E5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Назвіть  відомі збірки  Г.Назарків?</w:t>
      </w:r>
    </w:p>
    <w:p w:rsidR="005D47E5" w:rsidRPr="008649A2" w:rsidRDefault="005D47E5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Назвіть  сучасних поетів Козівщини?</w:t>
      </w:r>
    </w:p>
    <w:p w:rsidR="005D47E5" w:rsidRPr="008649A2" w:rsidRDefault="005D47E5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Хто  із  відомих  вам  поетів  Козівщини  був  чи  є  священиком?</w:t>
      </w:r>
    </w:p>
    <w:p w:rsidR="005D47E5" w:rsidRPr="008649A2" w:rsidRDefault="005D47E5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Хто  такий  Павло Думка?</w:t>
      </w:r>
    </w:p>
    <w:p w:rsidR="005D47E5" w:rsidRPr="008649A2" w:rsidRDefault="005D47E5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Звідки  родом  Тетяна Федорів?</w:t>
      </w:r>
    </w:p>
    <w:p w:rsidR="005D47E5" w:rsidRPr="008649A2" w:rsidRDefault="005E7598" w:rsidP="008649A2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="005D47E5" w:rsidRPr="008649A2">
        <w:rPr>
          <w:rFonts w:ascii="Times New Roman" w:hAnsi="Times New Roman" w:cs="Times New Roman"/>
          <w:b/>
          <w:sz w:val="28"/>
          <w:szCs w:val="28"/>
          <w:lang w:val="uk-UA"/>
        </w:rPr>
        <w:t>Рослини  - символи   рідного краю.</w:t>
      </w:r>
    </w:p>
    <w:p w:rsidR="005D47E5" w:rsidRPr="008649A2" w:rsidRDefault="005D47E5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lastRenderedPageBreak/>
        <w:t>(Називаю  рослину  і  яка  команда  перша  підніме  карточку  та  і відповідає,  що  означають  рослини).</w:t>
      </w:r>
    </w:p>
    <w:p w:rsidR="005D47E5" w:rsidRPr="008649A2" w:rsidRDefault="002316D2" w:rsidP="008649A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9A2">
        <w:rPr>
          <w:rFonts w:ascii="Times New Roman" w:hAnsi="Times New Roman" w:cs="Times New Roman"/>
          <w:sz w:val="28"/>
          <w:szCs w:val="28"/>
          <w:lang w:val="uk-UA"/>
        </w:rPr>
        <w:t>Підведення  підсумків,  визначення  переможців.</w:t>
      </w:r>
    </w:p>
    <w:p w:rsidR="00130C26" w:rsidRPr="008649A2" w:rsidRDefault="00130C26" w:rsidP="008649A2">
      <w:pPr>
        <w:ind w:left="70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997" w:rsidRPr="008649A2" w:rsidRDefault="00C45997" w:rsidP="008649A2">
      <w:pPr>
        <w:ind w:left="70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5997" w:rsidRPr="008649A2" w:rsidRDefault="00C45997" w:rsidP="005E7598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45997" w:rsidRPr="008649A2" w:rsidSect="005E759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78" w:rsidRDefault="00702878" w:rsidP="002316D2">
      <w:pPr>
        <w:spacing w:after="0" w:line="240" w:lineRule="auto"/>
      </w:pPr>
      <w:r>
        <w:separator/>
      </w:r>
    </w:p>
  </w:endnote>
  <w:endnote w:type="continuationSeparator" w:id="0">
    <w:p w:rsidR="00702878" w:rsidRDefault="00702878" w:rsidP="0023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78" w:rsidRDefault="00702878" w:rsidP="002316D2">
      <w:pPr>
        <w:spacing w:after="0" w:line="240" w:lineRule="auto"/>
      </w:pPr>
      <w:r>
        <w:separator/>
      </w:r>
    </w:p>
  </w:footnote>
  <w:footnote w:type="continuationSeparator" w:id="0">
    <w:p w:rsidR="00702878" w:rsidRDefault="00702878" w:rsidP="0023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441"/>
    <w:multiLevelType w:val="hybridMultilevel"/>
    <w:tmpl w:val="611848A4"/>
    <w:lvl w:ilvl="0" w:tplc="43E639BC">
      <w:start w:val="10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2EE04C9"/>
    <w:multiLevelType w:val="hybridMultilevel"/>
    <w:tmpl w:val="E1669B5E"/>
    <w:lvl w:ilvl="0" w:tplc="D7BA8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997"/>
    <w:rsid w:val="00052841"/>
    <w:rsid w:val="00130C26"/>
    <w:rsid w:val="001470F3"/>
    <w:rsid w:val="002316D2"/>
    <w:rsid w:val="002B3415"/>
    <w:rsid w:val="0046579D"/>
    <w:rsid w:val="005D47E5"/>
    <w:rsid w:val="005E7598"/>
    <w:rsid w:val="00687D65"/>
    <w:rsid w:val="00702878"/>
    <w:rsid w:val="007C4600"/>
    <w:rsid w:val="00837813"/>
    <w:rsid w:val="008649A2"/>
    <w:rsid w:val="00A34C24"/>
    <w:rsid w:val="00A575E5"/>
    <w:rsid w:val="00B86EFA"/>
    <w:rsid w:val="00C45997"/>
    <w:rsid w:val="00D00602"/>
    <w:rsid w:val="00E60D8C"/>
    <w:rsid w:val="00E6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9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2316D2"/>
  </w:style>
  <w:style w:type="paragraph" w:styleId="a6">
    <w:name w:val="footer"/>
    <w:basedOn w:val="a"/>
    <w:link w:val="a7"/>
    <w:uiPriority w:val="99"/>
    <w:semiHidden/>
    <w:unhideWhenUsed/>
    <w:rsid w:val="0023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231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1906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2012-11-15T13:51:00Z</cp:lastPrinted>
  <dcterms:created xsi:type="dcterms:W3CDTF">2012-11-08T18:06:00Z</dcterms:created>
  <dcterms:modified xsi:type="dcterms:W3CDTF">2015-03-05T08:59:00Z</dcterms:modified>
</cp:coreProperties>
</file>