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r>
        <w:rPr>
          <w:noProof/>
          <w:lang w:eastAsia="ru-RU"/>
        </w:rPr>
        <mc:AlternateContent>
          <mc:Choice Requires="wps">
            <w:drawing>
              <wp:anchor distT="0" distB="0" distL="114300" distR="114300" simplePos="0" relativeHeight="251671552" behindDoc="0" locked="0" layoutInCell="1" allowOverlap="1" wp14:anchorId="70EF76C8" wp14:editId="2DACCB9F">
                <wp:simplePos x="0" y="0"/>
                <wp:positionH relativeFrom="column">
                  <wp:posOffset>156210</wp:posOffset>
                </wp:positionH>
                <wp:positionV relativeFrom="paragraph">
                  <wp:posOffset>2540</wp:posOffset>
                </wp:positionV>
                <wp:extent cx="6201410" cy="3964940"/>
                <wp:effectExtent l="0" t="0" r="0" b="0"/>
                <wp:wrapNone/>
                <wp:docPr id="7" name="Поле 7"/>
                <wp:cNvGraphicFramePr/>
                <a:graphic xmlns:a="http://schemas.openxmlformats.org/drawingml/2006/main">
                  <a:graphicData uri="http://schemas.microsoft.com/office/word/2010/wordprocessingShape">
                    <wps:wsp>
                      <wps:cNvSpPr txBox="1"/>
                      <wps:spPr>
                        <a:xfrm>
                          <a:off x="0" y="0"/>
                          <a:ext cx="6201410" cy="3964940"/>
                        </a:xfrm>
                        <a:prstGeom prst="rect">
                          <a:avLst/>
                        </a:prstGeom>
                        <a:noFill/>
                        <a:ln>
                          <a:noFill/>
                        </a:ln>
                        <a:effectLst/>
                      </wps:spPr>
                      <wps:txbx>
                        <w:txbxContent>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 xml:space="preserve"> Посвята</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молодших школярів</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 xml:space="preserve">в  юні  олімпійці </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2.3pt;margin-top:.2pt;width:488.3pt;height:3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" filled="f" stroked="f">
                <v:textbox>
                  <w:txbxContent>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 xml:space="preserve"> Посвята</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молодших школярів</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r w:rsidRPr="00452966">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t xml:space="preserve">в  юні  олімпійці </w:t>
                      </w:r>
                    </w:p>
                    <w:p w:rsidR="009C4587" w:rsidRPr="00452966" w:rsidRDefault="009C4587" w:rsidP="009C4587">
                      <w:pPr>
                        <w:jc w:val="center"/>
                        <w:rPr>
                          <w:rFonts w:ascii="Bookman Old Style" w:hAnsi="Bookman Old Style"/>
                          <w:b/>
                          <w:i/>
                          <w:color w:val="FF0000"/>
                          <w:sz w:val="72"/>
                          <w:szCs w:val="72"/>
                          <w:lang w:val="uk-UA"/>
                          <w14:glow w14:rad="63500">
                            <w14:schemeClr w14:val="accent2">
                              <w14:alpha w14:val="60000"/>
                              <w14:satMod w14:val="175000"/>
                            </w14:schemeClr>
                          </w14:glow>
                          <w14:textOutline w14:w="28575" w14:cap="flat" w14:cmpd="sng" w14:algn="ctr">
                            <w14:solidFill>
                              <w14:srgbClr w14:val="0070C0"/>
                            </w14:solidFill>
                            <w14:prstDash w14:val="solid"/>
                            <w14:round/>
                          </w14:textOutline>
                        </w:rPr>
                      </w:pPr>
                    </w:p>
                  </w:txbxContent>
                </v:textbox>
              </v:shape>
            </w:pict>
          </mc:Fallback>
        </mc:AlternateContent>
      </w: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r>
        <w:rPr>
          <w:noProof/>
          <w:lang w:eastAsia="ru-RU"/>
        </w:rPr>
        <w:drawing>
          <wp:anchor distT="0" distB="0" distL="114300" distR="114300" simplePos="0" relativeHeight="251673600" behindDoc="0" locked="0" layoutInCell="1" allowOverlap="1" wp14:anchorId="24DC1CAF" wp14:editId="2B4539F2">
            <wp:simplePos x="0" y="0"/>
            <wp:positionH relativeFrom="column">
              <wp:posOffset>1798955</wp:posOffset>
            </wp:positionH>
            <wp:positionV relativeFrom="paragraph">
              <wp:posOffset>401320</wp:posOffset>
            </wp:positionV>
            <wp:extent cx="2586990" cy="3422015"/>
            <wp:effectExtent l="152400" t="133350" r="156210" b="17843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86990" cy="3422015"/>
                    </a:xfrm>
                    <a:prstGeom prst="cloud">
                      <a:avLst/>
                    </a:prstGeom>
                    <a:ln w="38100">
                      <a:solidFill>
                        <a:srgbClr val="7030A0"/>
                      </a:solidFill>
                    </a:ln>
                    <a:effectLst>
                      <a:glow rad="101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bookmarkStart w:id="0" w:name="_GoBack"/>
      <w:bookmarkEnd w:id="0"/>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9C4587" w:rsidRDefault="009C4587" w:rsidP="00CF527E">
      <w:pPr>
        <w:spacing w:line="360" w:lineRule="auto"/>
        <w:ind w:left="851" w:hanging="851"/>
        <w:jc w:val="both"/>
        <w:rPr>
          <w:rFonts w:ascii="Times New Roman" w:hAnsi="Times New Roman" w:cs="Times New Roman"/>
          <w:b/>
          <w:i/>
          <w:color w:val="FF0000"/>
          <w:sz w:val="28"/>
          <w:lang w:val="en-US"/>
        </w:rPr>
      </w:pPr>
    </w:p>
    <w:p w:rsidR="008B2FBD" w:rsidRDefault="003E3D27" w:rsidP="00CF527E">
      <w:pPr>
        <w:spacing w:line="360" w:lineRule="auto"/>
        <w:ind w:left="851" w:hanging="851"/>
        <w:jc w:val="both"/>
        <w:rPr>
          <w:rFonts w:ascii="Times New Roman" w:hAnsi="Times New Roman" w:cs="Times New Roman"/>
          <w:i/>
          <w:sz w:val="28"/>
          <w:lang w:val="uk-UA"/>
        </w:rPr>
      </w:pPr>
      <w:r w:rsidRPr="0071326A">
        <w:rPr>
          <w:rFonts w:ascii="Times New Roman" w:hAnsi="Times New Roman" w:cs="Times New Roman"/>
          <w:b/>
          <w:i/>
          <w:color w:val="FF0000"/>
          <w:sz w:val="28"/>
          <w:lang w:val="uk-UA"/>
        </w:rPr>
        <w:lastRenderedPageBreak/>
        <w:t>Мета:</w:t>
      </w:r>
      <w:r w:rsidRPr="0071326A">
        <w:rPr>
          <w:rFonts w:ascii="Times New Roman" w:hAnsi="Times New Roman" w:cs="Times New Roman"/>
          <w:i/>
          <w:color w:val="FF0000"/>
          <w:sz w:val="28"/>
          <w:lang w:val="uk-UA"/>
        </w:rPr>
        <w:t xml:space="preserve"> </w:t>
      </w:r>
      <w:r w:rsidR="0071326A">
        <w:rPr>
          <w:rFonts w:ascii="Times New Roman" w:hAnsi="Times New Roman" w:cs="Times New Roman"/>
          <w:i/>
          <w:sz w:val="28"/>
          <w:lang w:val="uk-UA"/>
        </w:rPr>
        <w:t>залучення дітей до регулярних занять фізичними вправами; підняття престижу фізкультури в школі; формувати здоровий спосіб життя, соціальну активність школярів та зміцнення їх здоров’я; виховання любові до спорту.</w:t>
      </w:r>
    </w:p>
    <w:p w:rsidR="0071326A" w:rsidRDefault="0071326A" w:rsidP="0071326A">
      <w:pPr>
        <w:spacing w:line="360" w:lineRule="auto"/>
        <w:jc w:val="both"/>
        <w:rPr>
          <w:rFonts w:ascii="Times New Roman" w:hAnsi="Times New Roman" w:cs="Times New Roman"/>
          <w:i/>
          <w:sz w:val="28"/>
          <w:lang w:val="uk-UA"/>
        </w:rPr>
      </w:pPr>
      <w:r w:rsidRPr="0071326A">
        <w:rPr>
          <w:rFonts w:ascii="Times New Roman" w:hAnsi="Times New Roman" w:cs="Times New Roman"/>
          <w:b/>
          <w:i/>
          <w:color w:val="FF0000"/>
          <w:sz w:val="28"/>
          <w:lang w:val="uk-UA"/>
        </w:rPr>
        <w:t>Місце проведення:</w:t>
      </w:r>
      <w:r w:rsidRPr="0071326A">
        <w:rPr>
          <w:rFonts w:ascii="Times New Roman" w:hAnsi="Times New Roman" w:cs="Times New Roman"/>
          <w:i/>
          <w:color w:val="FF0000"/>
          <w:sz w:val="28"/>
          <w:lang w:val="uk-UA"/>
        </w:rPr>
        <w:t xml:space="preserve"> </w:t>
      </w:r>
      <w:r>
        <w:rPr>
          <w:rFonts w:ascii="Times New Roman" w:hAnsi="Times New Roman" w:cs="Times New Roman"/>
          <w:i/>
          <w:sz w:val="28"/>
          <w:lang w:val="uk-UA"/>
        </w:rPr>
        <w:t>спортивний майданчик.</w:t>
      </w:r>
    </w:p>
    <w:p w:rsidR="0071326A" w:rsidRDefault="0071326A" w:rsidP="0071326A">
      <w:pPr>
        <w:spacing w:line="360" w:lineRule="auto"/>
        <w:jc w:val="both"/>
        <w:rPr>
          <w:rFonts w:ascii="Times New Roman" w:hAnsi="Times New Roman" w:cs="Times New Roman"/>
          <w:i/>
          <w:sz w:val="28"/>
          <w:lang w:val="uk-UA"/>
        </w:rPr>
      </w:pPr>
      <w:r w:rsidRPr="0071326A">
        <w:rPr>
          <w:rFonts w:ascii="Times New Roman" w:hAnsi="Times New Roman" w:cs="Times New Roman"/>
          <w:b/>
          <w:i/>
          <w:color w:val="FF0000"/>
          <w:sz w:val="28"/>
          <w:lang w:val="uk-UA"/>
        </w:rPr>
        <w:t>Учасники:</w:t>
      </w:r>
      <w:r>
        <w:rPr>
          <w:rFonts w:ascii="Times New Roman" w:hAnsi="Times New Roman" w:cs="Times New Roman"/>
          <w:i/>
          <w:sz w:val="28"/>
          <w:lang w:val="uk-UA"/>
        </w:rPr>
        <w:t xml:space="preserve"> учні 5-го класу</w:t>
      </w:r>
      <w:r w:rsidR="00AD4A39">
        <w:rPr>
          <w:rFonts w:ascii="Times New Roman" w:hAnsi="Times New Roman" w:cs="Times New Roman"/>
          <w:i/>
          <w:sz w:val="28"/>
          <w:lang w:val="uk-UA"/>
        </w:rPr>
        <w:t xml:space="preserve"> (10 учнів)</w:t>
      </w:r>
      <w:r w:rsidR="00796A0E">
        <w:rPr>
          <w:rFonts w:ascii="Times New Roman" w:hAnsi="Times New Roman" w:cs="Times New Roman"/>
          <w:i/>
          <w:sz w:val="28"/>
          <w:lang w:val="uk-UA"/>
        </w:rPr>
        <w:t>.</w:t>
      </w:r>
    </w:p>
    <w:p w:rsidR="0071326A" w:rsidRDefault="0071326A" w:rsidP="0071326A">
      <w:pPr>
        <w:spacing w:line="360" w:lineRule="auto"/>
        <w:jc w:val="both"/>
        <w:rPr>
          <w:rFonts w:ascii="Times New Roman" w:hAnsi="Times New Roman" w:cs="Times New Roman"/>
          <w:i/>
          <w:sz w:val="28"/>
          <w:lang w:val="uk-UA"/>
        </w:rPr>
      </w:pPr>
      <w:r w:rsidRPr="0071326A">
        <w:rPr>
          <w:rFonts w:ascii="Times New Roman" w:hAnsi="Times New Roman" w:cs="Times New Roman"/>
          <w:b/>
          <w:i/>
          <w:color w:val="FF0000"/>
          <w:sz w:val="28"/>
          <w:lang w:val="uk-UA"/>
        </w:rPr>
        <w:t>Інвентар:</w:t>
      </w:r>
      <w:r>
        <w:rPr>
          <w:rFonts w:ascii="Times New Roman" w:hAnsi="Times New Roman" w:cs="Times New Roman"/>
          <w:i/>
          <w:sz w:val="28"/>
          <w:lang w:val="uk-UA"/>
        </w:rPr>
        <w:t xml:space="preserve"> м’яч, мішки для стрибків, плазми, прислів’я.</w:t>
      </w:r>
    </w:p>
    <w:p w:rsidR="0071326A" w:rsidRDefault="00796A0E" w:rsidP="0071326A">
      <w:pPr>
        <w:spacing w:line="360" w:lineRule="auto"/>
        <w:jc w:val="both"/>
        <w:rPr>
          <w:rFonts w:ascii="Times New Roman" w:hAnsi="Times New Roman" w:cs="Times New Roman"/>
          <w:i/>
          <w:sz w:val="28"/>
          <w:lang w:val="uk-UA"/>
        </w:rPr>
      </w:pPr>
      <w:r w:rsidRPr="00796A0E">
        <w:rPr>
          <w:rFonts w:ascii="Times New Roman" w:hAnsi="Times New Roman" w:cs="Times New Roman"/>
          <w:b/>
          <w:i/>
          <w:color w:val="FF0000"/>
          <w:sz w:val="28"/>
          <w:lang w:val="uk-UA"/>
        </w:rPr>
        <w:t>Девіз свята:</w:t>
      </w:r>
      <w:r w:rsidRPr="00796A0E">
        <w:rPr>
          <w:rFonts w:ascii="Times New Roman" w:hAnsi="Times New Roman" w:cs="Times New Roman"/>
          <w:i/>
          <w:color w:val="FF0000"/>
          <w:sz w:val="28"/>
          <w:lang w:val="uk-UA"/>
        </w:rPr>
        <w:t xml:space="preserve"> </w:t>
      </w:r>
      <w:r>
        <w:rPr>
          <w:rFonts w:ascii="Times New Roman" w:hAnsi="Times New Roman" w:cs="Times New Roman"/>
          <w:i/>
          <w:sz w:val="28"/>
          <w:lang w:val="uk-UA"/>
        </w:rPr>
        <w:t>«Роби як ми. Роби разом з нами, роби краще за нас».</w:t>
      </w:r>
    </w:p>
    <w:p w:rsidR="00796A0E" w:rsidRDefault="00796A0E" w:rsidP="00796A0E">
      <w:pPr>
        <w:spacing w:line="360" w:lineRule="auto"/>
        <w:jc w:val="center"/>
        <w:rPr>
          <w:rFonts w:ascii="Times New Roman" w:hAnsi="Times New Roman" w:cs="Times New Roman"/>
          <w:b/>
          <w:i/>
          <w:color w:val="FF0000"/>
          <w:sz w:val="28"/>
          <w:lang w:val="uk-UA"/>
        </w:rPr>
      </w:pPr>
      <w:r>
        <w:rPr>
          <w:rFonts w:ascii="Times New Roman" w:hAnsi="Times New Roman" w:cs="Times New Roman"/>
          <w:b/>
          <w:i/>
          <w:color w:val="FF0000"/>
          <w:sz w:val="28"/>
          <w:lang w:val="uk-UA"/>
        </w:rPr>
        <w:t>Хід свята</w:t>
      </w:r>
    </w:p>
    <w:p w:rsidR="00796A0E" w:rsidRPr="00796A0E" w:rsidRDefault="00796A0E" w:rsidP="00796A0E">
      <w:pPr>
        <w:spacing w:line="360" w:lineRule="auto"/>
        <w:rPr>
          <w:rFonts w:ascii="Times New Roman" w:hAnsi="Times New Roman" w:cs="Times New Roman"/>
          <w:b/>
          <w:i/>
          <w:color w:val="002060"/>
          <w:sz w:val="28"/>
          <w:lang w:val="uk-UA"/>
        </w:rPr>
      </w:pPr>
      <w:r w:rsidRPr="00796A0E">
        <w:rPr>
          <w:rFonts w:ascii="Times New Roman" w:hAnsi="Times New Roman" w:cs="Times New Roman"/>
          <w:b/>
          <w:i/>
          <w:color w:val="002060"/>
          <w:sz w:val="28"/>
          <w:lang w:val="uk-UA"/>
        </w:rPr>
        <w:t>Учень</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Ви лише погляньте,</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Яка в нас зміна  підростає.</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Приємно бачити, що спорт</w:t>
      </w:r>
    </w:p>
    <w:p w:rsidR="00796A0E" w:rsidRPr="00A720EA"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 xml:space="preserve">Важливе </w:t>
      </w:r>
      <w:r w:rsidR="00A720EA">
        <w:rPr>
          <w:rFonts w:ascii="Times New Roman" w:hAnsi="Times New Roman" w:cs="Times New Roman"/>
          <w:i/>
          <w:sz w:val="28"/>
          <w:lang w:val="uk-UA"/>
        </w:rPr>
        <w:t>місце в їх житті займає.</w:t>
      </w:r>
    </w:p>
    <w:p w:rsidR="00796A0E" w:rsidRPr="00796A0E" w:rsidRDefault="00796A0E" w:rsidP="00796A0E">
      <w:pPr>
        <w:spacing w:line="360" w:lineRule="auto"/>
        <w:rPr>
          <w:rFonts w:ascii="Times New Roman" w:hAnsi="Times New Roman" w:cs="Times New Roman"/>
          <w:b/>
          <w:i/>
          <w:color w:val="002060"/>
          <w:sz w:val="28"/>
          <w:lang w:val="uk-UA"/>
        </w:rPr>
      </w:pPr>
      <w:r w:rsidRPr="00796A0E">
        <w:rPr>
          <w:rFonts w:ascii="Times New Roman" w:hAnsi="Times New Roman" w:cs="Times New Roman"/>
          <w:b/>
          <w:i/>
          <w:color w:val="002060"/>
          <w:sz w:val="28"/>
          <w:lang w:val="uk-UA"/>
        </w:rPr>
        <w:t>Учень</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Сьогодні ми зібрались тут,</w:t>
      </w:r>
    </w:p>
    <w:p w:rsidR="00796A0E" w:rsidRPr="00A720EA"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 xml:space="preserve">Щоб </w:t>
      </w:r>
      <w:r w:rsidR="00A720EA">
        <w:rPr>
          <w:rFonts w:ascii="Times New Roman" w:hAnsi="Times New Roman" w:cs="Times New Roman"/>
          <w:i/>
          <w:sz w:val="28"/>
          <w:lang w:val="uk-UA"/>
        </w:rPr>
        <w:t>вас прийняти в свої лави.</w:t>
      </w:r>
    </w:p>
    <w:p w:rsidR="00A720EA" w:rsidRPr="00796A0E" w:rsidRDefault="00796A0E" w:rsidP="00A720EA">
      <w:pPr>
        <w:spacing w:line="360" w:lineRule="auto"/>
        <w:ind w:left="113" w:right="57"/>
        <w:rPr>
          <w:rFonts w:ascii="Times New Roman" w:hAnsi="Times New Roman" w:cs="Times New Roman"/>
          <w:b/>
          <w:i/>
          <w:color w:val="002060"/>
          <w:sz w:val="28"/>
          <w:lang w:val="uk-UA"/>
        </w:rPr>
      </w:pPr>
      <w:r w:rsidRPr="00796A0E">
        <w:rPr>
          <w:rFonts w:ascii="Times New Roman" w:hAnsi="Times New Roman" w:cs="Times New Roman"/>
          <w:b/>
          <w:i/>
          <w:color w:val="002060"/>
          <w:sz w:val="28"/>
          <w:lang w:val="uk-UA"/>
        </w:rPr>
        <w:t>Учень</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Робіть, як ми,</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Робіть разом із нами,</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Робіть ще краще,</w:t>
      </w:r>
    </w:p>
    <w:p w:rsidR="00796A0E" w:rsidRDefault="00796A0E"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Аніж ми в зеніті слави.</w:t>
      </w:r>
    </w:p>
    <w:p w:rsidR="00796A0E" w:rsidRPr="00DE2C1C" w:rsidRDefault="00A720EA" w:rsidP="00796A0E">
      <w:pPr>
        <w:spacing w:line="360" w:lineRule="auto"/>
        <w:rPr>
          <w:rFonts w:ascii="Times New Roman" w:hAnsi="Times New Roman" w:cs="Times New Roman"/>
          <w:b/>
          <w:i/>
          <w:color w:val="002060"/>
          <w:sz w:val="28"/>
          <w:lang w:val="uk-UA"/>
        </w:rPr>
      </w:pPr>
      <w:r w:rsidRPr="00DE2C1C">
        <w:rPr>
          <w:rFonts w:ascii="Times New Roman" w:hAnsi="Times New Roman" w:cs="Times New Roman"/>
          <w:b/>
          <w:i/>
          <w:color w:val="002060"/>
          <w:sz w:val="28"/>
          <w:lang w:val="uk-UA"/>
        </w:rPr>
        <w:lastRenderedPageBreak/>
        <w:t>Учень</w:t>
      </w:r>
    </w:p>
    <w:p w:rsidR="00A720EA" w:rsidRDefault="00A720EA"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Видів спорту є дуже багато,</w:t>
      </w:r>
    </w:p>
    <w:p w:rsidR="00A720EA" w:rsidRDefault="00A720EA"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І тому доведеться, мабуть, вибирати.</w:t>
      </w:r>
    </w:p>
    <w:p w:rsidR="00A720EA" w:rsidRDefault="00A720EA"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А тоді ще й тренуватися багато,</w:t>
      </w:r>
    </w:p>
    <w:p w:rsidR="00A720EA" w:rsidRDefault="00A720EA"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Щоб міцне і сильне тіло мали.</w:t>
      </w:r>
    </w:p>
    <w:p w:rsidR="00A720EA" w:rsidRPr="00DE2C1C" w:rsidRDefault="00A720EA" w:rsidP="00796A0E">
      <w:pPr>
        <w:spacing w:line="360" w:lineRule="auto"/>
        <w:rPr>
          <w:rFonts w:ascii="Times New Roman" w:hAnsi="Times New Roman" w:cs="Times New Roman"/>
          <w:b/>
          <w:i/>
          <w:color w:val="002060"/>
          <w:sz w:val="28"/>
          <w:lang w:val="uk-UA"/>
        </w:rPr>
      </w:pPr>
      <w:r w:rsidRPr="00DE2C1C">
        <w:rPr>
          <w:rFonts w:ascii="Times New Roman" w:hAnsi="Times New Roman" w:cs="Times New Roman"/>
          <w:b/>
          <w:i/>
          <w:color w:val="002060"/>
          <w:sz w:val="28"/>
          <w:lang w:val="uk-UA"/>
        </w:rPr>
        <w:t>Учень</w:t>
      </w:r>
    </w:p>
    <w:p w:rsidR="00A720EA" w:rsidRDefault="00A720EA"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Ми сьогодні вам  про все розкажемо</w:t>
      </w:r>
      <w:r w:rsidR="00DE2C1C">
        <w:rPr>
          <w:rFonts w:ascii="Times New Roman" w:hAnsi="Times New Roman" w:cs="Times New Roman"/>
          <w:i/>
          <w:sz w:val="28"/>
          <w:lang w:val="uk-UA"/>
        </w:rPr>
        <w:t>,</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Навіть дещо з техніки спортивної покажемо.</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Ну, а ви, малята не лякайтеся,</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Разом всі ви трохи позмагайтеся.</w:t>
      </w:r>
    </w:p>
    <w:p w:rsidR="00DE2C1C" w:rsidRDefault="00DE2C1C" w:rsidP="00DE2C1C">
      <w:pPr>
        <w:spacing w:line="360" w:lineRule="auto"/>
        <w:rPr>
          <w:rFonts w:ascii="Times New Roman" w:hAnsi="Times New Roman" w:cs="Times New Roman"/>
          <w:b/>
          <w:i/>
          <w:color w:val="002060"/>
          <w:sz w:val="28"/>
          <w:lang w:val="uk-UA"/>
        </w:rPr>
      </w:pPr>
      <w:r w:rsidRPr="00DE2C1C">
        <w:rPr>
          <w:rFonts w:ascii="Times New Roman" w:hAnsi="Times New Roman" w:cs="Times New Roman"/>
          <w:b/>
          <w:i/>
          <w:color w:val="002060"/>
          <w:sz w:val="28"/>
          <w:lang w:val="uk-UA"/>
        </w:rPr>
        <w:t>Учні 5- класу</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Свято ми відкриваємо,</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Лунає музика і сміх усюди.</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Щастя усім бажаємо,</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Хай на планеті мир і радість буде.</w:t>
      </w:r>
    </w:p>
    <w:p w:rsidR="0036592B" w:rsidRPr="0036592B" w:rsidRDefault="0036592B" w:rsidP="00DE2C1C">
      <w:pPr>
        <w:spacing w:line="360" w:lineRule="auto"/>
        <w:rPr>
          <w:rFonts w:ascii="Times New Roman" w:hAnsi="Times New Roman" w:cs="Times New Roman"/>
          <w:i/>
          <w:sz w:val="16"/>
          <w:lang w:val="uk-UA"/>
        </w:rPr>
      </w:pP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Це єдність спорту і краси!</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Дітей лунають голоси.</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Художник і спортсмен ,</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Артист і бізнесмен –</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Усіх єднає спорту світ.</w:t>
      </w:r>
    </w:p>
    <w:p w:rsidR="0036592B" w:rsidRDefault="0036592B" w:rsidP="00DE2C1C">
      <w:pPr>
        <w:spacing w:line="360" w:lineRule="auto"/>
        <w:rPr>
          <w:rFonts w:ascii="Times New Roman" w:hAnsi="Times New Roman" w:cs="Times New Roman"/>
          <w:i/>
          <w:sz w:val="28"/>
          <w:lang w:val="uk-UA"/>
        </w:rPr>
      </w:pP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lastRenderedPageBreak/>
        <w:t>Ми молоді,</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Крокуєм завжди уперед,</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Нам до снаги всіх звершень висота.</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Якщо здоров’я  є, тоді і щастя є.</w:t>
      </w:r>
    </w:p>
    <w:p w:rsidR="0036592B" w:rsidRDefault="0036592B"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Це знають всі – це істина проста.</w:t>
      </w:r>
    </w:p>
    <w:p w:rsidR="0036592B" w:rsidRPr="0036592B" w:rsidRDefault="0036592B" w:rsidP="00DE2C1C">
      <w:pPr>
        <w:spacing w:line="360" w:lineRule="auto"/>
        <w:rPr>
          <w:rFonts w:ascii="Times New Roman" w:hAnsi="Times New Roman" w:cs="Times New Roman"/>
          <w:i/>
          <w:sz w:val="14"/>
          <w:lang w:val="uk-UA"/>
        </w:rPr>
      </w:pPr>
    </w:p>
    <w:p w:rsidR="00DE2C1C" w:rsidRPr="00DE2C1C" w:rsidRDefault="00DE2C1C" w:rsidP="00DE2C1C">
      <w:pPr>
        <w:spacing w:line="360" w:lineRule="auto"/>
        <w:rPr>
          <w:rFonts w:ascii="Times New Roman" w:hAnsi="Times New Roman" w:cs="Times New Roman"/>
          <w:i/>
          <w:sz w:val="28"/>
          <w:lang w:val="uk-UA"/>
        </w:rPr>
      </w:pPr>
      <w:r w:rsidRPr="00DE2C1C">
        <w:rPr>
          <w:rFonts w:ascii="Times New Roman" w:hAnsi="Times New Roman" w:cs="Times New Roman"/>
          <w:i/>
          <w:sz w:val="28"/>
          <w:lang w:val="uk-UA"/>
        </w:rPr>
        <w:t>Ми у сонця і у вітру</w:t>
      </w:r>
    </w:p>
    <w:p w:rsidR="00DE2C1C" w:rsidRDefault="00DE2C1C" w:rsidP="00DE2C1C">
      <w:pPr>
        <w:spacing w:line="360" w:lineRule="auto"/>
        <w:rPr>
          <w:rFonts w:ascii="Times New Roman" w:hAnsi="Times New Roman" w:cs="Times New Roman"/>
          <w:i/>
          <w:sz w:val="28"/>
          <w:lang w:val="uk-UA"/>
        </w:rPr>
      </w:pPr>
      <w:r w:rsidRPr="00DE2C1C">
        <w:rPr>
          <w:rFonts w:ascii="Times New Roman" w:hAnsi="Times New Roman" w:cs="Times New Roman"/>
          <w:i/>
          <w:sz w:val="28"/>
          <w:lang w:val="uk-UA"/>
        </w:rPr>
        <w:t>Взяли силу і снагу</w:t>
      </w:r>
      <w:r>
        <w:rPr>
          <w:rFonts w:ascii="Times New Roman" w:hAnsi="Times New Roman" w:cs="Times New Roman"/>
          <w:i/>
          <w:sz w:val="28"/>
          <w:lang w:val="uk-UA"/>
        </w:rPr>
        <w:t>.</w:t>
      </w:r>
    </w:p>
    <w:p w:rsidR="00DE2C1C" w:rsidRDefault="00DE2C1C"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За секунди і за метри</w:t>
      </w:r>
    </w:p>
    <w:p w:rsidR="00DE2C1C" w:rsidRDefault="00DE2C1C"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Ми ведемо боротьбу.</w:t>
      </w:r>
    </w:p>
    <w:p w:rsidR="00DE2C1C" w:rsidRPr="00DE2C1C" w:rsidRDefault="00DE2C1C" w:rsidP="00DE2C1C">
      <w:pPr>
        <w:spacing w:line="360" w:lineRule="auto"/>
        <w:rPr>
          <w:rFonts w:ascii="Times New Roman" w:hAnsi="Times New Roman" w:cs="Times New Roman"/>
          <w:i/>
          <w:sz w:val="16"/>
          <w:lang w:val="uk-UA"/>
        </w:rPr>
      </w:pPr>
    </w:p>
    <w:p w:rsidR="00DE2C1C" w:rsidRDefault="00DE2C1C"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Це тому, що відзначитись</w:t>
      </w:r>
    </w:p>
    <w:p w:rsidR="00DE2C1C" w:rsidRPr="00DE2C1C" w:rsidRDefault="00DE2C1C" w:rsidP="00DE2C1C">
      <w:pPr>
        <w:spacing w:line="360" w:lineRule="auto"/>
        <w:rPr>
          <w:rFonts w:ascii="Times New Roman" w:hAnsi="Times New Roman" w:cs="Times New Roman"/>
          <w:i/>
          <w:sz w:val="28"/>
          <w:lang w:val="uk-UA"/>
        </w:rPr>
      </w:pPr>
      <w:r>
        <w:rPr>
          <w:rFonts w:ascii="Times New Roman" w:hAnsi="Times New Roman" w:cs="Times New Roman"/>
          <w:i/>
          <w:sz w:val="28"/>
          <w:lang w:val="uk-UA"/>
        </w:rPr>
        <w:t>Хоче в спорті кожен з нас,</w:t>
      </w:r>
    </w:p>
    <w:p w:rsidR="00796A0E"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Це тому, що олімпійці,</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 xml:space="preserve">Підростають </w:t>
      </w:r>
      <w:r w:rsidR="0036592B">
        <w:rPr>
          <w:rFonts w:ascii="Times New Roman" w:hAnsi="Times New Roman" w:cs="Times New Roman"/>
          <w:i/>
          <w:sz w:val="28"/>
          <w:lang w:val="uk-UA"/>
        </w:rPr>
        <w:t>серед нас.</w:t>
      </w:r>
    </w:p>
    <w:p w:rsidR="0036592B" w:rsidRDefault="0036592B" w:rsidP="00796A0E">
      <w:pPr>
        <w:spacing w:line="360" w:lineRule="auto"/>
        <w:rPr>
          <w:rFonts w:ascii="Times New Roman" w:hAnsi="Times New Roman" w:cs="Times New Roman"/>
          <w:i/>
          <w:sz w:val="16"/>
          <w:lang w:val="uk-UA"/>
        </w:rPr>
      </w:pP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У хлопців наших</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 xml:space="preserve">Характер спортивний, </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Вони – чемпіони майбутні у нас:</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І спортивні, і дужі,</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Тож зовсім не дивно,</w:t>
      </w:r>
    </w:p>
    <w:p w:rsidR="00882783" w:rsidRP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Що з ними бадьорість  приходить у клас.</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lastRenderedPageBreak/>
        <w:t xml:space="preserve">Спортивний характер </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Є в кожного класу.</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Ми друга плече відчуваєм завжди,</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І всім нам, звичайно,</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Давно вже відомо,</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Хто дружить зі спортом –</w:t>
      </w:r>
    </w:p>
    <w:p w:rsidR="00882783" w:rsidRDefault="00882783"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Не знає біди.</w:t>
      </w:r>
    </w:p>
    <w:p w:rsidR="00882783" w:rsidRPr="00882783" w:rsidRDefault="00882783" w:rsidP="00796A0E">
      <w:pPr>
        <w:spacing w:line="360" w:lineRule="auto"/>
        <w:rPr>
          <w:rFonts w:ascii="Times New Roman" w:hAnsi="Times New Roman" w:cs="Times New Roman"/>
          <w:i/>
          <w:sz w:val="16"/>
          <w:lang w:val="uk-UA"/>
        </w:rPr>
      </w:pP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Давайте в спорті йти до перемоги,</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Стояти до останнього в змаганнях.</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Відкриті до рекордів всі дороги,</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У школі ми продовжуємо навчання.</w:t>
      </w:r>
    </w:p>
    <w:p w:rsidR="00DE2C1C" w:rsidRPr="00DE2C1C" w:rsidRDefault="00DE2C1C" w:rsidP="00796A0E">
      <w:pPr>
        <w:spacing w:line="360" w:lineRule="auto"/>
        <w:rPr>
          <w:rFonts w:ascii="Times New Roman" w:hAnsi="Times New Roman" w:cs="Times New Roman"/>
          <w:i/>
          <w:sz w:val="16"/>
          <w:lang w:val="uk-UA"/>
        </w:rPr>
      </w:pP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Зал тренажерний, басейн, гімнастика –</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Це твої друзі вірні у житті.</w:t>
      </w:r>
    </w:p>
    <w:p w:rsidR="00DE2C1C"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Це грація, гармонія і пластика,</w:t>
      </w:r>
    </w:p>
    <w:p w:rsidR="00DE2C1C" w:rsidRPr="00796A0E" w:rsidRDefault="00DE2C1C" w:rsidP="00796A0E">
      <w:pPr>
        <w:spacing w:line="360" w:lineRule="auto"/>
        <w:rPr>
          <w:rFonts w:ascii="Times New Roman" w:hAnsi="Times New Roman" w:cs="Times New Roman"/>
          <w:i/>
          <w:sz w:val="28"/>
          <w:lang w:val="uk-UA"/>
        </w:rPr>
      </w:pPr>
      <w:r>
        <w:rPr>
          <w:rFonts w:ascii="Times New Roman" w:hAnsi="Times New Roman" w:cs="Times New Roman"/>
          <w:i/>
          <w:sz w:val="28"/>
          <w:lang w:val="uk-UA"/>
        </w:rPr>
        <w:t>Здоров’я, запорука у житті.</w:t>
      </w:r>
    </w:p>
    <w:p w:rsidR="00796A0E" w:rsidRPr="0036592B" w:rsidRDefault="00796A0E" w:rsidP="0071326A">
      <w:pPr>
        <w:spacing w:line="360" w:lineRule="auto"/>
        <w:jc w:val="both"/>
        <w:rPr>
          <w:rFonts w:ascii="Times New Roman" w:hAnsi="Times New Roman" w:cs="Times New Roman"/>
          <w:i/>
          <w:sz w:val="16"/>
          <w:lang w:val="uk-UA"/>
        </w:rPr>
      </w:pPr>
    </w:p>
    <w:p w:rsidR="0036592B" w:rsidRDefault="0036592B" w:rsidP="0071326A">
      <w:pPr>
        <w:spacing w:line="360" w:lineRule="auto"/>
        <w:jc w:val="both"/>
        <w:rPr>
          <w:rFonts w:ascii="Times New Roman" w:hAnsi="Times New Roman" w:cs="Times New Roman"/>
          <w:i/>
          <w:sz w:val="28"/>
          <w:lang w:val="uk-UA"/>
        </w:rPr>
      </w:pPr>
      <w:r>
        <w:rPr>
          <w:rFonts w:ascii="Times New Roman" w:hAnsi="Times New Roman" w:cs="Times New Roman"/>
          <w:i/>
          <w:sz w:val="28"/>
          <w:lang w:val="uk-UA"/>
        </w:rPr>
        <w:t>Тож дружбу спорту, творчості, краси,</w:t>
      </w:r>
    </w:p>
    <w:p w:rsidR="0036592B" w:rsidRDefault="0036592B" w:rsidP="0071326A">
      <w:pPr>
        <w:spacing w:line="360" w:lineRule="auto"/>
        <w:jc w:val="both"/>
        <w:rPr>
          <w:rFonts w:ascii="Times New Roman" w:hAnsi="Times New Roman" w:cs="Times New Roman"/>
          <w:i/>
          <w:sz w:val="28"/>
          <w:lang w:val="uk-UA"/>
        </w:rPr>
      </w:pPr>
      <w:r>
        <w:rPr>
          <w:rFonts w:ascii="Times New Roman" w:hAnsi="Times New Roman" w:cs="Times New Roman"/>
          <w:i/>
          <w:sz w:val="28"/>
          <w:lang w:val="uk-UA"/>
        </w:rPr>
        <w:t>Ми – шкільна родина, -</w:t>
      </w:r>
    </w:p>
    <w:p w:rsidR="0036592B" w:rsidRDefault="0036592B" w:rsidP="0071326A">
      <w:pPr>
        <w:spacing w:line="360" w:lineRule="auto"/>
        <w:jc w:val="both"/>
        <w:rPr>
          <w:rFonts w:ascii="Times New Roman" w:hAnsi="Times New Roman" w:cs="Times New Roman"/>
          <w:i/>
          <w:sz w:val="28"/>
          <w:lang w:val="uk-UA"/>
        </w:rPr>
      </w:pPr>
      <w:r>
        <w:rPr>
          <w:rFonts w:ascii="Times New Roman" w:hAnsi="Times New Roman" w:cs="Times New Roman"/>
          <w:i/>
          <w:sz w:val="28"/>
          <w:lang w:val="uk-UA"/>
        </w:rPr>
        <w:t>Даємо слово гідно пронести,</w:t>
      </w:r>
    </w:p>
    <w:p w:rsidR="0036592B" w:rsidRDefault="0036592B" w:rsidP="0071326A">
      <w:pPr>
        <w:spacing w:line="360" w:lineRule="auto"/>
        <w:jc w:val="both"/>
        <w:rPr>
          <w:rFonts w:ascii="Times New Roman" w:hAnsi="Times New Roman" w:cs="Times New Roman"/>
          <w:i/>
          <w:sz w:val="28"/>
          <w:lang w:val="uk-UA"/>
        </w:rPr>
      </w:pPr>
      <w:r>
        <w:rPr>
          <w:rFonts w:ascii="Times New Roman" w:hAnsi="Times New Roman" w:cs="Times New Roman"/>
          <w:i/>
          <w:sz w:val="28"/>
          <w:lang w:val="uk-UA"/>
        </w:rPr>
        <w:t>Бо ми – майбутнє України!</w:t>
      </w:r>
    </w:p>
    <w:p w:rsidR="00882783" w:rsidRPr="0018113E" w:rsidRDefault="0018113E" w:rsidP="0018113E">
      <w:pPr>
        <w:spacing w:line="360" w:lineRule="auto"/>
        <w:jc w:val="center"/>
        <w:rPr>
          <w:rFonts w:ascii="Times New Roman" w:hAnsi="Times New Roman" w:cs="Times New Roman"/>
          <w:b/>
          <w:i/>
          <w:color w:val="E026D3"/>
          <w:sz w:val="40"/>
          <w:lang w:val="uk-UA"/>
        </w:rPr>
      </w:pPr>
      <w:r w:rsidRPr="0018113E">
        <w:rPr>
          <w:rFonts w:ascii="Times New Roman" w:hAnsi="Times New Roman" w:cs="Times New Roman"/>
          <w:b/>
          <w:i/>
          <w:color w:val="E026D3"/>
          <w:sz w:val="40"/>
          <w:lang w:val="uk-UA"/>
        </w:rPr>
        <w:lastRenderedPageBreak/>
        <w:t>Програма змагань</w:t>
      </w:r>
    </w:p>
    <w:p w:rsidR="0018113E" w:rsidRDefault="0018113E" w:rsidP="0018113E">
      <w:pPr>
        <w:pStyle w:val="a3"/>
        <w:numPr>
          <w:ilvl w:val="0"/>
          <w:numId w:val="1"/>
        </w:numPr>
        <w:spacing w:line="360" w:lineRule="auto"/>
        <w:jc w:val="both"/>
        <w:rPr>
          <w:rFonts w:ascii="Times New Roman" w:hAnsi="Times New Roman" w:cs="Times New Roman"/>
          <w:b/>
          <w:i/>
          <w:color w:val="C00000"/>
          <w:sz w:val="32"/>
          <w:u w:val="wave"/>
          <w:lang w:val="uk-UA"/>
        </w:rPr>
      </w:pPr>
      <w:r w:rsidRPr="0018113E">
        <w:rPr>
          <w:rFonts w:ascii="Times New Roman" w:hAnsi="Times New Roman" w:cs="Times New Roman"/>
          <w:b/>
          <w:i/>
          <w:color w:val="C00000"/>
          <w:sz w:val="32"/>
          <w:u w:val="wave"/>
          <w:lang w:val="uk-UA"/>
        </w:rPr>
        <w:t>«Човниковий»  біг 4Х9</w:t>
      </w:r>
      <w:r w:rsidR="00AD4A39">
        <w:rPr>
          <w:rFonts w:ascii="Times New Roman" w:hAnsi="Times New Roman" w:cs="Times New Roman"/>
          <w:b/>
          <w:i/>
          <w:color w:val="C00000"/>
          <w:sz w:val="32"/>
          <w:u w:val="wave"/>
          <w:lang w:val="uk-UA"/>
        </w:rPr>
        <w:t>.</w:t>
      </w:r>
      <w:r w:rsidRPr="0018113E">
        <w:rPr>
          <w:rFonts w:ascii="Times New Roman" w:hAnsi="Times New Roman" w:cs="Times New Roman"/>
          <w:b/>
          <w:i/>
          <w:color w:val="C00000"/>
          <w:sz w:val="32"/>
          <w:u w:val="wave"/>
          <w:lang w:val="uk-UA"/>
        </w:rPr>
        <w:t xml:space="preserve"> </w:t>
      </w:r>
    </w:p>
    <w:p w:rsidR="0018113E" w:rsidRDefault="0018113E" w:rsidP="0018113E">
      <w:pPr>
        <w:pStyle w:val="a3"/>
        <w:spacing w:line="360" w:lineRule="auto"/>
        <w:jc w:val="both"/>
        <w:rPr>
          <w:rFonts w:ascii="Times New Roman" w:hAnsi="Times New Roman" w:cs="Times New Roman"/>
          <w:i/>
          <w:sz w:val="28"/>
          <w:lang w:val="uk-UA"/>
        </w:rPr>
      </w:pPr>
      <w:r w:rsidRPr="00AD4A39">
        <w:rPr>
          <w:rFonts w:ascii="Times New Roman" w:hAnsi="Times New Roman" w:cs="Times New Roman"/>
          <w:i/>
          <w:sz w:val="28"/>
          <w:lang w:val="uk-UA"/>
        </w:rPr>
        <w:t xml:space="preserve">Біжать по 2 учасники, і хто за найменший час пробіг, той учасник фіналу і отримує 10 балів. А решта учасників, які пробігли </w:t>
      </w:r>
      <w:r w:rsidR="00AD4A39">
        <w:rPr>
          <w:rFonts w:ascii="Times New Roman" w:hAnsi="Times New Roman" w:cs="Times New Roman"/>
          <w:i/>
          <w:sz w:val="28"/>
          <w:lang w:val="uk-UA"/>
        </w:rPr>
        <w:t>повільніше отримують на один бал менше. Так останній учасник, який пробіг найповільніше має отримати 1 бал.</w:t>
      </w:r>
    </w:p>
    <w:p w:rsidR="00AD4A39" w:rsidRDefault="00AD4A39" w:rsidP="0018113E">
      <w:pPr>
        <w:pStyle w:val="a3"/>
        <w:spacing w:line="360" w:lineRule="auto"/>
        <w:jc w:val="both"/>
        <w:rPr>
          <w:rFonts w:ascii="Times New Roman" w:hAnsi="Times New Roman" w:cs="Times New Roman"/>
          <w:i/>
          <w:sz w:val="28"/>
          <w:lang w:val="uk-UA"/>
        </w:rPr>
      </w:pPr>
    </w:p>
    <w:p w:rsidR="00AD4A39" w:rsidRPr="00AD4A39" w:rsidRDefault="00AD4A39" w:rsidP="00AD4A39">
      <w:pPr>
        <w:pStyle w:val="a3"/>
        <w:numPr>
          <w:ilvl w:val="0"/>
          <w:numId w:val="1"/>
        </w:numPr>
        <w:spacing w:line="360" w:lineRule="auto"/>
        <w:jc w:val="both"/>
        <w:rPr>
          <w:rFonts w:ascii="Times New Roman" w:hAnsi="Times New Roman" w:cs="Times New Roman"/>
          <w:b/>
          <w:i/>
          <w:sz w:val="28"/>
          <w:u w:val="wave"/>
          <w:lang w:val="uk-UA"/>
        </w:rPr>
      </w:pPr>
      <w:r w:rsidRPr="00AD4A39">
        <w:rPr>
          <w:rFonts w:ascii="Times New Roman" w:hAnsi="Times New Roman" w:cs="Times New Roman"/>
          <w:b/>
          <w:i/>
          <w:color w:val="C00000"/>
          <w:sz w:val="32"/>
          <w:u w:val="wave"/>
          <w:lang w:val="uk-UA"/>
        </w:rPr>
        <w:t>Ведення баскетбольного м’яча «змійкою» на час.</w:t>
      </w:r>
    </w:p>
    <w:p w:rsidR="00AD4A39" w:rsidRDefault="00AD4A39" w:rsidP="00AD4A39">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Учасники виконують по одному. Місця визначають аналогічно.</w:t>
      </w:r>
    </w:p>
    <w:p w:rsidR="00AD4A39" w:rsidRDefault="00AD4A39" w:rsidP="00AD4A39">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Схема дистанції</w:t>
      </w:r>
    </w:p>
    <w:p w:rsidR="00AD4A39" w:rsidRDefault="00AD4A39" w:rsidP="00AD4A39">
      <w:pPr>
        <w:pStyle w:val="a3"/>
        <w:spacing w:line="360" w:lineRule="auto"/>
        <w:jc w:val="both"/>
        <w:rPr>
          <w:rFonts w:ascii="Times New Roman" w:hAnsi="Times New Roman" w:cs="Times New Roman"/>
          <w:i/>
          <w:sz w:val="28"/>
          <w:lang w:val="uk-UA"/>
        </w:rPr>
      </w:pPr>
    </w:p>
    <w:p w:rsidR="00AD4A39" w:rsidRDefault="00243FA6" w:rsidP="00AD4A39">
      <w:pPr>
        <w:pStyle w:val="a3"/>
        <w:spacing w:line="360" w:lineRule="auto"/>
        <w:jc w:val="both"/>
        <w:rPr>
          <w:rFonts w:ascii="Times New Roman" w:hAnsi="Times New Roman" w:cs="Times New Roman"/>
          <w:i/>
          <w:sz w:val="28"/>
          <w:lang w:val="uk-UA"/>
        </w:rPr>
      </w:pPr>
      <w:r w:rsidRPr="00243FA6">
        <w:rPr>
          <w:rFonts w:ascii="Times New Roman" w:hAnsi="Times New Roman" w:cs="Times New Roman"/>
          <w:b/>
          <w:i/>
          <w:noProof/>
          <w:color w:val="FF0000"/>
          <w:sz w:val="32"/>
          <w:lang w:eastAsia="ru-RU"/>
        </w:rPr>
        <mc:AlternateContent>
          <mc:Choice Requires="wps">
            <w:drawing>
              <wp:anchor distT="0" distB="0" distL="114300" distR="114300" simplePos="0" relativeHeight="251668480" behindDoc="0" locked="0" layoutInCell="1" allowOverlap="1" wp14:anchorId="68F7CF78" wp14:editId="05DF3073">
                <wp:simplePos x="0" y="0"/>
                <wp:positionH relativeFrom="column">
                  <wp:posOffset>1108710</wp:posOffset>
                </wp:positionH>
                <wp:positionV relativeFrom="paragraph">
                  <wp:posOffset>192370</wp:posOffset>
                </wp:positionV>
                <wp:extent cx="5275050" cy="2260879"/>
                <wp:effectExtent l="0" t="0" r="20955" b="25400"/>
                <wp:wrapNone/>
                <wp:docPr id="17" name="Полилиния 17"/>
                <wp:cNvGraphicFramePr/>
                <a:graphic xmlns:a="http://schemas.openxmlformats.org/drawingml/2006/main">
                  <a:graphicData uri="http://schemas.microsoft.com/office/word/2010/wordprocessingShape">
                    <wps:wsp>
                      <wps:cNvSpPr/>
                      <wps:spPr>
                        <a:xfrm>
                          <a:off x="0" y="0"/>
                          <a:ext cx="5275050" cy="2260879"/>
                        </a:xfrm>
                        <a:custGeom>
                          <a:avLst/>
                          <a:gdLst>
                            <a:gd name="connsiteX0" fmla="*/ 3456633 w 5456261"/>
                            <a:gd name="connsiteY0" fmla="*/ 0 h 2260879"/>
                            <a:gd name="connsiteX1" fmla="*/ 3526971 w 5456261"/>
                            <a:gd name="connsiteY1" fmla="*/ 10048 h 2260879"/>
                            <a:gd name="connsiteX2" fmla="*/ 3707841 w 5456261"/>
                            <a:gd name="connsiteY2" fmla="*/ 20097 h 2260879"/>
                            <a:gd name="connsiteX3" fmla="*/ 3748035 w 5456261"/>
                            <a:gd name="connsiteY3" fmla="*/ 40194 h 2260879"/>
                            <a:gd name="connsiteX4" fmla="*/ 3788228 w 5456261"/>
                            <a:gd name="connsiteY4" fmla="*/ 50242 h 2260879"/>
                            <a:gd name="connsiteX5" fmla="*/ 3818373 w 5456261"/>
                            <a:gd name="connsiteY5" fmla="*/ 60290 h 2260879"/>
                            <a:gd name="connsiteX6" fmla="*/ 3848518 w 5456261"/>
                            <a:gd name="connsiteY6" fmla="*/ 80387 h 2260879"/>
                            <a:gd name="connsiteX7" fmla="*/ 4029389 w 5456261"/>
                            <a:gd name="connsiteY7" fmla="*/ 120580 h 2260879"/>
                            <a:gd name="connsiteX8" fmla="*/ 4230356 w 5456261"/>
                            <a:gd name="connsiteY8" fmla="*/ 140677 h 2260879"/>
                            <a:gd name="connsiteX9" fmla="*/ 4421274 w 5456261"/>
                            <a:gd name="connsiteY9" fmla="*/ 150725 h 2260879"/>
                            <a:gd name="connsiteX10" fmla="*/ 4572000 w 5456261"/>
                            <a:gd name="connsiteY10" fmla="*/ 180870 h 2260879"/>
                            <a:gd name="connsiteX11" fmla="*/ 4622241 w 5456261"/>
                            <a:gd name="connsiteY11" fmla="*/ 200967 h 2260879"/>
                            <a:gd name="connsiteX12" fmla="*/ 4772967 w 5456261"/>
                            <a:gd name="connsiteY12" fmla="*/ 231112 h 2260879"/>
                            <a:gd name="connsiteX13" fmla="*/ 4853354 w 5456261"/>
                            <a:gd name="connsiteY13" fmla="*/ 261257 h 2260879"/>
                            <a:gd name="connsiteX14" fmla="*/ 4883499 w 5456261"/>
                            <a:gd name="connsiteY14" fmla="*/ 271306 h 2260879"/>
                            <a:gd name="connsiteX15" fmla="*/ 4983982 w 5456261"/>
                            <a:gd name="connsiteY15" fmla="*/ 311499 h 2260879"/>
                            <a:gd name="connsiteX16" fmla="*/ 5034224 w 5456261"/>
                            <a:gd name="connsiteY16" fmla="*/ 331596 h 2260879"/>
                            <a:gd name="connsiteX17" fmla="*/ 5094514 w 5456261"/>
                            <a:gd name="connsiteY17" fmla="*/ 351692 h 2260879"/>
                            <a:gd name="connsiteX18" fmla="*/ 5124659 w 5456261"/>
                            <a:gd name="connsiteY18" fmla="*/ 361741 h 2260879"/>
                            <a:gd name="connsiteX19" fmla="*/ 5164852 w 5456261"/>
                            <a:gd name="connsiteY19" fmla="*/ 381837 h 2260879"/>
                            <a:gd name="connsiteX20" fmla="*/ 5205046 w 5456261"/>
                            <a:gd name="connsiteY20" fmla="*/ 391886 h 2260879"/>
                            <a:gd name="connsiteX21" fmla="*/ 5275384 w 5456261"/>
                            <a:gd name="connsiteY21" fmla="*/ 442128 h 2260879"/>
                            <a:gd name="connsiteX22" fmla="*/ 5305529 w 5456261"/>
                            <a:gd name="connsiteY22" fmla="*/ 452176 h 2260879"/>
                            <a:gd name="connsiteX23" fmla="*/ 5375868 w 5456261"/>
                            <a:gd name="connsiteY23" fmla="*/ 522514 h 2260879"/>
                            <a:gd name="connsiteX24" fmla="*/ 5406013 w 5456261"/>
                            <a:gd name="connsiteY24" fmla="*/ 622998 h 2260879"/>
                            <a:gd name="connsiteX25" fmla="*/ 5436158 w 5456261"/>
                            <a:gd name="connsiteY25" fmla="*/ 723481 h 2260879"/>
                            <a:gd name="connsiteX26" fmla="*/ 5446206 w 5456261"/>
                            <a:gd name="connsiteY26" fmla="*/ 864158 h 2260879"/>
                            <a:gd name="connsiteX27" fmla="*/ 5456255 w 5456261"/>
                            <a:gd name="connsiteY27" fmla="*/ 904352 h 2260879"/>
                            <a:gd name="connsiteX28" fmla="*/ 5436158 w 5456261"/>
                            <a:gd name="connsiteY28" fmla="*/ 1356528 h 2260879"/>
                            <a:gd name="connsiteX29" fmla="*/ 5416061 w 5456261"/>
                            <a:gd name="connsiteY29" fmla="*/ 1396721 h 2260879"/>
                            <a:gd name="connsiteX30" fmla="*/ 5375868 w 5456261"/>
                            <a:gd name="connsiteY30" fmla="*/ 1497205 h 2260879"/>
                            <a:gd name="connsiteX31" fmla="*/ 5335674 w 5456261"/>
                            <a:gd name="connsiteY31" fmla="*/ 1557495 h 2260879"/>
                            <a:gd name="connsiteX32" fmla="*/ 5295481 w 5456261"/>
                            <a:gd name="connsiteY32" fmla="*/ 1637881 h 2260879"/>
                            <a:gd name="connsiteX33" fmla="*/ 5265336 w 5456261"/>
                            <a:gd name="connsiteY33" fmla="*/ 1668026 h 2260879"/>
                            <a:gd name="connsiteX34" fmla="*/ 5215094 w 5456261"/>
                            <a:gd name="connsiteY34" fmla="*/ 1758462 h 2260879"/>
                            <a:gd name="connsiteX35" fmla="*/ 5134707 w 5456261"/>
                            <a:gd name="connsiteY35" fmla="*/ 1838848 h 2260879"/>
                            <a:gd name="connsiteX36" fmla="*/ 5094514 w 5456261"/>
                            <a:gd name="connsiteY36" fmla="*/ 1889090 h 2260879"/>
                            <a:gd name="connsiteX37" fmla="*/ 5054321 w 5456261"/>
                            <a:gd name="connsiteY37" fmla="*/ 1919235 h 2260879"/>
                            <a:gd name="connsiteX38" fmla="*/ 5024175 w 5456261"/>
                            <a:gd name="connsiteY38" fmla="*/ 1959429 h 2260879"/>
                            <a:gd name="connsiteX39" fmla="*/ 4994030 w 5456261"/>
                            <a:gd name="connsiteY39" fmla="*/ 1979525 h 2260879"/>
                            <a:gd name="connsiteX40" fmla="*/ 4953837 w 5456261"/>
                            <a:gd name="connsiteY40" fmla="*/ 2019719 h 2260879"/>
                            <a:gd name="connsiteX41" fmla="*/ 4893547 w 5456261"/>
                            <a:gd name="connsiteY41" fmla="*/ 2059912 h 2260879"/>
                            <a:gd name="connsiteX42" fmla="*/ 4783015 w 5456261"/>
                            <a:gd name="connsiteY42" fmla="*/ 2069961 h 2260879"/>
                            <a:gd name="connsiteX43" fmla="*/ 4622241 w 5456261"/>
                            <a:gd name="connsiteY43" fmla="*/ 2049864 h 2260879"/>
                            <a:gd name="connsiteX44" fmla="*/ 4592096 w 5456261"/>
                            <a:gd name="connsiteY44" fmla="*/ 2029767 h 2260879"/>
                            <a:gd name="connsiteX45" fmla="*/ 4551903 w 5456261"/>
                            <a:gd name="connsiteY45" fmla="*/ 2009670 h 2260879"/>
                            <a:gd name="connsiteX46" fmla="*/ 4461468 w 5456261"/>
                            <a:gd name="connsiteY46" fmla="*/ 1949380 h 2260879"/>
                            <a:gd name="connsiteX47" fmla="*/ 4431323 w 5456261"/>
                            <a:gd name="connsiteY47" fmla="*/ 1929284 h 2260879"/>
                            <a:gd name="connsiteX48" fmla="*/ 4401178 w 5456261"/>
                            <a:gd name="connsiteY48" fmla="*/ 1919235 h 2260879"/>
                            <a:gd name="connsiteX49" fmla="*/ 4320791 w 5456261"/>
                            <a:gd name="connsiteY49" fmla="*/ 1848897 h 2260879"/>
                            <a:gd name="connsiteX50" fmla="*/ 4230356 w 5456261"/>
                            <a:gd name="connsiteY50" fmla="*/ 1788607 h 2260879"/>
                            <a:gd name="connsiteX51" fmla="*/ 4170066 w 5456261"/>
                            <a:gd name="connsiteY51" fmla="*/ 1728317 h 2260879"/>
                            <a:gd name="connsiteX52" fmla="*/ 4139921 w 5456261"/>
                            <a:gd name="connsiteY52" fmla="*/ 1698172 h 2260879"/>
                            <a:gd name="connsiteX53" fmla="*/ 4160017 w 5456261"/>
                            <a:gd name="connsiteY53" fmla="*/ 1416818 h 2260879"/>
                            <a:gd name="connsiteX54" fmla="*/ 4180114 w 5456261"/>
                            <a:gd name="connsiteY54" fmla="*/ 1366576 h 2260879"/>
                            <a:gd name="connsiteX55" fmla="*/ 4210259 w 5456261"/>
                            <a:gd name="connsiteY55" fmla="*/ 1075174 h 2260879"/>
                            <a:gd name="connsiteX56" fmla="*/ 4190162 w 5456261"/>
                            <a:gd name="connsiteY56" fmla="*/ 974690 h 2260879"/>
                            <a:gd name="connsiteX57" fmla="*/ 4170066 w 5456261"/>
                            <a:gd name="connsiteY57" fmla="*/ 944545 h 2260879"/>
                            <a:gd name="connsiteX58" fmla="*/ 4149969 w 5456261"/>
                            <a:gd name="connsiteY58" fmla="*/ 894303 h 2260879"/>
                            <a:gd name="connsiteX59" fmla="*/ 4129872 w 5456261"/>
                            <a:gd name="connsiteY59" fmla="*/ 854110 h 2260879"/>
                            <a:gd name="connsiteX60" fmla="*/ 4099727 w 5456261"/>
                            <a:gd name="connsiteY60" fmla="*/ 763675 h 2260879"/>
                            <a:gd name="connsiteX61" fmla="*/ 4079630 w 5456261"/>
                            <a:gd name="connsiteY61" fmla="*/ 723481 h 2260879"/>
                            <a:gd name="connsiteX62" fmla="*/ 4019340 w 5456261"/>
                            <a:gd name="connsiteY62" fmla="*/ 633046 h 2260879"/>
                            <a:gd name="connsiteX63" fmla="*/ 3989195 w 5456261"/>
                            <a:gd name="connsiteY63" fmla="*/ 602901 h 2260879"/>
                            <a:gd name="connsiteX64" fmla="*/ 3928905 w 5456261"/>
                            <a:gd name="connsiteY64" fmla="*/ 532563 h 2260879"/>
                            <a:gd name="connsiteX65" fmla="*/ 3918857 w 5456261"/>
                            <a:gd name="connsiteY65" fmla="*/ 502418 h 2260879"/>
                            <a:gd name="connsiteX66" fmla="*/ 3878663 w 5456261"/>
                            <a:gd name="connsiteY66" fmla="*/ 462224 h 2260879"/>
                            <a:gd name="connsiteX67" fmla="*/ 3828422 w 5456261"/>
                            <a:gd name="connsiteY67" fmla="*/ 422031 h 2260879"/>
                            <a:gd name="connsiteX68" fmla="*/ 3758083 w 5456261"/>
                            <a:gd name="connsiteY68" fmla="*/ 391886 h 2260879"/>
                            <a:gd name="connsiteX69" fmla="*/ 3647551 w 5456261"/>
                            <a:gd name="connsiteY69" fmla="*/ 331596 h 2260879"/>
                            <a:gd name="connsiteX70" fmla="*/ 3336052 w 5456261"/>
                            <a:gd name="connsiteY70" fmla="*/ 351692 h 2260879"/>
                            <a:gd name="connsiteX71" fmla="*/ 3265714 w 5456261"/>
                            <a:gd name="connsiteY71" fmla="*/ 401934 h 2260879"/>
                            <a:gd name="connsiteX72" fmla="*/ 3225521 w 5456261"/>
                            <a:gd name="connsiteY72" fmla="*/ 462224 h 2260879"/>
                            <a:gd name="connsiteX73" fmla="*/ 3205424 w 5456261"/>
                            <a:gd name="connsiteY73" fmla="*/ 924448 h 2260879"/>
                            <a:gd name="connsiteX74" fmla="*/ 3185327 w 5456261"/>
                            <a:gd name="connsiteY74" fmla="*/ 974690 h 2260879"/>
                            <a:gd name="connsiteX75" fmla="*/ 3165230 w 5456261"/>
                            <a:gd name="connsiteY75" fmla="*/ 1115367 h 2260879"/>
                            <a:gd name="connsiteX76" fmla="*/ 3175279 w 5456261"/>
                            <a:gd name="connsiteY76" fmla="*/ 1286189 h 2260879"/>
                            <a:gd name="connsiteX77" fmla="*/ 3185327 w 5456261"/>
                            <a:gd name="connsiteY77" fmla="*/ 1376624 h 2260879"/>
                            <a:gd name="connsiteX78" fmla="*/ 3195375 w 5456261"/>
                            <a:gd name="connsiteY78" fmla="*/ 1477108 h 2260879"/>
                            <a:gd name="connsiteX79" fmla="*/ 3175279 w 5456261"/>
                            <a:gd name="connsiteY79" fmla="*/ 1748413 h 2260879"/>
                            <a:gd name="connsiteX80" fmla="*/ 3155182 w 5456261"/>
                            <a:gd name="connsiteY80" fmla="*/ 1778558 h 2260879"/>
                            <a:gd name="connsiteX81" fmla="*/ 3074795 w 5456261"/>
                            <a:gd name="connsiteY81" fmla="*/ 1949380 h 2260879"/>
                            <a:gd name="connsiteX82" fmla="*/ 3064747 w 5456261"/>
                            <a:gd name="connsiteY82" fmla="*/ 1989574 h 2260879"/>
                            <a:gd name="connsiteX83" fmla="*/ 2994408 w 5456261"/>
                            <a:gd name="connsiteY83" fmla="*/ 2080009 h 2260879"/>
                            <a:gd name="connsiteX84" fmla="*/ 2954215 w 5456261"/>
                            <a:gd name="connsiteY84" fmla="*/ 2130251 h 2260879"/>
                            <a:gd name="connsiteX85" fmla="*/ 2924070 w 5456261"/>
                            <a:gd name="connsiteY85" fmla="*/ 2160396 h 2260879"/>
                            <a:gd name="connsiteX86" fmla="*/ 2843683 w 5456261"/>
                            <a:gd name="connsiteY86" fmla="*/ 2180492 h 2260879"/>
                            <a:gd name="connsiteX87" fmla="*/ 2592474 w 5456261"/>
                            <a:gd name="connsiteY87" fmla="*/ 2150347 h 2260879"/>
                            <a:gd name="connsiteX88" fmla="*/ 2532184 w 5456261"/>
                            <a:gd name="connsiteY88" fmla="*/ 2100106 h 2260879"/>
                            <a:gd name="connsiteX89" fmla="*/ 2502039 w 5456261"/>
                            <a:gd name="connsiteY89" fmla="*/ 2090057 h 2260879"/>
                            <a:gd name="connsiteX90" fmla="*/ 2481943 w 5456261"/>
                            <a:gd name="connsiteY90" fmla="*/ 2059912 h 2260879"/>
                            <a:gd name="connsiteX91" fmla="*/ 2421652 w 5456261"/>
                            <a:gd name="connsiteY91" fmla="*/ 2009670 h 2260879"/>
                            <a:gd name="connsiteX92" fmla="*/ 2401556 w 5456261"/>
                            <a:gd name="connsiteY92" fmla="*/ 1969477 h 2260879"/>
                            <a:gd name="connsiteX93" fmla="*/ 2391507 w 5456261"/>
                            <a:gd name="connsiteY93" fmla="*/ 1939332 h 2260879"/>
                            <a:gd name="connsiteX94" fmla="*/ 2331217 w 5456261"/>
                            <a:gd name="connsiteY94" fmla="*/ 1828800 h 2260879"/>
                            <a:gd name="connsiteX95" fmla="*/ 2291024 w 5456261"/>
                            <a:gd name="connsiteY95" fmla="*/ 1678075 h 2260879"/>
                            <a:gd name="connsiteX96" fmla="*/ 2311121 w 5456261"/>
                            <a:gd name="connsiteY96" fmla="*/ 1477108 h 2260879"/>
                            <a:gd name="connsiteX97" fmla="*/ 2321169 w 5456261"/>
                            <a:gd name="connsiteY97" fmla="*/ 1446963 h 2260879"/>
                            <a:gd name="connsiteX98" fmla="*/ 2351314 w 5456261"/>
                            <a:gd name="connsiteY98" fmla="*/ 1406769 h 2260879"/>
                            <a:gd name="connsiteX99" fmla="*/ 2381459 w 5456261"/>
                            <a:gd name="connsiteY99" fmla="*/ 1296237 h 2260879"/>
                            <a:gd name="connsiteX100" fmla="*/ 2391507 w 5456261"/>
                            <a:gd name="connsiteY100" fmla="*/ 1256044 h 2260879"/>
                            <a:gd name="connsiteX101" fmla="*/ 2401556 w 5456261"/>
                            <a:gd name="connsiteY101" fmla="*/ 1195754 h 2260879"/>
                            <a:gd name="connsiteX102" fmla="*/ 2411604 w 5456261"/>
                            <a:gd name="connsiteY102" fmla="*/ 1105319 h 2260879"/>
                            <a:gd name="connsiteX103" fmla="*/ 2421652 w 5456261"/>
                            <a:gd name="connsiteY103" fmla="*/ 1034980 h 2260879"/>
                            <a:gd name="connsiteX104" fmla="*/ 2391507 w 5456261"/>
                            <a:gd name="connsiteY104" fmla="*/ 552659 h 2260879"/>
                            <a:gd name="connsiteX105" fmla="*/ 2341266 w 5456261"/>
                            <a:gd name="connsiteY105" fmla="*/ 492369 h 2260879"/>
                            <a:gd name="connsiteX106" fmla="*/ 2321169 w 5456261"/>
                            <a:gd name="connsiteY106" fmla="*/ 462224 h 2260879"/>
                            <a:gd name="connsiteX107" fmla="*/ 2160395 w 5456261"/>
                            <a:gd name="connsiteY107" fmla="*/ 341644 h 2260879"/>
                            <a:gd name="connsiteX108" fmla="*/ 2130250 w 5456261"/>
                            <a:gd name="connsiteY108" fmla="*/ 321547 h 2260879"/>
                            <a:gd name="connsiteX109" fmla="*/ 2090057 w 5456261"/>
                            <a:gd name="connsiteY109" fmla="*/ 291402 h 2260879"/>
                            <a:gd name="connsiteX110" fmla="*/ 1969477 w 5456261"/>
                            <a:gd name="connsiteY110" fmla="*/ 241161 h 2260879"/>
                            <a:gd name="connsiteX111" fmla="*/ 1698171 w 5456261"/>
                            <a:gd name="connsiteY111" fmla="*/ 150725 h 2260879"/>
                            <a:gd name="connsiteX112" fmla="*/ 1607736 w 5456261"/>
                            <a:gd name="connsiteY112" fmla="*/ 170822 h 2260879"/>
                            <a:gd name="connsiteX113" fmla="*/ 1587639 w 5456261"/>
                            <a:gd name="connsiteY113" fmla="*/ 231112 h 2260879"/>
                            <a:gd name="connsiteX114" fmla="*/ 1567543 w 5456261"/>
                            <a:gd name="connsiteY114" fmla="*/ 271306 h 2260879"/>
                            <a:gd name="connsiteX115" fmla="*/ 1517301 w 5456261"/>
                            <a:gd name="connsiteY115" fmla="*/ 432079 h 2260879"/>
                            <a:gd name="connsiteX116" fmla="*/ 1497204 w 5456261"/>
                            <a:gd name="connsiteY116" fmla="*/ 542611 h 2260879"/>
                            <a:gd name="connsiteX117" fmla="*/ 1487156 w 5456261"/>
                            <a:gd name="connsiteY117" fmla="*/ 1306286 h 2260879"/>
                            <a:gd name="connsiteX118" fmla="*/ 1497204 w 5456261"/>
                            <a:gd name="connsiteY118" fmla="*/ 1376624 h 2260879"/>
                            <a:gd name="connsiteX119" fmla="*/ 1517301 w 5456261"/>
                            <a:gd name="connsiteY119" fmla="*/ 1577591 h 2260879"/>
                            <a:gd name="connsiteX120" fmla="*/ 1527349 w 5456261"/>
                            <a:gd name="connsiteY120" fmla="*/ 1668026 h 2260879"/>
                            <a:gd name="connsiteX121" fmla="*/ 1507252 w 5456261"/>
                            <a:gd name="connsiteY121" fmla="*/ 1959429 h 2260879"/>
                            <a:gd name="connsiteX122" fmla="*/ 1467059 w 5456261"/>
                            <a:gd name="connsiteY122" fmla="*/ 2029767 h 2260879"/>
                            <a:gd name="connsiteX123" fmla="*/ 1446962 w 5456261"/>
                            <a:gd name="connsiteY123" fmla="*/ 2069961 h 2260879"/>
                            <a:gd name="connsiteX124" fmla="*/ 1376624 w 5456261"/>
                            <a:gd name="connsiteY124" fmla="*/ 2140299 h 2260879"/>
                            <a:gd name="connsiteX125" fmla="*/ 1296237 w 5456261"/>
                            <a:gd name="connsiteY125" fmla="*/ 2190541 h 2260879"/>
                            <a:gd name="connsiteX126" fmla="*/ 1245995 w 5456261"/>
                            <a:gd name="connsiteY126" fmla="*/ 2200589 h 2260879"/>
                            <a:gd name="connsiteX127" fmla="*/ 1145512 w 5456261"/>
                            <a:gd name="connsiteY127" fmla="*/ 2230734 h 2260879"/>
                            <a:gd name="connsiteX128" fmla="*/ 1115367 w 5456261"/>
                            <a:gd name="connsiteY128" fmla="*/ 2250831 h 2260879"/>
                            <a:gd name="connsiteX129" fmla="*/ 1065125 w 5456261"/>
                            <a:gd name="connsiteY129" fmla="*/ 2260879 h 2260879"/>
                            <a:gd name="connsiteX130" fmla="*/ 854110 w 5456261"/>
                            <a:gd name="connsiteY130" fmla="*/ 2240783 h 2260879"/>
                            <a:gd name="connsiteX131" fmla="*/ 763674 w 5456261"/>
                            <a:gd name="connsiteY131" fmla="*/ 2170444 h 2260879"/>
                            <a:gd name="connsiteX132" fmla="*/ 723481 w 5456261"/>
                            <a:gd name="connsiteY132" fmla="*/ 2140299 h 2260879"/>
                            <a:gd name="connsiteX133" fmla="*/ 673239 w 5456261"/>
                            <a:gd name="connsiteY133" fmla="*/ 2059912 h 2260879"/>
                            <a:gd name="connsiteX134" fmla="*/ 633046 w 5456261"/>
                            <a:gd name="connsiteY134" fmla="*/ 2009670 h 2260879"/>
                            <a:gd name="connsiteX135" fmla="*/ 592852 w 5456261"/>
                            <a:gd name="connsiteY135" fmla="*/ 1909187 h 2260879"/>
                            <a:gd name="connsiteX136" fmla="*/ 602901 w 5456261"/>
                            <a:gd name="connsiteY136" fmla="*/ 1708220 h 2260879"/>
                            <a:gd name="connsiteX137" fmla="*/ 622997 w 5456261"/>
                            <a:gd name="connsiteY137" fmla="*/ 1657978 h 2260879"/>
                            <a:gd name="connsiteX138" fmla="*/ 633046 w 5456261"/>
                            <a:gd name="connsiteY138" fmla="*/ 1617785 h 2260879"/>
                            <a:gd name="connsiteX139" fmla="*/ 643094 w 5456261"/>
                            <a:gd name="connsiteY139" fmla="*/ 1587640 h 2260879"/>
                            <a:gd name="connsiteX140" fmla="*/ 653143 w 5456261"/>
                            <a:gd name="connsiteY140" fmla="*/ 1527350 h 2260879"/>
                            <a:gd name="connsiteX141" fmla="*/ 673239 w 5456261"/>
                            <a:gd name="connsiteY141" fmla="*/ 1487156 h 2260879"/>
                            <a:gd name="connsiteX142" fmla="*/ 683288 w 5456261"/>
                            <a:gd name="connsiteY142" fmla="*/ 1446963 h 2260879"/>
                            <a:gd name="connsiteX143" fmla="*/ 653143 w 5456261"/>
                            <a:gd name="connsiteY143" fmla="*/ 1135464 h 2260879"/>
                            <a:gd name="connsiteX144" fmla="*/ 622997 w 5456261"/>
                            <a:gd name="connsiteY144" fmla="*/ 1105319 h 2260879"/>
                            <a:gd name="connsiteX145" fmla="*/ 602901 w 5456261"/>
                            <a:gd name="connsiteY145" fmla="*/ 1075174 h 2260879"/>
                            <a:gd name="connsiteX146" fmla="*/ 482321 w 5456261"/>
                            <a:gd name="connsiteY146" fmla="*/ 1055077 h 2260879"/>
                            <a:gd name="connsiteX147" fmla="*/ 381837 w 5456261"/>
                            <a:gd name="connsiteY147" fmla="*/ 1065125 h 2260879"/>
                            <a:gd name="connsiteX148" fmla="*/ 351692 w 5456261"/>
                            <a:gd name="connsiteY148" fmla="*/ 1095270 h 2260879"/>
                            <a:gd name="connsiteX149" fmla="*/ 321547 w 5456261"/>
                            <a:gd name="connsiteY149" fmla="*/ 1105319 h 2260879"/>
                            <a:gd name="connsiteX150" fmla="*/ 291402 w 5456261"/>
                            <a:gd name="connsiteY150" fmla="*/ 1125415 h 2260879"/>
                            <a:gd name="connsiteX151" fmla="*/ 261257 w 5456261"/>
                            <a:gd name="connsiteY151" fmla="*/ 1135464 h 2260879"/>
                            <a:gd name="connsiteX152" fmla="*/ 160773 w 5456261"/>
                            <a:gd name="connsiteY152" fmla="*/ 1155561 h 2260879"/>
                            <a:gd name="connsiteX153" fmla="*/ 130628 w 5456261"/>
                            <a:gd name="connsiteY153" fmla="*/ 1165609 h 2260879"/>
                            <a:gd name="connsiteX154" fmla="*/ 80386 w 5456261"/>
                            <a:gd name="connsiteY154" fmla="*/ 1175657 h 2260879"/>
                            <a:gd name="connsiteX155" fmla="*/ 40193 w 5456261"/>
                            <a:gd name="connsiteY155" fmla="*/ 1185706 h 2260879"/>
                            <a:gd name="connsiteX156" fmla="*/ 0 w 5456261"/>
                            <a:gd name="connsiteY156" fmla="*/ 1155561 h 2260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Lst>
                          <a:rect l="l" t="t" r="r" b="b"/>
                          <a:pathLst>
                            <a:path w="5456261" h="2260879">
                              <a:moveTo>
                                <a:pt x="3456633" y="0"/>
                              </a:moveTo>
                              <a:cubicBezTo>
                                <a:pt x="3480079" y="3349"/>
                                <a:pt x="3503362" y="8159"/>
                                <a:pt x="3526971" y="10048"/>
                              </a:cubicBezTo>
                              <a:cubicBezTo>
                                <a:pt x="3587162" y="14863"/>
                                <a:pt x="3648012" y="11938"/>
                                <a:pt x="3707841" y="20097"/>
                              </a:cubicBezTo>
                              <a:cubicBezTo>
                                <a:pt x="3722683" y="22121"/>
                                <a:pt x="3734009" y="34934"/>
                                <a:pt x="3748035" y="40194"/>
                              </a:cubicBezTo>
                              <a:cubicBezTo>
                                <a:pt x="3760966" y="45043"/>
                                <a:pt x="3774949" y="46448"/>
                                <a:pt x="3788228" y="50242"/>
                              </a:cubicBezTo>
                              <a:cubicBezTo>
                                <a:pt x="3798412" y="53152"/>
                                <a:pt x="3808325" y="56941"/>
                                <a:pt x="3818373" y="60290"/>
                              </a:cubicBezTo>
                              <a:cubicBezTo>
                                <a:pt x="3828421" y="66989"/>
                                <a:pt x="3837168" y="76260"/>
                                <a:pt x="3848518" y="80387"/>
                              </a:cubicBezTo>
                              <a:cubicBezTo>
                                <a:pt x="3874652" y="89890"/>
                                <a:pt x="4009897" y="118414"/>
                                <a:pt x="4029389" y="120580"/>
                              </a:cubicBezTo>
                              <a:cubicBezTo>
                                <a:pt x="4093674" y="127723"/>
                                <a:pt x="4166364" y="136411"/>
                                <a:pt x="4230356" y="140677"/>
                              </a:cubicBezTo>
                              <a:cubicBezTo>
                                <a:pt x="4293942" y="144916"/>
                                <a:pt x="4357635" y="147376"/>
                                <a:pt x="4421274" y="150725"/>
                              </a:cubicBezTo>
                              <a:cubicBezTo>
                                <a:pt x="4471516" y="160773"/>
                                <a:pt x="4524428" y="161841"/>
                                <a:pt x="4572000" y="180870"/>
                              </a:cubicBezTo>
                              <a:cubicBezTo>
                                <a:pt x="4588747" y="187569"/>
                                <a:pt x="4604742" y="196592"/>
                                <a:pt x="4622241" y="200967"/>
                              </a:cubicBezTo>
                              <a:cubicBezTo>
                                <a:pt x="4671948" y="213394"/>
                                <a:pt x="4724360" y="214908"/>
                                <a:pt x="4772967" y="231112"/>
                              </a:cubicBezTo>
                              <a:cubicBezTo>
                                <a:pt x="4841390" y="253921"/>
                                <a:pt x="4757232" y="225211"/>
                                <a:pt x="4853354" y="261257"/>
                              </a:cubicBezTo>
                              <a:cubicBezTo>
                                <a:pt x="4863272" y="264976"/>
                                <a:pt x="4873613" y="267504"/>
                                <a:pt x="4883499" y="271306"/>
                              </a:cubicBezTo>
                              <a:cubicBezTo>
                                <a:pt x="4917169" y="284256"/>
                                <a:pt x="4950488" y="298101"/>
                                <a:pt x="4983982" y="311499"/>
                              </a:cubicBezTo>
                              <a:cubicBezTo>
                                <a:pt x="5000729" y="318198"/>
                                <a:pt x="5017112" y="325892"/>
                                <a:pt x="5034224" y="331596"/>
                              </a:cubicBezTo>
                              <a:lnTo>
                                <a:pt x="5094514" y="351692"/>
                              </a:lnTo>
                              <a:cubicBezTo>
                                <a:pt x="5104562" y="355041"/>
                                <a:pt x="5115185" y="357004"/>
                                <a:pt x="5124659" y="361741"/>
                              </a:cubicBezTo>
                              <a:cubicBezTo>
                                <a:pt x="5138057" y="368440"/>
                                <a:pt x="5150827" y="376578"/>
                                <a:pt x="5164852" y="381837"/>
                              </a:cubicBezTo>
                              <a:cubicBezTo>
                                <a:pt x="5177783" y="386686"/>
                                <a:pt x="5192115" y="387037"/>
                                <a:pt x="5205046" y="391886"/>
                              </a:cubicBezTo>
                              <a:cubicBezTo>
                                <a:pt x="5284353" y="421627"/>
                                <a:pt x="5209598" y="398271"/>
                                <a:pt x="5275384" y="442128"/>
                              </a:cubicBezTo>
                              <a:cubicBezTo>
                                <a:pt x="5284197" y="448003"/>
                                <a:pt x="5295481" y="448827"/>
                                <a:pt x="5305529" y="452176"/>
                              </a:cubicBezTo>
                              <a:cubicBezTo>
                                <a:pt x="5337684" y="476292"/>
                                <a:pt x="5357111" y="485000"/>
                                <a:pt x="5375868" y="522514"/>
                              </a:cubicBezTo>
                              <a:cubicBezTo>
                                <a:pt x="5393633" y="558044"/>
                                <a:pt x="5395194" y="586936"/>
                                <a:pt x="5406013" y="622998"/>
                              </a:cubicBezTo>
                              <a:cubicBezTo>
                                <a:pt x="5442709" y="745316"/>
                                <a:pt x="5412998" y="630840"/>
                                <a:pt x="5436158" y="723481"/>
                              </a:cubicBezTo>
                              <a:cubicBezTo>
                                <a:pt x="5439507" y="770373"/>
                                <a:pt x="5441014" y="817434"/>
                                <a:pt x="5446206" y="864158"/>
                              </a:cubicBezTo>
                              <a:cubicBezTo>
                                <a:pt x="5447731" y="877884"/>
                                <a:pt x="5456537" y="890544"/>
                                <a:pt x="5456255" y="904352"/>
                              </a:cubicBezTo>
                              <a:cubicBezTo>
                                <a:pt x="5453177" y="1055195"/>
                                <a:pt x="5448434" y="1206154"/>
                                <a:pt x="5436158" y="1356528"/>
                              </a:cubicBezTo>
                              <a:cubicBezTo>
                                <a:pt x="5434939" y="1371457"/>
                                <a:pt x="5421962" y="1382953"/>
                                <a:pt x="5416061" y="1396721"/>
                              </a:cubicBezTo>
                              <a:cubicBezTo>
                                <a:pt x="5386833" y="1464921"/>
                                <a:pt x="5436952" y="1383764"/>
                                <a:pt x="5375868" y="1497205"/>
                              </a:cubicBezTo>
                              <a:cubicBezTo>
                                <a:pt x="5364417" y="1518471"/>
                                <a:pt x="5347657" y="1536524"/>
                                <a:pt x="5335674" y="1557495"/>
                              </a:cubicBezTo>
                              <a:cubicBezTo>
                                <a:pt x="5320811" y="1583506"/>
                                <a:pt x="5311565" y="1612607"/>
                                <a:pt x="5295481" y="1637881"/>
                              </a:cubicBezTo>
                              <a:cubicBezTo>
                                <a:pt x="5287852" y="1649870"/>
                                <a:pt x="5273596" y="1656462"/>
                                <a:pt x="5265336" y="1668026"/>
                              </a:cubicBezTo>
                              <a:cubicBezTo>
                                <a:pt x="5221736" y="1729066"/>
                                <a:pt x="5272201" y="1690972"/>
                                <a:pt x="5215094" y="1758462"/>
                              </a:cubicBezTo>
                              <a:cubicBezTo>
                                <a:pt x="5190616" y="1787390"/>
                                <a:pt x="5158379" y="1809257"/>
                                <a:pt x="5134707" y="1838848"/>
                              </a:cubicBezTo>
                              <a:cubicBezTo>
                                <a:pt x="5121309" y="1855595"/>
                                <a:pt x="5109679" y="1873925"/>
                                <a:pt x="5094514" y="1889090"/>
                              </a:cubicBezTo>
                              <a:cubicBezTo>
                                <a:pt x="5082672" y="1900932"/>
                                <a:pt x="5066163" y="1907393"/>
                                <a:pt x="5054321" y="1919235"/>
                              </a:cubicBezTo>
                              <a:cubicBezTo>
                                <a:pt x="5042479" y="1931077"/>
                                <a:pt x="5036017" y="1947587"/>
                                <a:pt x="5024175" y="1959429"/>
                              </a:cubicBezTo>
                              <a:cubicBezTo>
                                <a:pt x="5015636" y="1967968"/>
                                <a:pt x="5003199" y="1971666"/>
                                <a:pt x="4994030" y="1979525"/>
                              </a:cubicBezTo>
                              <a:cubicBezTo>
                                <a:pt x="4979644" y="1991856"/>
                                <a:pt x="4968632" y="2007883"/>
                                <a:pt x="4953837" y="2019719"/>
                              </a:cubicBezTo>
                              <a:cubicBezTo>
                                <a:pt x="4934977" y="2034807"/>
                                <a:pt x="4917601" y="2057725"/>
                                <a:pt x="4893547" y="2059912"/>
                              </a:cubicBezTo>
                              <a:lnTo>
                                <a:pt x="4783015" y="2069961"/>
                              </a:lnTo>
                              <a:cubicBezTo>
                                <a:pt x="4729424" y="2063262"/>
                                <a:pt x="4675091" y="2060990"/>
                                <a:pt x="4622241" y="2049864"/>
                              </a:cubicBezTo>
                              <a:cubicBezTo>
                                <a:pt x="4610423" y="2047376"/>
                                <a:pt x="4602581" y="2035759"/>
                                <a:pt x="4592096" y="2029767"/>
                              </a:cubicBezTo>
                              <a:cubicBezTo>
                                <a:pt x="4579091" y="2022335"/>
                                <a:pt x="4564747" y="2017377"/>
                                <a:pt x="4551903" y="2009670"/>
                              </a:cubicBezTo>
                              <a:cubicBezTo>
                                <a:pt x="4551878" y="2009655"/>
                                <a:pt x="4476553" y="1959436"/>
                                <a:pt x="4461468" y="1949380"/>
                              </a:cubicBezTo>
                              <a:cubicBezTo>
                                <a:pt x="4451420" y="1942681"/>
                                <a:pt x="4442780" y="1933103"/>
                                <a:pt x="4431323" y="1929284"/>
                              </a:cubicBezTo>
                              <a:lnTo>
                                <a:pt x="4401178" y="1919235"/>
                              </a:lnTo>
                              <a:cubicBezTo>
                                <a:pt x="4360886" y="1878944"/>
                                <a:pt x="4365762" y="1880031"/>
                                <a:pt x="4320791" y="1848897"/>
                              </a:cubicBezTo>
                              <a:cubicBezTo>
                                <a:pt x="4291003" y="1828275"/>
                                <a:pt x="4255974" y="1814225"/>
                                <a:pt x="4230356" y="1788607"/>
                              </a:cubicBezTo>
                              <a:lnTo>
                                <a:pt x="4170066" y="1728317"/>
                              </a:lnTo>
                              <a:lnTo>
                                <a:pt x="4139921" y="1698172"/>
                              </a:lnTo>
                              <a:cubicBezTo>
                                <a:pt x="4140640" y="1683789"/>
                                <a:pt x="4145949" y="1477781"/>
                                <a:pt x="4160017" y="1416818"/>
                              </a:cubicBezTo>
                              <a:cubicBezTo>
                                <a:pt x="4164073" y="1399242"/>
                                <a:pt x="4173415" y="1383323"/>
                                <a:pt x="4180114" y="1366576"/>
                              </a:cubicBezTo>
                              <a:cubicBezTo>
                                <a:pt x="4212709" y="1203602"/>
                                <a:pt x="4198416" y="1300203"/>
                                <a:pt x="4210259" y="1075174"/>
                              </a:cubicBezTo>
                              <a:cubicBezTo>
                                <a:pt x="4203560" y="1041679"/>
                                <a:pt x="4200207" y="1007338"/>
                                <a:pt x="4190162" y="974690"/>
                              </a:cubicBezTo>
                              <a:cubicBezTo>
                                <a:pt x="4186611" y="963148"/>
                                <a:pt x="4175467" y="955347"/>
                                <a:pt x="4170066" y="944545"/>
                              </a:cubicBezTo>
                              <a:cubicBezTo>
                                <a:pt x="4161999" y="928412"/>
                                <a:pt x="4157295" y="910786"/>
                                <a:pt x="4149969" y="894303"/>
                              </a:cubicBezTo>
                              <a:cubicBezTo>
                                <a:pt x="4143885" y="880615"/>
                                <a:pt x="4135956" y="867798"/>
                                <a:pt x="4129872" y="854110"/>
                              </a:cubicBezTo>
                              <a:cubicBezTo>
                                <a:pt x="4059503" y="695783"/>
                                <a:pt x="4148712" y="894303"/>
                                <a:pt x="4099727" y="763675"/>
                              </a:cubicBezTo>
                              <a:cubicBezTo>
                                <a:pt x="4094467" y="749649"/>
                                <a:pt x="4086905" y="736575"/>
                                <a:pt x="4079630" y="723481"/>
                              </a:cubicBezTo>
                              <a:cubicBezTo>
                                <a:pt x="4061878" y="691528"/>
                                <a:pt x="4043187" y="660868"/>
                                <a:pt x="4019340" y="633046"/>
                              </a:cubicBezTo>
                              <a:cubicBezTo>
                                <a:pt x="4010092" y="622257"/>
                                <a:pt x="3999243" y="612949"/>
                                <a:pt x="3989195" y="602901"/>
                              </a:cubicBezTo>
                              <a:cubicBezTo>
                                <a:pt x="3966586" y="535071"/>
                                <a:pt x="3999120" y="614480"/>
                                <a:pt x="3928905" y="532563"/>
                              </a:cubicBezTo>
                              <a:cubicBezTo>
                                <a:pt x="3922012" y="524521"/>
                                <a:pt x="3925013" y="511037"/>
                                <a:pt x="3918857" y="502418"/>
                              </a:cubicBezTo>
                              <a:cubicBezTo>
                                <a:pt x="3907844" y="487000"/>
                                <a:pt x="3892825" y="474812"/>
                                <a:pt x="3878663" y="462224"/>
                              </a:cubicBezTo>
                              <a:cubicBezTo>
                                <a:pt x="3862634" y="447976"/>
                                <a:pt x="3846267" y="433927"/>
                                <a:pt x="3828422" y="422031"/>
                              </a:cubicBezTo>
                              <a:cubicBezTo>
                                <a:pt x="3803587" y="405475"/>
                                <a:pt x="3784880" y="400818"/>
                                <a:pt x="3758083" y="391886"/>
                              </a:cubicBezTo>
                              <a:cubicBezTo>
                                <a:pt x="3682785" y="341687"/>
                                <a:pt x="3720219" y="360662"/>
                                <a:pt x="3647551" y="331596"/>
                              </a:cubicBezTo>
                              <a:cubicBezTo>
                                <a:pt x="3543718" y="338295"/>
                                <a:pt x="3439428" y="339878"/>
                                <a:pt x="3336052" y="351692"/>
                              </a:cubicBezTo>
                              <a:cubicBezTo>
                                <a:pt x="3311042" y="354550"/>
                                <a:pt x="3279989" y="383580"/>
                                <a:pt x="3265714" y="401934"/>
                              </a:cubicBezTo>
                              <a:cubicBezTo>
                                <a:pt x="3250885" y="420999"/>
                                <a:pt x="3225521" y="462224"/>
                                <a:pt x="3225521" y="462224"/>
                              </a:cubicBezTo>
                              <a:cubicBezTo>
                                <a:pt x="3218822" y="616299"/>
                                <a:pt x="3217483" y="770700"/>
                                <a:pt x="3205424" y="924448"/>
                              </a:cubicBezTo>
                              <a:cubicBezTo>
                                <a:pt x="3204014" y="942430"/>
                                <a:pt x="3189043" y="957039"/>
                                <a:pt x="3185327" y="974690"/>
                              </a:cubicBezTo>
                              <a:cubicBezTo>
                                <a:pt x="3175568" y="1021042"/>
                                <a:pt x="3171929" y="1068475"/>
                                <a:pt x="3165230" y="1115367"/>
                              </a:cubicBezTo>
                              <a:cubicBezTo>
                                <a:pt x="3168580" y="1172308"/>
                                <a:pt x="3170904" y="1229318"/>
                                <a:pt x="3175279" y="1286189"/>
                              </a:cubicBezTo>
                              <a:cubicBezTo>
                                <a:pt x="3177605" y="1316430"/>
                                <a:pt x="3182152" y="1346460"/>
                                <a:pt x="3185327" y="1376624"/>
                              </a:cubicBezTo>
                              <a:cubicBezTo>
                                <a:pt x="3188851" y="1410101"/>
                                <a:pt x="3192026" y="1443613"/>
                                <a:pt x="3195375" y="1477108"/>
                              </a:cubicBezTo>
                              <a:cubicBezTo>
                                <a:pt x="3188676" y="1567543"/>
                                <a:pt x="3187264" y="1658526"/>
                                <a:pt x="3175279" y="1748413"/>
                              </a:cubicBezTo>
                              <a:cubicBezTo>
                                <a:pt x="3173683" y="1760384"/>
                                <a:pt x="3160324" y="1767631"/>
                                <a:pt x="3155182" y="1778558"/>
                              </a:cubicBezTo>
                              <a:cubicBezTo>
                                <a:pt x="3068452" y="1962859"/>
                                <a:pt x="3128324" y="1869087"/>
                                <a:pt x="3074795" y="1949380"/>
                              </a:cubicBezTo>
                              <a:cubicBezTo>
                                <a:pt x="3071446" y="1962778"/>
                                <a:pt x="3071985" y="1977812"/>
                                <a:pt x="3064747" y="1989574"/>
                              </a:cubicBezTo>
                              <a:cubicBezTo>
                                <a:pt x="3044732" y="2022099"/>
                                <a:pt x="2994408" y="2080009"/>
                                <a:pt x="2994408" y="2080009"/>
                              </a:cubicBezTo>
                              <a:cubicBezTo>
                                <a:pt x="2977913" y="2129496"/>
                                <a:pt x="2996169" y="2095289"/>
                                <a:pt x="2954215" y="2130251"/>
                              </a:cubicBezTo>
                              <a:cubicBezTo>
                                <a:pt x="2943298" y="2139348"/>
                                <a:pt x="2937007" y="2154516"/>
                                <a:pt x="2924070" y="2160396"/>
                              </a:cubicBezTo>
                              <a:cubicBezTo>
                                <a:pt x="2898925" y="2171825"/>
                                <a:pt x="2843683" y="2180492"/>
                                <a:pt x="2843683" y="2180492"/>
                              </a:cubicBezTo>
                              <a:cubicBezTo>
                                <a:pt x="2759947" y="2170444"/>
                                <a:pt x="2675498" y="2165172"/>
                                <a:pt x="2592474" y="2150347"/>
                              </a:cubicBezTo>
                              <a:cubicBezTo>
                                <a:pt x="2570021" y="2146338"/>
                                <a:pt x="2547903" y="2110586"/>
                                <a:pt x="2532184" y="2100106"/>
                              </a:cubicBezTo>
                              <a:cubicBezTo>
                                <a:pt x="2523371" y="2094231"/>
                                <a:pt x="2512087" y="2093407"/>
                                <a:pt x="2502039" y="2090057"/>
                              </a:cubicBezTo>
                              <a:cubicBezTo>
                                <a:pt x="2495340" y="2080009"/>
                                <a:pt x="2489674" y="2069189"/>
                                <a:pt x="2481943" y="2059912"/>
                              </a:cubicBezTo>
                              <a:cubicBezTo>
                                <a:pt x="2457767" y="2030901"/>
                                <a:pt x="2451290" y="2029429"/>
                                <a:pt x="2421652" y="2009670"/>
                              </a:cubicBezTo>
                              <a:cubicBezTo>
                                <a:pt x="2414953" y="1996272"/>
                                <a:pt x="2407457" y="1983245"/>
                                <a:pt x="2401556" y="1969477"/>
                              </a:cubicBezTo>
                              <a:cubicBezTo>
                                <a:pt x="2397384" y="1959741"/>
                                <a:pt x="2396244" y="1948806"/>
                                <a:pt x="2391507" y="1939332"/>
                              </a:cubicBezTo>
                              <a:cubicBezTo>
                                <a:pt x="2386009" y="1928336"/>
                                <a:pt x="2340022" y="1853015"/>
                                <a:pt x="2331217" y="1828800"/>
                              </a:cubicBezTo>
                              <a:cubicBezTo>
                                <a:pt x="2320146" y="1798355"/>
                                <a:pt x="2298217" y="1706849"/>
                                <a:pt x="2291024" y="1678075"/>
                              </a:cubicBezTo>
                              <a:cubicBezTo>
                                <a:pt x="2297723" y="1611086"/>
                                <a:pt x="2302413" y="1543866"/>
                                <a:pt x="2311121" y="1477108"/>
                              </a:cubicBezTo>
                              <a:cubicBezTo>
                                <a:pt x="2312491" y="1466605"/>
                                <a:pt x="2315914" y="1456159"/>
                                <a:pt x="2321169" y="1446963"/>
                              </a:cubicBezTo>
                              <a:cubicBezTo>
                                <a:pt x="2329478" y="1432422"/>
                                <a:pt x="2341266" y="1420167"/>
                                <a:pt x="2351314" y="1406769"/>
                              </a:cubicBezTo>
                              <a:cubicBezTo>
                                <a:pt x="2370096" y="1350422"/>
                                <a:pt x="2358794" y="1386896"/>
                                <a:pt x="2381459" y="1296237"/>
                              </a:cubicBezTo>
                              <a:cubicBezTo>
                                <a:pt x="2384808" y="1282839"/>
                                <a:pt x="2389237" y="1269666"/>
                                <a:pt x="2391507" y="1256044"/>
                              </a:cubicBezTo>
                              <a:cubicBezTo>
                                <a:pt x="2394857" y="1235947"/>
                                <a:pt x="2398863" y="1215949"/>
                                <a:pt x="2401556" y="1195754"/>
                              </a:cubicBezTo>
                              <a:cubicBezTo>
                                <a:pt x="2405565" y="1165690"/>
                                <a:pt x="2407842" y="1135415"/>
                                <a:pt x="2411604" y="1105319"/>
                              </a:cubicBezTo>
                              <a:cubicBezTo>
                                <a:pt x="2414542" y="1081818"/>
                                <a:pt x="2418303" y="1058426"/>
                                <a:pt x="2421652" y="1034980"/>
                              </a:cubicBezTo>
                              <a:cubicBezTo>
                                <a:pt x="2411604" y="874206"/>
                                <a:pt x="2415114" y="712007"/>
                                <a:pt x="2391507" y="552659"/>
                              </a:cubicBezTo>
                              <a:cubicBezTo>
                                <a:pt x="2387673" y="526782"/>
                                <a:pt x="2357327" y="513018"/>
                                <a:pt x="2341266" y="492369"/>
                              </a:cubicBezTo>
                              <a:cubicBezTo>
                                <a:pt x="2333852" y="482836"/>
                                <a:pt x="2330019" y="470442"/>
                                <a:pt x="2321169" y="462224"/>
                              </a:cubicBezTo>
                              <a:cubicBezTo>
                                <a:pt x="2163532" y="315848"/>
                                <a:pt x="2254700" y="395533"/>
                                <a:pt x="2160395" y="341644"/>
                              </a:cubicBezTo>
                              <a:cubicBezTo>
                                <a:pt x="2149910" y="335652"/>
                                <a:pt x="2140077" y="328566"/>
                                <a:pt x="2130250" y="321547"/>
                              </a:cubicBezTo>
                              <a:cubicBezTo>
                                <a:pt x="2116622" y="311813"/>
                                <a:pt x="2105036" y="298892"/>
                                <a:pt x="2090057" y="291402"/>
                              </a:cubicBezTo>
                              <a:cubicBezTo>
                                <a:pt x="2051111" y="271929"/>
                                <a:pt x="2011133" y="253839"/>
                                <a:pt x="1969477" y="241161"/>
                              </a:cubicBezTo>
                              <a:cubicBezTo>
                                <a:pt x="1724035" y="166461"/>
                                <a:pt x="1810390" y="206834"/>
                                <a:pt x="1698171" y="150725"/>
                              </a:cubicBezTo>
                              <a:cubicBezTo>
                                <a:pt x="1668026" y="157424"/>
                                <a:pt x="1632710" y="152659"/>
                                <a:pt x="1607736" y="170822"/>
                              </a:cubicBezTo>
                              <a:cubicBezTo>
                                <a:pt x="1590604" y="183282"/>
                                <a:pt x="1595506" y="211443"/>
                                <a:pt x="1587639" y="231112"/>
                              </a:cubicBezTo>
                              <a:cubicBezTo>
                                <a:pt x="1582076" y="245020"/>
                                <a:pt x="1573106" y="257398"/>
                                <a:pt x="1567543" y="271306"/>
                              </a:cubicBezTo>
                              <a:cubicBezTo>
                                <a:pt x="1556740" y="298315"/>
                                <a:pt x="1519937" y="421007"/>
                                <a:pt x="1517301" y="432079"/>
                              </a:cubicBezTo>
                              <a:cubicBezTo>
                                <a:pt x="1508627" y="468509"/>
                                <a:pt x="1503903" y="505767"/>
                                <a:pt x="1497204" y="542611"/>
                              </a:cubicBezTo>
                              <a:cubicBezTo>
                                <a:pt x="1464503" y="918669"/>
                                <a:pt x="1469271" y="769745"/>
                                <a:pt x="1487156" y="1306286"/>
                              </a:cubicBezTo>
                              <a:cubicBezTo>
                                <a:pt x="1487945" y="1329957"/>
                                <a:pt x="1494589" y="1353085"/>
                                <a:pt x="1497204" y="1376624"/>
                              </a:cubicBezTo>
                              <a:cubicBezTo>
                                <a:pt x="1504639" y="1443535"/>
                                <a:pt x="1510374" y="1510625"/>
                                <a:pt x="1517301" y="1577591"/>
                              </a:cubicBezTo>
                              <a:cubicBezTo>
                                <a:pt x="1520422" y="1607760"/>
                                <a:pt x="1527349" y="1668026"/>
                                <a:pt x="1527349" y="1668026"/>
                              </a:cubicBezTo>
                              <a:cubicBezTo>
                                <a:pt x="1520650" y="1765160"/>
                                <a:pt x="1516340" y="1862489"/>
                                <a:pt x="1507252" y="1959429"/>
                              </a:cubicBezTo>
                              <a:cubicBezTo>
                                <a:pt x="1504204" y="1991945"/>
                                <a:pt x="1484119" y="2002472"/>
                                <a:pt x="1467059" y="2029767"/>
                              </a:cubicBezTo>
                              <a:cubicBezTo>
                                <a:pt x="1459120" y="2042470"/>
                                <a:pt x="1456448" y="2058368"/>
                                <a:pt x="1446962" y="2069961"/>
                              </a:cubicBezTo>
                              <a:cubicBezTo>
                                <a:pt x="1425965" y="2095624"/>
                                <a:pt x="1400070" y="2116853"/>
                                <a:pt x="1376624" y="2140299"/>
                              </a:cubicBezTo>
                              <a:cubicBezTo>
                                <a:pt x="1340865" y="2176058"/>
                                <a:pt x="1350610" y="2174229"/>
                                <a:pt x="1296237" y="2190541"/>
                              </a:cubicBezTo>
                              <a:cubicBezTo>
                                <a:pt x="1279878" y="2195449"/>
                                <a:pt x="1262742" y="2197240"/>
                                <a:pt x="1245995" y="2200589"/>
                              </a:cubicBezTo>
                              <a:cubicBezTo>
                                <a:pt x="1132392" y="2257392"/>
                                <a:pt x="1295640" y="2180691"/>
                                <a:pt x="1145512" y="2230734"/>
                              </a:cubicBezTo>
                              <a:cubicBezTo>
                                <a:pt x="1134055" y="2234553"/>
                                <a:pt x="1126675" y="2246591"/>
                                <a:pt x="1115367" y="2250831"/>
                              </a:cubicBezTo>
                              <a:cubicBezTo>
                                <a:pt x="1099375" y="2256828"/>
                                <a:pt x="1081872" y="2257530"/>
                                <a:pt x="1065125" y="2260879"/>
                              </a:cubicBezTo>
                              <a:cubicBezTo>
                                <a:pt x="994787" y="2254180"/>
                                <a:pt x="923084" y="2256111"/>
                                <a:pt x="854110" y="2240783"/>
                              </a:cubicBezTo>
                              <a:cubicBezTo>
                                <a:pt x="814416" y="2231962"/>
                                <a:pt x="791824" y="2194573"/>
                                <a:pt x="763674" y="2170444"/>
                              </a:cubicBezTo>
                              <a:cubicBezTo>
                                <a:pt x="750959" y="2159545"/>
                                <a:pt x="735323" y="2152141"/>
                                <a:pt x="723481" y="2140299"/>
                              </a:cubicBezTo>
                              <a:cubicBezTo>
                                <a:pt x="679595" y="2096413"/>
                                <a:pt x="705077" y="2107670"/>
                                <a:pt x="673239" y="2059912"/>
                              </a:cubicBezTo>
                              <a:cubicBezTo>
                                <a:pt x="661342" y="2042067"/>
                                <a:pt x="643139" y="2028594"/>
                                <a:pt x="633046" y="2009670"/>
                              </a:cubicBezTo>
                              <a:cubicBezTo>
                                <a:pt x="616070" y="1977839"/>
                                <a:pt x="592852" y="1909187"/>
                                <a:pt x="592852" y="1909187"/>
                              </a:cubicBezTo>
                              <a:cubicBezTo>
                                <a:pt x="596202" y="1842198"/>
                                <a:pt x="594910" y="1774815"/>
                                <a:pt x="602901" y="1708220"/>
                              </a:cubicBezTo>
                              <a:cubicBezTo>
                                <a:pt x="605050" y="1690311"/>
                                <a:pt x="617293" y="1675090"/>
                                <a:pt x="622997" y="1657978"/>
                              </a:cubicBezTo>
                              <a:cubicBezTo>
                                <a:pt x="627364" y="1644877"/>
                                <a:pt x="629252" y="1631064"/>
                                <a:pt x="633046" y="1617785"/>
                              </a:cubicBezTo>
                              <a:cubicBezTo>
                                <a:pt x="635956" y="1607601"/>
                                <a:pt x="640796" y="1597980"/>
                                <a:pt x="643094" y="1587640"/>
                              </a:cubicBezTo>
                              <a:cubicBezTo>
                                <a:pt x="647514" y="1567751"/>
                                <a:pt x="647289" y="1546865"/>
                                <a:pt x="653143" y="1527350"/>
                              </a:cubicBezTo>
                              <a:cubicBezTo>
                                <a:pt x="657447" y="1513002"/>
                                <a:pt x="667979" y="1501182"/>
                                <a:pt x="673239" y="1487156"/>
                              </a:cubicBezTo>
                              <a:cubicBezTo>
                                <a:pt x="678088" y="1474225"/>
                                <a:pt x="679938" y="1460361"/>
                                <a:pt x="683288" y="1446963"/>
                              </a:cubicBezTo>
                              <a:cubicBezTo>
                                <a:pt x="673240" y="1343130"/>
                                <a:pt x="671272" y="1238195"/>
                                <a:pt x="653143" y="1135464"/>
                              </a:cubicBezTo>
                              <a:cubicBezTo>
                                <a:pt x="650673" y="1121470"/>
                                <a:pt x="632095" y="1116236"/>
                                <a:pt x="622997" y="1105319"/>
                              </a:cubicBezTo>
                              <a:cubicBezTo>
                                <a:pt x="615266" y="1096042"/>
                                <a:pt x="614274" y="1079236"/>
                                <a:pt x="602901" y="1075174"/>
                              </a:cubicBezTo>
                              <a:cubicBezTo>
                                <a:pt x="564527" y="1061469"/>
                                <a:pt x="522514" y="1061776"/>
                                <a:pt x="482321" y="1055077"/>
                              </a:cubicBezTo>
                              <a:cubicBezTo>
                                <a:pt x="448826" y="1058426"/>
                                <a:pt x="414010" y="1055226"/>
                                <a:pt x="381837" y="1065125"/>
                              </a:cubicBezTo>
                              <a:cubicBezTo>
                                <a:pt x="368255" y="1069304"/>
                                <a:pt x="363516" y="1087387"/>
                                <a:pt x="351692" y="1095270"/>
                              </a:cubicBezTo>
                              <a:cubicBezTo>
                                <a:pt x="342879" y="1101145"/>
                                <a:pt x="331021" y="1100582"/>
                                <a:pt x="321547" y="1105319"/>
                              </a:cubicBezTo>
                              <a:cubicBezTo>
                                <a:pt x="310745" y="1110720"/>
                                <a:pt x="302204" y="1120014"/>
                                <a:pt x="291402" y="1125415"/>
                              </a:cubicBezTo>
                              <a:cubicBezTo>
                                <a:pt x="281928" y="1130152"/>
                                <a:pt x="271578" y="1133082"/>
                                <a:pt x="261257" y="1135464"/>
                              </a:cubicBezTo>
                              <a:cubicBezTo>
                                <a:pt x="227974" y="1143145"/>
                                <a:pt x="193178" y="1144760"/>
                                <a:pt x="160773" y="1155561"/>
                              </a:cubicBezTo>
                              <a:cubicBezTo>
                                <a:pt x="150725" y="1158910"/>
                                <a:pt x="140904" y="1163040"/>
                                <a:pt x="130628" y="1165609"/>
                              </a:cubicBezTo>
                              <a:cubicBezTo>
                                <a:pt x="114059" y="1169751"/>
                                <a:pt x="97058" y="1171952"/>
                                <a:pt x="80386" y="1175657"/>
                              </a:cubicBezTo>
                              <a:cubicBezTo>
                                <a:pt x="66905" y="1178653"/>
                                <a:pt x="53591" y="1182356"/>
                                <a:pt x="40193" y="1185706"/>
                              </a:cubicBezTo>
                              <a:cubicBezTo>
                                <a:pt x="6107" y="1162982"/>
                                <a:pt x="18587" y="1174148"/>
                                <a:pt x="0" y="11555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Полилиния 17" o:spid="_x0000_s1026" style="position:absolute;margin-left:87.3pt;margin-top:15.15pt;width:415.35pt;height:17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56261,22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" path="m3456633,v23446,3349,46729,8159,70338,10048c3587162,14863,3648012,11938,3707841,20097v14842,2024,26168,14837,40194,20097c3760966,45043,3774949,46448,3788228,50242v10184,2910,20097,6699,30145,10048c3828421,66989,3837168,76260,3848518,80387v26134,9503,161379,38027,180871,40193c4093674,127723,4166364,136411,4230356,140677v63586,4239,127279,6699,190918,10048c4471516,160773,4524428,161841,4572000,180870v16747,6699,32742,15722,50241,20097c4671948,213394,4724360,214908,4772967,231112v68423,22809,-15735,-5901,80387,30145c4863272,264976,4873613,267504,4883499,271306v33670,12950,66989,26795,100483,40193c5000729,318198,5017112,325892,5034224,331596r60290,20096c5104562,355041,5115185,357004,5124659,361741v13398,6699,26168,14837,40193,20096c5177783,386686,5192115,387037,5205046,391886v79307,29741,4552,6385,70338,50242c5284197,448003,5295481,448827,5305529,452176v32155,24116,51582,32824,70339,70338c5393633,558044,5395194,586936,5406013,622998v36696,122318,6985,7842,30145,100483c5439507,770373,5441014,817434,5446206,864158v1525,13726,10331,26386,10049,40194c5453177,1055195,5448434,1206154,5436158,1356528v-1219,14929,-14196,26425,-20097,40193c5386833,1464921,5436952,1383764,5375868,1497205v-11451,21266,-28211,39319,-40194,60290c5320811,1583506,5311565,1612607,5295481,1637881v-7629,11989,-21885,18581,-30145,30145c5221736,1729066,5272201,1690972,5215094,1758462v-24478,28928,-56715,50795,-80387,80386c5121309,1855595,5109679,1873925,5094514,1889090v-11842,11842,-28351,18303,-40193,30145c5042479,1931077,5036017,1947587,5024175,1959429v-8539,8539,-20976,12237,-30145,20096c4979644,1991856,4968632,2007883,4953837,2019719v-18860,15088,-36236,38006,-60290,40193l4783015,2069961v-53591,-6699,-107924,-8971,-160774,-20097c4610423,2047376,4602581,2035759,4592096,2029767v-13005,-7432,-27349,-12390,-40193,-20097c4551878,2009655,4476553,1959436,4461468,1949380v-10048,-6699,-18688,-16277,-30145,-20096l4401178,1919235v-40292,-40291,-35416,-39204,-80387,-70338c4291003,1828275,4255974,1814225,4230356,1788607r-60290,-60290l4139921,1698172v719,-14383,6028,-220391,20096,-281354c4164073,1399242,4173415,1383323,4180114,1366576v32595,-162974,18302,-66373,30145,-291402c4203560,1041679,4200207,1007338,4190162,974690v-3551,-11542,-14695,-19343,-20096,-30145c4161999,928412,4157295,910786,4149969,894303v-6084,-13688,-14013,-26505,-20097,-40193c4059503,695783,4148712,894303,4099727,763675v-5260,-14026,-12822,-27100,-20097,-40194c4061878,691528,4043187,660868,4019340,633046v-9248,-10789,-20097,-20097,-30145,-30145c3966586,535071,3999120,614480,3928905,532563v-6893,-8042,-3892,-21526,-10048,-30145c3907844,487000,3892825,474812,3878663,462224v-16029,-14248,-32396,-28297,-50241,-40193c3803587,405475,3784880,400818,3758083,391886v-75298,-50199,-37864,-31224,-110532,-60290c3543718,338295,3439428,339878,3336052,351692v-25010,2858,-56063,31888,-70338,50242c3250885,420999,3225521,462224,3225521,462224v-6699,154075,-8038,308476,-20097,462224c3204014,942430,3189043,957039,3185327,974690v-9759,46352,-13398,93785,-20097,140677c3168580,1172308,3170904,1229318,3175279,1286189v2326,30241,6873,60271,10048,90435c3188851,1410101,3192026,1443613,3195375,1477108v-6699,90435,-8111,181418,-20096,271305c3173683,1760384,3160324,1767631,3155182,1778558v-86730,184301,-26858,90529,-80387,170822c3071446,1962778,3071985,1977812,3064747,1989574v-20015,32525,-70339,90435,-70339,90435c2977913,2129496,2996169,2095289,2954215,2130251v-10917,9097,-17208,24265,-30145,30145c2898925,2171825,2843683,2180492,2843683,2180492v-83736,-10048,-168185,-15320,-251209,-30145c2570021,2146338,2547903,2110586,2532184,2100106v-8813,-5875,-20097,-6699,-30145,-10049c2495340,2080009,2489674,2069189,2481943,2059912v-24176,-29011,-30653,-30483,-60291,-50242c2414953,1996272,2407457,1983245,2401556,1969477v-4172,-9736,-5312,-20671,-10049,-30145c2386009,1928336,2340022,1853015,2331217,1828800v-11071,-30445,-33000,-121951,-40193,-150725c2297723,1611086,2302413,1543866,2311121,1477108v1370,-10503,4793,-20949,10048,-30145c2329478,1432422,2341266,1420167,2351314,1406769v18782,-56347,7480,-19873,30145,-110532c2384808,1282839,2389237,1269666,2391507,1256044v3350,-20097,7356,-40095,10049,-60290c2405565,1165690,2407842,1135415,2411604,1105319v2938,-23501,6699,-46893,10048,-70339c2411604,874206,2415114,712007,2391507,552659v-3834,-25877,-34180,-39641,-50241,-60290c2333852,482836,2330019,470442,2321169,462224,2163532,315848,2254700,395533,2160395,341644v-10485,-5992,-20318,-13078,-30145,-20097c2116622,311813,2105036,298892,2090057,291402v-38946,-19473,-78924,-37563,-120580,-50241c1724035,166461,1810390,206834,1698171,150725v-30145,6699,-65461,1934,-90435,20097c1590604,183282,1595506,211443,1587639,231112v-5563,13908,-14533,26286,-20096,40194c1556740,298315,1519937,421007,1517301,432079v-8674,36430,-13398,73688,-20097,110532c1464503,918669,1469271,769745,1487156,1306286v789,23671,7433,46799,10048,70338c1504639,1443535,1510374,1510625,1517301,1577591v3121,30169,10048,90435,10048,90435c1520650,1765160,1516340,1862489,1507252,1959429v-3048,32516,-23133,43043,-40193,70338c1459120,2042470,1456448,2058368,1446962,2069961v-20997,25663,-46892,46892,-70338,70338c1340865,2176058,1350610,2174229,1296237,2190541v-16359,4908,-33495,6699,-50242,10048c1132392,2257392,1295640,2180691,1145512,2230734v-11457,3819,-18837,15857,-30145,20097c1099375,2256828,1081872,2257530,1065125,2260879v-70338,-6699,-142041,-4768,-211015,-20096c814416,2231962,791824,2194573,763674,2170444v-12715,-10899,-28351,-18303,-40193,-30145c679595,2096413,705077,2107670,673239,2059912v-11897,-17845,-30100,-31318,-40193,-50242c616070,1977839,592852,1909187,592852,1909187v3350,-66989,2058,-134372,10049,-200967c605050,1690311,617293,1675090,622997,1657978v4367,-13101,6255,-26914,10049,-40193c635956,1607601,640796,1597980,643094,1587640v4420,-19889,4195,-40775,10049,-60290c657447,1513002,667979,1501182,673239,1487156v4849,-12931,6699,-26795,10049,-40193c673240,1343130,671272,1238195,653143,1135464v-2470,-13994,-21048,-19228,-30146,-30145c615266,1096042,614274,1079236,602901,1075174v-38374,-13705,-80387,-13398,-120580,-20097c448826,1058426,414010,1055226,381837,1065125v-13582,4179,-18321,22262,-30145,30145c342879,1101145,331021,1100582,321547,1105319v-10802,5401,-19343,14695,-30145,20096c281928,1130152,271578,1133082,261257,1135464v-33283,7681,-68079,9296,-100484,20097c150725,1158910,140904,1163040,130628,1165609v-16569,4142,-33570,6343,-50242,10048c66905,1178653,53591,1182356,40193,1185706,6107,1162982,18587,1174148,,1155561e" filled="f" strokecolor="#243f60 [1604]" strokeweight="2pt">
                <v:path arrowok="t" o:connecttype="custom" o:connectlocs="3341833,0;3409835,10048;3584698,20097;3623557,40194;3662415,50242;3691559,60290;3720703,80387;3895567,120580;4089859,140677;4274437,150725;4420157,180870;4468729,200967;4614449,231112;4692166,261257;4721310,271306;4818456,311499;4867030,331596;4925317,351692;4954461,361741;4993319,381837;5032178,391886;5100180,442128;5129324,452176;5197327,522514;5226471,622998;5255615,723481;5265329,864158;5275044,904352;5255615,1356528;5236185,1396721;5197327,1497205;5158468,1557495;5119610,1637881;5090466,1668026;5041893,1758462;4964175,1838848;4925317,1889090;4886459,1919235;4857314,1959429;4828170,1979525;4789312,2019719;4731025,2059912;4624164,2069961;4468729,2049864;4439585,2029767;4400727,2009670;4313296,1949380;4284152,1929284;4255008,1919235;4177291,1848897;4089859,1788607;4031572,1728317;4002428,1698172;4021856,1416818;4041286,1366576;4070430,1075174;4051000,974690;4031572,944545;4012142,894303;3992712,854110;3963569,763675;3944139,723481;3885851,633046;3856708,602901;3798420,532563;3788706,502418;3749847,462224;3701274,422031;3633271,391886;3526410,331596;3225256,351692;3157255,401934;3118396,462224;3098967,924448;3079537,974690;3060108,1115367;3069823,1286189;3079537,1376624;3089252,1477108;3069823,1748413;3050393,1778558;2972676,1949380;2962962,1989574;2894959,2080009;2856101,2130251;2826957,2160396;2749240,2180492;2506374,2150347;2448086,2100106;2418942,2090057;2399514,2059912;2341225,2009670;2321797,1969477;2312081,1939332;2253794,1828800;2214935,1678075;2234365,1477108;2244079,1446963;2273223,1406769;2302367,1296237;2312081,1256044;2321797,1195754;2331511,1105319;2341225,1034980;2312081,552659;2263509,492369;2244079,462224;2088645,341644;2059501,321547;2020643,291402;1904068,241161;1641772,150725;1554341,170822;1534911,231112;1515482,271306;1466909,432079;1447480,542611;1437765,1306286;1447480,1376624;1466909,1577591;1476623,1668026;1457194,1959429;1418336,2029767;1398906,2069961;1330904,2140299;1253187,2190541;1204614,2200589;1107468,2230734;1078324,2250831;1029751,2260879;825744,2240783;738311,2170444;699453,2140299;650880,2059912;612022,2009670;573162,1909187;582878,1708220;602306,1657978;612022,1617785;621736,1587640;631451,1527350;650880,1487156;660595,1446963;631451,1135464;602306,1105319;582878,1075174;466302,1055077;369156,1065125;340012,1095270;310868,1105319;281724,1125415;252580,1135464;155433,1155561;126290,1165609;77716,1175657;38858,1185706;0,1155561" o:connectangles="0,0,0,0,0,0,0,0,0,0,0,0,0,0,0,0,0,0,0,0,0,0,0,0,0,0,0,0,0,0,0,0,0,0,0,0,0,0,0,0,0,0,0,0,0,0,0,0,0,0,0,0,0,0,0,0,0,0,0,0,0,0,0,0,0,0,0,0,0,0,0,0,0,0,0,0,0,0,0,0,0,0,0,0,0,0,0,0,0,0,0,0,0,0,0,0,0,0,0,0,0,0,0,0,0,0,0,0,0,0,0,0,0,0,0,0,0,0,0,0,0,0,0,0,0,0,0,0,0,0,0,0,0,0,0,0,0,0,0,0,0,0,0,0,0,0,0,0,0,0,0,0,0,0,0,0,0"/>
              </v:shape>
            </w:pict>
          </mc:Fallback>
        </mc:AlternateContent>
      </w:r>
      <w:r w:rsidR="00AD4A39" w:rsidRPr="00243FA6">
        <w:rPr>
          <w:rFonts w:ascii="Times New Roman" w:hAnsi="Times New Roman" w:cs="Times New Roman"/>
          <w:b/>
          <w:i/>
          <w:color w:val="FF0000"/>
          <w:sz w:val="32"/>
          <w:lang w:val="uk-UA"/>
        </w:rPr>
        <w:t xml:space="preserve">Старт </w:t>
      </w:r>
      <w:r w:rsidR="00AD4A39">
        <w:rPr>
          <w:rFonts w:ascii="Times New Roman" w:hAnsi="Times New Roman" w:cs="Times New Roman"/>
          <w:i/>
          <w:sz w:val="28"/>
          <w:lang w:val="uk-UA"/>
        </w:rPr>
        <w:t>_____________________________________</w:t>
      </w:r>
    </w:p>
    <w:p w:rsidR="00AD4A39" w:rsidRDefault="00AD4A39" w:rsidP="00AD4A39">
      <w:pPr>
        <w:pStyle w:val="a3"/>
        <w:spacing w:line="360" w:lineRule="auto"/>
        <w:jc w:val="both"/>
        <w:rPr>
          <w:rFonts w:ascii="Times New Roman" w:hAnsi="Times New Roman" w:cs="Times New Roman"/>
          <w:i/>
          <w:sz w:val="28"/>
          <w:lang w:val="uk-UA"/>
        </w:rPr>
      </w:pPr>
    </w:p>
    <w:p w:rsidR="00AD4A39" w:rsidRDefault="00AD4A39" w:rsidP="00AD4A39">
      <w:pPr>
        <w:pStyle w:val="a3"/>
        <w:spacing w:line="360" w:lineRule="auto"/>
        <w:jc w:val="both"/>
        <w:rPr>
          <w:rFonts w:ascii="Times New Roman" w:hAnsi="Times New Roman" w:cs="Times New Roman"/>
          <w:i/>
          <w:sz w:val="28"/>
          <w:lang w:val="uk-UA"/>
        </w:rPr>
      </w:pPr>
      <w:r>
        <w:rPr>
          <w:rFonts w:ascii="Times New Roman" w:hAnsi="Times New Roman" w:cs="Times New Roman"/>
          <w:i/>
          <w:noProof/>
          <w:sz w:val="28"/>
          <w:lang w:eastAsia="ru-RU"/>
        </w:rPr>
        <mc:AlternateContent>
          <mc:Choice Requires="wps">
            <w:drawing>
              <wp:anchor distT="0" distB="0" distL="114300" distR="114300" simplePos="0" relativeHeight="251667456" behindDoc="0" locked="0" layoutInCell="1" allowOverlap="1" wp14:anchorId="3E62EBDE" wp14:editId="73FF8833">
                <wp:simplePos x="0" y="0"/>
                <wp:positionH relativeFrom="column">
                  <wp:posOffset>4310275</wp:posOffset>
                </wp:positionH>
                <wp:positionV relativeFrom="paragraph">
                  <wp:posOffset>268605</wp:posOffset>
                </wp:positionV>
                <wp:extent cx="421640" cy="431800"/>
                <wp:effectExtent l="0" t="0" r="16510" b="25400"/>
                <wp:wrapNone/>
                <wp:docPr id="5" name="Куб 5"/>
                <wp:cNvGraphicFramePr/>
                <a:graphic xmlns:a="http://schemas.openxmlformats.org/drawingml/2006/main">
                  <a:graphicData uri="http://schemas.microsoft.com/office/word/2010/wordprocessingShape">
                    <wps:wsp>
                      <wps:cNvSpPr/>
                      <wps:spPr>
                        <a:xfrm>
                          <a:off x="0" y="0"/>
                          <a:ext cx="421640" cy="4318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5" o:spid="_x0000_s1026" type="#_x0000_t16" style="position:absolute;margin-left:339.4pt;margin-top:21.15pt;width:33.2pt;height: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" fillcolor="#4f81bd [3204]" strokecolor="#243f60 [1604]" strokeweight="2pt"/>
            </w:pict>
          </mc:Fallback>
        </mc:AlternateContent>
      </w:r>
    </w:p>
    <w:p w:rsidR="00AD4A39" w:rsidRDefault="00AD4A39" w:rsidP="00AD4A39">
      <w:pPr>
        <w:pStyle w:val="a3"/>
        <w:spacing w:line="360" w:lineRule="auto"/>
        <w:jc w:val="both"/>
        <w:rPr>
          <w:rFonts w:ascii="Times New Roman" w:hAnsi="Times New Roman" w:cs="Times New Roman"/>
          <w:i/>
          <w:sz w:val="28"/>
          <w:lang w:val="uk-UA"/>
        </w:rPr>
      </w:pPr>
      <w:r>
        <w:rPr>
          <w:rFonts w:ascii="Times New Roman" w:hAnsi="Times New Roman" w:cs="Times New Roman"/>
          <w:i/>
          <w:noProof/>
          <w:sz w:val="28"/>
          <w:lang w:eastAsia="ru-RU"/>
        </w:rPr>
        <mc:AlternateContent>
          <mc:Choice Requires="wps">
            <w:drawing>
              <wp:anchor distT="0" distB="0" distL="114300" distR="114300" simplePos="0" relativeHeight="251663360" behindDoc="0" locked="0" layoutInCell="1" allowOverlap="1" wp14:anchorId="4FECD4D9" wp14:editId="4BAE6AEA">
                <wp:simplePos x="0" y="0"/>
                <wp:positionH relativeFrom="column">
                  <wp:posOffset>2628530</wp:posOffset>
                </wp:positionH>
                <wp:positionV relativeFrom="paragraph">
                  <wp:posOffset>69571</wp:posOffset>
                </wp:positionV>
                <wp:extent cx="421640" cy="431800"/>
                <wp:effectExtent l="0" t="0" r="16510" b="25400"/>
                <wp:wrapNone/>
                <wp:docPr id="3" name="Куб 3"/>
                <wp:cNvGraphicFramePr/>
                <a:graphic xmlns:a="http://schemas.openxmlformats.org/drawingml/2006/main">
                  <a:graphicData uri="http://schemas.microsoft.com/office/word/2010/wordprocessingShape">
                    <wps:wsp>
                      <wps:cNvSpPr/>
                      <wps:spPr>
                        <a:xfrm>
                          <a:off x="0" y="0"/>
                          <a:ext cx="421640" cy="4318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Куб 3" o:spid="_x0000_s1026" type="#_x0000_t16" style="position:absolute;margin-left:206.95pt;margin-top:5.5pt;width:33.2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" fillcolor="#4f81bd [3204]" strokecolor="#243f60 [1604]" strokeweight="2pt"/>
            </w:pict>
          </mc:Fallback>
        </mc:AlternateContent>
      </w:r>
    </w:p>
    <w:p w:rsidR="00AD4A39" w:rsidRDefault="00AD4A39" w:rsidP="00AD4A39">
      <w:pPr>
        <w:pStyle w:val="a3"/>
        <w:spacing w:line="360" w:lineRule="auto"/>
        <w:jc w:val="both"/>
        <w:rPr>
          <w:rFonts w:ascii="Times New Roman" w:hAnsi="Times New Roman" w:cs="Times New Roman"/>
          <w:b/>
          <w:i/>
          <w:color w:val="FF0000"/>
          <w:sz w:val="32"/>
          <w:lang w:val="uk-UA"/>
        </w:rPr>
      </w:pPr>
      <w:r w:rsidRPr="00243FA6">
        <w:rPr>
          <w:rFonts w:ascii="Times New Roman" w:hAnsi="Times New Roman" w:cs="Times New Roman"/>
          <w:b/>
          <w:i/>
          <w:noProof/>
          <w:color w:val="FF0000"/>
          <w:sz w:val="32"/>
          <w:lang w:eastAsia="ru-RU"/>
        </w:rPr>
        <mc:AlternateContent>
          <mc:Choice Requires="wps">
            <w:drawing>
              <wp:anchor distT="0" distB="0" distL="114300" distR="114300" simplePos="0" relativeHeight="251661312" behindDoc="0" locked="0" layoutInCell="1" allowOverlap="1" wp14:anchorId="1DA49CDC" wp14:editId="4F227585">
                <wp:simplePos x="0" y="0"/>
                <wp:positionH relativeFrom="column">
                  <wp:posOffset>3460750</wp:posOffset>
                </wp:positionH>
                <wp:positionV relativeFrom="paragraph">
                  <wp:posOffset>323215</wp:posOffset>
                </wp:positionV>
                <wp:extent cx="421640" cy="431800"/>
                <wp:effectExtent l="0" t="0" r="16510" b="25400"/>
                <wp:wrapNone/>
                <wp:docPr id="2" name="Куб 2"/>
                <wp:cNvGraphicFramePr/>
                <a:graphic xmlns:a="http://schemas.openxmlformats.org/drawingml/2006/main">
                  <a:graphicData uri="http://schemas.microsoft.com/office/word/2010/wordprocessingShape">
                    <wps:wsp>
                      <wps:cNvSpPr/>
                      <wps:spPr>
                        <a:xfrm>
                          <a:off x="0" y="0"/>
                          <a:ext cx="421640" cy="4318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Куб 2" o:spid="_x0000_s1026" type="#_x0000_t16" style="position:absolute;margin-left:272.5pt;margin-top:25.45pt;width:33.2pt;height: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" fillcolor="#4f81bd [3204]" strokecolor="#243f60 [1604]" strokeweight="2pt"/>
            </w:pict>
          </mc:Fallback>
        </mc:AlternateContent>
      </w:r>
      <w:r w:rsidRPr="00243FA6">
        <w:rPr>
          <w:rFonts w:ascii="Times New Roman" w:hAnsi="Times New Roman" w:cs="Times New Roman"/>
          <w:b/>
          <w:i/>
          <w:noProof/>
          <w:color w:val="FF0000"/>
          <w:sz w:val="32"/>
          <w:lang w:eastAsia="ru-RU"/>
        </w:rPr>
        <mc:AlternateContent>
          <mc:Choice Requires="wps">
            <w:drawing>
              <wp:anchor distT="0" distB="0" distL="114300" distR="114300" simplePos="0" relativeHeight="251659264" behindDoc="0" locked="0" layoutInCell="1" allowOverlap="1" wp14:anchorId="2FFDC202" wp14:editId="3508922E">
                <wp:simplePos x="0" y="0"/>
                <wp:positionH relativeFrom="column">
                  <wp:posOffset>1751330</wp:posOffset>
                </wp:positionH>
                <wp:positionV relativeFrom="paragraph">
                  <wp:posOffset>422275</wp:posOffset>
                </wp:positionV>
                <wp:extent cx="421640" cy="431800"/>
                <wp:effectExtent l="0" t="0" r="16510" b="25400"/>
                <wp:wrapNone/>
                <wp:docPr id="1" name="Куб 1"/>
                <wp:cNvGraphicFramePr/>
                <a:graphic xmlns:a="http://schemas.openxmlformats.org/drawingml/2006/main">
                  <a:graphicData uri="http://schemas.microsoft.com/office/word/2010/wordprocessingShape">
                    <wps:wsp>
                      <wps:cNvSpPr/>
                      <wps:spPr>
                        <a:xfrm>
                          <a:off x="0" y="0"/>
                          <a:ext cx="421640" cy="4318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Куб 1" o:spid="_x0000_s1026" type="#_x0000_t16" style="position:absolute;margin-left:137.9pt;margin-top:33.25pt;width:33.2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" fillcolor="#4f81bd [3204]" strokecolor="#243f60 [1604]" strokeweight="2pt"/>
            </w:pict>
          </mc:Fallback>
        </mc:AlternateContent>
      </w:r>
      <w:r w:rsidRPr="00243FA6">
        <w:rPr>
          <w:rFonts w:ascii="Times New Roman" w:hAnsi="Times New Roman" w:cs="Times New Roman"/>
          <w:b/>
          <w:i/>
          <w:noProof/>
          <w:color w:val="FF0000"/>
          <w:sz w:val="32"/>
          <w:lang w:eastAsia="ru-RU"/>
        </w:rPr>
        <mc:AlternateContent>
          <mc:Choice Requires="wps">
            <w:drawing>
              <wp:anchor distT="0" distB="0" distL="114300" distR="114300" simplePos="0" relativeHeight="251665408" behindDoc="0" locked="0" layoutInCell="1" allowOverlap="1" wp14:anchorId="448540B7" wp14:editId="47107F80">
                <wp:simplePos x="0" y="0"/>
                <wp:positionH relativeFrom="column">
                  <wp:posOffset>5233035</wp:posOffset>
                </wp:positionH>
                <wp:positionV relativeFrom="paragraph">
                  <wp:posOffset>196215</wp:posOffset>
                </wp:positionV>
                <wp:extent cx="421640" cy="431800"/>
                <wp:effectExtent l="0" t="0" r="16510" b="25400"/>
                <wp:wrapNone/>
                <wp:docPr id="4" name="Куб 4"/>
                <wp:cNvGraphicFramePr/>
                <a:graphic xmlns:a="http://schemas.openxmlformats.org/drawingml/2006/main">
                  <a:graphicData uri="http://schemas.microsoft.com/office/word/2010/wordprocessingShape">
                    <wps:wsp>
                      <wps:cNvSpPr/>
                      <wps:spPr>
                        <a:xfrm>
                          <a:off x="0" y="0"/>
                          <a:ext cx="421640" cy="4318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Куб 4" o:spid="_x0000_s1026" type="#_x0000_t16" style="position:absolute;margin-left:412.05pt;margin-top:15.45pt;width:33.2pt;height: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" fillcolor="#4f81bd [3204]" strokecolor="#243f60 [1604]" strokeweight="2pt"/>
            </w:pict>
          </mc:Fallback>
        </mc:AlternateContent>
      </w:r>
      <w:r w:rsidRPr="00243FA6">
        <w:rPr>
          <w:rFonts w:ascii="Times New Roman" w:hAnsi="Times New Roman" w:cs="Times New Roman"/>
          <w:b/>
          <w:i/>
          <w:color w:val="FF0000"/>
          <w:sz w:val="32"/>
          <w:lang w:val="uk-UA"/>
        </w:rPr>
        <w:t xml:space="preserve">Фініш </w:t>
      </w:r>
    </w:p>
    <w:p w:rsidR="00243FA6" w:rsidRDefault="00243FA6" w:rsidP="00AD4A39">
      <w:pPr>
        <w:pStyle w:val="a3"/>
        <w:spacing w:line="360" w:lineRule="auto"/>
        <w:jc w:val="both"/>
        <w:rPr>
          <w:rFonts w:ascii="Times New Roman" w:hAnsi="Times New Roman" w:cs="Times New Roman"/>
          <w:b/>
          <w:i/>
          <w:color w:val="FF0000"/>
          <w:sz w:val="32"/>
          <w:lang w:val="uk-UA"/>
        </w:rPr>
      </w:pPr>
    </w:p>
    <w:p w:rsidR="00243FA6" w:rsidRDefault="00243FA6" w:rsidP="00AD4A39">
      <w:pPr>
        <w:pStyle w:val="a3"/>
        <w:spacing w:line="360" w:lineRule="auto"/>
        <w:jc w:val="both"/>
        <w:rPr>
          <w:rFonts w:ascii="Times New Roman" w:hAnsi="Times New Roman" w:cs="Times New Roman"/>
          <w:b/>
          <w:i/>
          <w:color w:val="FF0000"/>
          <w:sz w:val="32"/>
          <w:lang w:val="uk-UA"/>
        </w:rPr>
      </w:pPr>
    </w:p>
    <w:p w:rsidR="00243FA6" w:rsidRDefault="00243FA6" w:rsidP="00AD4A39">
      <w:pPr>
        <w:pStyle w:val="a3"/>
        <w:spacing w:line="360" w:lineRule="auto"/>
        <w:jc w:val="both"/>
        <w:rPr>
          <w:rFonts w:ascii="Times New Roman" w:hAnsi="Times New Roman" w:cs="Times New Roman"/>
          <w:b/>
          <w:i/>
          <w:color w:val="FF0000"/>
          <w:sz w:val="32"/>
          <w:lang w:val="uk-UA"/>
        </w:rPr>
      </w:pPr>
    </w:p>
    <w:p w:rsidR="00243FA6" w:rsidRPr="00CF527E" w:rsidRDefault="00243FA6" w:rsidP="00AD4A39">
      <w:pPr>
        <w:pStyle w:val="a3"/>
        <w:spacing w:line="360" w:lineRule="auto"/>
        <w:jc w:val="both"/>
        <w:rPr>
          <w:rFonts w:ascii="Times New Roman" w:hAnsi="Times New Roman" w:cs="Times New Roman"/>
          <w:b/>
          <w:i/>
          <w:color w:val="FF0000"/>
          <w:sz w:val="16"/>
          <w:lang w:val="uk-UA"/>
        </w:rPr>
      </w:pPr>
    </w:p>
    <w:p w:rsidR="00243FA6" w:rsidRDefault="00243FA6" w:rsidP="00243FA6">
      <w:pPr>
        <w:pStyle w:val="a3"/>
        <w:numPr>
          <w:ilvl w:val="0"/>
          <w:numId w:val="1"/>
        </w:numPr>
        <w:spacing w:line="360" w:lineRule="auto"/>
        <w:jc w:val="both"/>
        <w:rPr>
          <w:rFonts w:ascii="Times New Roman" w:hAnsi="Times New Roman" w:cs="Times New Roman"/>
          <w:b/>
          <w:i/>
          <w:color w:val="C00000"/>
          <w:sz w:val="32"/>
          <w:u w:val="wave"/>
          <w:lang w:val="uk-UA"/>
        </w:rPr>
      </w:pPr>
      <w:r w:rsidRPr="00243FA6">
        <w:rPr>
          <w:rFonts w:ascii="Times New Roman" w:hAnsi="Times New Roman" w:cs="Times New Roman"/>
          <w:b/>
          <w:i/>
          <w:color w:val="C00000"/>
          <w:sz w:val="32"/>
          <w:u w:val="wave"/>
          <w:lang w:val="uk-UA"/>
        </w:rPr>
        <w:t>Метання м’яча в ціль (обруч, що лежить на підлозі)</w:t>
      </w:r>
    </w:p>
    <w:p w:rsidR="00243FA6" w:rsidRDefault="00243FA6" w:rsidP="00243FA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Обруч лежить на відстані 5 метрів від учасників. Зараховується тільки чисте влучення. Кожен учасник виконує по черзі серію 5-ти кидків. Місця визначають за кількістю влучень.</w:t>
      </w:r>
    </w:p>
    <w:p w:rsidR="00243FA6" w:rsidRPr="00CF527E" w:rsidRDefault="00243FA6" w:rsidP="00243FA6">
      <w:pPr>
        <w:pStyle w:val="a3"/>
        <w:spacing w:line="360" w:lineRule="auto"/>
        <w:jc w:val="both"/>
        <w:rPr>
          <w:rFonts w:ascii="Times New Roman" w:hAnsi="Times New Roman" w:cs="Times New Roman"/>
          <w:i/>
          <w:sz w:val="14"/>
          <w:lang w:val="uk-UA"/>
        </w:rPr>
      </w:pPr>
    </w:p>
    <w:p w:rsidR="00243FA6" w:rsidRPr="00E25D39" w:rsidRDefault="00E25D39" w:rsidP="00243FA6">
      <w:pPr>
        <w:pStyle w:val="a3"/>
        <w:numPr>
          <w:ilvl w:val="0"/>
          <w:numId w:val="1"/>
        </w:numPr>
        <w:spacing w:line="360" w:lineRule="auto"/>
        <w:jc w:val="both"/>
        <w:rPr>
          <w:rFonts w:ascii="Times New Roman" w:hAnsi="Times New Roman" w:cs="Times New Roman"/>
          <w:i/>
          <w:sz w:val="28"/>
          <w:lang w:val="uk-UA"/>
        </w:rPr>
      </w:pPr>
      <w:r>
        <w:rPr>
          <w:rFonts w:ascii="Times New Roman" w:hAnsi="Times New Roman" w:cs="Times New Roman"/>
          <w:b/>
          <w:i/>
          <w:color w:val="C00000"/>
          <w:sz w:val="32"/>
          <w:u w:val="wave"/>
          <w:lang w:val="uk-UA"/>
        </w:rPr>
        <w:t>«Стрибуни»</w:t>
      </w:r>
    </w:p>
    <w:p w:rsidR="00E25D39" w:rsidRPr="00E25D39" w:rsidRDefault="00E25D39" w:rsidP="00E25D39">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Всі учасники стрибають у довжину</w:t>
      </w:r>
      <w:r w:rsidR="00E65095">
        <w:rPr>
          <w:rFonts w:ascii="Times New Roman" w:hAnsi="Times New Roman" w:cs="Times New Roman"/>
          <w:i/>
          <w:sz w:val="28"/>
          <w:lang w:val="uk-UA"/>
        </w:rPr>
        <w:t xml:space="preserve"> з місця. Місця визначаються від довжини стрибка.</w:t>
      </w:r>
    </w:p>
    <w:p w:rsidR="00E25D39" w:rsidRPr="00E65095" w:rsidRDefault="00E25D39" w:rsidP="00243FA6">
      <w:pPr>
        <w:pStyle w:val="a3"/>
        <w:numPr>
          <w:ilvl w:val="0"/>
          <w:numId w:val="1"/>
        </w:numPr>
        <w:spacing w:line="360" w:lineRule="auto"/>
        <w:jc w:val="both"/>
        <w:rPr>
          <w:rFonts w:ascii="Times New Roman" w:hAnsi="Times New Roman" w:cs="Times New Roman"/>
          <w:i/>
          <w:sz w:val="28"/>
          <w:lang w:val="uk-UA"/>
        </w:rPr>
      </w:pPr>
      <w:r>
        <w:rPr>
          <w:rFonts w:ascii="Times New Roman" w:hAnsi="Times New Roman" w:cs="Times New Roman"/>
          <w:b/>
          <w:i/>
          <w:color w:val="C00000"/>
          <w:sz w:val="32"/>
          <w:u w:val="wave"/>
          <w:lang w:val="uk-UA"/>
        </w:rPr>
        <w:lastRenderedPageBreak/>
        <w:t>Пенальті</w:t>
      </w:r>
    </w:p>
    <w:p w:rsidR="00E65095" w:rsidRDefault="00E65095" w:rsidP="00E65095">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Кожний учасник виконує по черзі 5 ударів по воротам з відстані 8 – 10 м. Місця визначаються за числом влучань.</w:t>
      </w:r>
    </w:p>
    <w:p w:rsidR="00E65095" w:rsidRPr="00E65095" w:rsidRDefault="00E65095" w:rsidP="00E65095">
      <w:pPr>
        <w:pStyle w:val="a3"/>
        <w:spacing w:line="360" w:lineRule="auto"/>
        <w:jc w:val="both"/>
        <w:rPr>
          <w:rFonts w:ascii="Times New Roman" w:hAnsi="Times New Roman" w:cs="Times New Roman"/>
          <w:i/>
          <w:sz w:val="28"/>
          <w:lang w:val="uk-UA"/>
        </w:rPr>
      </w:pPr>
    </w:p>
    <w:p w:rsidR="00E25D39" w:rsidRPr="00E65095" w:rsidRDefault="00E25D39" w:rsidP="00243FA6">
      <w:pPr>
        <w:pStyle w:val="a3"/>
        <w:numPr>
          <w:ilvl w:val="0"/>
          <w:numId w:val="1"/>
        </w:numPr>
        <w:spacing w:line="360" w:lineRule="auto"/>
        <w:jc w:val="both"/>
        <w:rPr>
          <w:rFonts w:ascii="Times New Roman" w:hAnsi="Times New Roman" w:cs="Times New Roman"/>
          <w:i/>
          <w:sz w:val="28"/>
          <w:lang w:val="uk-UA"/>
        </w:rPr>
      </w:pPr>
      <w:r>
        <w:rPr>
          <w:rFonts w:ascii="Times New Roman" w:hAnsi="Times New Roman" w:cs="Times New Roman"/>
          <w:b/>
          <w:i/>
          <w:color w:val="C00000"/>
          <w:sz w:val="32"/>
          <w:u w:val="wave"/>
          <w:lang w:val="uk-UA"/>
        </w:rPr>
        <w:t>Конкурс «Поміркуймо»</w:t>
      </w:r>
    </w:p>
    <w:p w:rsidR="00E65095" w:rsidRDefault="00E65095" w:rsidP="00E65095">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У цьому конкурсі діти за фіксований час (3 хв) продовжують прислів’я та приказки, а також відповідають на запитання. Кожний учасник одержує ручку, картку з однаковим для всіх завданням і дощечку для зручності написання, за командою починають виконувати завдання.</w:t>
      </w:r>
    </w:p>
    <w:p w:rsidR="00E65095" w:rsidRDefault="00E65095"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У здоровому тілі… (здоровий дух).</w:t>
      </w:r>
    </w:p>
    <w:p w:rsidR="00E65095" w:rsidRDefault="00E65095"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Високо злетів та …(низько сів).</w:t>
      </w:r>
    </w:p>
    <w:p w:rsidR="00E65095" w:rsidRDefault="00E65095"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Скільки гравців у футбольній команді?</w:t>
      </w:r>
      <w:r w:rsidR="00CC596B">
        <w:rPr>
          <w:rFonts w:ascii="Times New Roman" w:hAnsi="Times New Roman" w:cs="Times New Roman"/>
          <w:i/>
          <w:sz w:val="28"/>
          <w:lang w:val="uk-UA"/>
        </w:rPr>
        <w:t>(11)</w:t>
      </w:r>
    </w:p>
    <w:p w:rsidR="00CC596B" w:rsidRDefault="00CC596B"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Скільки гравців у волейбольній команді? (6)</w:t>
      </w:r>
    </w:p>
    <w:p w:rsidR="00CC596B" w:rsidRDefault="00CC596B"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Як часто проводяться Олімпійські ігри? (Раз на чотири роки)</w:t>
      </w:r>
    </w:p>
    <w:p w:rsidR="00CC596B" w:rsidRDefault="00CC596B" w:rsidP="00E65095">
      <w:pPr>
        <w:pStyle w:val="a3"/>
        <w:numPr>
          <w:ilvl w:val="0"/>
          <w:numId w:val="2"/>
        </w:numPr>
        <w:spacing w:line="360" w:lineRule="auto"/>
        <w:jc w:val="both"/>
        <w:rPr>
          <w:rFonts w:ascii="Times New Roman" w:hAnsi="Times New Roman" w:cs="Times New Roman"/>
          <w:i/>
          <w:sz w:val="28"/>
          <w:lang w:val="uk-UA"/>
        </w:rPr>
      </w:pPr>
      <w:r>
        <w:rPr>
          <w:rFonts w:ascii="Times New Roman" w:hAnsi="Times New Roman" w:cs="Times New Roman"/>
          <w:i/>
          <w:sz w:val="28"/>
          <w:lang w:val="uk-UA"/>
        </w:rPr>
        <w:t>Який м’яч найлегший? (Тенісний)</w:t>
      </w:r>
    </w:p>
    <w:p w:rsidR="00CC596B" w:rsidRPr="00E65095" w:rsidRDefault="00CC596B" w:rsidP="00CC596B">
      <w:pPr>
        <w:pStyle w:val="a3"/>
        <w:spacing w:line="360" w:lineRule="auto"/>
        <w:ind w:left="1080"/>
        <w:jc w:val="both"/>
        <w:rPr>
          <w:rFonts w:ascii="Times New Roman" w:hAnsi="Times New Roman" w:cs="Times New Roman"/>
          <w:i/>
          <w:sz w:val="28"/>
          <w:lang w:val="uk-UA"/>
        </w:rPr>
      </w:pPr>
    </w:p>
    <w:p w:rsidR="00E25D39" w:rsidRPr="00CC596B" w:rsidRDefault="00E25D39" w:rsidP="00243FA6">
      <w:pPr>
        <w:pStyle w:val="a3"/>
        <w:numPr>
          <w:ilvl w:val="0"/>
          <w:numId w:val="1"/>
        </w:numPr>
        <w:spacing w:line="360" w:lineRule="auto"/>
        <w:jc w:val="both"/>
        <w:rPr>
          <w:rFonts w:ascii="Times New Roman" w:hAnsi="Times New Roman" w:cs="Times New Roman"/>
          <w:i/>
          <w:sz w:val="28"/>
          <w:lang w:val="uk-UA"/>
        </w:rPr>
      </w:pPr>
      <w:r>
        <w:rPr>
          <w:rFonts w:ascii="Times New Roman" w:hAnsi="Times New Roman" w:cs="Times New Roman"/>
          <w:b/>
          <w:i/>
          <w:color w:val="C00000"/>
          <w:sz w:val="32"/>
          <w:u w:val="wave"/>
          <w:lang w:val="uk-UA"/>
        </w:rPr>
        <w:t>Піднімання тулуба із положення лежачи, за 30 с.(разів)</w:t>
      </w:r>
    </w:p>
    <w:p w:rsidR="00CC596B" w:rsidRDefault="00CC596B" w:rsidP="00CC596B">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Учасники по черзі качають прес за 30с. ноги повинні  бути зігнуті у колінах на 90 градусів. Ступні повністю спираються на поверхню мата, відстань між ними близько 30см. Кисті рук з’єднанні на потилиці, пальці переплетені, лікті торкаються колін. Партнер притримує його ступні. Після команди «Увага!» учасник лягає на спину. Торкаючись плечима мата. За командою «Руш!» учасник піднімається у вихідне положення. Нараховується стільки балів, скільки </w:t>
      </w:r>
      <w:r w:rsidR="00604DC6">
        <w:rPr>
          <w:rFonts w:ascii="Times New Roman" w:hAnsi="Times New Roman" w:cs="Times New Roman"/>
          <w:i/>
          <w:sz w:val="28"/>
          <w:lang w:val="uk-UA"/>
        </w:rPr>
        <w:t xml:space="preserve">учасник </w:t>
      </w:r>
      <w:r>
        <w:rPr>
          <w:rFonts w:ascii="Times New Roman" w:hAnsi="Times New Roman" w:cs="Times New Roman"/>
          <w:i/>
          <w:sz w:val="28"/>
          <w:lang w:val="uk-UA"/>
        </w:rPr>
        <w:t>зробить</w:t>
      </w:r>
      <w:r w:rsidR="00604DC6">
        <w:rPr>
          <w:rFonts w:ascii="Times New Roman" w:hAnsi="Times New Roman" w:cs="Times New Roman"/>
          <w:i/>
          <w:sz w:val="28"/>
          <w:lang w:val="uk-UA"/>
        </w:rPr>
        <w:t xml:space="preserve"> піднімань тулуба із положення лежачи за 30 с.</w:t>
      </w:r>
    </w:p>
    <w:p w:rsidR="00CC596B" w:rsidRPr="00CC596B" w:rsidRDefault="00CC596B" w:rsidP="00CC596B">
      <w:pPr>
        <w:pStyle w:val="a3"/>
        <w:spacing w:line="360" w:lineRule="auto"/>
        <w:jc w:val="both"/>
        <w:rPr>
          <w:rFonts w:ascii="Times New Roman" w:hAnsi="Times New Roman" w:cs="Times New Roman"/>
          <w:i/>
          <w:sz w:val="28"/>
          <w:lang w:val="uk-UA"/>
        </w:rPr>
      </w:pPr>
    </w:p>
    <w:p w:rsidR="00E25D39" w:rsidRPr="00604DC6" w:rsidRDefault="00E25D39" w:rsidP="00243FA6">
      <w:pPr>
        <w:pStyle w:val="a3"/>
        <w:numPr>
          <w:ilvl w:val="0"/>
          <w:numId w:val="1"/>
        </w:numPr>
        <w:spacing w:line="360" w:lineRule="auto"/>
        <w:jc w:val="both"/>
        <w:rPr>
          <w:rFonts w:ascii="Times New Roman" w:hAnsi="Times New Roman" w:cs="Times New Roman"/>
          <w:i/>
          <w:sz w:val="28"/>
          <w:lang w:val="uk-UA"/>
        </w:rPr>
      </w:pPr>
      <w:r>
        <w:rPr>
          <w:rFonts w:ascii="Times New Roman" w:hAnsi="Times New Roman" w:cs="Times New Roman"/>
          <w:b/>
          <w:i/>
          <w:color w:val="C00000"/>
          <w:sz w:val="32"/>
          <w:u w:val="wave"/>
          <w:lang w:val="uk-UA"/>
        </w:rPr>
        <w:t>Складання пазлів</w:t>
      </w:r>
    </w:p>
    <w:p w:rsidR="00604DC6" w:rsidRDefault="00604DC6"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Всі ви в дитинстві та і зараз не раз складали картинку з пазлів. Зараз вам буде завдання скласти як найшвидше картинку з пазлів, які знаходяться в кожного в конвертах.</w:t>
      </w:r>
    </w:p>
    <w:p w:rsidR="00604DC6" w:rsidRPr="00604DC6" w:rsidRDefault="00604DC6" w:rsidP="00604DC6">
      <w:pPr>
        <w:pStyle w:val="a3"/>
        <w:numPr>
          <w:ilvl w:val="0"/>
          <w:numId w:val="1"/>
        </w:numPr>
        <w:spacing w:line="360" w:lineRule="auto"/>
        <w:jc w:val="both"/>
        <w:rPr>
          <w:rFonts w:ascii="Times New Roman" w:hAnsi="Times New Roman" w:cs="Times New Roman"/>
          <w:b/>
          <w:i/>
          <w:sz w:val="28"/>
          <w:lang w:val="uk-UA"/>
        </w:rPr>
      </w:pPr>
      <w:r>
        <w:rPr>
          <w:rFonts w:ascii="Times New Roman" w:hAnsi="Times New Roman" w:cs="Times New Roman"/>
          <w:b/>
          <w:i/>
          <w:color w:val="C00000"/>
          <w:sz w:val="32"/>
          <w:u w:val="wave"/>
          <w:lang w:val="uk-UA"/>
        </w:rPr>
        <w:lastRenderedPageBreak/>
        <w:t xml:space="preserve">Складання прислів’я </w:t>
      </w:r>
    </w:p>
    <w:p w:rsidR="00604DC6" w:rsidRDefault="00604DC6"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Вам зараз потрібно стільки раз пробігти до назначеного місця, скільки там конвертів. Кожного разу ви  берети по одному конверту і в кожному конверті є по одному слові із прислів’я , вам потрібно якнайшвидше забрати всі конверти і скласти </w:t>
      </w:r>
      <w:r w:rsidR="00A44E73">
        <w:rPr>
          <w:rFonts w:ascii="Times New Roman" w:hAnsi="Times New Roman" w:cs="Times New Roman"/>
          <w:i/>
          <w:sz w:val="28"/>
          <w:lang w:val="uk-UA"/>
        </w:rPr>
        <w:t>прислів’я. Беруть участь по 5 учасників.</w:t>
      </w:r>
      <w:r>
        <w:rPr>
          <w:rFonts w:ascii="Times New Roman" w:hAnsi="Times New Roman" w:cs="Times New Roman"/>
          <w:i/>
          <w:sz w:val="28"/>
          <w:lang w:val="uk-UA"/>
        </w:rPr>
        <w:t xml:space="preserve"> </w:t>
      </w:r>
    </w:p>
    <w:p w:rsidR="00A44E73" w:rsidRDefault="00A44E73" w:rsidP="00604DC6">
      <w:pPr>
        <w:pStyle w:val="a3"/>
        <w:spacing w:line="360" w:lineRule="auto"/>
        <w:jc w:val="both"/>
        <w:rPr>
          <w:rFonts w:ascii="Times New Roman" w:hAnsi="Times New Roman" w:cs="Times New Roman"/>
          <w:i/>
          <w:sz w:val="28"/>
          <w:lang w:val="uk-UA"/>
        </w:rPr>
      </w:pP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(На кожний вид програми розробляють протокол).</w:t>
      </w:r>
    </w:p>
    <w:p w:rsidR="00A44E73" w:rsidRDefault="00A44E73" w:rsidP="00604DC6">
      <w:pPr>
        <w:pStyle w:val="a3"/>
        <w:spacing w:line="360" w:lineRule="auto"/>
        <w:jc w:val="both"/>
        <w:rPr>
          <w:rFonts w:ascii="Times New Roman" w:hAnsi="Times New Roman" w:cs="Times New Roman"/>
          <w:i/>
          <w:sz w:val="28"/>
          <w:lang w:val="uk-UA"/>
        </w:rPr>
      </w:pPr>
    </w:p>
    <w:p w:rsidR="00A44E73" w:rsidRPr="00A44E73" w:rsidRDefault="00A44E73" w:rsidP="00604DC6">
      <w:pPr>
        <w:pStyle w:val="a3"/>
        <w:spacing w:line="360" w:lineRule="auto"/>
        <w:jc w:val="both"/>
        <w:rPr>
          <w:rFonts w:ascii="Times New Roman" w:hAnsi="Times New Roman" w:cs="Times New Roman"/>
          <w:b/>
          <w:i/>
          <w:color w:val="002060"/>
          <w:sz w:val="32"/>
          <w:lang w:val="uk-UA"/>
        </w:rPr>
      </w:pPr>
      <w:r w:rsidRPr="00A44E73">
        <w:rPr>
          <w:rFonts w:ascii="Times New Roman" w:hAnsi="Times New Roman" w:cs="Times New Roman"/>
          <w:b/>
          <w:i/>
          <w:color w:val="002060"/>
          <w:sz w:val="32"/>
          <w:lang w:val="uk-UA"/>
        </w:rPr>
        <w:t>Вчитель</w:t>
      </w: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Поки судді підрахують бали, ми подивимось виступ наших гімнастів-танцюристів.</w:t>
      </w:r>
    </w:p>
    <w:p w:rsidR="00A44E73" w:rsidRPr="00A44E73" w:rsidRDefault="00A44E73" w:rsidP="00604DC6">
      <w:pPr>
        <w:pStyle w:val="a3"/>
        <w:spacing w:line="360" w:lineRule="auto"/>
        <w:jc w:val="both"/>
        <w:rPr>
          <w:rFonts w:ascii="Times New Roman" w:hAnsi="Times New Roman" w:cs="Times New Roman"/>
          <w:b/>
          <w:i/>
          <w:color w:val="002060"/>
          <w:sz w:val="28"/>
          <w:lang w:val="uk-UA"/>
        </w:rPr>
      </w:pPr>
      <w:r w:rsidRPr="00A44E73">
        <w:rPr>
          <w:rFonts w:ascii="Times New Roman" w:hAnsi="Times New Roman" w:cs="Times New Roman"/>
          <w:b/>
          <w:i/>
          <w:color w:val="002060"/>
          <w:sz w:val="28"/>
          <w:lang w:val="uk-UA"/>
        </w:rPr>
        <w:t>Учень</w:t>
      </w: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Кожен день по розпорядку</w:t>
      </w: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Ти роби зарядку.</w:t>
      </w: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Для здоров’я вона – плюс,</w:t>
      </w:r>
    </w:p>
    <w:p w:rsidR="00A44E73" w:rsidRDefault="00A44E73" w:rsidP="00604DC6">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Намотай собі на вус.</w:t>
      </w:r>
    </w:p>
    <w:p w:rsidR="00A44E73" w:rsidRPr="00A44E73" w:rsidRDefault="00A44E73" w:rsidP="00604DC6">
      <w:pPr>
        <w:pStyle w:val="a3"/>
        <w:spacing w:line="360" w:lineRule="auto"/>
        <w:jc w:val="both"/>
        <w:rPr>
          <w:rFonts w:ascii="Times New Roman" w:hAnsi="Times New Roman" w:cs="Times New Roman"/>
          <w:i/>
          <w:sz w:val="16"/>
          <w:lang w:val="uk-UA"/>
        </w:rPr>
      </w:pPr>
    </w:p>
    <w:p w:rsidR="00A44E73" w:rsidRPr="00A44E73" w:rsidRDefault="00A44E73" w:rsidP="00604DC6">
      <w:pPr>
        <w:pStyle w:val="a3"/>
        <w:spacing w:line="360" w:lineRule="auto"/>
        <w:jc w:val="both"/>
        <w:rPr>
          <w:rFonts w:ascii="Times New Roman" w:hAnsi="Times New Roman" w:cs="Times New Roman"/>
          <w:b/>
          <w:i/>
          <w:color w:val="002060"/>
          <w:sz w:val="28"/>
          <w:lang w:val="uk-UA"/>
        </w:rPr>
      </w:pPr>
      <w:r w:rsidRPr="00A44E73">
        <w:rPr>
          <w:rFonts w:ascii="Times New Roman" w:hAnsi="Times New Roman" w:cs="Times New Roman"/>
          <w:b/>
          <w:i/>
          <w:color w:val="002060"/>
          <w:sz w:val="28"/>
          <w:lang w:val="uk-UA"/>
        </w:rPr>
        <w:t>Учень</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Зрозуміло і відомо,</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Що приємно будь здоровим.</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Тільки треба знати,</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Як здоровим стати.</w:t>
      </w:r>
    </w:p>
    <w:p w:rsidR="00A44E73" w:rsidRPr="00A44E73" w:rsidRDefault="00A44E73" w:rsidP="00A44E73">
      <w:pPr>
        <w:pStyle w:val="a3"/>
        <w:spacing w:line="360" w:lineRule="auto"/>
        <w:jc w:val="both"/>
        <w:rPr>
          <w:rFonts w:ascii="Times New Roman" w:hAnsi="Times New Roman" w:cs="Times New Roman"/>
          <w:i/>
          <w:sz w:val="16"/>
          <w:lang w:val="uk-UA"/>
        </w:rPr>
      </w:pPr>
    </w:p>
    <w:p w:rsidR="00A44E73" w:rsidRPr="00A44E73" w:rsidRDefault="00A44E73" w:rsidP="00A44E73">
      <w:pPr>
        <w:pStyle w:val="a3"/>
        <w:spacing w:line="360" w:lineRule="auto"/>
        <w:jc w:val="both"/>
        <w:rPr>
          <w:rFonts w:ascii="Times New Roman" w:hAnsi="Times New Roman" w:cs="Times New Roman"/>
          <w:b/>
          <w:i/>
          <w:color w:val="002060"/>
          <w:sz w:val="28"/>
          <w:lang w:val="uk-UA"/>
        </w:rPr>
      </w:pPr>
      <w:r w:rsidRPr="00A44E73">
        <w:rPr>
          <w:rFonts w:ascii="Times New Roman" w:hAnsi="Times New Roman" w:cs="Times New Roman"/>
          <w:b/>
          <w:i/>
          <w:color w:val="002060"/>
          <w:sz w:val="28"/>
          <w:lang w:val="uk-UA"/>
        </w:rPr>
        <w:t>Учень</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В обіймах літа і зими</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Ти, друже, спорт тримай завжди.</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Прожити щоб до старості,</w:t>
      </w:r>
    </w:p>
    <w:p w:rsidR="00A44E73" w:rsidRDefault="00A44E73"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Займайся спортом з радістю.</w:t>
      </w:r>
    </w:p>
    <w:p w:rsidR="00A44E73" w:rsidRDefault="00A44E73" w:rsidP="00A44E73">
      <w:pPr>
        <w:pStyle w:val="a3"/>
        <w:spacing w:line="360" w:lineRule="auto"/>
        <w:jc w:val="both"/>
        <w:rPr>
          <w:rFonts w:ascii="Times New Roman" w:hAnsi="Times New Roman" w:cs="Times New Roman"/>
          <w:i/>
          <w:sz w:val="28"/>
          <w:lang w:val="uk-UA"/>
        </w:rPr>
      </w:pPr>
    </w:p>
    <w:p w:rsidR="00562907" w:rsidRDefault="00562907" w:rsidP="00A44E73">
      <w:pPr>
        <w:pStyle w:val="a3"/>
        <w:spacing w:line="360" w:lineRule="auto"/>
        <w:jc w:val="both"/>
        <w:rPr>
          <w:rFonts w:ascii="Times New Roman" w:hAnsi="Times New Roman" w:cs="Times New Roman"/>
          <w:i/>
          <w:sz w:val="28"/>
          <w:lang w:val="uk-UA"/>
        </w:rPr>
      </w:pPr>
    </w:p>
    <w:p w:rsidR="00562907" w:rsidRDefault="00562907" w:rsidP="00A44E73">
      <w:pPr>
        <w:pStyle w:val="a3"/>
        <w:spacing w:line="360" w:lineRule="auto"/>
        <w:jc w:val="both"/>
        <w:rPr>
          <w:rFonts w:ascii="Times New Roman" w:hAnsi="Times New Roman" w:cs="Times New Roman"/>
          <w:i/>
          <w:sz w:val="28"/>
          <w:lang w:val="uk-UA"/>
        </w:rPr>
      </w:pPr>
    </w:p>
    <w:p w:rsidR="00562907" w:rsidRPr="00562907" w:rsidRDefault="00562907" w:rsidP="00A44E73">
      <w:pPr>
        <w:pStyle w:val="a3"/>
        <w:spacing w:line="360" w:lineRule="auto"/>
        <w:jc w:val="both"/>
        <w:rPr>
          <w:rFonts w:ascii="Times New Roman" w:hAnsi="Times New Roman" w:cs="Times New Roman"/>
          <w:b/>
          <w:i/>
          <w:color w:val="002060"/>
          <w:sz w:val="28"/>
          <w:lang w:val="uk-UA"/>
        </w:rPr>
      </w:pPr>
      <w:r w:rsidRPr="00562907">
        <w:rPr>
          <w:rFonts w:ascii="Times New Roman" w:hAnsi="Times New Roman" w:cs="Times New Roman"/>
          <w:b/>
          <w:i/>
          <w:color w:val="002060"/>
          <w:sz w:val="28"/>
          <w:lang w:val="uk-UA"/>
        </w:rPr>
        <w:t xml:space="preserve">Учень </w:t>
      </w:r>
    </w:p>
    <w:p w:rsidR="00562907" w:rsidRDefault="00562907"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Хай не  буде суперечок</w:t>
      </w:r>
    </w:p>
    <w:p w:rsidR="00562907" w:rsidRDefault="00562907"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Серед нас ніколи!</w:t>
      </w:r>
    </w:p>
    <w:p w:rsidR="00562907" w:rsidRDefault="00562907"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Нехай спорт нас об’єднає</w:t>
      </w:r>
    </w:p>
    <w:p w:rsidR="00562907" w:rsidRDefault="00562907"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В нашій рідній школі!</w:t>
      </w:r>
    </w:p>
    <w:p w:rsidR="00281278" w:rsidRPr="00281278" w:rsidRDefault="00281278" w:rsidP="00A44E73">
      <w:pPr>
        <w:pStyle w:val="a3"/>
        <w:spacing w:line="360" w:lineRule="auto"/>
        <w:jc w:val="both"/>
        <w:rPr>
          <w:rFonts w:ascii="Times New Roman" w:hAnsi="Times New Roman" w:cs="Times New Roman"/>
          <w:i/>
          <w:sz w:val="16"/>
          <w:lang w:val="uk-UA"/>
        </w:rPr>
      </w:pPr>
    </w:p>
    <w:p w:rsidR="00562907" w:rsidRPr="00281278" w:rsidRDefault="00281278" w:rsidP="00A44E73">
      <w:pPr>
        <w:pStyle w:val="a3"/>
        <w:spacing w:line="360" w:lineRule="auto"/>
        <w:jc w:val="both"/>
        <w:rPr>
          <w:rFonts w:ascii="Times New Roman" w:hAnsi="Times New Roman" w:cs="Times New Roman"/>
          <w:b/>
          <w:i/>
          <w:color w:val="002060"/>
          <w:sz w:val="28"/>
          <w:lang w:val="uk-UA"/>
        </w:rPr>
      </w:pPr>
      <w:r w:rsidRPr="00281278">
        <w:rPr>
          <w:rFonts w:ascii="Times New Roman" w:hAnsi="Times New Roman" w:cs="Times New Roman"/>
          <w:b/>
          <w:i/>
          <w:color w:val="002060"/>
          <w:sz w:val="28"/>
          <w:lang w:val="uk-UA"/>
        </w:rPr>
        <w:t>Вчитель</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А зараз надається слово журі для підбиття підсумків і нагородження спортивних змагань.</w:t>
      </w:r>
    </w:p>
    <w:p w:rsidR="00281278" w:rsidRDefault="00281278" w:rsidP="00281278">
      <w:pPr>
        <w:pStyle w:val="a3"/>
        <w:spacing w:line="360" w:lineRule="auto"/>
        <w:jc w:val="center"/>
        <w:rPr>
          <w:rFonts w:ascii="Times New Roman" w:hAnsi="Times New Roman" w:cs="Times New Roman"/>
          <w:b/>
          <w:i/>
          <w:color w:val="FF0000"/>
          <w:sz w:val="32"/>
          <w:lang w:val="uk-UA"/>
        </w:rPr>
      </w:pPr>
      <w:r w:rsidRPr="00281278">
        <w:rPr>
          <w:rFonts w:ascii="Times New Roman" w:hAnsi="Times New Roman" w:cs="Times New Roman"/>
          <w:b/>
          <w:i/>
          <w:color w:val="FF0000"/>
          <w:sz w:val="32"/>
          <w:lang w:val="uk-UA"/>
        </w:rPr>
        <w:t>Пісня</w:t>
      </w:r>
    </w:p>
    <w:p w:rsidR="00281278" w:rsidRPr="00281278" w:rsidRDefault="00281278" w:rsidP="00281278">
      <w:pPr>
        <w:pStyle w:val="a3"/>
        <w:spacing w:line="240" w:lineRule="auto"/>
        <w:rPr>
          <w:rFonts w:ascii="Times New Roman" w:hAnsi="Times New Roman" w:cs="Times New Roman"/>
          <w:i/>
          <w:sz w:val="28"/>
          <w:lang w:val="uk-UA"/>
        </w:rPr>
      </w:pPr>
      <w:r w:rsidRPr="00281278">
        <w:rPr>
          <w:rFonts w:ascii="Times New Roman" w:hAnsi="Times New Roman" w:cs="Times New Roman"/>
          <w:i/>
          <w:sz w:val="28"/>
          <w:lang w:val="uk-UA"/>
        </w:rPr>
        <w:t>Автор слів: Віталій Стебенєв</w:t>
      </w:r>
    </w:p>
    <w:p w:rsidR="00281278" w:rsidRPr="00281278" w:rsidRDefault="00281278" w:rsidP="00281278">
      <w:pPr>
        <w:pStyle w:val="a3"/>
        <w:spacing w:line="240" w:lineRule="auto"/>
        <w:rPr>
          <w:rFonts w:ascii="Times New Roman" w:hAnsi="Times New Roman" w:cs="Times New Roman"/>
          <w:i/>
          <w:sz w:val="28"/>
          <w:lang w:val="uk-UA"/>
        </w:rPr>
      </w:pPr>
      <w:r w:rsidRPr="00281278">
        <w:rPr>
          <w:rFonts w:ascii="Times New Roman" w:hAnsi="Times New Roman" w:cs="Times New Roman"/>
          <w:i/>
          <w:sz w:val="28"/>
          <w:lang w:val="uk-UA"/>
        </w:rPr>
        <w:t>Автор музики: Віктор Пеньковський</w:t>
      </w:r>
    </w:p>
    <w:p w:rsidR="00281278" w:rsidRPr="00281278" w:rsidRDefault="00281278" w:rsidP="00281278">
      <w:pPr>
        <w:pStyle w:val="a3"/>
        <w:spacing w:line="360" w:lineRule="auto"/>
        <w:jc w:val="center"/>
        <w:rPr>
          <w:rFonts w:ascii="Times New Roman" w:hAnsi="Times New Roman" w:cs="Times New Roman"/>
          <w:i/>
          <w:sz w:val="28"/>
          <w:lang w:val="uk-UA"/>
        </w:rPr>
      </w:pP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Коли день ще на початку,</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Довго в ліжку не лежи,</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Не лінуйсь, зроби зарядку,</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І до школи ти біжи.</w:t>
      </w:r>
    </w:p>
    <w:p w:rsidR="00281278" w:rsidRPr="00281278" w:rsidRDefault="00281278" w:rsidP="00281278">
      <w:pPr>
        <w:pStyle w:val="a3"/>
        <w:jc w:val="center"/>
        <w:rPr>
          <w:rFonts w:ascii="Times New Roman" w:hAnsi="Times New Roman" w:cs="Times New Roman"/>
          <w:i/>
          <w:sz w:val="28"/>
          <w:lang w:val="uk-UA"/>
        </w:rPr>
      </w:pPr>
    </w:p>
    <w:p w:rsidR="00281278" w:rsidRPr="00281278" w:rsidRDefault="00281278" w:rsidP="00281278">
      <w:pPr>
        <w:pStyle w:val="a3"/>
        <w:jc w:val="center"/>
        <w:rPr>
          <w:rFonts w:ascii="Times New Roman" w:hAnsi="Times New Roman" w:cs="Times New Roman"/>
          <w:b/>
          <w:i/>
          <w:sz w:val="28"/>
          <w:lang w:val="uk-UA"/>
        </w:rPr>
      </w:pPr>
      <w:r w:rsidRPr="00281278">
        <w:rPr>
          <w:rFonts w:ascii="Times New Roman" w:hAnsi="Times New Roman" w:cs="Times New Roman"/>
          <w:b/>
          <w:i/>
          <w:sz w:val="28"/>
          <w:lang w:val="uk-UA"/>
        </w:rPr>
        <w:t>Приспів</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Здоров'я - це багатство,</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Яке Господь нам дав,</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І треба, щоб з дитинства</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Його ти цінував.</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Здоров'я не придбаєш</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За гроші, пам'ятай.</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Його від Бога маєш,</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Про це не забувай.</w:t>
      </w:r>
    </w:p>
    <w:p w:rsidR="00281278" w:rsidRPr="00281278" w:rsidRDefault="00281278" w:rsidP="00281278">
      <w:pPr>
        <w:pStyle w:val="a3"/>
        <w:jc w:val="center"/>
        <w:rPr>
          <w:rFonts w:ascii="Times New Roman" w:hAnsi="Times New Roman" w:cs="Times New Roman"/>
          <w:i/>
          <w:sz w:val="28"/>
          <w:lang w:val="uk-UA"/>
        </w:rPr>
      </w:pP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Бережи здоров'я змалку,</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Бо хазяїн тіла - ти.</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Щоб життя прожити довге,</w:t>
      </w:r>
    </w:p>
    <w:p w:rsidR="00281278" w:rsidRPr="00281278" w:rsidRDefault="00281278" w:rsidP="00281278">
      <w:pPr>
        <w:pStyle w:val="a3"/>
        <w:jc w:val="center"/>
        <w:rPr>
          <w:rFonts w:ascii="Times New Roman" w:hAnsi="Times New Roman" w:cs="Times New Roman"/>
          <w:i/>
          <w:sz w:val="28"/>
          <w:lang w:val="uk-UA"/>
        </w:rPr>
      </w:pPr>
      <w:r w:rsidRPr="00281278">
        <w:rPr>
          <w:rFonts w:ascii="Times New Roman" w:hAnsi="Times New Roman" w:cs="Times New Roman"/>
          <w:i/>
          <w:sz w:val="28"/>
          <w:lang w:val="uk-UA"/>
        </w:rPr>
        <w:t xml:space="preserve">Себе треба берегти. </w:t>
      </w:r>
    </w:p>
    <w:p w:rsidR="00281278" w:rsidRPr="00281278" w:rsidRDefault="00281278" w:rsidP="00281278">
      <w:pPr>
        <w:pStyle w:val="a3"/>
        <w:jc w:val="center"/>
        <w:rPr>
          <w:rFonts w:ascii="Times New Roman" w:hAnsi="Times New Roman" w:cs="Times New Roman"/>
          <w:i/>
          <w:sz w:val="28"/>
          <w:lang w:val="uk-UA"/>
        </w:rPr>
      </w:pPr>
    </w:p>
    <w:p w:rsidR="00281278" w:rsidRPr="00281278" w:rsidRDefault="00281278" w:rsidP="00281278">
      <w:pPr>
        <w:pStyle w:val="a3"/>
        <w:spacing w:line="240" w:lineRule="auto"/>
        <w:jc w:val="right"/>
        <w:rPr>
          <w:rFonts w:ascii="Times New Roman" w:hAnsi="Times New Roman" w:cs="Times New Roman"/>
          <w:i/>
          <w:sz w:val="28"/>
          <w:lang w:val="uk-UA"/>
        </w:rPr>
      </w:pPr>
      <w:r w:rsidRPr="00281278">
        <w:rPr>
          <w:rFonts w:ascii="Times New Roman" w:hAnsi="Times New Roman" w:cs="Times New Roman"/>
          <w:i/>
          <w:sz w:val="28"/>
          <w:lang w:val="uk-UA"/>
        </w:rPr>
        <w:t>З альбому "Подарунок від Робіка"</w:t>
      </w:r>
    </w:p>
    <w:p w:rsidR="00281278" w:rsidRPr="00281278" w:rsidRDefault="00281278" w:rsidP="00281278">
      <w:pPr>
        <w:pStyle w:val="a3"/>
        <w:spacing w:line="240" w:lineRule="auto"/>
        <w:jc w:val="right"/>
        <w:rPr>
          <w:rFonts w:ascii="Times New Roman" w:hAnsi="Times New Roman" w:cs="Times New Roman"/>
          <w:i/>
          <w:sz w:val="28"/>
          <w:lang w:val="uk-UA"/>
        </w:rPr>
      </w:pPr>
      <w:r w:rsidRPr="00281278">
        <w:rPr>
          <w:rFonts w:ascii="Times New Roman" w:hAnsi="Times New Roman" w:cs="Times New Roman"/>
          <w:i/>
          <w:sz w:val="28"/>
          <w:lang w:val="uk-UA"/>
        </w:rPr>
        <w:t>Виконавець Головко Наталія</w:t>
      </w:r>
    </w:p>
    <w:p w:rsidR="00281278" w:rsidRDefault="00281278" w:rsidP="00A44E73">
      <w:pPr>
        <w:pStyle w:val="a3"/>
        <w:spacing w:line="360" w:lineRule="auto"/>
        <w:jc w:val="both"/>
        <w:rPr>
          <w:rFonts w:ascii="Times New Roman" w:hAnsi="Times New Roman" w:cs="Times New Roman"/>
          <w:b/>
          <w:i/>
          <w:color w:val="002060"/>
          <w:sz w:val="28"/>
          <w:lang w:val="uk-UA"/>
        </w:rPr>
      </w:pPr>
    </w:p>
    <w:p w:rsidR="00281278" w:rsidRDefault="00281278" w:rsidP="00A44E73">
      <w:pPr>
        <w:pStyle w:val="a3"/>
        <w:spacing w:line="360" w:lineRule="auto"/>
        <w:jc w:val="both"/>
        <w:rPr>
          <w:rFonts w:ascii="Times New Roman" w:hAnsi="Times New Roman" w:cs="Times New Roman"/>
          <w:b/>
          <w:i/>
          <w:color w:val="002060"/>
          <w:sz w:val="28"/>
          <w:lang w:val="uk-UA"/>
        </w:rPr>
      </w:pPr>
      <w:r w:rsidRPr="00281278">
        <w:rPr>
          <w:rFonts w:ascii="Times New Roman" w:hAnsi="Times New Roman" w:cs="Times New Roman"/>
          <w:b/>
          <w:i/>
          <w:color w:val="002060"/>
          <w:sz w:val="28"/>
          <w:lang w:val="uk-UA"/>
        </w:rPr>
        <w:t>Вчитель</w:t>
      </w:r>
    </w:p>
    <w:p w:rsidR="00EA7A91" w:rsidRPr="00156422" w:rsidRDefault="00156422" w:rsidP="00156422">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Бережіть здоров'я, </w:t>
      </w:r>
      <w:r w:rsidR="00EA7A91" w:rsidRPr="00156422">
        <w:rPr>
          <w:rFonts w:ascii="Times New Roman" w:hAnsi="Times New Roman" w:cs="Times New Roman"/>
          <w:i/>
          <w:sz w:val="28"/>
          <w:lang w:val="uk-UA"/>
        </w:rPr>
        <w:t>ніколи не забувай про те,</w:t>
      </w:r>
    </w:p>
    <w:p w:rsidR="00EA7A91" w:rsidRPr="00156422" w:rsidRDefault="00156422" w:rsidP="00156422">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що ваше здоров'я – </w:t>
      </w:r>
      <w:r w:rsidR="00EA7A91" w:rsidRPr="00156422">
        <w:rPr>
          <w:rFonts w:ascii="Times New Roman" w:hAnsi="Times New Roman" w:cs="Times New Roman"/>
          <w:i/>
          <w:sz w:val="28"/>
          <w:lang w:val="uk-UA"/>
        </w:rPr>
        <w:t>дорогоцінний</w:t>
      </w:r>
      <w:r>
        <w:rPr>
          <w:rFonts w:ascii="Times New Roman" w:hAnsi="Times New Roman" w:cs="Times New Roman"/>
          <w:i/>
          <w:sz w:val="28"/>
          <w:lang w:val="uk-UA"/>
        </w:rPr>
        <w:t xml:space="preserve"> </w:t>
      </w:r>
      <w:r w:rsidR="00EA7A91" w:rsidRPr="00156422">
        <w:rPr>
          <w:rFonts w:ascii="Times New Roman" w:hAnsi="Times New Roman" w:cs="Times New Roman"/>
          <w:i/>
          <w:sz w:val="28"/>
          <w:lang w:val="uk-UA"/>
        </w:rPr>
        <w:t>дар від Бога!</w:t>
      </w:r>
    </w:p>
    <w:p w:rsidR="00156422" w:rsidRPr="00156422" w:rsidRDefault="00156422" w:rsidP="00A44E73">
      <w:pPr>
        <w:pStyle w:val="a3"/>
        <w:spacing w:line="360" w:lineRule="auto"/>
        <w:jc w:val="both"/>
        <w:rPr>
          <w:rFonts w:ascii="Times New Roman" w:hAnsi="Times New Roman" w:cs="Times New Roman"/>
          <w:i/>
          <w:sz w:val="16"/>
          <w:lang w:val="uk-UA"/>
        </w:rPr>
      </w:pP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На цьому наше свято закінчено! </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До нових зустрічей!</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Нехай усім всміхається земля,</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І янголи вас огортають крилами,</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 xml:space="preserve">Хай береже Господь на многії літа, </w:t>
      </w:r>
    </w:p>
    <w:p w:rsidR="00281278" w:rsidRDefault="00281278" w:rsidP="00A44E73">
      <w:pPr>
        <w:pStyle w:val="a3"/>
        <w:spacing w:line="360" w:lineRule="auto"/>
        <w:jc w:val="both"/>
        <w:rPr>
          <w:rFonts w:ascii="Times New Roman" w:hAnsi="Times New Roman" w:cs="Times New Roman"/>
          <w:i/>
          <w:sz w:val="28"/>
          <w:lang w:val="uk-UA"/>
        </w:rPr>
      </w:pPr>
      <w:r>
        <w:rPr>
          <w:rFonts w:ascii="Times New Roman" w:hAnsi="Times New Roman" w:cs="Times New Roman"/>
          <w:i/>
          <w:sz w:val="28"/>
          <w:lang w:val="uk-UA"/>
        </w:rPr>
        <w:t>Щоб ми завжди були щасливими.</w:t>
      </w:r>
    </w:p>
    <w:p w:rsidR="00281278" w:rsidRPr="00A44E73" w:rsidRDefault="00281278" w:rsidP="00A44E73">
      <w:pPr>
        <w:pStyle w:val="a3"/>
        <w:spacing w:line="360" w:lineRule="auto"/>
        <w:jc w:val="both"/>
        <w:rPr>
          <w:rFonts w:ascii="Times New Roman" w:hAnsi="Times New Roman" w:cs="Times New Roman"/>
          <w:i/>
          <w:sz w:val="28"/>
          <w:lang w:val="uk-UA"/>
        </w:rPr>
      </w:pPr>
      <w:r>
        <w:rPr>
          <w:noProof/>
          <w:lang w:eastAsia="ru-RU"/>
        </w:rPr>
        <w:drawing>
          <wp:anchor distT="0" distB="0" distL="114300" distR="114300" simplePos="0" relativeHeight="251669504" behindDoc="0" locked="0" layoutInCell="1" allowOverlap="1">
            <wp:simplePos x="0" y="0"/>
            <wp:positionH relativeFrom="column">
              <wp:posOffset>2091690</wp:posOffset>
            </wp:positionH>
            <wp:positionV relativeFrom="paragraph">
              <wp:posOffset>722630</wp:posOffset>
            </wp:positionV>
            <wp:extent cx="2660650" cy="2857500"/>
            <wp:effectExtent l="0" t="0" r="635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60650" cy="2857500"/>
                    </a:xfrm>
                    <a:prstGeom prst="rect">
                      <a:avLst/>
                    </a:prstGeom>
                  </pic:spPr>
                </pic:pic>
              </a:graphicData>
            </a:graphic>
            <wp14:sizeRelH relativeFrom="page">
              <wp14:pctWidth>0</wp14:pctWidth>
            </wp14:sizeRelH>
            <wp14:sizeRelV relativeFrom="page">
              <wp14:pctHeight>0</wp14:pctHeight>
            </wp14:sizeRelV>
          </wp:anchor>
        </w:drawing>
      </w:r>
    </w:p>
    <w:sectPr w:rsidR="00281278" w:rsidRPr="00A44E73" w:rsidSect="009C4587">
      <w:footerReference w:type="default" r:id="rId10"/>
      <w:pgSz w:w="11906" w:h="16838"/>
      <w:pgMar w:top="1134" w:right="567" w:bottom="1134" w:left="1134" w:header="709" w:footer="709" w:gutter="0"/>
      <w:pgBorders w:display="firstPage">
        <w:top w:val="waveline" w:sz="15" w:space="1" w:color="00B050"/>
        <w:left w:val="waveline" w:sz="15" w:space="4" w:color="00B050"/>
        <w:bottom w:val="waveline" w:sz="15" w:space="1" w:color="00B050"/>
        <w:right w:val="waveline" w:sz="15" w:space="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42" w:rsidRDefault="00EC7A42" w:rsidP="00156422">
      <w:pPr>
        <w:spacing w:after="0" w:line="240" w:lineRule="auto"/>
      </w:pPr>
      <w:r>
        <w:separator/>
      </w:r>
    </w:p>
  </w:endnote>
  <w:endnote w:type="continuationSeparator" w:id="0">
    <w:p w:rsidR="00EC7A42" w:rsidRDefault="00EC7A42" w:rsidP="0015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33559"/>
      <w:docPartObj>
        <w:docPartGallery w:val="Page Numbers (Bottom of Page)"/>
        <w:docPartUnique/>
      </w:docPartObj>
    </w:sdtPr>
    <w:sdtEndPr/>
    <w:sdtContent>
      <w:p w:rsidR="00156422" w:rsidRDefault="00156422">
        <w:pPr>
          <w:pStyle w:val="a8"/>
          <w:jc w:val="center"/>
        </w:pPr>
        <w:r>
          <w:fldChar w:fldCharType="begin"/>
        </w:r>
        <w:r>
          <w:instrText>PAGE   \* MERGEFORMAT</w:instrText>
        </w:r>
        <w:r>
          <w:fldChar w:fldCharType="separate"/>
        </w:r>
        <w:r w:rsidR="009C4587">
          <w:rPr>
            <w:noProof/>
          </w:rPr>
          <w:t>2</w:t>
        </w:r>
        <w:r>
          <w:fldChar w:fldCharType="end"/>
        </w:r>
      </w:p>
    </w:sdtContent>
  </w:sdt>
  <w:p w:rsidR="00156422" w:rsidRDefault="001564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42" w:rsidRDefault="00EC7A42" w:rsidP="00156422">
      <w:pPr>
        <w:spacing w:after="0" w:line="240" w:lineRule="auto"/>
      </w:pPr>
      <w:r>
        <w:separator/>
      </w:r>
    </w:p>
  </w:footnote>
  <w:footnote w:type="continuationSeparator" w:id="0">
    <w:p w:rsidR="00EC7A42" w:rsidRDefault="00EC7A42" w:rsidP="00156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4C1"/>
    <w:multiLevelType w:val="hybridMultilevel"/>
    <w:tmpl w:val="E5489E9E"/>
    <w:lvl w:ilvl="0" w:tplc="CF1864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8B3097"/>
    <w:multiLevelType w:val="hybridMultilevel"/>
    <w:tmpl w:val="BEE851FA"/>
    <w:lvl w:ilvl="0" w:tplc="4CAE3F86">
      <w:start w:val="1"/>
      <w:numFmt w:val="decimal"/>
      <w:lvlText w:val="%1."/>
      <w:lvlJc w:val="left"/>
      <w:pPr>
        <w:ind w:left="72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27"/>
    <w:rsid w:val="00156422"/>
    <w:rsid w:val="0018113E"/>
    <w:rsid w:val="00243FA6"/>
    <w:rsid w:val="00274E07"/>
    <w:rsid w:val="00281278"/>
    <w:rsid w:val="0036592B"/>
    <w:rsid w:val="003E3D27"/>
    <w:rsid w:val="003F6ADA"/>
    <w:rsid w:val="00562907"/>
    <w:rsid w:val="00604DC6"/>
    <w:rsid w:val="0071326A"/>
    <w:rsid w:val="00764136"/>
    <w:rsid w:val="00796A0E"/>
    <w:rsid w:val="008218DA"/>
    <w:rsid w:val="00882783"/>
    <w:rsid w:val="009C4587"/>
    <w:rsid w:val="00A44E73"/>
    <w:rsid w:val="00A720EA"/>
    <w:rsid w:val="00AD4A39"/>
    <w:rsid w:val="00CC596B"/>
    <w:rsid w:val="00CF527E"/>
    <w:rsid w:val="00DE2C1C"/>
    <w:rsid w:val="00E25D39"/>
    <w:rsid w:val="00E65095"/>
    <w:rsid w:val="00EA7A91"/>
    <w:rsid w:val="00EC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3E"/>
    <w:pPr>
      <w:ind w:left="720"/>
      <w:contextualSpacing/>
    </w:pPr>
  </w:style>
  <w:style w:type="paragraph" w:styleId="a4">
    <w:name w:val="Balloon Text"/>
    <w:basedOn w:val="a"/>
    <w:link w:val="a5"/>
    <w:uiPriority w:val="99"/>
    <w:semiHidden/>
    <w:unhideWhenUsed/>
    <w:rsid w:val="00281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278"/>
    <w:rPr>
      <w:rFonts w:ascii="Tahoma" w:hAnsi="Tahoma" w:cs="Tahoma"/>
      <w:sz w:val="16"/>
      <w:szCs w:val="16"/>
    </w:rPr>
  </w:style>
  <w:style w:type="paragraph" w:styleId="a6">
    <w:name w:val="header"/>
    <w:basedOn w:val="a"/>
    <w:link w:val="a7"/>
    <w:uiPriority w:val="99"/>
    <w:unhideWhenUsed/>
    <w:rsid w:val="001564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422"/>
  </w:style>
  <w:style w:type="paragraph" w:styleId="a8">
    <w:name w:val="footer"/>
    <w:basedOn w:val="a"/>
    <w:link w:val="a9"/>
    <w:uiPriority w:val="99"/>
    <w:unhideWhenUsed/>
    <w:rsid w:val="0015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3E"/>
    <w:pPr>
      <w:ind w:left="720"/>
      <w:contextualSpacing/>
    </w:pPr>
  </w:style>
  <w:style w:type="paragraph" w:styleId="a4">
    <w:name w:val="Balloon Text"/>
    <w:basedOn w:val="a"/>
    <w:link w:val="a5"/>
    <w:uiPriority w:val="99"/>
    <w:semiHidden/>
    <w:unhideWhenUsed/>
    <w:rsid w:val="00281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278"/>
    <w:rPr>
      <w:rFonts w:ascii="Tahoma" w:hAnsi="Tahoma" w:cs="Tahoma"/>
      <w:sz w:val="16"/>
      <w:szCs w:val="16"/>
    </w:rPr>
  </w:style>
  <w:style w:type="paragraph" w:styleId="a6">
    <w:name w:val="header"/>
    <w:basedOn w:val="a"/>
    <w:link w:val="a7"/>
    <w:uiPriority w:val="99"/>
    <w:unhideWhenUsed/>
    <w:rsid w:val="001564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422"/>
  </w:style>
  <w:style w:type="paragraph" w:styleId="a8">
    <w:name w:val="footer"/>
    <w:basedOn w:val="a"/>
    <w:link w:val="a9"/>
    <w:uiPriority w:val="99"/>
    <w:unhideWhenUsed/>
    <w:rsid w:val="0015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2012-01-14T12:04:00Z</cp:lastPrinted>
  <dcterms:created xsi:type="dcterms:W3CDTF">2012-01-14T08:23:00Z</dcterms:created>
  <dcterms:modified xsi:type="dcterms:W3CDTF">2012-01-14T13:40:00Z</dcterms:modified>
</cp:coreProperties>
</file>