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BF" w:rsidRPr="002B1908" w:rsidRDefault="002B1908" w:rsidP="002B1908">
      <w:pPr>
        <w:spacing w:after="0"/>
        <w:jc w:val="both"/>
        <w:rPr>
          <w:rFonts w:ascii="Times New Roman" w:hAnsi="Times New Roman" w:cs="Times New Roman"/>
          <w:i/>
          <w:color w:val="0070C0"/>
          <w:sz w:val="32"/>
          <w:szCs w:val="28"/>
          <w:lang w:val="uk-UA"/>
        </w:rPr>
      </w:pPr>
      <w:r w:rsidRPr="002B1908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Тема уроку.</w:t>
      </w:r>
      <w:r w:rsidRPr="002B1908">
        <w:rPr>
          <w:rFonts w:ascii="Times New Roman" w:hAnsi="Times New Roman" w:cs="Times New Roman"/>
          <w:i/>
          <w:sz w:val="32"/>
          <w:szCs w:val="28"/>
          <w:lang w:val="uk-UA"/>
        </w:rPr>
        <w:t xml:space="preserve"> </w:t>
      </w:r>
      <w:r w:rsidR="00F30FFB">
        <w:rPr>
          <w:rFonts w:ascii="Times New Roman" w:hAnsi="Times New Roman" w:cs="Times New Roman"/>
          <w:i/>
          <w:color w:val="0070C0"/>
          <w:sz w:val="32"/>
          <w:szCs w:val="28"/>
          <w:lang w:val="uk-UA"/>
        </w:rPr>
        <w:t>Хто представлятиме Україну на Євро – 2012?</w:t>
      </w:r>
    </w:p>
    <w:p w:rsidR="002B1908" w:rsidRPr="002B1908" w:rsidRDefault="002B1908" w:rsidP="002B190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1908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Тип уроку:</w:t>
      </w:r>
      <w:r w:rsidRPr="002B19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урок-гра.</w:t>
      </w:r>
    </w:p>
    <w:p w:rsidR="002B1908" w:rsidRPr="002B1908" w:rsidRDefault="002B1908" w:rsidP="002B190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1908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Метод проведення:</w:t>
      </w:r>
      <w:r w:rsidRPr="002B1908">
        <w:rPr>
          <w:rFonts w:ascii="Times New Roman" w:hAnsi="Times New Roman" w:cs="Times New Roman"/>
          <w:i/>
          <w:sz w:val="32"/>
          <w:szCs w:val="28"/>
          <w:lang w:val="uk-UA"/>
        </w:rPr>
        <w:t xml:space="preserve"> </w:t>
      </w:r>
      <w:r w:rsidRPr="002B1908">
        <w:rPr>
          <w:rFonts w:ascii="Times New Roman" w:hAnsi="Times New Roman" w:cs="Times New Roman"/>
          <w:i/>
          <w:sz w:val="28"/>
          <w:szCs w:val="28"/>
          <w:lang w:val="uk-UA"/>
        </w:rPr>
        <w:t>змагальний.</w:t>
      </w:r>
    </w:p>
    <w:p w:rsidR="002B1908" w:rsidRDefault="002B1908" w:rsidP="002B190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1908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Мета.</w:t>
      </w:r>
      <w:r w:rsidRPr="002B19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Виховувати в учнів почуття гордості за свій народ.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B1908">
        <w:rPr>
          <w:rFonts w:ascii="Times New Roman" w:hAnsi="Times New Roman" w:cs="Times New Roman"/>
          <w:i/>
          <w:sz w:val="28"/>
          <w:szCs w:val="28"/>
          <w:lang w:val="uk-UA"/>
        </w:rPr>
        <w:t>Сприяти зміцненню здоров’я учнів , залученню до спортивних змагань засобами естафет, ігор, вправ.</w:t>
      </w:r>
    </w:p>
    <w:p w:rsidR="002B1908" w:rsidRDefault="002B1908" w:rsidP="002B190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1908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Завдання: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1. Ознайомити учнів із Українськими футбольними клубами.</w:t>
      </w:r>
    </w:p>
    <w:p w:rsidR="002B1908" w:rsidRDefault="002B1908" w:rsidP="002B190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="000B54F2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досконалювати техніку виконання окремих елементів спортивних ігор.</w:t>
      </w:r>
    </w:p>
    <w:p w:rsidR="002B1908" w:rsidRDefault="002B1908" w:rsidP="002B190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3. Сприяти розвитку рухових якостей учнів: швидкості, сили, стрибучості, спритності та координації рухів.</w:t>
      </w:r>
    </w:p>
    <w:p w:rsidR="00F30FFB" w:rsidRDefault="00F30FFB" w:rsidP="002B190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0FFB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 xml:space="preserve">Міжпредметні зв’язки: </w:t>
      </w:r>
      <w:r w:rsidRPr="00F30FFB">
        <w:rPr>
          <w:rFonts w:ascii="Times New Roman" w:hAnsi="Times New Roman" w:cs="Times New Roman"/>
          <w:i/>
          <w:color w:val="FF0000"/>
          <w:sz w:val="32"/>
          <w:szCs w:val="28"/>
          <w:lang w:val="uk-UA"/>
        </w:rPr>
        <w:t xml:space="preserve"> </w:t>
      </w:r>
      <w:r w:rsidRPr="00F30F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історія України, географія, англійська мова,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</w:p>
    <w:p w:rsidR="00F30FFB" w:rsidRPr="00F30FFB" w:rsidRDefault="00F30FFB" w:rsidP="002B1908">
      <w:pPr>
        <w:spacing w:after="0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</w:t>
      </w:r>
      <w:r w:rsidRPr="00F30FFB">
        <w:rPr>
          <w:rFonts w:ascii="Times New Roman" w:hAnsi="Times New Roman" w:cs="Times New Roman"/>
          <w:i/>
          <w:sz w:val="28"/>
          <w:szCs w:val="28"/>
          <w:lang w:val="uk-UA"/>
        </w:rPr>
        <w:t>математика.</w:t>
      </w:r>
    </w:p>
    <w:p w:rsidR="002B1908" w:rsidRDefault="002B1908" w:rsidP="002B190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1908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Місце проведення:</w:t>
      </w:r>
      <w:r w:rsidRPr="002B1908">
        <w:rPr>
          <w:rFonts w:ascii="Times New Roman" w:hAnsi="Times New Roman" w:cs="Times New Roman"/>
          <w:i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спортивний зал.</w:t>
      </w:r>
    </w:p>
    <w:p w:rsidR="002B1908" w:rsidRDefault="002B1908" w:rsidP="002B190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1908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Інвентар:</w:t>
      </w:r>
      <w:r w:rsidRPr="002B1908">
        <w:rPr>
          <w:rFonts w:ascii="Times New Roman" w:hAnsi="Times New Roman" w:cs="Times New Roman"/>
          <w:i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 гімнастичні лави, 2 футбол</w:t>
      </w:r>
      <w:r w:rsidR="00F30FFB">
        <w:rPr>
          <w:rFonts w:ascii="Times New Roman" w:hAnsi="Times New Roman" w:cs="Times New Roman"/>
          <w:i/>
          <w:sz w:val="28"/>
          <w:szCs w:val="28"/>
          <w:lang w:val="uk-UA"/>
        </w:rPr>
        <w:t>ьні м’ячі, 2 ключки, 2 самокати, муляжі грошових банкнот, картки із завданням, кросворди.</w:t>
      </w:r>
    </w:p>
    <w:p w:rsidR="002B1908" w:rsidRPr="002B1908" w:rsidRDefault="002B1908" w:rsidP="002B190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534"/>
        <w:gridCol w:w="5845"/>
        <w:gridCol w:w="1560"/>
        <w:gridCol w:w="2693"/>
      </w:tblGrid>
      <w:tr w:rsidR="002B1908" w:rsidRPr="002B1908" w:rsidTr="00BF54C8">
        <w:tc>
          <w:tcPr>
            <w:tcW w:w="534" w:type="dxa"/>
            <w:vAlign w:val="center"/>
          </w:tcPr>
          <w:p w:rsidR="002B1908" w:rsidRPr="002B1908" w:rsidRDefault="002B1908" w:rsidP="002B190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  <w:lang w:val="uk-UA"/>
              </w:rPr>
            </w:pPr>
            <w:r w:rsidRPr="002B190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  <w:lang w:val="uk-UA"/>
              </w:rPr>
              <w:t>№</w:t>
            </w:r>
          </w:p>
        </w:tc>
        <w:tc>
          <w:tcPr>
            <w:tcW w:w="5845" w:type="dxa"/>
            <w:vAlign w:val="center"/>
          </w:tcPr>
          <w:p w:rsidR="002B1908" w:rsidRPr="002B1908" w:rsidRDefault="002B1908" w:rsidP="002B190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  <w:lang w:val="uk-UA"/>
              </w:rPr>
            </w:pPr>
            <w:r w:rsidRPr="002B190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  <w:lang w:val="uk-UA"/>
              </w:rPr>
              <w:t>Зміст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  <w:lang w:val="uk-UA"/>
              </w:rPr>
              <w:t xml:space="preserve"> </w:t>
            </w:r>
            <w:r w:rsidRPr="002B190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  <w:lang w:val="uk-UA"/>
              </w:rPr>
              <w:t xml:space="preserve"> уроку</w:t>
            </w:r>
          </w:p>
        </w:tc>
        <w:tc>
          <w:tcPr>
            <w:tcW w:w="1560" w:type="dxa"/>
            <w:vAlign w:val="center"/>
          </w:tcPr>
          <w:p w:rsidR="002B1908" w:rsidRPr="002B1908" w:rsidRDefault="002B1908" w:rsidP="002B190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2B190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2693" w:type="dxa"/>
            <w:vAlign w:val="center"/>
          </w:tcPr>
          <w:p w:rsidR="002B1908" w:rsidRPr="002B1908" w:rsidRDefault="002B1908" w:rsidP="002B190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2B190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2B1908" w:rsidTr="00BF54C8">
        <w:tc>
          <w:tcPr>
            <w:tcW w:w="10632" w:type="dxa"/>
            <w:gridSpan w:val="4"/>
          </w:tcPr>
          <w:p w:rsidR="002B1908" w:rsidRPr="002B1908" w:rsidRDefault="002B1908" w:rsidP="00E002CF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  <w:lang w:val="uk-UA"/>
              </w:rPr>
            </w:pPr>
            <w:r w:rsidRPr="002B190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28"/>
                <w:lang w:val="uk-UA"/>
              </w:rPr>
              <w:t>І. Підготовча частина (1</w:t>
            </w:r>
            <w:r w:rsidR="00E002CF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28"/>
                <w:lang w:val="uk-UA"/>
              </w:rPr>
              <w:t xml:space="preserve">5 </w:t>
            </w:r>
            <w:r w:rsidRPr="002B190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28"/>
                <w:lang w:val="uk-UA"/>
              </w:rPr>
              <w:t>хв)</w:t>
            </w:r>
          </w:p>
        </w:tc>
      </w:tr>
      <w:tr w:rsidR="002B1908" w:rsidTr="00BF54C8">
        <w:tc>
          <w:tcPr>
            <w:tcW w:w="534" w:type="dxa"/>
            <w:vAlign w:val="center"/>
          </w:tcPr>
          <w:p w:rsidR="002B1908" w:rsidRPr="00DF1B3A" w:rsidRDefault="006D4652" w:rsidP="00DF1B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F1B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845" w:type="dxa"/>
          </w:tcPr>
          <w:p w:rsidR="002B1908" w:rsidRDefault="006D4652" w:rsidP="006D4652">
            <w:pPr>
              <w:ind w:firstLine="2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Шикування в одну колону перед входом до спортивного залу. За дзвоником та за командою вчителя вхід до спортивного залу на традиційне місце шикування.</w:t>
            </w:r>
          </w:p>
          <w:p w:rsidR="006D4652" w:rsidRDefault="006D4652" w:rsidP="006D4652">
            <w:pPr>
              <w:ind w:firstLine="2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F1B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Учитель: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Лунав дзвінок?</w:t>
            </w:r>
          </w:p>
          <w:p w:rsidR="006D4652" w:rsidRDefault="006D4652" w:rsidP="006D4652">
            <w:pPr>
              <w:ind w:firstLine="2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F1B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Лунав дзвінок!</w:t>
            </w:r>
          </w:p>
          <w:p w:rsidR="006D4652" w:rsidRDefault="006D4652" w:rsidP="006D4652">
            <w:pPr>
              <w:ind w:firstLine="2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F1B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Учитель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 тож кроком руш всі на урок!</w:t>
            </w:r>
          </w:p>
          <w:p w:rsidR="006D4652" w:rsidRDefault="006D4652" w:rsidP="006D4652">
            <w:pPr>
              <w:ind w:firstLine="2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Ідем на фізкультуру!</w:t>
            </w:r>
          </w:p>
          <w:p w:rsidR="006D4652" w:rsidRDefault="006D4652" w:rsidP="006D4652">
            <w:pPr>
              <w:ind w:firstLine="2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Щоб тренувать свою фігуру,</w:t>
            </w:r>
          </w:p>
          <w:p w:rsidR="006D4652" w:rsidRDefault="006D4652" w:rsidP="006D4652">
            <w:pPr>
              <w:ind w:firstLine="2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Щоб добре бігати, стрибати,</w:t>
            </w:r>
          </w:p>
          <w:p w:rsidR="006D4652" w:rsidRDefault="006D4652" w:rsidP="006D4652">
            <w:pPr>
              <w:ind w:firstLine="2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влучно м’ячика кидати,</w:t>
            </w:r>
          </w:p>
          <w:p w:rsidR="006D4652" w:rsidRDefault="006D4652" w:rsidP="006D4652">
            <w:pPr>
              <w:ind w:firstLine="2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Щоб волю гартувати,</w:t>
            </w:r>
          </w:p>
          <w:p w:rsidR="006D4652" w:rsidRDefault="006D4652" w:rsidP="006D4652">
            <w:pPr>
              <w:ind w:firstLine="2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всіх перемагати!</w:t>
            </w:r>
          </w:p>
          <w:p w:rsidR="006D4652" w:rsidRDefault="006D4652" w:rsidP="006D4652">
            <w:pPr>
              <w:ind w:firstLine="2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Фізкульт-привіт, фізкульт-ура!</w:t>
            </w:r>
          </w:p>
          <w:p w:rsidR="006D4652" w:rsidRDefault="006D4652" w:rsidP="006D4652">
            <w:pPr>
              <w:ind w:firstLine="2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Отже, до праці дітвора!</w:t>
            </w:r>
          </w:p>
          <w:p w:rsidR="006D4652" w:rsidRDefault="006D4652" w:rsidP="006D4652">
            <w:pPr>
              <w:ind w:firstLine="2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Черговий, рапорт здать пора!</w:t>
            </w:r>
          </w:p>
        </w:tc>
        <w:tc>
          <w:tcPr>
            <w:tcW w:w="1560" w:type="dxa"/>
          </w:tcPr>
          <w:p w:rsidR="002B1908" w:rsidRDefault="006D4652" w:rsidP="006D46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 хв</w:t>
            </w:r>
          </w:p>
        </w:tc>
        <w:tc>
          <w:tcPr>
            <w:tcW w:w="2693" w:type="dxa"/>
          </w:tcPr>
          <w:p w:rsidR="002B1908" w:rsidRDefault="006D4652" w:rsidP="006D4652">
            <w:pPr>
              <w:ind w:firstLine="175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Перевірка наяв-ності спортивної форми.</w:t>
            </w:r>
          </w:p>
        </w:tc>
      </w:tr>
      <w:tr w:rsidR="002B1908" w:rsidTr="00BF54C8">
        <w:tc>
          <w:tcPr>
            <w:tcW w:w="534" w:type="dxa"/>
            <w:vAlign w:val="center"/>
          </w:tcPr>
          <w:p w:rsidR="002B1908" w:rsidRPr="00DF1B3A" w:rsidRDefault="006D4652" w:rsidP="00DF1B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F1B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5845" w:type="dxa"/>
          </w:tcPr>
          <w:p w:rsidR="002B1908" w:rsidRPr="00014206" w:rsidRDefault="006D4652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4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Шикування. Рапорт чергового.</w:t>
            </w:r>
          </w:p>
          <w:p w:rsidR="006D4652" w:rsidRDefault="006D4652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14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Привітання </w:t>
            </w:r>
            <w:r w:rsidR="002C3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6D4652" w:rsidRDefault="006D4652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4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Повідомлення завдань уроку. </w:t>
            </w:r>
          </w:p>
          <w:p w:rsidR="002C35FD" w:rsidRDefault="002C35FD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Діти! У 2012 р. в Україні та Польщі відбудеться подія, на яку ми з нетерпінням чекаємо. Адже нам усю свою красу покаже «король» спорту – його величність футбол. Тощо це за подія?</w:t>
            </w:r>
          </w:p>
          <w:p w:rsidR="002C35FD" w:rsidRPr="002C35FD" w:rsidRDefault="002C35FD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Так, це чемпіонат Євро – 2012 із футболу, який готуються прийняти українці та поляки. Давайте уявимо, що представляти Україну на турнірі буде одна з команд, що за підсумками уроку покаже себе якнайкраще. Тож розпочинаємо розминки.</w:t>
            </w:r>
          </w:p>
        </w:tc>
        <w:tc>
          <w:tcPr>
            <w:tcW w:w="1560" w:type="dxa"/>
          </w:tcPr>
          <w:p w:rsidR="002B1908" w:rsidRDefault="00DF1B3A" w:rsidP="00DF1B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1 хв</w:t>
            </w:r>
          </w:p>
        </w:tc>
        <w:tc>
          <w:tcPr>
            <w:tcW w:w="2693" w:type="dxa"/>
          </w:tcPr>
          <w:p w:rsidR="002B1908" w:rsidRDefault="00BF54C8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Націлення на основне  завдання</w:t>
            </w:r>
          </w:p>
          <w:p w:rsidR="002C35FD" w:rsidRDefault="002C35FD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C35FD" w:rsidRDefault="002C35FD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C35FD" w:rsidRDefault="002C35FD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C35FD" w:rsidRDefault="002C35FD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C35FD" w:rsidRDefault="002C35FD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C35FD" w:rsidRDefault="002C35FD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Діти відповідають</w:t>
            </w:r>
          </w:p>
        </w:tc>
      </w:tr>
      <w:tr w:rsidR="002B1908" w:rsidTr="00BF54C8">
        <w:tc>
          <w:tcPr>
            <w:tcW w:w="534" w:type="dxa"/>
            <w:vAlign w:val="center"/>
          </w:tcPr>
          <w:p w:rsidR="002B1908" w:rsidRPr="00DF1B3A" w:rsidRDefault="002C35FD" w:rsidP="00DF1B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845" w:type="dxa"/>
          </w:tcPr>
          <w:p w:rsidR="002B1908" w:rsidRPr="00014206" w:rsidRDefault="00A73916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4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Замірювання ЧСС</w:t>
            </w:r>
            <w:r w:rsidR="00BF54C8" w:rsidRPr="00014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протягом 10 с</w:t>
            </w:r>
          </w:p>
          <w:p w:rsidR="00A73916" w:rsidRDefault="00A73916" w:rsidP="00A739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 уроку всі готові?</w:t>
            </w:r>
          </w:p>
          <w:p w:rsidR="00A73916" w:rsidRDefault="00A73916" w:rsidP="00A739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 сьогодні всі здорові?</w:t>
            </w:r>
          </w:p>
          <w:p w:rsidR="00BF54C8" w:rsidRDefault="00BF54C8" w:rsidP="00A739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Молодці!</w:t>
            </w:r>
          </w:p>
          <w:p w:rsidR="00BF54C8" w:rsidRPr="00A73916" w:rsidRDefault="00BF54C8" w:rsidP="00A739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Дорога наша буде тривалою, тому прошу бути уважними.</w:t>
            </w:r>
          </w:p>
        </w:tc>
        <w:tc>
          <w:tcPr>
            <w:tcW w:w="1560" w:type="dxa"/>
          </w:tcPr>
          <w:p w:rsidR="002B1908" w:rsidRDefault="00A73916" w:rsidP="00A73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 с</w:t>
            </w:r>
          </w:p>
        </w:tc>
        <w:tc>
          <w:tcPr>
            <w:tcW w:w="2693" w:type="dxa"/>
          </w:tcPr>
          <w:p w:rsidR="002B1908" w:rsidRDefault="00BF54C8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Звільнений учень заповнює графік пульсометрії, результат помножити на 6.</w:t>
            </w:r>
          </w:p>
        </w:tc>
      </w:tr>
      <w:tr w:rsidR="002B1908" w:rsidTr="00BF54C8">
        <w:tc>
          <w:tcPr>
            <w:tcW w:w="534" w:type="dxa"/>
            <w:vAlign w:val="center"/>
          </w:tcPr>
          <w:p w:rsidR="002B1908" w:rsidRPr="00DF1B3A" w:rsidRDefault="002C35FD" w:rsidP="00DF1B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5845" w:type="dxa"/>
          </w:tcPr>
          <w:p w:rsidR="002B1908" w:rsidRPr="00014206" w:rsidRDefault="00BF54C8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4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Організовуючі вправи на місці.</w:t>
            </w:r>
          </w:p>
        </w:tc>
        <w:tc>
          <w:tcPr>
            <w:tcW w:w="1560" w:type="dxa"/>
          </w:tcPr>
          <w:p w:rsidR="002B1908" w:rsidRDefault="00E002CF" w:rsidP="00A73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 с</w:t>
            </w:r>
          </w:p>
        </w:tc>
        <w:tc>
          <w:tcPr>
            <w:tcW w:w="2693" w:type="dxa"/>
          </w:tcPr>
          <w:p w:rsidR="002B1908" w:rsidRDefault="00BF54C8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Повороти ліворуч, праворуч, кругом.</w:t>
            </w:r>
          </w:p>
        </w:tc>
      </w:tr>
      <w:tr w:rsidR="002B1908" w:rsidTr="00BF54C8">
        <w:tc>
          <w:tcPr>
            <w:tcW w:w="534" w:type="dxa"/>
            <w:vAlign w:val="center"/>
          </w:tcPr>
          <w:p w:rsidR="002B1908" w:rsidRPr="00DF1B3A" w:rsidRDefault="002C35FD" w:rsidP="00DF1B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5845" w:type="dxa"/>
          </w:tcPr>
          <w:p w:rsidR="002B1908" w:rsidRDefault="00A44959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Комплекс вправ з м’ячами для формування правильної постави та профілактики сколіозу.</w:t>
            </w:r>
          </w:p>
          <w:p w:rsidR="00A44959" w:rsidRPr="00014206" w:rsidRDefault="00A44959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4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Ходьба:</w:t>
            </w:r>
          </w:p>
          <w:p w:rsidR="00A44959" w:rsidRDefault="00DD4652" w:rsidP="00A449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</w:t>
            </w:r>
            <w:r w:rsidR="00A449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вичайна (ідучи, взяти м’яч);</w:t>
            </w:r>
          </w:p>
          <w:p w:rsidR="00A44959" w:rsidRDefault="00DD4652" w:rsidP="00A449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</w:t>
            </w:r>
            <w:r w:rsidR="00A449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 носках (м’яч вгору);</w:t>
            </w:r>
          </w:p>
          <w:p w:rsidR="00A44959" w:rsidRDefault="00DD4652" w:rsidP="00A449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</w:t>
            </w:r>
            <w:r w:rsidR="00A449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 п’ятках (м’яч за голову);</w:t>
            </w:r>
          </w:p>
          <w:p w:rsidR="00A44959" w:rsidRDefault="00DD4652" w:rsidP="00A449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</w:t>
            </w:r>
            <w:r w:rsidR="00A449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 зовнішній стороні ступні (м’яч за спину);</w:t>
            </w:r>
          </w:p>
          <w:p w:rsidR="00A44959" w:rsidRDefault="00DD4652" w:rsidP="00A449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внутрішній стороні ступні;</w:t>
            </w:r>
          </w:p>
          <w:p w:rsidR="00DD4652" w:rsidRPr="00A44959" w:rsidRDefault="00DD4652" w:rsidP="00A449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 відведенням рук назад – вгору на кожен крок.</w:t>
            </w:r>
          </w:p>
        </w:tc>
        <w:tc>
          <w:tcPr>
            <w:tcW w:w="1560" w:type="dxa"/>
          </w:tcPr>
          <w:p w:rsidR="002B1908" w:rsidRDefault="00DD4652" w:rsidP="00014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90 с</w:t>
            </w:r>
          </w:p>
        </w:tc>
        <w:tc>
          <w:tcPr>
            <w:tcW w:w="2693" w:type="dxa"/>
          </w:tcPr>
          <w:p w:rsidR="00B17452" w:rsidRDefault="00B17452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B1908" w:rsidRDefault="00B17452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Дистанція 2 кроки</w:t>
            </w:r>
          </w:p>
          <w:p w:rsidR="00B17452" w:rsidRDefault="00B17452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17452" w:rsidRDefault="00B17452" w:rsidP="00B174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Стежити за правильним положенням правильної  постави</w:t>
            </w:r>
          </w:p>
        </w:tc>
      </w:tr>
      <w:tr w:rsidR="00DD4652" w:rsidTr="00BF54C8">
        <w:tc>
          <w:tcPr>
            <w:tcW w:w="534" w:type="dxa"/>
            <w:vAlign w:val="center"/>
          </w:tcPr>
          <w:p w:rsidR="00DD4652" w:rsidRDefault="002C35FD" w:rsidP="00DF1B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5845" w:type="dxa"/>
          </w:tcPr>
          <w:p w:rsidR="00DD4652" w:rsidRPr="00014206" w:rsidRDefault="00014206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4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Біг та його різновиди:</w:t>
            </w:r>
          </w:p>
          <w:p w:rsidR="00014206" w:rsidRDefault="00014206" w:rsidP="0001420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 високим підніманням стегон;</w:t>
            </w:r>
          </w:p>
          <w:p w:rsidR="00014206" w:rsidRDefault="00014206" w:rsidP="0001420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приставним кроком правим боком;</w:t>
            </w:r>
          </w:p>
          <w:p w:rsidR="00014206" w:rsidRDefault="00014206" w:rsidP="0001420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приставним кроком лівим боком;</w:t>
            </w:r>
          </w:p>
          <w:p w:rsidR="00014206" w:rsidRPr="00014206" w:rsidRDefault="00014206" w:rsidP="0001420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звичайним бігом.</w:t>
            </w:r>
          </w:p>
        </w:tc>
        <w:tc>
          <w:tcPr>
            <w:tcW w:w="1560" w:type="dxa"/>
          </w:tcPr>
          <w:p w:rsidR="00DD4652" w:rsidRDefault="00B17452" w:rsidP="00B174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90 с</w:t>
            </w:r>
          </w:p>
        </w:tc>
        <w:tc>
          <w:tcPr>
            <w:tcW w:w="2693" w:type="dxa"/>
          </w:tcPr>
          <w:p w:rsidR="00DD4652" w:rsidRDefault="00B17452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Звернути увагу на частоту рухів</w:t>
            </w:r>
          </w:p>
        </w:tc>
      </w:tr>
      <w:tr w:rsidR="00014206" w:rsidTr="00BF54C8">
        <w:tc>
          <w:tcPr>
            <w:tcW w:w="534" w:type="dxa"/>
            <w:vAlign w:val="center"/>
          </w:tcPr>
          <w:p w:rsidR="00014206" w:rsidRDefault="002C35FD" w:rsidP="00DF1B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5845" w:type="dxa"/>
          </w:tcPr>
          <w:p w:rsidR="00014206" w:rsidRPr="00B17452" w:rsidRDefault="00B17452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1745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Ходьба з різними положенням рук</w:t>
            </w:r>
          </w:p>
        </w:tc>
        <w:tc>
          <w:tcPr>
            <w:tcW w:w="1560" w:type="dxa"/>
          </w:tcPr>
          <w:p w:rsidR="00014206" w:rsidRDefault="00B17452" w:rsidP="00B174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 с</w:t>
            </w:r>
          </w:p>
        </w:tc>
        <w:tc>
          <w:tcPr>
            <w:tcW w:w="2693" w:type="dxa"/>
          </w:tcPr>
          <w:p w:rsidR="00014206" w:rsidRDefault="00B17452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Відновити дихання</w:t>
            </w:r>
          </w:p>
        </w:tc>
      </w:tr>
      <w:tr w:rsidR="00014206" w:rsidTr="00BF54C8">
        <w:tc>
          <w:tcPr>
            <w:tcW w:w="534" w:type="dxa"/>
            <w:vAlign w:val="center"/>
          </w:tcPr>
          <w:p w:rsidR="00014206" w:rsidRDefault="002C35FD" w:rsidP="00DF1B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5845" w:type="dxa"/>
          </w:tcPr>
          <w:p w:rsidR="00014206" w:rsidRPr="00B17452" w:rsidRDefault="00B17452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1745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Вимірювання  ЧСС за 10с</w:t>
            </w:r>
          </w:p>
        </w:tc>
        <w:tc>
          <w:tcPr>
            <w:tcW w:w="1560" w:type="dxa"/>
          </w:tcPr>
          <w:p w:rsidR="00014206" w:rsidRDefault="00B17452" w:rsidP="00B174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 с</w:t>
            </w:r>
          </w:p>
        </w:tc>
        <w:tc>
          <w:tcPr>
            <w:tcW w:w="2693" w:type="dxa"/>
          </w:tcPr>
          <w:p w:rsidR="00014206" w:rsidRDefault="00014206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14206" w:rsidTr="00BF54C8">
        <w:tc>
          <w:tcPr>
            <w:tcW w:w="534" w:type="dxa"/>
            <w:vAlign w:val="center"/>
          </w:tcPr>
          <w:p w:rsidR="00014206" w:rsidRDefault="002C35FD" w:rsidP="00DF1B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</w:t>
            </w:r>
          </w:p>
        </w:tc>
        <w:tc>
          <w:tcPr>
            <w:tcW w:w="5845" w:type="dxa"/>
          </w:tcPr>
          <w:p w:rsidR="00014206" w:rsidRPr="00E002CF" w:rsidRDefault="00B71EE0" w:rsidP="00303B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002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</w:t>
            </w:r>
            <w:r w:rsidR="00E002CF" w:rsidRPr="00E002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решикування з колони по одному в колону по </w:t>
            </w:r>
            <w:r w:rsidR="00303B0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четверо</w:t>
            </w:r>
          </w:p>
        </w:tc>
        <w:tc>
          <w:tcPr>
            <w:tcW w:w="1560" w:type="dxa"/>
          </w:tcPr>
          <w:p w:rsidR="00014206" w:rsidRDefault="00E002CF" w:rsidP="00E00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 с</w:t>
            </w:r>
          </w:p>
        </w:tc>
        <w:tc>
          <w:tcPr>
            <w:tcW w:w="2693" w:type="dxa"/>
          </w:tcPr>
          <w:p w:rsidR="00014206" w:rsidRDefault="00014206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E002CF" w:rsidTr="00BF54C8">
        <w:tc>
          <w:tcPr>
            <w:tcW w:w="534" w:type="dxa"/>
            <w:vAlign w:val="center"/>
          </w:tcPr>
          <w:p w:rsidR="00E002CF" w:rsidRDefault="00E002CF" w:rsidP="002C35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2C35F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5845" w:type="dxa"/>
          </w:tcPr>
          <w:p w:rsidR="00E002CF" w:rsidRPr="00E002CF" w:rsidRDefault="00E9151B" w:rsidP="00E9151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Загальнорозвивальні вправи</w:t>
            </w:r>
          </w:p>
        </w:tc>
        <w:tc>
          <w:tcPr>
            <w:tcW w:w="1560" w:type="dxa"/>
          </w:tcPr>
          <w:p w:rsidR="00E002CF" w:rsidRDefault="00E9151B" w:rsidP="00E00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 хв</w:t>
            </w:r>
          </w:p>
        </w:tc>
        <w:tc>
          <w:tcPr>
            <w:tcW w:w="2693" w:type="dxa"/>
          </w:tcPr>
          <w:p w:rsidR="00E002CF" w:rsidRDefault="00E9151B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Виконувати злагоджено</w:t>
            </w:r>
          </w:p>
        </w:tc>
      </w:tr>
      <w:tr w:rsidR="00E9151B" w:rsidTr="00D94C3B">
        <w:tc>
          <w:tcPr>
            <w:tcW w:w="10632" w:type="dxa"/>
            <w:gridSpan w:val="4"/>
            <w:vAlign w:val="center"/>
          </w:tcPr>
          <w:p w:rsidR="00E9151B" w:rsidRPr="002C35FD" w:rsidRDefault="00E9151B" w:rsidP="00E9151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</w:pPr>
            <w:r w:rsidRPr="002C35F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  <w:lang w:val="uk-UA"/>
              </w:rPr>
              <w:t>ІІ. Основна частина (25 хв)</w:t>
            </w:r>
          </w:p>
        </w:tc>
      </w:tr>
      <w:tr w:rsidR="00E002CF" w:rsidTr="00722351">
        <w:tc>
          <w:tcPr>
            <w:tcW w:w="534" w:type="dxa"/>
            <w:vAlign w:val="center"/>
          </w:tcPr>
          <w:p w:rsidR="00E002CF" w:rsidRDefault="00E9151B" w:rsidP="00722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845" w:type="dxa"/>
          </w:tcPr>
          <w:p w:rsidR="008D5689" w:rsidRPr="008D5689" w:rsidRDefault="00303B01" w:rsidP="00303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002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Перешикування з колони по одному в колону по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двоє  </w:t>
            </w:r>
          </w:p>
        </w:tc>
        <w:tc>
          <w:tcPr>
            <w:tcW w:w="1560" w:type="dxa"/>
          </w:tcPr>
          <w:p w:rsidR="00E002CF" w:rsidRDefault="00303B01" w:rsidP="00E00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 с</w:t>
            </w:r>
          </w:p>
        </w:tc>
        <w:tc>
          <w:tcPr>
            <w:tcW w:w="2693" w:type="dxa"/>
          </w:tcPr>
          <w:p w:rsidR="00E002CF" w:rsidRDefault="00E002CF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E002CF" w:rsidRPr="00303B01" w:rsidTr="00722351">
        <w:tc>
          <w:tcPr>
            <w:tcW w:w="534" w:type="dxa"/>
            <w:vAlign w:val="center"/>
          </w:tcPr>
          <w:p w:rsidR="00E002CF" w:rsidRDefault="00E9151B" w:rsidP="00722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5845" w:type="dxa"/>
          </w:tcPr>
          <w:p w:rsidR="00E002CF" w:rsidRDefault="00303B01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Розвиток швидкості, спритності, координації та точності рухів засобами естафет</w:t>
            </w:r>
          </w:p>
          <w:p w:rsidR="00303B01" w:rsidRPr="00303B01" w:rsidRDefault="00303B01" w:rsidP="002B1908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</w:pPr>
            <w:r w:rsidRPr="00303B01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uk-UA"/>
              </w:rPr>
              <w:t>Естафета</w:t>
            </w:r>
            <w:r w:rsidRPr="00303B0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  <w:t xml:space="preserve"> «Галопом по Європі»</w:t>
            </w:r>
          </w:p>
          <w:p w:rsidR="00303B01" w:rsidRDefault="00303B01" w:rsidP="00303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Учитель. </w:t>
            </w:r>
            <w:r w:rsidRPr="00303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Настав час змагань. Хто хоче поїхати на матч відкриття європейського </w:t>
            </w:r>
            <w:r w:rsidRPr="00303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чемпіонату у Варшаву? Але кожен турист повинен знати, куди і чим він добиратиметься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BE2B8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Ви будете добиратися самокатами, а з якої країни ви будете їхати, то ви дізнаєтесь біля стенда, де буде написана назва країни</w:t>
            </w:r>
            <w:r w:rsidR="008132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біля якої вам потрібно приклеїти </w:t>
            </w:r>
            <w:r w:rsidR="0072235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її </w:t>
            </w:r>
            <w:r w:rsidR="008132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назву столиці</w:t>
            </w:r>
            <w:r w:rsidR="00BE2B8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  <w:p w:rsidR="00303B01" w:rsidRDefault="00813294" w:rsidP="00303B01">
            <w:pPr>
              <w:ind w:firstLine="2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За перемогу – 3 бали, за поразку – 1 бал, за кожну правильну відповідь – 1 бал.</w:t>
            </w:r>
          </w:p>
          <w:p w:rsidR="00813294" w:rsidRPr="00303B01" w:rsidRDefault="00813294" w:rsidP="00813294">
            <w:pPr>
              <w:ind w:firstLine="2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2235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Варіанти завдань: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722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Україна – Київ, Польща – Варшава, Росія – Москва, Франція – Париж, Англія – Лондон, Італія – Рим, Іспанія – Мадрид, Чехія </w:t>
            </w:r>
            <w:r w:rsidR="00722351" w:rsidRPr="00722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722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Прага</w:t>
            </w:r>
            <w:r w:rsidR="00722351" w:rsidRPr="00722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Німеччина – Берлін.</w:t>
            </w:r>
          </w:p>
        </w:tc>
        <w:tc>
          <w:tcPr>
            <w:tcW w:w="1560" w:type="dxa"/>
          </w:tcPr>
          <w:p w:rsidR="00E002CF" w:rsidRDefault="008544A9" w:rsidP="00E00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5 хв</w:t>
            </w:r>
          </w:p>
        </w:tc>
        <w:tc>
          <w:tcPr>
            <w:tcW w:w="2693" w:type="dxa"/>
          </w:tcPr>
          <w:p w:rsidR="00E002CF" w:rsidRDefault="00E002CF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813294" w:rsidRDefault="00813294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813294" w:rsidRDefault="00813294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813294" w:rsidRDefault="00813294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813294" w:rsidRDefault="00813294" w:rsidP="00813294">
            <w:pPr>
              <w:ind w:left="33" w:right="17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Гравець може приклеїти лише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одну картку з назвою столиці.</w:t>
            </w:r>
          </w:p>
        </w:tc>
      </w:tr>
      <w:tr w:rsidR="00E9151B" w:rsidRPr="00303B01" w:rsidTr="00722351">
        <w:tc>
          <w:tcPr>
            <w:tcW w:w="534" w:type="dxa"/>
            <w:vAlign w:val="center"/>
          </w:tcPr>
          <w:p w:rsidR="00E9151B" w:rsidRDefault="0079242A" w:rsidP="00722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845" w:type="dxa"/>
          </w:tcPr>
          <w:p w:rsidR="00E9151B" w:rsidRDefault="00722351" w:rsidP="002B1908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</w:pPr>
            <w:r w:rsidRPr="00722351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uk-UA"/>
              </w:rPr>
              <w:t xml:space="preserve">Естафета </w:t>
            </w:r>
            <w:r w:rsidRPr="0072235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  <w:t>«Швидко – в обмінник!»</w:t>
            </w:r>
          </w:p>
          <w:p w:rsidR="0079242A" w:rsidRDefault="002F7DD7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Учитель. </w:t>
            </w:r>
            <w:r w:rsidRPr="002F7DD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 картою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F7DD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розібралися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  <w:r w:rsidR="007924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Тож мерщій потрібно обміняти гроші. Сьогодні банк пропонує лише євро за курсом 12 грн за 1 євро.</w:t>
            </w:r>
          </w:p>
          <w:p w:rsidR="0079242A" w:rsidRPr="0079242A" w:rsidRDefault="0079242A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старті кожному гравцеві видається певна кількість гривень у конверті. За сигналом гравець стрибає на одній нозі до обмінника своєї команди, обмінює (бере) відповідну до курсу суму в євро. Назад повертається бігом. За перемогу – 3 бали, за поразку – 1 бал, 1 бал – за кожен правильний обмін валюти гравцем команди.</w:t>
            </w:r>
          </w:p>
        </w:tc>
        <w:tc>
          <w:tcPr>
            <w:tcW w:w="1560" w:type="dxa"/>
          </w:tcPr>
          <w:p w:rsidR="00E9151B" w:rsidRDefault="008544A9" w:rsidP="00E00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хв</w:t>
            </w:r>
          </w:p>
        </w:tc>
        <w:tc>
          <w:tcPr>
            <w:tcW w:w="2693" w:type="dxa"/>
          </w:tcPr>
          <w:p w:rsidR="00E9151B" w:rsidRDefault="00E9151B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9242A" w:rsidRDefault="0079242A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конвертах – грошові банкноти, намальовані дітьми.</w:t>
            </w:r>
          </w:p>
        </w:tc>
      </w:tr>
      <w:tr w:rsidR="00E9151B" w:rsidRPr="00303B01" w:rsidTr="00722351">
        <w:tc>
          <w:tcPr>
            <w:tcW w:w="534" w:type="dxa"/>
            <w:vAlign w:val="center"/>
          </w:tcPr>
          <w:p w:rsidR="00E9151B" w:rsidRPr="00F4702A" w:rsidRDefault="00F4702A" w:rsidP="00722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5845" w:type="dxa"/>
          </w:tcPr>
          <w:p w:rsidR="00E9151B" w:rsidRDefault="0079242A" w:rsidP="002B1908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</w:pPr>
            <w:r w:rsidRPr="0079242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uk-UA"/>
              </w:rPr>
              <w:t xml:space="preserve"> Естафета </w:t>
            </w:r>
            <w:r w:rsidRPr="0079242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  <w:t>«</w:t>
            </w:r>
            <w:r w:rsidRPr="0079242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en-US"/>
              </w:rPr>
              <w:t>Do</w:t>
            </w:r>
            <w:r w:rsidRPr="0079242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  <w:t xml:space="preserve"> </w:t>
            </w:r>
            <w:r w:rsidRPr="0079242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en-US"/>
              </w:rPr>
              <w:t>you speak English</w:t>
            </w:r>
            <w:r w:rsidRPr="0079242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  <w:t>?»</w:t>
            </w:r>
          </w:p>
          <w:p w:rsidR="00F4702A" w:rsidRDefault="00C758AD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Учитель.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 кордоном вам потрібно буде спілкуватися з людьми з інших країн. Для цього слід повторити іноземну мову. Оскільки ми вивчаємо англійську, то в її знанні й позмагаємося.</w:t>
            </w:r>
          </w:p>
          <w:p w:rsidR="00C758AD" w:rsidRDefault="00C758AD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 сигналом учителя учень </w:t>
            </w:r>
            <w:r w:rsidR="00F470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між кеглями веде м’яч хокейною ключкою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 свого стенда, пише переклад з англійської мови на українську одного зі слів, повертається до своєї команди</w:t>
            </w:r>
            <w:r w:rsidR="00F470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тримаючи м’яч і ключку в руках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передає естафету наступному учневі, а сам стає в кінець колони.</w:t>
            </w:r>
          </w:p>
          <w:p w:rsidR="00F4702A" w:rsidRPr="00C758AD" w:rsidRDefault="00F4702A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47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Завдання: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Ukraine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Україна, 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Poland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Польща, 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goal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гол, 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матч, 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team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команда, 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- уболівальник (фан), 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player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гравець, 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football</w:t>
            </w:r>
            <w:r w:rsidRPr="00F47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- футбол.</w:t>
            </w:r>
          </w:p>
        </w:tc>
        <w:tc>
          <w:tcPr>
            <w:tcW w:w="1560" w:type="dxa"/>
          </w:tcPr>
          <w:p w:rsidR="00E9151B" w:rsidRPr="0079242A" w:rsidRDefault="008544A9" w:rsidP="00E00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хв</w:t>
            </w:r>
          </w:p>
        </w:tc>
        <w:tc>
          <w:tcPr>
            <w:tcW w:w="2693" w:type="dxa"/>
          </w:tcPr>
          <w:p w:rsidR="00E9151B" w:rsidRDefault="00C758AD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 кожне правильно виконане теорети</w:t>
            </w:r>
            <w:r w:rsidR="00F470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чне завдання коман</w:t>
            </w:r>
            <w:r w:rsidR="00F470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 отримає 1 бал,</w:t>
            </w:r>
            <w:r w:rsidR="00F470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ще 1 бал – за швидкість виконан-ня.</w:t>
            </w:r>
          </w:p>
        </w:tc>
      </w:tr>
      <w:tr w:rsidR="00E9151B" w:rsidRPr="00303B01" w:rsidTr="00722351">
        <w:tc>
          <w:tcPr>
            <w:tcW w:w="534" w:type="dxa"/>
            <w:vAlign w:val="center"/>
          </w:tcPr>
          <w:p w:rsidR="00E9151B" w:rsidRDefault="003E4C41" w:rsidP="00722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5845" w:type="dxa"/>
          </w:tcPr>
          <w:p w:rsidR="00E9151B" w:rsidRDefault="003E4C41" w:rsidP="002B1908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</w:pPr>
            <w:r w:rsidRPr="003E4C41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uk-UA"/>
              </w:rPr>
              <w:t xml:space="preserve">Естафета </w:t>
            </w:r>
            <w:r w:rsidRPr="003E4C4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  <w:t>«Ми – українці!»</w:t>
            </w:r>
          </w:p>
          <w:p w:rsidR="003E4C41" w:rsidRDefault="003E4C41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Учитель.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Іноземну ми повторили, а чи не забули ви свою історію? Про що ви розповідатимете іноземцям</w:t>
            </w:r>
            <w:r w:rsidR="007A183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що запропонує</w:t>
            </w:r>
            <w:r w:rsidR="007272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7A183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те відповідати чи покуштувати? Отже, </w:t>
            </w:r>
            <w:r w:rsidR="007A183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зараз змагання знавців рідного краю.</w:t>
            </w:r>
          </w:p>
          <w:p w:rsidR="007A1833" w:rsidRPr="003E4C41" w:rsidRDefault="0072726B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 сигналом учителя учень виконує лазіння по гімнастичній лаві за допомогою одних рук, підбігає до свого стенда, відповідає на одне теоретичне запитання з кросворда. Назад учень повертається звичайним бігом. За пере</w:t>
            </w:r>
            <w:r w:rsidR="005841D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могу – 3 бали,, за поразку – 1 бал, за кожну </w:t>
            </w:r>
            <w:r w:rsidR="007C3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правильну відповідь – 1 бал.</w:t>
            </w:r>
          </w:p>
        </w:tc>
        <w:tc>
          <w:tcPr>
            <w:tcW w:w="1560" w:type="dxa"/>
          </w:tcPr>
          <w:p w:rsidR="00E9151B" w:rsidRDefault="008544A9" w:rsidP="00E00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5 хв</w:t>
            </w:r>
          </w:p>
        </w:tc>
        <w:tc>
          <w:tcPr>
            <w:tcW w:w="2693" w:type="dxa"/>
          </w:tcPr>
          <w:p w:rsidR="00E9151B" w:rsidRDefault="00E9151B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726B" w:rsidRDefault="0072726B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Уникати допоміж-них рухів різними частинами тіла</w:t>
            </w:r>
          </w:p>
          <w:p w:rsidR="007C33CA" w:rsidRDefault="007C33CA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C33CA" w:rsidRDefault="007C33CA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C33CA" w:rsidRDefault="007C33CA" w:rsidP="007C33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Теоретичне завдан-ня до естафети – кросворд «Усе на «К» »</w:t>
            </w:r>
          </w:p>
        </w:tc>
      </w:tr>
      <w:tr w:rsidR="00E9151B" w:rsidRPr="00303B01" w:rsidTr="00722351">
        <w:tc>
          <w:tcPr>
            <w:tcW w:w="534" w:type="dxa"/>
            <w:vAlign w:val="center"/>
          </w:tcPr>
          <w:p w:rsidR="00E9151B" w:rsidRDefault="008544A9" w:rsidP="00722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845" w:type="dxa"/>
          </w:tcPr>
          <w:p w:rsidR="00E9151B" w:rsidRDefault="009F1221" w:rsidP="002B1908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</w:pPr>
            <w:r w:rsidRPr="009F1221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uk-UA"/>
              </w:rPr>
              <w:t xml:space="preserve">Естафета </w:t>
            </w:r>
            <w:r w:rsidRPr="009F122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  <w:t>«Наші теоретичні знання з футболу»</w:t>
            </w:r>
          </w:p>
          <w:p w:rsidR="009F1221" w:rsidRPr="009F1221" w:rsidRDefault="009F1221" w:rsidP="009F1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Учитель.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Зараз вам буде потрібно дістатися до стенда і вибрати любу навчальну картку з питанням і обвести олівцем правильну відповідь  і повернутися з нею назад. Але вперед ви маєте дістатися стрибками з м’ячем між ногам, а назад – з м’ячем в руках.</w:t>
            </w:r>
          </w:p>
        </w:tc>
        <w:tc>
          <w:tcPr>
            <w:tcW w:w="1560" w:type="dxa"/>
          </w:tcPr>
          <w:p w:rsidR="00E9151B" w:rsidRDefault="008544A9" w:rsidP="00E00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хв</w:t>
            </w:r>
          </w:p>
        </w:tc>
        <w:tc>
          <w:tcPr>
            <w:tcW w:w="2693" w:type="dxa"/>
          </w:tcPr>
          <w:p w:rsidR="00E9151B" w:rsidRDefault="00E9151B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44A9" w:rsidRPr="00303B01" w:rsidTr="003F377D">
        <w:tc>
          <w:tcPr>
            <w:tcW w:w="10632" w:type="dxa"/>
            <w:gridSpan w:val="4"/>
            <w:vAlign w:val="center"/>
          </w:tcPr>
          <w:p w:rsidR="008544A9" w:rsidRPr="008544A9" w:rsidRDefault="008544A9" w:rsidP="008544A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</w:pPr>
            <w:r w:rsidRPr="008544A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  <w:lang w:val="uk-UA"/>
              </w:rPr>
              <w:t>ІІІ. Заключна частина (5 хв)</w:t>
            </w:r>
          </w:p>
        </w:tc>
      </w:tr>
      <w:tr w:rsidR="008544A9" w:rsidRPr="00303B01" w:rsidTr="00722351">
        <w:tc>
          <w:tcPr>
            <w:tcW w:w="534" w:type="dxa"/>
            <w:vAlign w:val="center"/>
          </w:tcPr>
          <w:p w:rsidR="008544A9" w:rsidRDefault="008544A9" w:rsidP="00722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845" w:type="dxa"/>
          </w:tcPr>
          <w:p w:rsidR="008544A9" w:rsidRPr="008544A9" w:rsidRDefault="008544A9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44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Шикування. </w:t>
            </w:r>
          </w:p>
          <w:p w:rsidR="008544A9" w:rsidRDefault="008544A9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44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Дихальні вправи:</w:t>
            </w:r>
          </w:p>
          <w:p w:rsidR="008544A9" w:rsidRPr="008544A9" w:rsidRDefault="008544A9" w:rsidP="008544A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44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 – 2 – руки через сторони вгору, вдих;</w:t>
            </w:r>
          </w:p>
          <w:p w:rsidR="008544A9" w:rsidRPr="008544A9" w:rsidRDefault="008544A9" w:rsidP="008544A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uk-UA"/>
              </w:rPr>
            </w:pPr>
            <w:r w:rsidRPr="008544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 – 4 – руки вниз, видих.</w:t>
            </w:r>
          </w:p>
        </w:tc>
        <w:tc>
          <w:tcPr>
            <w:tcW w:w="1560" w:type="dxa"/>
          </w:tcPr>
          <w:p w:rsidR="008544A9" w:rsidRDefault="00F30FFB" w:rsidP="00E00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 хв</w:t>
            </w:r>
          </w:p>
        </w:tc>
        <w:tc>
          <w:tcPr>
            <w:tcW w:w="2693" w:type="dxa"/>
          </w:tcPr>
          <w:p w:rsidR="008544A9" w:rsidRDefault="008544A9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44A9" w:rsidRPr="00303B01" w:rsidTr="00722351">
        <w:tc>
          <w:tcPr>
            <w:tcW w:w="534" w:type="dxa"/>
            <w:vAlign w:val="center"/>
          </w:tcPr>
          <w:p w:rsidR="008544A9" w:rsidRDefault="008544A9" w:rsidP="00722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5845" w:type="dxa"/>
          </w:tcPr>
          <w:p w:rsidR="008544A9" w:rsidRPr="008544A9" w:rsidRDefault="008544A9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44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Вимірювання ЧСС за 10 с.</w:t>
            </w:r>
          </w:p>
        </w:tc>
        <w:tc>
          <w:tcPr>
            <w:tcW w:w="1560" w:type="dxa"/>
          </w:tcPr>
          <w:p w:rsidR="008544A9" w:rsidRDefault="00F30FFB" w:rsidP="00E00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 с</w:t>
            </w:r>
          </w:p>
        </w:tc>
        <w:tc>
          <w:tcPr>
            <w:tcW w:w="2693" w:type="dxa"/>
          </w:tcPr>
          <w:p w:rsidR="008544A9" w:rsidRDefault="008544A9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44A9" w:rsidRPr="00303B01" w:rsidTr="00722351">
        <w:tc>
          <w:tcPr>
            <w:tcW w:w="534" w:type="dxa"/>
            <w:vAlign w:val="center"/>
          </w:tcPr>
          <w:p w:rsidR="008544A9" w:rsidRDefault="008544A9" w:rsidP="00722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5845" w:type="dxa"/>
          </w:tcPr>
          <w:p w:rsidR="008544A9" w:rsidRPr="008544A9" w:rsidRDefault="008544A9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44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Підведення підсумків уроку</w:t>
            </w:r>
          </w:p>
        </w:tc>
        <w:tc>
          <w:tcPr>
            <w:tcW w:w="1560" w:type="dxa"/>
          </w:tcPr>
          <w:p w:rsidR="008544A9" w:rsidRDefault="00F30FFB" w:rsidP="00E00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90 с</w:t>
            </w:r>
          </w:p>
        </w:tc>
        <w:tc>
          <w:tcPr>
            <w:tcW w:w="2693" w:type="dxa"/>
          </w:tcPr>
          <w:p w:rsidR="008544A9" w:rsidRDefault="008544A9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Оголосити переможців</w:t>
            </w:r>
          </w:p>
        </w:tc>
      </w:tr>
      <w:tr w:rsidR="008544A9" w:rsidRPr="00303B01" w:rsidTr="00722351">
        <w:tc>
          <w:tcPr>
            <w:tcW w:w="534" w:type="dxa"/>
            <w:vAlign w:val="center"/>
          </w:tcPr>
          <w:p w:rsidR="008544A9" w:rsidRDefault="008544A9" w:rsidP="00722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5845" w:type="dxa"/>
          </w:tcPr>
          <w:p w:rsidR="008544A9" w:rsidRDefault="008544A9" w:rsidP="002B19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44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Домашнє завдання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8544A9" w:rsidRDefault="008544A9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Згинання та розгинання рук в упорі лежачи    2 Х 15 (дівчата), 3 Х 20 (хлопці) щоденно.</w:t>
            </w:r>
          </w:p>
          <w:p w:rsidR="00A345C7" w:rsidRDefault="00A345C7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Учитель: Відпочили?</w:t>
            </w:r>
          </w:p>
          <w:p w:rsidR="00A345C7" w:rsidRDefault="00A345C7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Учні: Відпочили!</w:t>
            </w:r>
          </w:p>
          <w:p w:rsidR="00A345C7" w:rsidRDefault="00A345C7" w:rsidP="00A345C7">
            <w:pPr>
              <w:ind w:left="6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Додали умінь і сили,</w:t>
            </w:r>
          </w:p>
          <w:p w:rsidR="00A345C7" w:rsidRDefault="00A345C7" w:rsidP="00A345C7">
            <w:pPr>
              <w:ind w:left="6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Вдома будем тренуватись,</w:t>
            </w:r>
          </w:p>
          <w:p w:rsidR="00A345C7" w:rsidRDefault="00A345C7" w:rsidP="00A345C7">
            <w:pPr>
              <w:ind w:left="6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 вправами не розставатись!</w:t>
            </w:r>
          </w:p>
          <w:p w:rsidR="00A345C7" w:rsidRDefault="00A345C7" w:rsidP="00A345C7">
            <w:pPr>
              <w:ind w:left="6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Будем радісні, здорові!</w:t>
            </w:r>
          </w:p>
          <w:p w:rsidR="00A345C7" w:rsidRDefault="00A345C7" w:rsidP="00A345C7">
            <w:pPr>
              <w:ind w:left="6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 випробувань готові!</w:t>
            </w:r>
          </w:p>
          <w:p w:rsidR="00A345C7" w:rsidRDefault="00A345C7" w:rsidP="00A345C7">
            <w:pPr>
              <w:ind w:left="6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 побачення!</w:t>
            </w:r>
          </w:p>
          <w:p w:rsidR="00A345C7" w:rsidRDefault="00A345C7" w:rsidP="00A345C7">
            <w:pPr>
              <w:ind w:left="6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Пам’ятайте завжди, друзі, рухів значення!</w:t>
            </w:r>
          </w:p>
          <w:p w:rsidR="00A345C7" w:rsidRPr="008544A9" w:rsidRDefault="00A345C7" w:rsidP="00A345C7">
            <w:pPr>
              <w:ind w:left="6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8544A9" w:rsidRDefault="00F30FFB" w:rsidP="00E00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90 хв</w:t>
            </w:r>
          </w:p>
        </w:tc>
        <w:tc>
          <w:tcPr>
            <w:tcW w:w="2693" w:type="dxa"/>
          </w:tcPr>
          <w:p w:rsidR="008544A9" w:rsidRDefault="008544A9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31A59" w:rsidRDefault="00331A59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31A59" w:rsidRDefault="00331A59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31A59" w:rsidRDefault="00331A59" w:rsidP="00331A59">
            <w:pPr>
              <w:ind w:right="17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Учні разом з учителем проголо-шують речитатив</w:t>
            </w:r>
          </w:p>
        </w:tc>
      </w:tr>
      <w:tr w:rsidR="008544A9" w:rsidRPr="00303B01" w:rsidTr="00722351">
        <w:tc>
          <w:tcPr>
            <w:tcW w:w="534" w:type="dxa"/>
            <w:vAlign w:val="center"/>
          </w:tcPr>
          <w:p w:rsidR="008544A9" w:rsidRDefault="008544A9" w:rsidP="00722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5845" w:type="dxa"/>
          </w:tcPr>
          <w:p w:rsidR="008544A9" w:rsidRPr="00331A59" w:rsidRDefault="00A345C7" w:rsidP="00A345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Організований вихід дітей до класу</w:t>
            </w:r>
          </w:p>
          <w:p w:rsidR="00A345C7" w:rsidRPr="00331A59" w:rsidRDefault="00A345C7" w:rsidP="00A345C7">
            <w:pPr>
              <w:pStyle w:val="a4"/>
              <w:numPr>
                <w:ilvl w:val="0"/>
                <w:numId w:val="1"/>
              </w:numPr>
              <w:ind w:left="208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Веселились ми і грали, а тепер -  тихенько в клас. Щоб усі вас шанували,</w:t>
            </w:r>
            <w:r w:rsidR="00331A59" w:rsidRPr="00331A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щоб здоров’я</w:t>
            </w:r>
            <w:r w:rsidR="00331A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331A59" w:rsidRPr="00331A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було в вас!</w:t>
            </w:r>
          </w:p>
        </w:tc>
        <w:tc>
          <w:tcPr>
            <w:tcW w:w="1560" w:type="dxa"/>
          </w:tcPr>
          <w:p w:rsidR="008544A9" w:rsidRDefault="00F30FFB" w:rsidP="00E00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 с</w:t>
            </w:r>
          </w:p>
        </w:tc>
        <w:tc>
          <w:tcPr>
            <w:tcW w:w="2693" w:type="dxa"/>
          </w:tcPr>
          <w:p w:rsidR="008544A9" w:rsidRDefault="008544A9" w:rsidP="002B19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2B1908" w:rsidRPr="002B1908" w:rsidRDefault="002B1908" w:rsidP="008544A9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2B1908" w:rsidRPr="002B1908" w:rsidSect="00F30FF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47E" w:rsidRDefault="003C647E" w:rsidP="0079242A">
      <w:pPr>
        <w:spacing w:after="0" w:line="240" w:lineRule="auto"/>
      </w:pPr>
      <w:r>
        <w:separator/>
      </w:r>
    </w:p>
  </w:endnote>
  <w:endnote w:type="continuationSeparator" w:id="1">
    <w:p w:rsidR="003C647E" w:rsidRDefault="003C647E" w:rsidP="0079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47E" w:rsidRDefault="003C647E" w:rsidP="0079242A">
      <w:pPr>
        <w:spacing w:after="0" w:line="240" w:lineRule="auto"/>
      </w:pPr>
      <w:r>
        <w:separator/>
      </w:r>
    </w:p>
  </w:footnote>
  <w:footnote w:type="continuationSeparator" w:id="1">
    <w:p w:rsidR="003C647E" w:rsidRDefault="003C647E" w:rsidP="0079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6A2E"/>
    <w:multiLevelType w:val="hybridMultilevel"/>
    <w:tmpl w:val="033456D0"/>
    <w:lvl w:ilvl="0" w:tplc="D0AA8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4504C"/>
    <w:multiLevelType w:val="hybridMultilevel"/>
    <w:tmpl w:val="5510C526"/>
    <w:lvl w:ilvl="0" w:tplc="660A1D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60078"/>
    <w:multiLevelType w:val="hybridMultilevel"/>
    <w:tmpl w:val="C1429C34"/>
    <w:lvl w:ilvl="0" w:tplc="660A1D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660E8"/>
    <w:multiLevelType w:val="hybridMultilevel"/>
    <w:tmpl w:val="DAF2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77F6E"/>
    <w:multiLevelType w:val="hybridMultilevel"/>
    <w:tmpl w:val="0D00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908"/>
    <w:rsid w:val="00014206"/>
    <w:rsid w:val="00042906"/>
    <w:rsid w:val="000B54F2"/>
    <w:rsid w:val="000C63AF"/>
    <w:rsid w:val="001349DF"/>
    <w:rsid w:val="00276532"/>
    <w:rsid w:val="002B1908"/>
    <w:rsid w:val="002C35FD"/>
    <w:rsid w:val="002F7DD7"/>
    <w:rsid w:val="00303B01"/>
    <w:rsid w:val="00331A59"/>
    <w:rsid w:val="003C647E"/>
    <w:rsid w:val="003E4C41"/>
    <w:rsid w:val="005841D8"/>
    <w:rsid w:val="006D4652"/>
    <w:rsid w:val="00722351"/>
    <w:rsid w:val="0072726B"/>
    <w:rsid w:val="0079242A"/>
    <w:rsid w:val="007A1833"/>
    <w:rsid w:val="007C33CA"/>
    <w:rsid w:val="00813294"/>
    <w:rsid w:val="008544A9"/>
    <w:rsid w:val="008D5689"/>
    <w:rsid w:val="009F1221"/>
    <w:rsid w:val="00A345C7"/>
    <w:rsid w:val="00A44959"/>
    <w:rsid w:val="00A73916"/>
    <w:rsid w:val="00B17452"/>
    <w:rsid w:val="00B71EE0"/>
    <w:rsid w:val="00BE2B81"/>
    <w:rsid w:val="00BF54C8"/>
    <w:rsid w:val="00C12201"/>
    <w:rsid w:val="00C758AD"/>
    <w:rsid w:val="00DD4652"/>
    <w:rsid w:val="00DF1B3A"/>
    <w:rsid w:val="00E002CF"/>
    <w:rsid w:val="00E57295"/>
    <w:rsid w:val="00E7724B"/>
    <w:rsid w:val="00E9151B"/>
    <w:rsid w:val="00F30FFB"/>
    <w:rsid w:val="00F4702A"/>
    <w:rsid w:val="00FA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91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9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242A"/>
  </w:style>
  <w:style w:type="paragraph" w:styleId="a7">
    <w:name w:val="footer"/>
    <w:basedOn w:val="a"/>
    <w:link w:val="a8"/>
    <w:uiPriority w:val="99"/>
    <w:semiHidden/>
    <w:unhideWhenUsed/>
    <w:rsid w:val="0079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2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10</cp:revision>
  <dcterms:created xsi:type="dcterms:W3CDTF">2010-06-26T11:24:00Z</dcterms:created>
  <dcterms:modified xsi:type="dcterms:W3CDTF">2010-10-20T18:31:00Z</dcterms:modified>
</cp:coreProperties>
</file>