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EC" w:rsidRDefault="00ED46EC" w:rsidP="00ED4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Олімпійський день у школі</w:t>
      </w:r>
    </w:p>
    <w:p w:rsidR="00ED46EC" w:rsidRDefault="00ED46EC" w:rsidP="00ED46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6EC" w:rsidRDefault="00ED46EC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Звучать фанфари!</w:t>
      </w:r>
      <w:r w:rsidR="00CC47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Трек №1</w:t>
      </w:r>
    </w:p>
    <w:p w:rsidR="00ED46EC" w:rsidRDefault="00ED46EC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4A83" w:rsidRP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3F76E1">
        <w:rPr>
          <w:rFonts w:ascii="Times New Roman" w:hAnsi="Times New Roman" w:cs="Times New Roman"/>
          <w:sz w:val="28"/>
          <w:szCs w:val="28"/>
          <w:lang w:val="uk-UA"/>
        </w:rPr>
        <w:t xml:space="preserve"> О, спорт!</w:t>
      </w:r>
    </w:p>
    <w:p w:rsidR="003F76E1" w:rsidRP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sz w:val="28"/>
          <w:szCs w:val="28"/>
          <w:lang w:val="uk-UA"/>
        </w:rPr>
        <w:t>Ти мужність!</w:t>
      </w:r>
    </w:p>
    <w:p w:rsidR="003F76E1" w:rsidRP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sz w:val="28"/>
          <w:szCs w:val="28"/>
          <w:lang w:val="uk-UA"/>
        </w:rPr>
        <w:t>Ти натхнення!</w:t>
      </w:r>
    </w:p>
    <w:p w:rsidR="003F76E1" w:rsidRP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sz w:val="28"/>
          <w:szCs w:val="28"/>
          <w:lang w:val="uk-UA"/>
        </w:rPr>
        <w:t>Отримав ти з небес благословення,</w:t>
      </w:r>
    </w:p>
    <w:p w:rsidR="003F76E1" w:rsidRP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sz w:val="28"/>
          <w:szCs w:val="28"/>
          <w:lang w:val="uk-UA"/>
        </w:rPr>
        <w:t>Ти – безупинний пошук всупереч рокам,</w:t>
      </w:r>
    </w:p>
    <w:p w:rsidR="003F76E1" w:rsidRP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sz w:val="28"/>
          <w:szCs w:val="28"/>
          <w:lang w:val="uk-UA"/>
        </w:rPr>
        <w:t>Що далі відкриває спортсменам – зірочкам!</w:t>
      </w:r>
    </w:p>
    <w:p w:rsidR="003F76E1" w:rsidRP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sz w:val="28"/>
          <w:szCs w:val="28"/>
          <w:lang w:val="uk-UA"/>
        </w:rPr>
        <w:t>Тобі складають оди поети всіх держав,</w:t>
      </w:r>
    </w:p>
    <w:p w:rsidR="003F76E1" w:rsidRP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sz w:val="28"/>
          <w:szCs w:val="28"/>
          <w:lang w:val="uk-UA"/>
        </w:rPr>
        <w:t>Заклик «Скоріш, сильніше, вище» девізом твоїм став!</w:t>
      </w:r>
    </w:p>
    <w:p w:rsidR="003F76E1" w:rsidRP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sz w:val="28"/>
          <w:szCs w:val="28"/>
          <w:lang w:val="uk-UA"/>
        </w:rPr>
        <w:t>Випробування волі – ти, сміливість, граціозність,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sz w:val="28"/>
          <w:szCs w:val="28"/>
          <w:lang w:val="uk-UA"/>
        </w:rPr>
        <w:t>Ти – швидкість, боротьба, непереможність!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партитурі вічного буття,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Яку ніколи двічі не зіграти,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Є дні, яким судилось забуття,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А є прекрасні незабутні дати.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Краще свято – олімпійське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Свято Миру і Добра.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Ми сьогодні – олімпійці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Свято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розпочать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пора.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 спорті в нас нема завад!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Олімпійці! Олімпійці!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виходим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парад!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76E1">
        <w:rPr>
          <w:rFonts w:ascii="Times New Roman" w:hAnsi="Times New Roman" w:cs="Times New Roman"/>
          <w:i/>
          <w:sz w:val="28"/>
          <w:szCs w:val="28"/>
          <w:lang w:val="uk-UA"/>
        </w:rPr>
        <w:t>Запрошення команд. Грає музика.</w:t>
      </w:r>
      <w:r w:rsidR="00CC4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Трек №2</w:t>
      </w:r>
    </w:p>
    <w:p w:rsidR="003F76E1" w:rsidRDefault="003F76E1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F76E1" w:rsidRPr="00434C88" w:rsidRDefault="00A94CAF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="003F76E1" w:rsidRPr="00A94CA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F76E1"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B4C">
        <w:rPr>
          <w:rFonts w:ascii="Times New Roman" w:hAnsi="Times New Roman" w:cs="Times New Roman"/>
          <w:sz w:val="28"/>
          <w:szCs w:val="28"/>
          <w:lang w:val="uk-UA"/>
        </w:rPr>
        <w:t xml:space="preserve">і першою крокує </w:t>
      </w:r>
      <w:r w:rsidR="003F76E1"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команда 8-А класу. Класний </w:t>
      </w:r>
      <w:proofErr w:type="spellStart"/>
      <w:r w:rsidR="003F76E1" w:rsidRPr="00434C88">
        <w:rPr>
          <w:rFonts w:ascii="Times New Roman" w:hAnsi="Times New Roman" w:cs="Times New Roman"/>
          <w:sz w:val="28"/>
          <w:szCs w:val="28"/>
          <w:lang w:val="uk-UA"/>
        </w:rPr>
        <w:t>керівник-</w:t>
      </w:r>
      <w:proofErr w:type="spellEnd"/>
      <w:r w:rsidR="00ED4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46EC">
        <w:rPr>
          <w:rFonts w:ascii="Times New Roman" w:hAnsi="Times New Roman" w:cs="Times New Roman"/>
          <w:sz w:val="28"/>
          <w:szCs w:val="28"/>
          <w:lang w:val="uk-UA"/>
        </w:rPr>
        <w:t>Луканюк</w:t>
      </w:r>
      <w:proofErr w:type="spellEnd"/>
      <w:r w:rsidR="00ED46EC">
        <w:rPr>
          <w:rFonts w:ascii="Times New Roman" w:hAnsi="Times New Roman" w:cs="Times New Roman"/>
          <w:sz w:val="28"/>
          <w:szCs w:val="28"/>
          <w:lang w:val="uk-UA"/>
        </w:rPr>
        <w:t xml:space="preserve"> Марія Степанівна</w:t>
      </w:r>
    </w:p>
    <w:p w:rsidR="00434C88" w:rsidRP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34C88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B4C">
        <w:rPr>
          <w:rFonts w:ascii="Times New Roman" w:hAnsi="Times New Roman" w:cs="Times New Roman"/>
          <w:sz w:val="28"/>
          <w:szCs w:val="28"/>
          <w:lang w:val="uk-UA"/>
        </w:rPr>
        <w:t>зустрічаємо команду</w:t>
      </w:r>
      <w:r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 8-Б класу. Класний керівник – </w:t>
      </w:r>
      <w:proofErr w:type="spellStart"/>
      <w:r w:rsidR="00ED46EC">
        <w:rPr>
          <w:rFonts w:ascii="Times New Roman" w:hAnsi="Times New Roman" w:cs="Times New Roman"/>
          <w:sz w:val="28"/>
          <w:szCs w:val="28"/>
          <w:lang w:val="uk-UA"/>
        </w:rPr>
        <w:t>Марціяш</w:t>
      </w:r>
      <w:proofErr w:type="spellEnd"/>
      <w:r w:rsidR="00ED46EC">
        <w:rPr>
          <w:rFonts w:ascii="Times New Roman" w:hAnsi="Times New Roman" w:cs="Times New Roman"/>
          <w:sz w:val="28"/>
          <w:szCs w:val="28"/>
          <w:lang w:val="uk-UA"/>
        </w:rPr>
        <w:t xml:space="preserve"> Ольга Іванівна</w:t>
      </w:r>
    </w:p>
    <w:p w:rsidR="00434C88" w:rsidRPr="00434C88" w:rsidRDefault="00A94CAF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="00434C88" w:rsidRPr="00434C8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34C88"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 команда 9-А класу. Класний керівник – Глуха Світлана Михайлівна</w:t>
      </w:r>
    </w:p>
    <w:p w:rsidR="00434C88" w:rsidRP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34C88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 команда 9-Б класу. Класний керівник – П</w:t>
      </w:r>
      <w:r w:rsidR="00ED46EC" w:rsidRPr="00A94CA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34C88">
        <w:rPr>
          <w:rFonts w:ascii="Times New Roman" w:hAnsi="Times New Roman" w:cs="Times New Roman"/>
          <w:sz w:val="28"/>
          <w:szCs w:val="28"/>
          <w:lang w:val="uk-UA"/>
        </w:rPr>
        <w:t>ятночка</w:t>
      </w:r>
      <w:proofErr w:type="spellEnd"/>
      <w:r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 Олена Іванівна</w:t>
      </w:r>
    </w:p>
    <w:p w:rsidR="00434C88" w:rsidRPr="00434C88" w:rsidRDefault="00A94CAF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="00434C88" w:rsidRPr="00434C8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34C88"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 команда 10-А класу. Класний керівник – </w:t>
      </w:r>
      <w:proofErr w:type="spellStart"/>
      <w:r w:rsidR="00434C88" w:rsidRPr="00434C88">
        <w:rPr>
          <w:rFonts w:ascii="Times New Roman" w:hAnsi="Times New Roman" w:cs="Times New Roman"/>
          <w:sz w:val="28"/>
          <w:szCs w:val="28"/>
          <w:lang w:val="uk-UA"/>
        </w:rPr>
        <w:t>Горін</w:t>
      </w:r>
      <w:proofErr w:type="spellEnd"/>
      <w:r w:rsidR="00434C88"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 Галина Тарасівна</w:t>
      </w:r>
    </w:p>
    <w:p w:rsidR="00434C88" w:rsidRP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34C88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 команда 11-А класу. Класний керівник – Кузь Віта Миколаївна</w:t>
      </w:r>
    </w:p>
    <w:p w:rsidR="00434C88" w:rsidRPr="00434C88" w:rsidRDefault="00A94CAF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  <w:r w:rsidR="00434C88" w:rsidRPr="00434C8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434C88"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 команда 11-</w:t>
      </w:r>
      <w:r>
        <w:rPr>
          <w:rFonts w:ascii="Times New Roman" w:hAnsi="Times New Roman" w:cs="Times New Roman"/>
          <w:sz w:val="28"/>
          <w:szCs w:val="28"/>
          <w:lang w:val="uk-UA"/>
        </w:rPr>
        <w:t>Б класу. Класний керівник – Переяславська</w:t>
      </w:r>
      <w:r w:rsidR="00434C88" w:rsidRPr="00434C88">
        <w:rPr>
          <w:rFonts w:ascii="Times New Roman" w:hAnsi="Times New Roman" w:cs="Times New Roman"/>
          <w:sz w:val="28"/>
          <w:szCs w:val="28"/>
          <w:lang w:val="uk-UA"/>
        </w:rPr>
        <w:t xml:space="preserve"> Світлана Степанівна</w:t>
      </w:r>
    </w:p>
    <w:p w:rsid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4C88">
        <w:rPr>
          <w:rFonts w:ascii="Times New Roman" w:hAnsi="Times New Roman" w:cs="Times New Roman"/>
          <w:i/>
          <w:sz w:val="28"/>
          <w:szCs w:val="28"/>
          <w:lang w:val="uk-UA"/>
        </w:rPr>
        <w:t>Команди вишикувалися.</w:t>
      </w:r>
    </w:p>
    <w:p w:rsidR="00434C88" w:rsidRP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34C8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вітального слова запрошуємо директора школи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Константинову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Світлану Миколаївну. </w:t>
      </w:r>
    </w:p>
    <w:p w:rsid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34C88">
        <w:rPr>
          <w:rFonts w:ascii="Times New Roman" w:hAnsi="Times New Roman" w:cs="Times New Roman"/>
          <w:b/>
          <w:sz w:val="28"/>
          <w:szCs w:val="28"/>
          <w:lang w:val="uk-UA"/>
        </w:rPr>
        <w:t>Директор: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Олімпійський день у школі оголошується відкритим!</w:t>
      </w:r>
    </w:p>
    <w:p w:rsidR="00B36A9A" w:rsidRDefault="00B36A9A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6A9A" w:rsidRPr="00B36A9A" w:rsidRDefault="00B36A9A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6A9A">
        <w:rPr>
          <w:rFonts w:ascii="Times New Roman" w:hAnsi="Times New Roman" w:cs="Times New Roman"/>
          <w:b/>
          <w:sz w:val="28"/>
          <w:szCs w:val="28"/>
          <w:lang w:val="uk-UA"/>
        </w:rPr>
        <w:t>Вінніков</w:t>
      </w:r>
      <w:proofErr w:type="spellEnd"/>
      <w:r w:rsidRPr="00B36A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Школа, рівняйсь! До виносу державного прапору стояти струнко! Внести прапор! </w:t>
      </w:r>
      <w:r w:rsidR="005A5B4C">
        <w:rPr>
          <w:rFonts w:ascii="Times New Roman" w:hAnsi="Times New Roman" w:cs="Times New Roman"/>
          <w:sz w:val="28"/>
          <w:szCs w:val="28"/>
          <w:lang w:val="uk-UA"/>
        </w:rPr>
        <w:t xml:space="preserve"> (коли винесуть прапор, тоді включити гімн)</w:t>
      </w:r>
    </w:p>
    <w:p w:rsid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33777" w:rsidRPr="00CC47BB" w:rsidRDefault="00233777" w:rsidP="003F76E1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37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Звучить гімн!</w:t>
      </w:r>
      <w:r w:rsidR="00CC47B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CC47BB" w:rsidRPr="00CC47BB">
        <w:rPr>
          <w:rFonts w:ascii="Times New Roman" w:hAnsi="Times New Roman" w:cs="Times New Roman"/>
          <w:b/>
          <w:i/>
          <w:sz w:val="28"/>
          <w:szCs w:val="28"/>
          <w:lang w:val="uk-UA"/>
        </w:rPr>
        <w:t>Трек №3</w:t>
      </w:r>
    </w:p>
    <w:p w:rsidR="00233777" w:rsidRPr="00CC47BB" w:rsidRDefault="00233777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E0196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CE019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давнину в Античнім світі, 25 століть назад</w:t>
      </w:r>
    </w:p>
    <w:p w:rsid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Не жили міста у мирі, воював із братом брат!</w:t>
      </w:r>
    </w:p>
    <w:p w:rsid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34C88" w:rsidRDefault="00434C88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E0196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196">
        <w:rPr>
          <w:rFonts w:ascii="Times New Roman" w:hAnsi="Times New Roman" w:cs="Times New Roman"/>
          <w:sz w:val="28"/>
          <w:szCs w:val="28"/>
          <w:lang w:val="uk-UA"/>
        </w:rPr>
        <w:t>Наймудріші так рішили: свари вічні та страшні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Краще у сміливості і силі позмагатись без війни!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E0196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простий вінок зелений із оливкових листків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Дорогий він, мов корона, всіх воюючих царів.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E0196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хотів він смерті, горя і війною не грозив.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Всі суперники - є друзі, і нікому він не мстив.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E0196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давній Греції з Еллади узяв приклад новий вік,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Відновив Олімпіади наш сучасний чоловік.</w:t>
      </w:r>
    </w:p>
    <w:p w:rsidR="00CE0196" w:rsidRP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E0196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сталося диво! Вже друге століття 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Священний вогонь олімпійський палає.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Мільйони атлетів з усіх континентів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На форум спортивний всіх разом збирає.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Щоб мірятись силою, знань, хто найшвидший,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Хто вище за інших планку здолав.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E0196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нас наближається Олімпійський вогонь!</w:t>
      </w:r>
      <w:r w:rsidR="005A5B4C">
        <w:rPr>
          <w:rFonts w:ascii="Times New Roman" w:hAnsi="Times New Roman" w:cs="Times New Roman"/>
          <w:sz w:val="28"/>
          <w:szCs w:val="28"/>
          <w:lang w:val="uk-UA"/>
        </w:rPr>
        <w:t xml:space="preserve"> (виходить учень школи)</w:t>
      </w: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E0196" w:rsidRDefault="00CE0196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E01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довгий шлях долає олімпійський вогонь. Його запалює грецька жриця богиня Вести в Олімпі. Переходячи з рук в руки Олімпійський вогонь поспішає на головну арену Олімпійських ігор. Сьогодні він</w:t>
      </w:r>
      <w:r w:rsidR="00233777">
        <w:rPr>
          <w:rFonts w:ascii="Times New Roman" w:hAnsi="Times New Roman" w:cs="Times New Roman"/>
          <w:sz w:val="28"/>
          <w:szCs w:val="28"/>
          <w:lang w:val="uk-UA"/>
        </w:rPr>
        <w:t xml:space="preserve"> запалює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777">
        <w:rPr>
          <w:rFonts w:ascii="Times New Roman" w:hAnsi="Times New Roman" w:cs="Times New Roman"/>
          <w:sz w:val="28"/>
          <w:szCs w:val="28"/>
          <w:lang w:val="uk-UA"/>
        </w:rPr>
        <w:t>і на нашому святі – вогонь миру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дружби. </w:t>
      </w:r>
      <w:r w:rsidR="00AC4F99">
        <w:rPr>
          <w:rFonts w:ascii="Times New Roman" w:hAnsi="Times New Roman" w:cs="Times New Roman"/>
          <w:sz w:val="28"/>
          <w:szCs w:val="28"/>
          <w:lang w:val="uk-UA"/>
        </w:rPr>
        <w:t>(оплески)</w:t>
      </w:r>
    </w:p>
    <w:p w:rsidR="00233777" w:rsidRDefault="00233777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33777" w:rsidRDefault="004352AA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C47BB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зараз, зустрічаємо наших чарівних дівчат, які приготували нам вітання!</w:t>
      </w:r>
      <w:r w:rsidR="00CC4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47BB" w:rsidRDefault="00CC47BB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C47BB" w:rsidRDefault="00CC47BB" w:rsidP="003F76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4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Танець!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Трек №4</w:t>
      </w:r>
      <w:r w:rsidR="00AC4F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(починає грати музика, тоді виходять дівчата)</w:t>
      </w:r>
    </w:p>
    <w:p w:rsidR="00CC47BB" w:rsidRDefault="00CC47BB" w:rsidP="003F76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47BB" w:rsidRDefault="002F0158" w:rsidP="003F76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0158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47BB" w:rsidRPr="00036A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47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C47BB" w:rsidRPr="00036A5E">
        <w:rPr>
          <w:rFonts w:ascii="Times New Roman" w:hAnsi="Times New Roman" w:cs="Times New Roman"/>
          <w:sz w:val="28"/>
          <w:szCs w:val="28"/>
          <w:lang w:val="uk-UA"/>
        </w:rPr>
        <w:t xml:space="preserve">зараз , слово надається гостю нашого свята </w:t>
      </w:r>
      <w:r w:rsidR="00036A5E" w:rsidRPr="00036A5E">
        <w:rPr>
          <w:rFonts w:ascii="Times New Roman" w:hAnsi="Times New Roman" w:cs="Times New Roman"/>
          <w:sz w:val="28"/>
          <w:szCs w:val="28"/>
          <w:lang w:val="uk-UA"/>
        </w:rPr>
        <w:t>Кравчуку Валерію</w:t>
      </w:r>
    </w:p>
    <w:p w:rsidR="00CC47BB" w:rsidRDefault="00CC47BB" w:rsidP="003F76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C47BB" w:rsidRDefault="00CC47BB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C47BB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6A5E" w:rsidRPr="00036A5E">
        <w:rPr>
          <w:rFonts w:ascii="Times New Roman" w:hAnsi="Times New Roman" w:cs="Times New Roman"/>
          <w:sz w:val="28"/>
          <w:szCs w:val="28"/>
          <w:lang w:val="uk-UA"/>
        </w:rPr>
        <w:t>Прийшов час розпочати наші змагання. Запрошуємо команд – учасників зайняти свої стартові місця.</w:t>
      </w:r>
    </w:p>
    <w:p w:rsidR="00036A5E" w:rsidRDefault="00036A5E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36A5E" w:rsidRDefault="00036A5E" w:rsidP="003F76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6A5E">
        <w:rPr>
          <w:rFonts w:ascii="Times New Roman" w:hAnsi="Times New Roman" w:cs="Times New Roman"/>
          <w:i/>
          <w:sz w:val="28"/>
          <w:szCs w:val="28"/>
          <w:lang w:val="uk-UA"/>
        </w:rPr>
        <w:t>Звучить музика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трек №5, 6, 7,8</w:t>
      </w:r>
      <w:r w:rsidR="00AC4F9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036A5E" w:rsidRDefault="00036A5E" w:rsidP="003F76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36A5E" w:rsidRDefault="00036A5E" w:rsidP="003F76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Звуковий сигнал до історичної вікторини. Трек №9</w:t>
      </w:r>
    </w:p>
    <w:p w:rsidR="00036A5E" w:rsidRDefault="00036A5E" w:rsidP="003F76E1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1437" w:rsidRDefault="001F1437" w:rsidP="003F76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Боднар В.І.</w:t>
      </w:r>
      <w:r w:rsidR="00036A5E" w:rsidRPr="00036A5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036A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Увага! </w:t>
      </w:r>
      <w:r w:rsidR="00E31DDA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команди школи до участі в історичній вікторині.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(чекають, коли команди зійдуться)  </w:t>
      </w:r>
    </w:p>
    <w:p w:rsidR="00036A5E" w:rsidRDefault="00E31DDA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цього конкурсу ви отримаєте картки із запитаннями та картки для запису відповідей на них. </w:t>
      </w:r>
      <w:r w:rsidR="00396DBC">
        <w:rPr>
          <w:rFonts w:ascii="Times New Roman" w:hAnsi="Times New Roman" w:cs="Times New Roman"/>
          <w:sz w:val="28"/>
          <w:szCs w:val="28"/>
          <w:lang w:val="uk-UA"/>
        </w:rPr>
        <w:t xml:space="preserve">Просимо капітанів команд, підійти для отримання карток із запитаннями. Обмеження в часі 5 хвилин. </w:t>
      </w:r>
      <w:r w:rsidR="001F1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437" w:rsidRPr="001F1437">
        <w:rPr>
          <w:rFonts w:ascii="Times New Roman" w:hAnsi="Times New Roman" w:cs="Times New Roman"/>
          <w:b/>
          <w:sz w:val="28"/>
          <w:szCs w:val="28"/>
          <w:lang w:val="uk-UA"/>
        </w:rPr>
        <w:t>Команди готові? Увага! Час!</w:t>
      </w:r>
    </w:p>
    <w:p w:rsidR="001F1437" w:rsidRDefault="001F1437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1437" w:rsidRDefault="001F1437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Боднар В.І. Танцювальний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флешмоб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1F1437">
        <w:rPr>
          <w:rFonts w:ascii="Times New Roman" w:hAnsi="Times New Roman" w:cs="Times New Roman"/>
          <w:i/>
          <w:sz w:val="28"/>
          <w:szCs w:val="28"/>
          <w:lang w:val="uk-UA"/>
        </w:rPr>
        <w:t>Трек № 10</w:t>
      </w:r>
    </w:p>
    <w:p w:rsidR="001F1437" w:rsidRDefault="001F1437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6DBC" w:rsidRDefault="001F1437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1311">
        <w:rPr>
          <w:rFonts w:ascii="Times New Roman" w:hAnsi="Times New Roman" w:cs="Times New Roman"/>
          <w:i/>
          <w:sz w:val="28"/>
          <w:szCs w:val="28"/>
          <w:lang w:val="uk-UA"/>
        </w:rPr>
        <w:t>Боднар В.</w:t>
      </w:r>
      <w:r w:rsidR="008213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І. </w:t>
      </w:r>
      <w:r w:rsidR="00821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="00CE1113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прийшов час нагородження! </w:t>
      </w:r>
      <w:r w:rsidR="00821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слова запрошуємо обласного методиста з питань фізичної культури і спорту </w:t>
      </w:r>
      <w:proofErr w:type="spellStart"/>
      <w:r w:rsidR="00821311">
        <w:rPr>
          <w:rFonts w:ascii="Times New Roman" w:hAnsi="Times New Roman" w:cs="Times New Roman"/>
          <w:b/>
          <w:sz w:val="28"/>
          <w:szCs w:val="28"/>
          <w:lang w:val="uk-UA"/>
        </w:rPr>
        <w:t>Климчука</w:t>
      </w:r>
      <w:proofErr w:type="spellEnd"/>
      <w:r w:rsidR="00821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Бориса Володимировича</w:t>
      </w:r>
      <w:r w:rsidR="00CE1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E1113" w:rsidRDefault="00CE1113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113" w:rsidRDefault="00CE1113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Нагородження команд.</w:t>
      </w:r>
    </w:p>
    <w:p w:rsidR="00CE1113" w:rsidRDefault="00CE1113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113" w:rsidRPr="00821311" w:rsidRDefault="00CE1113" w:rsidP="003F76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Лунає музика.</w:t>
      </w:r>
    </w:p>
    <w:sectPr w:rsidR="00CE1113" w:rsidRPr="00821311" w:rsidSect="00434C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F76E1"/>
    <w:rsid w:val="00036A5E"/>
    <w:rsid w:val="001F1437"/>
    <w:rsid w:val="00233777"/>
    <w:rsid w:val="002F0158"/>
    <w:rsid w:val="00304A83"/>
    <w:rsid w:val="00396DBC"/>
    <w:rsid w:val="003F76E1"/>
    <w:rsid w:val="00434C88"/>
    <w:rsid w:val="004352AA"/>
    <w:rsid w:val="005759EF"/>
    <w:rsid w:val="005A5B4C"/>
    <w:rsid w:val="00614516"/>
    <w:rsid w:val="00821311"/>
    <w:rsid w:val="009D640D"/>
    <w:rsid w:val="00A94CAF"/>
    <w:rsid w:val="00AC4F99"/>
    <w:rsid w:val="00B36A9A"/>
    <w:rsid w:val="00CC47BB"/>
    <w:rsid w:val="00CE0196"/>
    <w:rsid w:val="00CE1113"/>
    <w:rsid w:val="00DB1393"/>
    <w:rsid w:val="00E31DDA"/>
    <w:rsid w:val="00ED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4</cp:revision>
  <dcterms:created xsi:type="dcterms:W3CDTF">2014-10-29T07:44:00Z</dcterms:created>
  <dcterms:modified xsi:type="dcterms:W3CDTF">2014-10-30T09:09:00Z</dcterms:modified>
</cp:coreProperties>
</file>