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>Свято індіанця</w:t>
      </w:r>
    </w:p>
    <w:p w:rsidR="0076424F" w:rsidRPr="00B640C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 xml:space="preserve"> «Мудрим ніхто не вродився, а з книжок навчився»</w:t>
      </w: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76424F" w:rsidRPr="00B640C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Підготувала:</w:t>
      </w:r>
    </w:p>
    <w:p w:rsidR="0076424F" w:rsidRPr="00B640C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М. З. Іщук</w:t>
      </w: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б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ібліотекар </w:t>
      </w:r>
    </w:p>
    <w:p w:rsidR="0076424F" w:rsidRPr="00B640C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В. </w:t>
      </w:r>
      <w:proofErr w:type="spellStart"/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Дедеркальської</w:t>
      </w:r>
      <w:proofErr w:type="spellEnd"/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ЗОШ</w:t>
      </w: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І-ІІІ ступенів</w:t>
      </w: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>Шумського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району</w:t>
      </w:r>
    </w:p>
    <w:p w:rsidR="0076424F" w:rsidRPr="00B640C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          Тернопільської  області</w:t>
      </w: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424F" w:rsidRDefault="0076424F" w:rsidP="007642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МЕТА</w:t>
      </w:r>
      <w:r w:rsidRPr="0076424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СВЯТА</w:t>
      </w:r>
      <w:r w:rsidRPr="0076424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ІНДІАНЦЯ</w:t>
      </w:r>
      <w:r w:rsidRPr="0076424F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:</w:t>
      </w:r>
    </w:p>
    <w:p w:rsidR="0091173C" w:rsidRPr="0091667A" w:rsidRDefault="0091173C" w:rsidP="0091667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ознайомити дітей з історією і традиціями індіанських пле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мен Америки;</w:t>
      </w:r>
    </w:p>
    <w:p w:rsidR="0091173C" w:rsidRPr="0091667A" w:rsidRDefault="0091173C" w:rsidP="0091667A">
      <w:pPr>
        <w:pStyle w:val="a3"/>
        <w:numPr>
          <w:ilvl w:val="0"/>
          <w:numId w:val="4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виховувати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дітей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командну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співпрацю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20"/>
          <w:sz w:val="28"/>
          <w:szCs w:val="28"/>
        </w:rPr>
        <w:t>УЧАСНИКИ</w:t>
      </w:r>
      <w:r w:rsidRPr="0091667A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>:</w:t>
      </w:r>
    </w:p>
    <w:p w:rsidR="008103B8" w:rsidRPr="0091667A" w:rsidRDefault="0091173C" w:rsidP="0091667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усіх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загонів</w:t>
      </w:r>
    </w:p>
    <w:p w:rsidR="008103B8" w:rsidRPr="0091667A" w:rsidRDefault="0091173C" w:rsidP="0091667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ведуча</w:t>
      </w:r>
    </w:p>
    <w:p w:rsidR="008103B8" w:rsidRPr="0091667A" w:rsidRDefault="0091173C" w:rsidP="0091667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зашифрованого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послання</w:t>
      </w:r>
    </w:p>
    <w:p w:rsidR="008103B8" w:rsidRPr="0091667A" w:rsidRDefault="0091173C" w:rsidP="0091667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полювання</w:t>
      </w:r>
    </w:p>
    <w:p w:rsidR="008103B8" w:rsidRPr="0091667A" w:rsidRDefault="0091173C" w:rsidP="0091667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пошуку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«тотема»</w:t>
      </w:r>
    </w:p>
    <w:p w:rsidR="008103B8" w:rsidRPr="0091667A" w:rsidRDefault="0091173C" w:rsidP="0091667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уважних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спостережливих</w:t>
      </w:r>
    </w:p>
    <w:p w:rsidR="008103B8" w:rsidRPr="0091667A" w:rsidRDefault="0091173C" w:rsidP="0091667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перекладачів</w:t>
      </w:r>
    </w:p>
    <w:p w:rsidR="008103B8" w:rsidRPr="0091667A" w:rsidRDefault="0091173C" w:rsidP="0091667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спритних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сміливих</w:t>
      </w:r>
    </w:p>
    <w:p w:rsidR="0091173C" w:rsidRPr="0091667A" w:rsidRDefault="0091173C" w:rsidP="0091667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шаманів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</w:rPr>
        <w:t>МІСЦЕ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ПРОВЕДЕННЯ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шкільне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подвір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'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</w:rPr>
        <w:t>або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парк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ОБЛАДНАННЯ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:</w:t>
      </w:r>
    </w:p>
    <w:p w:rsidR="0091173C" w:rsidRPr="0091667A" w:rsidRDefault="0091173C" w:rsidP="0091667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маршрутні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листи</w:t>
      </w:r>
    </w:p>
    <w:p w:rsidR="0091173C" w:rsidRPr="0091667A" w:rsidRDefault="0091173C" w:rsidP="0091667A">
      <w:pPr>
        <w:pStyle w:val="a3"/>
        <w:numPr>
          <w:ilvl w:val="0"/>
          <w:numId w:val="6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таблички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назвами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станцій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їх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слід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закріпити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деревах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)</w:t>
      </w:r>
    </w:p>
    <w:p w:rsidR="008103B8" w:rsidRPr="0091667A" w:rsidRDefault="0091173C" w:rsidP="0091667A">
      <w:pPr>
        <w:pStyle w:val="a3"/>
        <w:numPr>
          <w:ilvl w:val="0"/>
          <w:numId w:val="6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плакати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із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зашифрованими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посланнями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«ключі»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до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цих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послань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зашифрованого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послання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)</w:t>
      </w:r>
    </w:p>
    <w:p w:rsidR="008103B8" w:rsidRPr="0091667A" w:rsidRDefault="0091173C" w:rsidP="0091667A">
      <w:pPr>
        <w:pStyle w:val="a3"/>
        <w:numPr>
          <w:ilvl w:val="0"/>
          <w:numId w:val="6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обруч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мотузка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яч</w:t>
      </w:r>
      <w:proofErr w:type="spellEnd"/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полювання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)</w:t>
      </w:r>
    </w:p>
    <w:p w:rsidR="008103B8" w:rsidRPr="0091667A" w:rsidRDefault="0091173C" w:rsidP="0091667A">
      <w:pPr>
        <w:pStyle w:val="a3"/>
        <w:numPr>
          <w:ilvl w:val="0"/>
          <w:numId w:val="6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коробка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«тотемом»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наприклад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'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якою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іграшкою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)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кож</w:t>
      </w:r>
      <w:proofErr w:type="spellEnd"/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proofErr w:type="spellStart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ного</w:t>
      </w:r>
      <w:proofErr w:type="spellEnd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загону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;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записки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що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приведуть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до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місцезнаходження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«тотема»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пошуку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«тотема»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</w:p>
    <w:p w:rsidR="008103B8" w:rsidRPr="0091667A" w:rsidRDefault="0091173C" w:rsidP="0091667A">
      <w:pPr>
        <w:pStyle w:val="a3"/>
        <w:numPr>
          <w:ilvl w:val="0"/>
          <w:numId w:val="6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картинки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із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зображенням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лікарських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рослин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або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справжні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рослини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шаманів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)</w:t>
      </w:r>
    </w:p>
    <w:p w:rsidR="008103B8" w:rsidRPr="0091667A" w:rsidRDefault="0091173C" w:rsidP="0091667A">
      <w:pPr>
        <w:pStyle w:val="a3"/>
        <w:numPr>
          <w:ilvl w:val="0"/>
          <w:numId w:val="6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бубон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або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барабан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виконання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ритуального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танку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)</w:t>
      </w:r>
    </w:p>
    <w:p w:rsidR="0091173C" w:rsidRPr="0091667A" w:rsidRDefault="0091173C" w:rsidP="0091667A">
      <w:pPr>
        <w:pStyle w:val="a3"/>
        <w:numPr>
          <w:ilvl w:val="0"/>
          <w:numId w:val="6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t>грамоти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солодкі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призи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t>всіх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команд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t>індивідуальні</w:t>
      </w: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нагороди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бажанням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)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ПІДГОТОВКА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ЗАХОДУ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перш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все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слід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продумати</w:t>
      </w:r>
      <w:r w:rsidRPr="0091667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конкурси</w:t>
      </w:r>
      <w:r w:rsidRPr="0091667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які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можна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провести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вулиці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Кількість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конкурсів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має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перевищувати кількість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загонів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Також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необхідно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продумати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та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обладнати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які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прохо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дитимуть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Бажано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щоб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ці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розміщувалися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території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табору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або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найближчому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парку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кожній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має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бути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один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педагогічний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працівник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всіх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загонів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варто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підготувати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гарно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оформити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маршрут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ні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листи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них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слід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зазначити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точку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старту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послідовність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їх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проходження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дні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заходу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дітям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необхідно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повідомити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про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про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ведення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Свята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індіанців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кожного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загону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мають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:</w:t>
      </w:r>
    </w:p>
    <w:p w:rsidR="008103B8" w:rsidRPr="0091667A" w:rsidRDefault="0091173C" w:rsidP="0091667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назвати свій загін одним з індіанських племен, приміром, апа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чі, команчі, ацтеки, </w:t>
      </w:r>
      <w:proofErr w:type="spellStart"/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семіноли</w:t>
      </w:r>
      <w:proofErr w:type="spellEnd"/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, інки, ірокези, могікани тощо;</w:t>
      </w:r>
    </w:p>
    <w:p w:rsidR="008103B8" w:rsidRPr="0091667A" w:rsidRDefault="0091173C" w:rsidP="0091667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вигадати індивідуальні імена, що відповідають їхнім харак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терам та особистим якостям;</w:t>
      </w:r>
    </w:p>
    <w:p w:rsidR="008103B8" w:rsidRPr="0091667A" w:rsidRDefault="0091173C" w:rsidP="0091667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продумати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одяг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грим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який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відрізнятиме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їх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від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інших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гонів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8103B8" w:rsidRPr="0091667A" w:rsidRDefault="0091173C" w:rsidP="0091667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вигадати коротку історію свого племені, яка міститиме ін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формацію щодо місцевості, у якій вони живуть, того, які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страви полюбляють, як звуть їхнього вождя тощо;</w:t>
      </w:r>
    </w:p>
    <w:p w:rsidR="008103B8" w:rsidRPr="0091667A" w:rsidRDefault="0091173C" w:rsidP="0091667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вигадати бойовий клич та ритуальний танок. 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Ведучим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слід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заздалегідь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зібрати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матеріали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життя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тради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ції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ігри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індіанських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племен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також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підготувати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для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себе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елемен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індіанського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одягу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.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ПРАВИЛА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ЗАХОДУ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кожна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команда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має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свій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маршрут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свою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послідов</w:t>
      </w:r>
      <w:r w:rsidRPr="0091667A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ність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проходження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станцій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Вихователь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який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супроводжує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має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стежити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щоб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конкурсах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брали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Керівники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цій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мають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давати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завдання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робити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відмітки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маршрутному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листі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їх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розв</w:t>
      </w:r>
      <w:proofErr w:type="spellEnd"/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язання</w:t>
      </w:r>
      <w:proofErr w:type="spellEnd"/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ранковій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лінійці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директору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табору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необхідно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оголосити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 проведення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Свята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індіанців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повідомити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місце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зустрічі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всіх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загонів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призначений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загони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мають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зібратися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умовному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міс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ці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Галявині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Дружби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ХІД </w:t>
      </w:r>
      <w:r w:rsidR="008103B8" w:rsidRPr="0091667A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0"/>
          <w:sz w:val="28"/>
          <w:szCs w:val="28"/>
        </w:rPr>
        <w:t>ЗАХОДУ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Ведуча: </w:t>
      </w:r>
      <w:r w:rsidRPr="0091667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Діти! У минулому серед різних індіанських племен |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були непорозуміння і ворожнеча, але сьогодні ми всі зібралися на Га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лявині Дружби, щоб покласти край будь-яким непорозумінням і взя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ти участь у чесних і мирних змаганнях.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Але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початку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давайте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ближче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познайомимося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одне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з</w:t>
      </w:r>
      <w:r w:rsidRPr="0091667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одним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91173C" w:rsidRPr="0091667A" w:rsidRDefault="0091173C" w:rsidP="00042C78">
      <w:pPr>
        <w:shd w:val="clear" w:color="auto" w:fill="FFFFFF"/>
        <w:tabs>
          <w:tab w:val="left" w:pos="669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Команди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по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черзі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розповідають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коротку</w:t>
      </w:r>
    </w:p>
    <w:p w:rsidR="0091173C" w:rsidRPr="0091667A" w:rsidRDefault="0091173C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історію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свого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племені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та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вигукують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свій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бойовий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клич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,</w:t>
      </w:r>
    </w:p>
    <w:p w:rsidR="0091173C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Ведуча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Незабаром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розпочнемо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наші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мирні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змагання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цим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нам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слід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'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ясувати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хто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індіанці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якими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законами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вони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живуть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8103B8" w:rsidRPr="0091667A" w:rsidRDefault="0091173C" w:rsidP="0091667A">
      <w:pPr>
        <w:pStyle w:val="a3"/>
        <w:numPr>
          <w:ilvl w:val="0"/>
          <w:numId w:val="8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Індіанець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брат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усіх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живих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істот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8103B8" w:rsidRPr="0091667A" w:rsidRDefault="0091173C" w:rsidP="0091667A">
      <w:pPr>
        <w:pStyle w:val="a3"/>
        <w:numPr>
          <w:ilvl w:val="0"/>
          <w:numId w:val="8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Індіанець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боїться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труднощів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8103B8" w:rsidRPr="0091667A" w:rsidRDefault="0091173C" w:rsidP="0091667A">
      <w:pPr>
        <w:pStyle w:val="a3"/>
        <w:numPr>
          <w:ilvl w:val="0"/>
          <w:numId w:val="8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Індіанець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завжди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чесний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справедливий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8103B8" w:rsidRPr="0091667A" w:rsidRDefault="0091173C" w:rsidP="0091667A">
      <w:pPr>
        <w:pStyle w:val="a3"/>
        <w:numPr>
          <w:ilvl w:val="0"/>
          <w:numId w:val="8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Індіанець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дотримується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чистоти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порядку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91173C" w:rsidRPr="0091667A" w:rsidRDefault="0091173C" w:rsidP="0091667A">
      <w:pPr>
        <w:pStyle w:val="a3"/>
        <w:numPr>
          <w:ilvl w:val="0"/>
          <w:numId w:val="8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Індіанець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завжди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готовий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допомогти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042C78" w:rsidRDefault="0091173C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Вождь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кожного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племені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отримує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маршрутний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лист</w:t>
      </w:r>
      <w:r w:rsidRPr="0091667A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>.</w:t>
      </w:r>
    </w:p>
    <w:p w:rsidR="0091173C" w:rsidRPr="0091667A" w:rsidRDefault="0091173C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Розпочинається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проходження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команд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за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станціями</w:t>
      </w:r>
    </w:p>
    <w:p w:rsidR="008103B8" w:rsidRPr="0091667A" w:rsidRDefault="008103B8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40"/>
          <w:szCs w:val="40"/>
        </w:rPr>
      </w:pPr>
      <w:r w:rsidRPr="0091667A">
        <w:rPr>
          <w:rFonts w:ascii="Times New Roman" w:hAnsi="Times New Roman" w:cs="Times New Roman"/>
          <w:b/>
          <w:i/>
          <w:iCs/>
          <w:color w:val="000000"/>
          <w:spacing w:val="-7"/>
          <w:sz w:val="40"/>
          <w:szCs w:val="40"/>
        </w:rPr>
        <w:t>Станція зашифрованого послання</w:t>
      </w:r>
    </w:p>
    <w:p w:rsidR="00F34AAA" w:rsidRPr="0091667A" w:rsidRDefault="0091173C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Підготовка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до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виконання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завдання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заздалегідь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потрібно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виготовити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плака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яких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допомогою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умовних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знаків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зашифровані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певні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послання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напри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клад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«Бережи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ліс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багатство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Землі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!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або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«Усім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народам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треба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жити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мирі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!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того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щоб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розшифрувати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ці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послання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мають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скористатися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«ключами»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яких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кожній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букві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відповідає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певний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знак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зашифрованого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послання</w:t>
      </w: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Індіанці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вигада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багато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різних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предметів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якими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люди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користувалися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всьому світу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Деякими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таких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предметів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користуємося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ми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вами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клад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найточніший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всьому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світі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календар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склали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саме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індіанці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Ще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тисячу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років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того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як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китайці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винайшли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папір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старо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давній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індіанський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народ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ольмеків</w:t>
      </w:r>
      <w:proofErr w:type="spellEnd"/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виготовляв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папір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фікусів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Тех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нологія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виготовлення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цього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паперу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була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фікуса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обдирали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потім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замочували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Кашоподібну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масу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утворювалася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че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деякий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пресували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потім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додавали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цієї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маси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формували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аркуші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сушили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їх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Аркуші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можна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було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склеювати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між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собою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Довжина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такого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арку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ша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могла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сягати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декількох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метрів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тому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складали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«у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гармошку»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Індіанці користувалися ієрогліфічною писемністю. А чи вмієте ви розшифровувати ієрогліфи?</w:t>
      </w:r>
    </w:p>
    <w:p w:rsidR="00F34AAA" w:rsidRPr="0091667A" w:rsidRDefault="00F34AAA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показує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команді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плакат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F34AAA" w:rsidRPr="0091667A" w:rsidRDefault="00F34AAA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Розшифрувати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послання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зашифроване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ньому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,</w:t>
      </w:r>
    </w:p>
    <w:p w:rsidR="00F34AAA" w:rsidRPr="0091667A" w:rsidRDefault="00F34AAA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команда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має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'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ять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хвилин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Якщо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вона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впоралася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</w:p>
    <w:p w:rsidR="00F34AAA" w:rsidRPr="0091667A" w:rsidRDefault="00F34AAA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то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отримує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10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балів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Кількість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отриманих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балів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керівник</w:t>
      </w:r>
    </w:p>
    <w:p w:rsidR="00F34AAA" w:rsidRPr="0091667A" w:rsidRDefault="00F34AAA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має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зафіксувати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маршрутному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листі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8103B8" w:rsidRPr="0091667A" w:rsidRDefault="008103B8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8103B8" w:rsidRPr="0091667A" w:rsidRDefault="008103B8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8103B8" w:rsidRPr="00042C78" w:rsidRDefault="008103B8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pacing w:val="3"/>
          <w:sz w:val="40"/>
          <w:szCs w:val="40"/>
        </w:rPr>
      </w:pPr>
      <w:r w:rsidRPr="00042C78">
        <w:rPr>
          <w:rFonts w:ascii="Times New Roman" w:hAnsi="Times New Roman" w:cs="Times New Roman"/>
          <w:b/>
          <w:bCs/>
          <w:i/>
          <w:color w:val="000000"/>
          <w:spacing w:val="3"/>
          <w:sz w:val="40"/>
          <w:szCs w:val="40"/>
        </w:rPr>
        <w:t>Станція полювання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Підготовка</w:t>
      </w:r>
      <w:r w:rsidRPr="0076424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до</w:t>
      </w:r>
      <w:r w:rsidRPr="0076424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виконання</w:t>
      </w:r>
      <w:r w:rsidRPr="0076424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завдання</w:t>
      </w:r>
      <w:r w:rsidRPr="0076424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необхідно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міцно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прикріпити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мотузкою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дерева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обруч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разі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якщо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слід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ускладнити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завдання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можна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закріпити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обруч так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щоб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він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обертався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Керівник станції полювання: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Спритність та влучність необ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хідні всім індіанцям на полюванні. Тож спробуйте влучити м'ячем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 обруч! Та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пам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color w:val="000000"/>
          <w:sz w:val="28"/>
          <w:szCs w:val="28"/>
        </w:rPr>
        <w:t>ятайте</w:t>
      </w:r>
      <w:proofErr w:type="spellEnd"/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кожного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вас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03B8" w:rsidRPr="0091667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ише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спроба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F34AAA" w:rsidRPr="0091667A" w:rsidRDefault="00F34AAA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Учасники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команди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кидають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яч</w:t>
      </w:r>
      <w:proofErr w:type="spellEnd"/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обруч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станції</w:t>
      </w:r>
    </w:p>
    <w:p w:rsidR="00F34AAA" w:rsidRPr="0091667A" w:rsidRDefault="00F34AAA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підраховує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загальну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чисельність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учасників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команди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чисельність</w:t>
      </w:r>
    </w:p>
    <w:p w:rsidR="00F34AAA" w:rsidRPr="0091667A" w:rsidRDefault="00F34AAA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учасників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які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влучили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Обчисливши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відсоток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влучень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,</w:t>
      </w:r>
    </w:p>
    <w:p w:rsidR="00F34AAA" w:rsidRPr="0091667A" w:rsidRDefault="00F34AAA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має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зафіксувати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маршрутному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листі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8103B8" w:rsidRPr="00042C78" w:rsidRDefault="008103B8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pacing w:val="1"/>
          <w:sz w:val="40"/>
          <w:szCs w:val="40"/>
        </w:rPr>
      </w:pPr>
      <w:r w:rsidRPr="00042C78">
        <w:rPr>
          <w:rFonts w:ascii="Times New Roman" w:hAnsi="Times New Roman" w:cs="Times New Roman"/>
          <w:b/>
          <w:bCs/>
          <w:i/>
          <w:color w:val="000000"/>
          <w:spacing w:val="1"/>
          <w:sz w:val="40"/>
          <w:szCs w:val="40"/>
        </w:rPr>
        <w:t>Станція пошуку «тотема»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Підготовка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виконання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завдання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заздалегідь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потрібно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заховати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станції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підписані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коробки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«тотемами»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усіх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команд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також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записки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інформацією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схованку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якій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знаходиться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той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той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«тотем»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Керівник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пошуку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«тотема»</w:t>
      </w:r>
      <w:r w:rsidRPr="009166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Індіанці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живуть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тісно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му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зв</w:t>
      </w:r>
      <w:proofErr w:type="spellEnd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язку</w:t>
      </w:r>
      <w:proofErr w:type="spellEnd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природою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Вони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вірять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містичний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зв</w:t>
      </w:r>
      <w:proofErr w:type="spellEnd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язок</w:t>
      </w:r>
      <w:proofErr w:type="spellEnd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«кровну» спорідненість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свого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племені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певною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твариною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чи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рослиною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—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«тотемом»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F34AAA" w:rsidRPr="0091667A" w:rsidRDefault="00F34AAA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чи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достойні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свого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«тотему»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?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Щоб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'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ясувати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це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слід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пройти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іспити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показати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кмітливість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допоможуть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захо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таємничі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записки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8103B8" w:rsidRPr="0091667A" w:rsidRDefault="00F34AAA" w:rsidP="00042C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Ведучий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вручає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вождю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племені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першу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записку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,</w:t>
      </w:r>
    </w:p>
    <w:p w:rsidR="008103B8" w:rsidRPr="0091667A" w:rsidRDefault="00F34AAA" w:rsidP="00042C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якій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вказано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місцезнаходження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другої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другій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записці</w:t>
      </w:r>
    </w:p>
    <w:p w:rsidR="0091173C" w:rsidRPr="0091667A" w:rsidRDefault="00F34AAA" w:rsidP="00042C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йдеться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схованку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третьої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далі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E678A0" w:rsidRPr="0091667A" w:rsidRDefault="00E678A0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Усі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записки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які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знайдете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слід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прочитати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покласти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місце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бо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шукатимуть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«тотеми»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інші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«племена»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Знайшовши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«тотем»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перевірте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чи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дійсно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він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належить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саме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вам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адже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чужий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«тотем»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принесе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захисту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вашому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«племені»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навпа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нашкодить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678A0" w:rsidRPr="0091667A" w:rsidRDefault="00E678A0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Команда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вирушає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на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пошуки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«тотема»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.</w:t>
      </w:r>
    </w:p>
    <w:p w:rsidR="008103B8" w:rsidRPr="00042C78" w:rsidRDefault="008103B8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pacing w:val="1"/>
          <w:sz w:val="40"/>
          <w:szCs w:val="40"/>
        </w:rPr>
      </w:pPr>
      <w:r w:rsidRPr="00042C78">
        <w:rPr>
          <w:rFonts w:ascii="Times New Roman" w:hAnsi="Times New Roman" w:cs="Times New Roman"/>
          <w:b/>
          <w:bCs/>
          <w:i/>
          <w:color w:val="000000"/>
          <w:spacing w:val="1"/>
          <w:sz w:val="40"/>
          <w:szCs w:val="40"/>
        </w:rPr>
        <w:t>Станція уважних і спостережливих</w:t>
      </w:r>
    </w:p>
    <w:p w:rsidR="00E678A0" w:rsidRPr="0091667A" w:rsidRDefault="00E678A0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Керівник</w:t>
      </w:r>
      <w:r w:rsidRPr="007642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станції</w:t>
      </w:r>
      <w:r w:rsidRPr="007642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уважних</w:t>
      </w:r>
      <w:r w:rsidRPr="007642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7642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спостережливих</w:t>
      </w:r>
      <w:r w:rsidRPr="007642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Індіанці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спосте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режливі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знають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голоси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птахів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і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тварин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уміють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читати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сліди</w:t>
      </w:r>
      <w:r w:rsidRPr="007642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бере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жуть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природу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свого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краю</w:t>
      </w:r>
      <w:r w:rsidRPr="00764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Уважно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подивіться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навкруг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себе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прислу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хайтеся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потім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назвіть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:</w:t>
      </w:r>
    </w:p>
    <w:p w:rsidR="008103B8" w:rsidRPr="0091667A" w:rsidRDefault="00E678A0" w:rsidP="0091667A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5"/>
          <w:sz w:val="28"/>
          <w:szCs w:val="28"/>
        </w:rPr>
        <w:t>Які</w:t>
      </w:r>
      <w:r w:rsidRPr="009166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дерева</w:t>
      </w:r>
      <w:r w:rsidRPr="009166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5"/>
          <w:sz w:val="28"/>
          <w:szCs w:val="28"/>
        </w:rPr>
        <w:t>тут</w:t>
      </w:r>
      <w:r w:rsidRPr="009166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ростуть</w:t>
      </w:r>
      <w:r w:rsidRPr="0091667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?</w:t>
      </w:r>
    </w:p>
    <w:p w:rsidR="00E678A0" w:rsidRPr="0091667A" w:rsidRDefault="00E678A0" w:rsidP="0091667A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Які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звуки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живої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неживої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природи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чуєте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</w:p>
    <w:p w:rsidR="00E678A0" w:rsidRPr="0091667A" w:rsidRDefault="00E678A0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Команда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радиться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протягом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яти</w:t>
      </w:r>
      <w:proofErr w:type="spellEnd"/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хвилин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,</w:t>
      </w:r>
    </w:p>
    <w:p w:rsidR="00E678A0" w:rsidRPr="0091667A" w:rsidRDefault="00E678A0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потім відповідає. Кількість відповідей керівник</w:t>
      </w:r>
    </w:p>
    <w:p w:rsidR="00E678A0" w:rsidRPr="0091667A" w:rsidRDefault="00E678A0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має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записати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маршрутний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8103B8" w:rsidRPr="00042C78" w:rsidRDefault="008103B8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pacing w:val="-2"/>
          <w:sz w:val="40"/>
          <w:szCs w:val="40"/>
        </w:rPr>
      </w:pPr>
      <w:r w:rsidRPr="00042C78">
        <w:rPr>
          <w:rFonts w:ascii="Times New Roman" w:hAnsi="Times New Roman" w:cs="Times New Roman"/>
          <w:b/>
          <w:bCs/>
          <w:i/>
          <w:color w:val="000000"/>
          <w:spacing w:val="-2"/>
          <w:sz w:val="40"/>
          <w:szCs w:val="40"/>
        </w:rPr>
        <w:t>Станція перекладачів</w:t>
      </w:r>
    </w:p>
    <w:p w:rsidR="00E678A0" w:rsidRPr="0091667A" w:rsidRDefault="00E678A0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перекладачів</w:t>
      </w:r>
      <w:r w:rsidRPr="009166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Індіанці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розмовляють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своєю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вою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знаєте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її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?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Наприклад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що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означають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такі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індіанські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слова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:</w:t>
      </w:r>
    </w:p>
    <w:p w:rsidR="008103B8" w:rsidRPr="0091667A" w:rsidRDefault="00E678A0" w:rsidP="0091667A">
      <w:pPr>
        <w:pStyle w:val="a3"/>
        <w:numPr>
          <w:ilvl w:val="0"/>
          <w:numId w:val="10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z w:val="28"/>
          <w:szCs w:val="28"/>
        </w:rPr>
        <w:t xml:space="preserve">мокасини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(діти: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взуття)</w:t>
      </w:r>
    </w:p>
    <w:p w:rsidR="008103B8" w:rsidRPr="0091667A" w:rsidRDefault="00E678A0" w:rsidP="0091667A">
      <w:pPr>
        <w:pStyle w:val="a3"/>
        <w:numPr>
          <w:ilvl w:val="0"/>
          <w:numId w:val="10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z w:val="28"/>
          <w:szCs w:val="28"/>
        </w:rPr>
        <w:t xml:space="preserve">вігвам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(діти: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житло)</w:t>
      </w:r>
    </w:p>
    <w:p w:rsidR="008103B8" w:rsidRPr="0091667A" w:rsidRDefault="00E678A0" w:rsidP="0091667A">
      <w:pPr>
        <w:pStyle w:val="a3"/>
        <w:numPr>
          <w:ilvl w:val="0"/>
          <w:numId w:val="10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томагавк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(діти: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сокира)</w:t>
      </w:r>
    </w:p>
    <w:p w:rsidR="008103B8" w:rsidRPr="0091667A" w:rsidRDefault="00E678A0" w:rsidP="0091667A">
      <w:pPr>
        <w:pStyle w:val="a3"/>
        <w:numPr>
          <w:ilvl w:val="0"/>
          <w:numId w:val="10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скво</w:t>
      </w:r>
      <w:proofErr w:type="spellEnd"/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(діти: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жінка)</w:t>
      </w:r>
      <w:r w:rsid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8103B8" w:rsidRPr="0091667A" w:rsidRDefault="00E678A0" w:rsidP="0091667A">
      <w:pPr>
        <w:pStyle w:val="a3"/>
        <w:numPr>
          <w:ilvl w:val="0"/>
          <w:numId w:val="10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ласо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(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мотузка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петлею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)</w:t>
      </w:r>
    </w:p>
    <w:p w:rsidR="00E678A0" w:rsidRPr="0091667A" w:rsidRDefault="00E678A0" w:rsidP="0091667A">
      <w:pPr>
        <w:pStyle w:val="a3"/>
        <w:numPr>
          <w:ilvl w:val="0"/>
          <w:numId w:val="10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пирога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або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каное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(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човен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)</w:t>
      </w:r>
    </w:p>
    <w:p w:rsidR="00E678A0" w:rsidRPr="0091667A" w:rsidRDefault="00E678A0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ще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індіанці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вміють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користуватися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мовою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рухів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'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ясуємо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чи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є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серед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вас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які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можуть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слів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передати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друзям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хідну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інформацію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8103B8" w:rsidRPr="0091667A" w:rsidRDefault="00E678A0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обирає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трьох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учасників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команди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тихо</w:t>
      </w:r>
    </w:p>
    <w:p w:rsidR="00E678A0" w:rsidRPr="0091667A" w:rsidRDefault="00E678A0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повідомляє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їм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яку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тварину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вони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мають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зобразити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черзі</w:t>
      </w:r>
    </w:p>
    <w:p w:rsidR="00E678A0" w:rsidRPr="0091667A" w:rsidRDefault="00E678A0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зображують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цих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тварин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за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допомогою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рухів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команда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має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їх</w:t>
      </w:r>
    </w:p>
    <w:p w:rsidR="00E678A0" w:rsidRPr="0091667A" w:rsidRDefault="00E678A0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упізнати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назвати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Якщо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команда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впоралася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усіма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завданнями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</w:p>
    <w:p w:rsidR="00E678A0" w:rsidRPr="0091667A" w:rsidRDefault="00E678A0" w:rsidP="00042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отримує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10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балів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їх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слід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записати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маршрутний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042C78" w:rsidRDefault="00042C78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</w:p>
    <w:p w:rsidR="008103B8" w:rsidRPr="00042C78" w:rsidRDefault="008103B8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042C78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lastRenderedPageBreak/>
        <w:t>Станція спритних і сміливих</w:t>
      </w:r>
    </w:p>
    <w:p w:rsidR="00E678A0" w:rsidRPr="0091667A" w:rsidRDefault="00E678A0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Підготовка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виконання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заздалегідь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натягнути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між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дере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вами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мотузку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різній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висоті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;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покласти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мотузку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землю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або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намалю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вати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асфальті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крейдою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лінію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якщо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захід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проходить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шкільному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</w:t>
      </w:r>
      <w:r w:rsidR="008103B8"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вір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'</w:t>
      </w:r>
      <w:proofErr w:type="spellStart"/>
      <w:r w:rsidR="008103B8"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ї</w:t>
      </w:r>
      <w:proofErr w:type="spellEnd"/>
      <w:r w:rsidR="008103B8"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;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покласти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землю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паралельно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дві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мотузки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що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імітують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струмок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або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намалю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вати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його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крейдою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асфальті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).</w:t>
      </w:r>
    </w:p>
    <w:p w:rsidR="0091667A" w:rsidRPr="0091667A" w:rsidRDefault="00E678A0" w:rsidP="00916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Керівник станції спритних і сміливих: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Справжні індіанці —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спритні і сміливі. Випробуйте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себе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подоланні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різних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перешкод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:</w:t>
      </w:r>
    </w:p>
    <w:p w:rsidR="0091667A" w:rsidRPr="0091667A" w:rsidRDefault="00E678A0" w:rsidP="0091667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переступіть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t>через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натягнуту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t>між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t>деревами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t>мотузку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t>не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t>за</w:t>
      </w:r>
      <w:r w:rsidRPr="0091667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чепивши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її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91667A" w:rsidRPr="0091667A" w:rsidRDefault="00E678A0" w:rsidP="0091667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пролізьте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під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натягнутою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мотузкою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зачепивши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її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тор</w:t>
      </w:r>
      <w:r w:rsidRPr="0091667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каючись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руками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землі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;</w:t>
      </w:r>
    </w:p>
    <w:p w:rsidR="0091667A" w:rsidRPr="0091667A" w:rsidRDefault="00E678A0" w:rsidP="0091667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пройдіть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по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мотузці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що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лежить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землі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із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зав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язаними</w:t>
      </w:r>
      <w:proofErr w:type="spellEnd"/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очима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(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або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лінії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намальованій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крейдою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асфальт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E678A0" w:rsidRPr="0091667A" w:rsidRDefault="00E678A0" w:rsidP="0091667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перестрибніть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через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«струмок»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.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виконують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завдання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рахує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загальну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чисельність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дітей</w:t>
      </w:r>
      <w:r w:rsidR="0091667A"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команді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кількість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безпомилково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виконаних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завдань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та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обчислює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відсоток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виконання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кожного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завдання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>.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Результати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слід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записати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маршрутний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лист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.</w:t>
      </w:r>
    </w:p>
    <w:p w:rsidR="0091667A" w:rsidRPr="00042C78" w:rsidRDefault="0091667A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color w:val="000000"/>
          <w:spacing w:val="2"/>
          <w:sz w:val="40"/>
          <w:szCs w:val="40"/>
        </w:rPr>
      </w:pPr>
      <w:r w:rsidRPr="00042C78">
        <w:rPr>
          <w:rFonts w:ascii="Times New Roman" w:hAnsi="Times New Roman" w:cs="Times New Roman"/>
          <w:b/>
          <w:bCs/>
          <w:i/>
          <w:color w:val="000000"/>
          <w:spacing w:val="2"/>
          <w:sz w:val="40"/>
          <w:szCs w:val="40"/>
        </w:rPr>
        <w:t>Станція шаманів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Підготовка до виконання завдання: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слід заздалегідь підготувати ілюстрації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лікарських рослин або справжні рослини, приміром кульбабу, мати-й-мачуху, по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дорожник, ромашку, кропиву, липовий цвіт тощо.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шаманів</w:t>
      </w:r>
      <w:r w:rsidRPr="009166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всіх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народів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свої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секрети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 xml:space="preserve">які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зберігаються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передаються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покоління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покоління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</w:rPr>
        <w:t>Хранителя</w:t>
      </w:r>
      <w:r w:rsidRPr="0091667A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-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ми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секретів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індіанських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племенах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є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шамани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Саме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вони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знаються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лікувальних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властивостях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рослин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допомагають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тим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хто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хворіє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Давайте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перевіримо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чи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є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серед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вас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шамани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показуватиму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вам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лі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карську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рослину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подумайте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розкажіть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які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лікувальні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власти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вості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вона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має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1667A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станції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показує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приміром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подорожник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і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кропиву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>.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Діти</w:t>
      </w:r>
      <w:r w:rsidRPr="0091667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черзі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):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Подорожник допомагає, якщо слід зупинити кровотечу, він має протизапальну дію і пришвидшує загоювання ран.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Кропива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також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допомагає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кровотечі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ще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її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використову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ють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лікування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виразок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загоювання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опіків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Відповіді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команди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оцінюються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за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10-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бальною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шкалою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>.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Кількість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отриманих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балів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керівник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станції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має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записати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маршрутний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лист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.</w:t>
      </w:r>
    </w:p>
    <w:p w:rsidR="00042C78" w:rsidRDefault="00042C78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042C78" w:rsidRDefault="00042C78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042C78" w:rsidRDefault="00042C78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042C78" w:rsidRPr="00042C78" w:rsidRDefault="00042C78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/>
          <w:iCs/>
          <w:color w:val="000000"/>
          <w:spacing w:val="-6"/>
          <w:sz w:val="40"/>
          <w:szCs w:val="40"/>
        </w:rPr>
      </w:pPr>
      <w:r w:rsidRPr="00042C78">
        <w:rPr>
          <w:rFonts w:ascii="Times New Roman" w:hAnsi="Times New Roman" w:cs="Times New Roman"/>
          <w:b/>
          <w:i/>
          <w:iCs/>
          <w:color w:val="000000"/>
          <w:spacing w:val="-6"/>
          <w:sz w:val="40"/>
          <w:szCs w:val="40"/>
        </w:rPr>
        <w:lastRenderedPageBreak/>
        <w:t>Загальний збір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Усі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команди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та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керівники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станцій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збираються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на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Галявині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Дружби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(у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маршрутному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листі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вказано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час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зборів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).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Вожді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племен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здають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керівникам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станцій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маршрутні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листи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для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підбиття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підсумків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.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Ведуча</w:t>
      </w:r>
      <w:r w:rsidRPr="009166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: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племена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успішно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впоралися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із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завданнями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змаган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ня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були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чесними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справедливими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Але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чи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знайшли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свій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«тотем»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</w:p>
    <w:p w:rsidR="0091667A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Вожді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племен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демонструють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знайдені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«тотеми»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а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ведуча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розповідає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про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їх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значення</w:t>
      </w:r>
      <w:r w:rsidRPr="0091667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ru-RU"/>
        </w:rPr>
        <w:t>.</w:t>
      </w:r>
    </w:p>
    <w:p w:rsidR="0091667A" w:rsidRPr="0091667A" w:rsidRDefault="0091667A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1667A" w:rsidRPr="0091667A" w:rsidRDefault="0091667A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Кіт — хитрий і спритний. Він уміє підкрадатися непомітно </w:t>
      </w:r>
      <w:r w:rsidRPr="0091667A">
        <w:rPr>
          <w:rFonts w:ascii="Times New Roman" w:hAnsi="Times New Roman" w:cs="Times New Roman"/>
          <w:color w:val="000000"/>
          <w:spacing w:val="-4"/>
          <w:sz w:val="28"/>
          <w:szCs w:val="28"/>
        </w:rPr>
        <w:t>і тихо.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Тигр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творець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руйнівник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одночасно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Йому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притаманна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ролівська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гідність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сила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мужність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Ягуар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посланець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духів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лісу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Його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якості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могутність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дрість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спритність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Тільки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сильні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могутні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шамани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можуть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володіти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тотемом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ягуара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Вважається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шаманам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коряється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магія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Лев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символ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сонця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блиску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сили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вогню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хоробрості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стійкос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справедливості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Шамани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кажуть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подоро</w:t>
      </w:r>
      <w:r w:rsidR="00042C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жуючи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верхи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леві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керувати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силами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Всесвіту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Вовк — символізує вірність, </w:t>
      </w:r>
      <w:proofErr w:type="spellStart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взаємопідтримку</w:t>
      </w:r>
      <w:proofErr w:type="spellEnd"/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t>. Плем'я, тоте</w:t>
      </w:r>
      <w:r w:rsidRPr="0091667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мом якого є вовк, — дружне і згуртоване.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Змія — символ життєвої сили, енергії, міцного духу, знання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і хитрості. Вважається, що змія — посередник між небом і зем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лею, між землею і підземним світом.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Лисиця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символ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хитрості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спритності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довголіття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Орел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символ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усіх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богів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піднесення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натхнення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перемоги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гордості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сили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z w:val="28"/>
          <w:szCs w:val="28"/>
        </w:rPr>
        <w:t>Сова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символізує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земну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небесну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мудрість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1667A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color w:val="000000"/>
          <w:sz w:val="28"/>
          <w:szCs w:val="28"/>
        </w:rPr>
        <w:t>язок</w:t>
      </w:r>
      <w:proofErr w:type="spellEnd"/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предка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br/>
        <w:t>ми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Сила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сови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умінні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бачити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z w:val="28"/>
          <w:szCs w:val="28"/>
        </w:rPr>
        <w:t>приховане</w:t>
      </w:r>
      <w:r w:rsidRPr="0091667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Ведмідь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традиціях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американських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індіанців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є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символом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надзвичайної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сили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витривалості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міцності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хоробрості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91667A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Метелик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символ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перетворення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втілення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мрій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Сила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мете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лика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допомагає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привести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ладу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думки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та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осмислено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зроби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ти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важливий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крок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E678A0" w:rsidRPr="0091667A" w:rsidRDefault="00E678A0" w:rsidP="0091667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Собака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—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охоронець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давніх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таємних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знань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символ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t>співчуття</w:t>
      </w:r>
      <w:r w:rsidRPr="0091667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і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дружби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Незабаром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будуть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проголошені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результати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змагань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поки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каємо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давайте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переглянемо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підготовлені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племенами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ритуальні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танки</w:t>
      </w:r>
      <w:r w:rsidRPr="0091667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!</w:t>
      </w:r>
    </w:p>
    <w:p w:rsidR="0091667A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Усі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племена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під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звуки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барабана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або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бубна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черзі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виконують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ритуальний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танок</w:t>
      </w: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.</w:t>
      </w:r>
    </w:p>
    <w:p w:rsidR="00E678A0" w:rsidRPr="0091667A" w:rsidRDefault="00E678A0" w:rsidP="009166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Якими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були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результати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змагань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пам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'</w:t>
      </w:r>
      <w:proofErr w:type="spellStart"/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ятайте</w:t>
      </w:r>
      <w:proofErr w:type="spellEnd"/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всі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племе</w:t>
      </w:r>
      <w:r w:rsidRPr="009166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мають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залишитися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друзями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знак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дружби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давайте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разом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заспі</w:t>
      </w:r>
      <w:r w:rsidRPr="009166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ваємо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пісню</w:t>
      </w:r>
      <w:r w:rsidRPr="0091667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Лунає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фонограма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пісні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слова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Михайла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Матусовського</w:t>
      </w:r>
      <w:proofErr w:type="spellEnd"/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музику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Володимира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Шаїнського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"</w:t>
      </w:r>
      <w:proofErr w:type="spellStart"/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Вместе</w:t>
      </w:r>
      <w:proofErr w:type="spellEnd"/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весело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шагать</w:t>
      </w:r>
      <w:proofErr w:type="spellEnd"/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»</w:t>
      </w:r>
      <w:r w:rsidRPr="0091667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.</w:t>
      </w:r>
    </w:p>
    <w:p w:rsidR="00E678A0" w:rsidRPr="0091667A" w:rsidRDefault="00E678A0" w:rsidP="00042C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Усі співають. Після закінчення пісні ведуча оголошує</w:t>
      </w:r>
    </w:p>
    <w:p w:rsidR="0091667A" w:rsidRPr="0091667A" w:rsidRDefault="00E678A0" w:rsidP="00042C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Відбувається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нагородження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племен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солодкими</w:t>
      </w:r>
    </w:p>
    <w:p w:rsidR="0091667A" w:rsidRPr="0091667A" w:rsidRDefault="00E678A0" w:rsidP="00042C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призами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грамотами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номінаціями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«Найспритніші»</w:t>
      </w:r>
      <w:r w:rsidRPr="0091667A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</w:p>
    <w:p w:rsidR="00E678A0" w:rsidRPr="0091667A" w:rsidRDefault="00E678A0" w:rsidP="00042C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«Найдружніші»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«Найуважніші»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,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«Знавці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природи»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тощо</w:t>
      </w:r>
      <w:r w:rsidRPr="0091667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.</w:t>
      </w:r>
    </w:p>
    <w:sectPr w:rsidR="00E678A0" w:rsidRPr="0091667A" w:rsidSect="0076424F">
      <w:pgSz w:w="12240" w:h="15840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382950"/>
    <w:lvl w:ilvl="0">
      <w:numFmt w:val="bullet"/>
      <w:lvlText w:val="*"/>
      <w:lvlJc w:val="left"/>
    </w:lvl>
  </w:abstractNum>
  <w:abstractNum w:abstractNumId="1">
    <w:nsid w:val="037C5047"/>
    <w:multiLevelType w:val="hybridMultilevel"/>
    <w:tmpl w:val="F912E170"/>
    <w:lvl w:ilvl="0" w:tplc="0422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0CE01127"/>
    <w:multiLevelType w:val="hybridMultilevel"/>
    <w:tmpl w:val="E37CAA7C"/>
    <w:lvl w:ilvl="0" w:tplc="0422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F377645"/>
    <w:multiLevelType w:val="hybridMultilevel"/>
    <w:tmpl w:val="071C0EF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268EC"/>
    <w:multiLevelType w:val="hybridMultilevel"/>
    <w:tmpl w:val="EDDEFB92"/>
    <w:lvl w:ilvl="0" w:tplc="0422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1FFF2F1D"/>
    <w:multiLevelType w:val="hybridMultilevel"/>
    <w:tmpl w:val="2E1EA590"/>
    <w:lvl w:ilvl="0" w:tplc="0422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>
    <w:nsid w:val="309B68DF"/>
    <w:multiLevelType w:val="hybridMultilevel"/>
    <w:tmpl w:val="20AE2B18"/>
    <w:lvl w:ilvl="0" w:tplc="0422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335E5B86"/>
    <w:multiLevelType w:val="hybridMultilevel"/>
    <w:tmpl w:val="C8E0EB6A"/>
    <w:lvl w:ilvl="0" w:tplc="042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24F0B74"/>
    <w:multiLevelType w:val="hybridMultilevel"/>
    <w:tmpl w:val="3A8A3ED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23C68FB"/>
    <w:multiLevelType w:val="hybridMultilevel"/>
    <w:tmpl w:val="A0D0F576"/>
    <w:lvl w:ilvl="0" w:tplc="0422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0">
    <w:nsid w:val="67823679"/>
    <w:multiLevelType w:val="hybridMultilevel"/>
    <w:tmpl w:val="DF7C4708"/>
    <w:lvl w:ilvl="0" w:tplc="0422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7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73C"/>
    <w:rsid w:val="00042C78"/>
    <w:rsid w:val="0076424F"/>
    <w:rsid w:val="008103B8"/>
    <w:rsid w:val="0091173C"/>
    <w:rsid w:val="0091667A"/>
    <w:rsid w:val="00A11D8E"/>
    <w:rsid w:val="00B24473"/>
    <w:rsid w:val="00E678A0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8173</Words>
  <Characters>4660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2013-12-07T17:16:00Z</dcterms:created>
  <dcterms:modified xsi:type="dcterms:W3CDTF">2013-12-17T14:17:00Z</dcterms:modified>
</cp:coreProperties>
</file>