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8D" w:rsidRDefault="00092E8D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</w:pPr>
    </w:p>
    <w:p w:rsidR="00092E8D" w:rsidRDefault="00092E8D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</w:pPr>
    </w:p>
    <w:p w:rsidR="00092E8D" w:rsidRDefault="00092E8D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</w:pPr>
    </w:p>
    <w:p w:rsidR="00092E8D" w:rsidRDefault="00092E8D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</w:pPr>
    </w:p>
    <w:p w:rsidR="00092E8D" w:rsidRDefault="00092E8D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</w:pPr>
    </w:p>
    <w:p w:rsidR="00092E8D" w:rsidRDefault="00092E8D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</w:pPr>
    </w:p>
    <w:p w:rsidR="00092E8D" w:rsidRDefault="00092E8D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</w:pPr>
    </w:p>
    <w:p w:rsidR="00092E8D" w:rsidRDefault="00092E8D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</w:pPr>
    </w:p>
    <w:p w:rsidR="00092E8D" w:rsidRDefault="00092E8D" w:rsidP="00092E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092E8D" w:rsidRDefault="00092E8D" w:rsidP="00092E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092E8D" w:rsidRDefault="00092E8D" w:rsidP="00092E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3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000000"/>
          <w:spacing w:val="-3"/>
          <w:sz w:val="56"/>
          <w:szCs w:val="56"/>
        </w:rPr>
        <w:t>КВК (10-11 кл.)</w:t>
      </w:r>
    </w:p>
    <w:p w:rsidR="00092E8D" w:rsidRPr="00B640CF" w:rsidRDefault="00092E8D" w:rsidP="00092E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3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000000"/>
          <w:spacing w:val="-3"/>
          <w:sz w:val="56"/>
          <w:szCs w:val="56"/>
        </w:rPr>
        <w:t xml:space="preserve">«Скарб від далеких прадідів то рідна мова і рідне </w:t>
      </w:r>
      <w:proofErr w:type="spellStart"/>
      <w:r>
        <w:rPr>
          <w:rFonts w:ascii="Times New Roman" w:hAnsi="Times New Roman" w:cs="Times New Roman"/>
          <w:b/>
          <w:i/>
          <w:color w:val="000000"/>
          <w:spacing w:val="-3"/>
          <w:sz w:val="56"/>
          <w:szCs w:val="56"/>
        </w:rPr>
        <w:t>писемство</w:t>
      </w:r>
      <w:proofErr w:type="spellEnd"/>
      <w:r>
        <w:rPr>
          <w:rFonts w:ascii="Times New Roman" w:hAnsi="Times New Roman" w:cs="Times New Roman"/>
          <w:b/>
          <w:i/>
          <w:color w:val="000000"/>
          <w:spacing w:val="-3"/>
          <w:sz w:val="56"/>
          <w:szCs w:val="56"/>
        </w:rPr>
        <w:t>»</w:t>
      </w:r>
    </w:p>
    <w:p w:rsidR="00092E8D" w:rsidRDefault="00092E8D" w:rsidP="00092E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64"/>
          <w:szCs w:val="64"/>
        </w:rPr>
      </w:pPr>
    </w:p>
    <w:p w:rsidR="00092E8D" w:rsidRDefault="00092E8D" w:rsidP="00092E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64"/>
          <w:szCs w:val="64"/>
        </w:rPr>
      </w:pPr>
    </w:p>
    <w:p w:rsidR="00092E8D" w:rsidRDefault="00092E8D" w:rsidP="00092E8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64"/>
          <w:szCs w:val="64"/>
        </w:rPr>
      </w:pPr>
    </w:p>
    <w:p w:rsidR="00092E8D" w:rsidRPr="00B640CF" w:rsidRDefault="00092E8D" w:rsidP="00092E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                                          </w:t>
      </w:r>
      <w:r w:rsidRPr="00B640CF">
        <w:rPr>
          <w:rFonts w:ascii="Times New Roman" w:hAnsi="Times New Roman" w:cs="Times New Roman"/>
          <w:color w:val="000000"/>
          <w:spacing w:val="-3"/>
          <w:sz w:val="36"/>
          <w:szCs w:val="36"/>
        </w:rPr>
        <w:t>Підготувала:</w:t>
      </w:r>
    </w:p>
    <w:p w:rsidR="00092E8D" w:rsidRPr="00B640CF" w:rsidRDefault="00092E8D" w:rsidP="00092E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                                      </w:t>
      </w:r>
      <w:r w:rsidRPr="00B640CF">
        <w:rPr>
          <w:rFonts w:ascii="Times New Roman" w:hAnsi="Times New Roman" w:cs="Times New Roman"/>
          <w:color w:val="000000"/>
          <w:spacing w:val="-3"/>
          <w:sz w:val="36"/>
          <w:szCs w:val="36"/>
        </w:rPr>
        <w:t>М. З. Іщук</w:t>
      </w:r>
    </w:p>
    <w:p w:rsidR="00092E8D" w:rsidRDefault="00092E8D" w:rsidP="00092E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                                       б</w:t>
      </w:r>
      <w:r w:rsidRPr="00B640CF"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ібліотекар </w:t>
      </w:r>
    </w:p>
    <w:p w:rsidR="00092E8D" w:rsidRPr="00B640CF" w:rsidRDefault="00092E8D" w:rsidP="00092E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                                                  </w:t>
      </w:r>
      <w:r w:rsidRPr="00B640CF"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В. </w:t>
      </w:r>
      <w:proofErr w:type="spellStart"/>
      <w:r w:rsidRPr="00B640CF">
        <w:rPr>
          <w:rFonts w:ascii="Times New Roman" w:hAnsi="Times New Roman" w:cs="Times New Roman"/>
          <w:color w:val="000000"/>
          <w:spacing w:val="-3"/>
          <w:sz w:val="36"/>
          <w:szCs w:val="36"/>
        </w:rPr>
        <w:t>Дедеркальської</w:t>
      </w:r>
      <w:proofErr w:type="spellEnd"/>
    </w:p>
    <w:p w:rsidR="00092E8D" w:rsidRDefault="00092E8D" w:rsidP="00092E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                                                  </w:t>
      </w:r>
      <w:r w:rsidRPr="00B640CF">
        <w:rPr>
          <w:rFonts w:ascii="Times New Roman" w:hAnsi="Times New Roman" w:cs="Times New Roman"/>
          <w:color w:val="000000"/>
          <w:spacing w:val="-3"/>
          <w:sz w:val="36"/>
          <w:szCs w:val="36"/>
        </w:rPr>
        <w:t>ЗОШ</w:t>
      </w:r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 І-ІІІ ступенів</w:t>
      </w:r>
    </w:p>
    <w:p w:rsidR="00092E8D" w:rsidRDefault="00092E8D" w:rsidP="00092E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>Шумського</w:t>
      </w:r>
      <w:proofErr w:type="spellEnd"/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 району</w:t>
      </w:r>
    </w:p>
    <w:p w:rsidR="00092E8D" w:rsidRPr="00B640CF" w:rsidRDefault="00092E8D" w:rsidP="00092E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                                                           Тернопільської  області</w:t>
      </w:r>
    </w:p>
    <w:p w:rsidR="00092E8D" w:rsidRDefault="00092E8D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</w:pPr>
    </w:p>
    <w:p w:rsidR="00092E8D" w:rsidRDefault="00092E8D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</w:pPr>
    </w:p>
    <w:p w:rsidR="00092E8D" w:rsidRDefault="00092E8D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</w:pPr>
    </w:p>
    <w:p w:rsidR="00092E8D" w:rsidRDefault="00092E8D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</w:pPr>
    </w:p>
    <w:p w:rsidR="00092E8D" w:rsidRDefault="00092E8D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</w:pPr>
    </w:p>
    <w:p w:rsidR="00092E8D" w:rsidRDefault="00092E8D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</w:pPr>
    </w:p>
    <w:p w:rsidR="00092E8D" w:rsidRDefault="00092E8D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</w:pPr>
    </w:p>
    <w:p w:rsidR="00092E8D" w:rsidRDefault="00092E8D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</w:pPr>
    </w:p>
    <w:p w:rsidR="00092E8D" w:rsidRDefault="00092E8D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</w:pPr>
    </w:p>
    <w:p w:rsidR="00092E8D" w:rsidRDefault="00092E8D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</w:pPr>
    </w:p>
    <w:p w:rsidR="00092E8D" w:rsidRDefault="00092E8D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</w:pPr>
    </w:p>
    <w:p w:rsidR="00092E8D" w:rsidRDefault="00092E8D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</w:pPr>
    </w:p>
    <w:p w:rsidR="00092E8D" w:rsidRDefault="00092E8D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</w:pPr>
    </w:p>
    <w:p w:rsid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  <w:lang w:val="ru-RU"/>
        </w:rPr>
      </w:pPr>
      <w:r w:rsidRPr="00734E2E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Звучить</w:t>
      </w:r>
      <w:r w:rsidRPr="00734E2E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пісня</w:t>
      </w:r>
      <w:r w:rsidRPr="00734E2E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«Ми</w:t>
      </w:r>
      <w:r w:rsidRPr="00734E2E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розпочинаємо</w:t>
      </w:r>
      <w:r w:rsidRPr="00734E2E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КВК»</w:t>
      </w:r>
      <w:r w:rsidRPr="00734E2E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  <w:lang w:val="ru-RU"/>
        </w:rPr>
        <w:t xml:space="preserve"> ). 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4E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Ведуча</w:t>
      </w:r>
      <w:r w:rsidRPr="00734E2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 xml:space="preserve">. </w:t>
      </w:r>
      <w:r w:rsidRPr="00734E2E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Доброго</w:t>
      </w:r>
      <w:r w:rsidRPr="00734E2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2"/>
          <w:sz w:val="28"/>
          <w:szCs w:val="28"/>
        </w:rPr>
        <w:t>дня</w:t>
      </w:r>
      <w:r w:rsidRPr="00734E2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color w:val="000000"/>
          <w:spacing w:val="2"/>
          <w:sz w:val="28"/>
          <w:szCs w:val="28"/>
        </w:rPr>
        <w:t>дорогі</w:t>
      </w:r>
      <w:r w:rsidRPr="00734E2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наші</w:t>
      </w:r>
      <w:r w:rsidRPr="00734E2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2"/>
          <w:sz w:val="28"/>
          <w:szCs w:val="28"/>
        </w:rPr>
        <w:t>гості</w:t>
      </w:r>
      <w:r w:rsidRPr="00734E2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! </w:t>
      </w:r>
      <w:r w:rsidRPr="00734E2E">
        <w:rPr>
          <w:rFonts w:ascii="Times New Roman" w:hAnsi="Times New Roman" w:cs="Times New Roman"/>
          <w:color w:val="000000"/>
          <w:spacing w:val="6"/>
          <w:sz w:val="28"/>
          <w:szCs w:val="28"/>
        </w:rPr>
        <w:t>Ми</w:t>
      </w:r>
      <w:r w:rsidRPr="00734E2E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6"/>
          <w:sz w:val="28"/>
          <w:szCs w:val="28"/>
        </w:rPr>
        <w:t>раді</w:t>
      </w:r>
      <w:r w:rsidRPr="00734E2E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6"/>
          <w:sz w:val="28"/>
          <w:szCs w:val="28"/>
        </w:rPr>
        <w:t>вас</w:t>
      </w:r>
      <w:r w:rsidRPr="00734E2E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6"/>
          <w:sz w:val="28"/>
          <w:szCs w:val="28"/>
        </w:rPr>
        <w:t>вітати</w:t>
      </w:r>
      <w:r w:rsidRPr="00734E2E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6"/>
          <w:sz w:val="28"/>
          <w:szCs w:val="28"/>
        </w:rPr>
        <w:t>в</w:t>
      </w:r>
      <w:r w:rsidRPr="00734E2E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6"/>
          <w:sz w:val="28"/>
          <w:szCs w:val="28"/>
        </w:rPr>
        <w:t>Клубі</w:t>
      </w:r>
      <w:r w:rsidRPr="00734E2E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6"/>
          <w:sz w:val="28"/>
          <w:szCs w:val="28"/>
        </w:rPr>
        <w:t>веселих</w:t>
      </w:r>
      <w:r w:rsidRPr="00734E2E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6"/>
          <w:sz w:val="28"/>
          <w:szCs w:val="28"/>
        </w:rPr>
        <w:t>і</w:t>
      </w:r>
      <w:r w:rsidRPr="00734E2E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6"/>
          <w:sz w:val="28"/>
          <w:szCs w:val="28"/>
        </w:rPr>
        <w:t>кмітливих</w:t>
      </w:r>
      <w:r w:rsidRPr="00734E2E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color w:val="000000"/>
          <w:spacing w:val="8"/>
          <w:sz w:val="28"/>
          <w:szCs w:val="28"/>
        </w:rPr>
        <w:t>який</w:t>
      </w:r>
      <w:r w:rsidRPr="00734E2E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8"/>
          <w:sz w:val="28"/>
          <w:szCs w:val="28"/>
        </w:rPr>
        <w:t>присвячений</w:t>
      </w:r>
      <w:r w:rsidRPr="00734E2E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8"/>
          <w:sz w:val="28"/>
          <w:szCs w:val="28"/>
        </w:rPr>
        <w:t>рідному</w:t>
      </w:r>
      <w:r w:rsidRPr="00734E2E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8"/>
          <w:sz w:val="28"/>
          <w:szCs w:val="28"/>
        </w:rPr>
        <w:t>слову</w:t>
      </w:r>
      <w:r w:rsidRPr="00734E2E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color w:val="000000"/>
          <w:spacing w:val="8"/>
          <w:sz w:val="28"/>
          <w:szCs w:val="28"/>
        </w:rPr>
        <w:t>рідній</w:t>
      </w:r>
      <w:r w:rsidRPr="00734E2E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8"/>
          <w:sz w:val="28"/>
          <w:szCs w:val="28"/>
        </w:rPr>
        <w:t>україн</w:t>
      </w:r>
      <w:r w:rsidRPr="00734E2E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734E2E">
        <w:rPr>
          <w:rFonts w:ascii="Times New Roman" w:hAnsi="Times New Roman" w:cs="Times New Roman"/>
          <w:color w:val="000000"/>
          <w:spacing w:val="4"/>
          <w:sz w:val="28"/>
          <w:szCs w:val="28"/>
        </w:rPr>
        <w:t>ській</w:t>
      </w:r>
      <w:r w:rsidRPr="00734E2E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4"/>
          <w:sz w:val="28"/>
          <w:szCs w:val="28"/>
        </w:rPr>
        <w:t>мові</w:t>
      </w:r>
      <w:r w:rsidRPr="00734E2E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.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4E2E">
        <w:rPr>
          <w:rFonts w:ascii="Times New Roman" w:hAnsi="Times New Roman" w:cs="Times New Roman"/>
          <w:color w:val="000000"/>
          <w:spacing w:val="3"/>
          <w:sz w:val="28"/>
          <w:szCs w:val="28"/>
        </w:rPr>
        <w:t>Сьогодні позмагаються почуттям гумору, знан</w:t>
      </w:r>
      <w:r w:rsidRPr="00734E2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734E2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нями, кмітливістю, ерудицією, винахідливістю </w:t>
      </w:r>
      <w:r w:rsidRPr="00734E2E">
        <w:rPr>
          <w:rFonts w:ascii="Times New Roman" w:hAnsi="Times New Roman" w:cs="Times New Roman"/>
          <w:color w:val="000000"/>
          <w:spacing w:val="5"/>
          <w:sz w:val="28"/>
          <w:szCs w:val="28"/>
        </w:rPr>
        <w:t>три команди.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4E2E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(Звучить</w:t>
      </w:r>
      <w:r w:rsidRPr="00734E2E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музика</w:t>
      </w:r>
      <w:r w:rsidRPr="00734E2E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ru-RU"/>
        </w:rPr>
        <w:t>).</w:t>
      </w:r>
    </w:p>
    <w:p w:rsid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  <w:lang w:val="ru-RU"/>
        </w:rPr>
      </w:pPr>
      <w:r w:rsidRPr="00734E2E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Запрошуємо</w:t>
      </w:r>
      <w:r w:rsidRPr="00734E2E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команди</w:t>
      </w:r>
      <w:r w:rsidRPr="00734E2E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:   </w:t>
      </w:r>
      <w:r w:rsidRPr="00734E2E">
        <w:rPr>
          <w:rFonts w:ascii="Times New Roman" w:hAnsi="Times New Roman" w:cs="Times New Roman"/>
          <w:color w:val="000000"/>
          <w:spacing w:val="3"/>
          <w:sz w:val="28"/>
          <w:szCs w:val="28"/>
        </w:rPr>
        <w:t>«Мовознавці»</w:t>
      </w:r>
      <w:r w:rsidRPr="00734E2E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  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 xml:space="preserve">(11  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кл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 xml:space="preserve">.), </w:t>
      </w:r>
      <w:r w:rsidRPr="00734E2E">
        <w:rPr>
          <w:rFonts w:ascii="Times New Roman" w:hAnsi="Times New Roman" w:cs="Times New Roman"/>
          <w:color w:val="000000"/>
          <w:spacing w:val="8"/>
          <w:sz w:val="28"/>
          <w:szCs w:val="28"/>
        </w:rPr>
        <w:t>«Любителі</w:t>
      </w:r>
      <w:r w:rsidRPr="00734E2E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8"/>
          <w:sz w:val="28"/>
          <w:szCs w:val="28"/>
        </w:rPr>
        <w:t>мови»</w:t>
      </w:r>
      <w:r w:rsidRPr="00734E2E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  <w:lang w:val="ru-RU"/>
        </w:rPr>
        <w:t xml:space="preserve">(10 </w:t>
      </w:r>
      <w:r w:rsidRPr="00734E2E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кл</w:t>
      </w:r>
      <w:r w:rsidRPr="00734E2E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  <w:lang w:val="ru-RU"/>
        </w:rPr>
        <w:t xml:space="preserve">.), </w:t>
      </w:r>
      <w:r w:rsidRPr="00734E2E">
        <w:rPr>
          <w:rFonts w:ascii="Times New Roman" w:hAnsi="Times New Roman" w:cs="Times New Roman"/>
          <w:color w:val="000000"/>
          <w:spacing w:val="8"/>
          <w:sz w:val="28"/>
          <w:szCs w:val="28"/>
        </w:rPr>
        <w:t>«Імпульс»</w:t>
      </w:r>
      <w:r w:rsidRPr="00734E2E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  <w:lang w:val="ru-RU"/>
        </w:rPr>
        <w:t xml:space="preserve">(9 </w:t>
      </w:r>
      <w:r w:rsidRPr="00734E2E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кл</w:t>
      </w:r>
      <w:r w:rsidRPr="00734E2E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  <w:lang w:val="ru-RU"/>
        </w:rPr>
        <w:t xml:space="preserve">.). 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4E2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Ведучий</w:t>
      </w:r>
      <w:r w:rsidRPr="00734E2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.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Сьогодні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КВК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- 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розвага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</w:p>
    <w:p w:rsidR="00FE0C89" w:rsidRPr="00734E2E" w:rsidRDefault="00FE0C89" w:rsidP="00734E2E">
      <w:pPr>
        <w:shd w:val="clear" w:color="auto" w:fill="FFFFFF"/>
        <w:tabs>
          <w:tab w:val="left" w:pos="49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КВК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- 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просто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r w:rsid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Це</w:t>
      </w: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джерельний</w:t>
      </w: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ключ</w:t>
      </w: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наснаги</w:t>
      </w: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,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4E2E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Свято</w:t>
      </w:r>
      <w:r w:rsidRPr="00734E2E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гумору</w:t>
      </w:r>
      <w:r w:rsidRPr="00734E2E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й</w:t>
      </w:r>
      <w:r w:rsidRPr="00734E2E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добра</w:t>
      </w:r>
      <w:r w:rsidRPr="00734E2E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  <w:t>.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КВК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допомагає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Йти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вперед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не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навмання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>.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мови</w:t>
      </w: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він</w:t>
      </w: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перевіряє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4E2E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Вміння</w:t>
      </w:r>
      <w:r w:rsidRPr="00734E2E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навички</w:t>
      </w:r>
      <w:r w:rsidRPr="00734E2E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знання</w:t>
      </w:r>
      <w:r w:rsidRPr="00734E2E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>.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І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не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дивно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рідна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мова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4E2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Стержнем</w:t>
      </w:r>
      <w:r w:rsidRPr="00734E2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є</w:t>
      </w:r>
      <w:r w:rsidRPr="00734E2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 w:rsidRPr="00734E2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КВК</w:t>
      </w:r>
      <w:r w:rsidRPr="00734E2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.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Вірш</w:t>
      </w: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чи</w:t>
      </w: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пісня</w:t>
      </w: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чи</w:t>
      </w: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розмова</w:t>
      </w: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,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4E2E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Чи</w:t>
      </w:r>
      <w:r w:rsidRPr="00734E2E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іронія</w:t>
      </w:r>
      <w:r w:rsidRPr="00734E2E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тонка</w:t>
      </w:r>
      <w:r w:rsidRPr="00734E2E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ru-RU"/>
        </w:rPr>
        <w:t xml:space="preserve"> -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собі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концентрує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КВК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чарівний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світ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.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Він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упевнено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крокує</w:t>
      </w:r>
    </w:p>
    <w:p w:rsid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</w:pP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В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майбуття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на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сотні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літ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! </w:t>
      </w:r>
    </w:p>
    <w:p w:rsid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Отже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ми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розпочинаємо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КВК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. 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(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Звучить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фанфари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).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4E2E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Ведуча</w:t>
      </w:r>
      <w:r w:rsidRPr="00734E2E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lang w:val="ru-RU"/>
        </w:rPr>
        <w:t xml:space="preserve">. </w:t>
      </w:r>
      <w:r w:rsidRPr="00734E2E">
        <w:rPr>
          <w:rFonts w:ascii="Times New Roman" w:hAnsi="Times New Roman" w:cs="Times New Roman"/>
          <w:color w:val="000000"/>
          <w:spacing w:val="5"/>
          <w:sz w:val="28"/>
          <w:szCs w:val="28"/>
        </w:rPr>
        <w:t>Вирішуватиме</w:t>
      </w:r>
      <w:r w:rsidRPr="00734E2E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5"/>
          <w:sz w:val="28"/>
          <w:szCs w:val="28"/>
        </w:rPr>
        <w:t>долю</w:t>
      </w:r>
      <w:r w:rsidRPr="00734E2E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команд</w:t>
      </w:r>
      <w:r w:rsidRPr="00734E2E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шановне </w:t>
      </w:r>
      <w:r w:rsidRPr="00734E2E">
        <w:rPr>
          <w:rFonts w:ascii="Times New Roman" w:hAnsi="Times New Roman" w:cs="Times New Roman"/>
          <w:color w:val="000000"/>
          <w:spacing w:val="4"/>
          <w:sz w:val="28"/>
          <w:szCs w:val="28"/>
        </w:rPr>
        <w:t>журі</w:t>
      </w:r>
      <w:r w:rsidRPr="00734E2E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.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4E2E">
        <w:rPr>
          <w:rFonts w:ascii="Times New Roman" w:hAnsi="Times New Roman" w:cs="Times New Roman"/>
          <w:color w:val="000000"/>
          <w:spacing w:val="1"/>
          <w:sz w:val="28"/>
          <w:szCs w:val="28"/>
        </w:rPr>
        <w:t>Шановне</w:t>
      </w:r>
      <w:r w:rsidRPr="00734E2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1"/>
          <w:sz w:val="28"/>
          <w:szCs w:val="28"/>
        </w:rPr>
        <w:t>журі</w:t>
      </w:r>
      <w:r w:rsidRPr="00734E2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! </w:t>
      </w:r>
      <w:r w:rsidRPr="00734E2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Прохання</w:t>
      </w:r>
      <w:r w:rsidRPr="00734E2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1"/>
          <w:sz w:val="28"/>
          <w:szCs w:val="28"/>
        </w:rPr>
        <w:t>всі</w:t>
      </w:r>
      <w:r w:rsidRPr="00734E2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команди</w:t>
      </w:r>
      <w:r w:rsidRPr="00734E2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оцінювати </w:t>
      </w:r>
      <w:r w:rsidRPr="00734E2E">
        <w:rPr>
          <w:rFonts w:ascii="Times New Roman" w:hAnsi="Times New Roman" w:cs="Times New Roman"/>
          <w:color w:val="000000"/>
          <w:spacing w:val="4"/>
          <w:sz w:val="28"/>
          <w:szCs w:val="28"/>
        </w:rPr>
        <w:t>за</w:t>
      </w:r>
      <w:r w:rsidRPr="00734E2E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4"/>
          <w:sz w:val="28"/>
          <w:szCs w:val="28"/>
        </w:rPr>
        <w:t>п</w:t>
      </w:r>
      <w:r w:rsidRPr="00734E2E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'</w:t>
      </w:r>
      <w:proofErr w:type="spellStart"/>
      <w:r w:rsidRPr="00734E2E">
        <w:rPr>
          <w:rFonts w:ascii="Times New Roman" w:hAnsi="Times New Roman" w:cs="Times New Roman"/>
          <w:color w:val="000000"/>
          <w:spacing w:val="4"/>
          <w:sz w:val="28"/>
          <w:szCs w:val="28"/>
        </w:rPr>
        <w:t>ятибальною</w:t>
      </w:r>
      <w:proofErr w:type="spellEnd"/>
      <w:r w:rsidRPr="00734E2E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4"/>
          <w:sz w:val="28"/>
          <w:szCs w:val="28"/>
        </w:rPr>
        <w:t>системою</w:t>
      </w:r>
      <w:r w:rsidRPr="00734E2E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.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4E2E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Ведучий</w:t>
      </w:r>
      <w:r w:rsidRPr="00734E2E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 xml:space="preserve">. </w:t>
      </w:r>
      <w:r w:rsidRPr="00734E2E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Зазвичай</w:t>
      </w:r>
      <w:r w:rsidRPr="00734E2E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3"/>
          <w:sz w:val="28"/>
          <w:szCs w:val="28"/>
        </w:rPr>
        <w:t>знайомство</w:t>
      </w:r>
      <w:r w:rsidRPr="00734E2E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команд</w:t>
      </w:r>
      <w:r w:rsidRPr="00734E2E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3"/>
          <w:sz w:val="28"/>
          <w:szCs w:val="28"/>
        </w:rPr>
        <w:t>розпочи</w:t>
      </w:r>
      <w:r w:rsidRPr="00734E2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734E2E">
        <w:rPr>
          <w:rFonts w:ascii="Times New Roman" w:hAnsi="Times New Roman" w:cs="Times New Roman"/>
          <w:color w:val="000000"/>
          <w:spacing w:val="6"/>
          <w:sz w:val="28"/>
          <w:szCs w:val="28"/>
        </w:rPr>
        <w:t>нається</w:t>
      </w:r>
      <w:r w:rsidRPr="00734E2E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6"/>
          <w:sz w:val="28"/>
          <w:szCs w:val="28"/>
        </w:rPr>
        <w:t>з</w:t>
      </w:r>
      <w:r w:rsidRPr="00734E2E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привітання</w:t>
      </w:r>
      <w:r w:rsidRPr="00734E2E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. </w:t>
      </w:r>
      <w:r w:rsidRPr="00734E2E">
        <w:rPr>
          <w:rFonts w:ascii="Times New Roman" w:hAnsi="Times New Roman" w:cs="Times New Roman"/>
          <w:color w:val="000000"/>
          <w:spacing w:val="5"/>
          <w:sz w:val="28"/>
          <w:szCs w:val="28"/>
        </w:rPr>
        <w:t>А</w:t>
      </w:r>
      <w:r w:rsidRPr="00734E2E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5"/>
          <w:sz w:val="28"/>
          <w:szCs w:val="28"/>
        </w:rPr>
        <w:t>темою</w:t>
      </w:r>
      <w:r w:rsidRPr="00734E2E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привітання</w:t>
      </w:r>
      <w:r w:rsidRPr="00734E2E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5"/>
          <w:sz w:val="28"/>
          <w:szCs w:val="28"/>
        </w:rPr>
        <w:t>є</w:t>
      </w:r>
      <w:r w:rsidRPr="00734E2E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>: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4E2E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Мова</w:t>
      </w:r>
      <w:r w:rsidRPr="00734E2E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ru-RU"/>
        </w:rPr>
        <w:t xml:space="preserve"> - </w:t>
      </w:r>
      <w:r w:rsidRPr="00734E2E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краса</w:t>
      </w:r>
      <w:r w:rsidRPr="00734E2E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спілкування</w:t>
      </w:r>
      <w:r w:rsidRPr="00734E2E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ru-RU"/>
        </w:rPr>
        <w:t>.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4E2E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Мова</w:t>
      </w:r>
      <w:r w:rsidRPr="00734E2E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ru-RU"/>
        </w:rPr>
        <w:t xml:space="preserve"> - </w:t>
      </w:r>
      <w:r w:rsidRPr="00734E2E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як</w:t>
      </w:r>
      <w:r w:rsidRPr="00734E2E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сонце</w:t>
      </w:r>
      <w:r w:rsidRPr="00734E2E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ясне</w:t>
      </w:r>
      <w:r w:rsidRPr="00734E2E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ru-RU"/>
        </w:rPr>
        <w:t>.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4E2E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Мова</w:t>
      </w:r>
      <w:r w:rsidRPr="00734E2E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ru-RU"/>
        </w:rPr>
        <w:t xml:space="preserve"> - </w:t>
      </w:r>
      <w:r w:rsidRPr="00734E2E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то</w:t>
      </w:r>
      <w:r w:rsidRPr="00734E2E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предків</w:t>
      </w:r>
      <w:r w:rsidRPr="00734E2E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надбання</w:t>
      </w:r>
      <w:r w:rsidRPr="00734E2E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ru-RU"/>
        </w:rPr>
        <w:t>.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Мова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-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багатство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моє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.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4E2E">
        <w:rPr>
          <w:rFonts w:ascii="Times New Roman" w:hAnsi="Times New Roman" w:cs="Times New Roman"/>
          <w:color w:val="000000"/>
          <w:spacing w:val="4"/>
          <w:sz w:val="28"/>
          <w:szCs w:val="28"/>
        </w:rPr>
        <w:t>Отже</w:t>
      </w:r>
      <w:r w:rsidRPr="00734E2E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color w:val="000000"/>
          <w:spacing w:val="4"/>
          <w:sz w:val="28"/>
          <w:szCs w:val="28"/>
        </w:rPr>
        <w:t>першими</w:t>
      </w:r>
      <w:r w:rsidRPr="00734E2E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представити</w:t>
      </w:r>
      <w:r w:rsidRPr="00734E2E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4"/>
          <w:sz w:val="28"/>
          <w:szCs w:val="28"/>
        </w:rPr>
        <w:t>себе</w:t>
      </w:r>
      <w:r w:rsidRPr="00734E2E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запрошуємо </w:t>
      </w:r>
      <w:r w:rsidRPr="00734E2E">
        <w:rPr>
          <w:rFonts w:ascii="Times New Roman" w:hAnsi="Times New Roman" w:cs="Times New Roman"/>
          <w:color w:val="000000"/>
          <w:sz w:val="28"/>
          <w:szCs w:val="28"/>
        </w:rPr>
        <w:t>команду</w:t>
      </w:r>
      <w:r w:rsidRPr="00734E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«Мовознавці»</w:t>
      </w:r>
      <w:r w:rsidRPr="00734E2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:rsid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(Привітання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команди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«Мовознавців»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). </w:t>
      </w:r>
    </w:p>
    <w:p w:rsidR="00734E2E" w:rsidRDefault="00734E2E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734E2E" w:rsidRDefault="00734E2E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092E8D" w:rsidRDefault="00092E8D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734E2E" w:rsidRDefault="00734E2E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4E2E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Зразок</w:t>
      </w:r>
      <w:r w:rsidRPr="00734E2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привітання</w:t>
      </w:r>
      <w:r w:rsidRPr="00734E2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: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4E2E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Ми</w:t>
      </w:r>
      <w:r w:rsidRPr="00734E2E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 xml:space="preserve"> - </w:t>
      </w:r>
      <w:r w:rsidRPr="00734E2E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учні</w:t>
      </w:r>
      <w:r w:rsidRPr="00734E2E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 xml:space="preserve"> 11 </w:t>
      </w:r>
      <w:proofErr w:type="spellStart"/>
      <w:r w:rsidRPr="00734E2E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колегіумного</w:t>
      </w:r>
      <w:proofErr w:type="spellEnd"/>
      <w:r w:rsidRPr="00734E2E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класу</w:t>
      </w:r>
      <w:r w:rsidRPr="00734E2E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>.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4E2E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Ми</w:t>
      </w:r>
      <w:r w:rsidRPr="00734E2E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ru-RU"/>
        </w:rPr>
        <w:t xml:space="preserve"> - </w:t>
      </w:r>
      <w:r w:rsidRPr="00734E2E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українці</w:t>
      </w:r>
      <w:r w:rsidRPr="00734E2E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ru-RU"/>
        </w:rPr>
        <w:t xml:space="preserve">. </w:t>
      </w:r>
      <w:r w:rsidRPr="00734E2E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Ми</w:t>
      </w:r>
      <w:r w:rsidRPr="00734E2E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ru-RU"/>
        </w:rPr>
        <w:t xml:space="preserve"> - </w:t>
      </w:r>
      <w:r w:rsidRPr="00734E2E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мовознавці</w:t>
      </w:r>
      <w:r w:rsidRPr="00734E2E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ru-RU"/>
        </w:rPr>
        <w:t>.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4E2E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І</w:t>
      </w:r>
      <w:r w:rsidRPr="00734E2E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для</w:t>
      </w:r>
      <w:r w:rsidRPr="00734E2E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всіх</w:t>
      </w:r>
      <w:r w:rsidRPr="00734E2E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присутніх</w:t>
      </w:r>
      <w:r w:rsidRPr="00734E2E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у</w:t>
      </w:r>
      <w:r w:rsidRPr="00734E2E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нашому</w:t>
      </w:r>
      <w:r w:rsidRPr="00734E2E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залі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Ми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шлемо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привіт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до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щирої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слави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.</w:t>
      </w:r>
    </w:p>
    <w:p w:rsid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</w:pP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Любі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наші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гості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й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друзі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, </w:t>
      </w:r>
    </w:p>
    <w:p w:rsid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</w:pP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Вболівайте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за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нас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, </w:t>
      </w:r>
    </w:p>
    <w:p w:rsid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</w:pPr>
      <w:r w:rsidRPr="00734E2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Чомусь</w:t>
      </w:r>
      <w:r w:rsidRPr="00734E2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переконані</w:t>
      </w:r>
      <w:r w:rsidRPr="00734E2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, 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Покажемо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всім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клас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</w:p>
    <w:p w:rsid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суперників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своїх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звернутися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хочемо </w:t>
      </w:r>
    </w:p>
    <w:p w:rsid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</w:pPr>
      <w:r w:rsidRPr="00734E2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Ми</w:t>
      </w:r>
      <w:r w:rsidRPr="00734E2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найстарші</w:t>
      </w:r>
      <w:r w:rsidRPr="00734E2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й</w:t>
      </w:r>
      <w:r w:rsidRPr="00734E2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багато</w:t>
      </w:r>
      <w:r w:rsidRPr="00734E2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чого</w:t>
      </w:r>
      <w:r w:rsidRPr="00734E2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можемо</w:t>
      </w:r>
      <w:r w:rsidRPr="00734E2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. </w:t>
      </w:r>
    </w:p>
    <w:p w:rsid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</w:pP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Ми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багато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чого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знаємо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, </w:t>
      </w:r>
    </w:p>
    <w:p w:rsid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багато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чого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вміємо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й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дивно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</w:p>
    <w:p w:rsid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</w:pP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Бо</w:t>
      </w: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українську</w:t>
      </w: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старанно</w:t>
      </w: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вивчаємо</w:t>
      </w: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. </w:t>
      </w:r>
    </w:p>
    <w:p w:rsid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</w:pP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Якщо</w:t>
      </w: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переможемо</w:t>
      </w: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ви</w:t>
      </w: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зла</w:t>
      </w: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не</w:t>
      </w: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тримайте</w:t>
      </w: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, </w:t>
      </w:r>
    </w:p>
    <w:p w:rsid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як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програємо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</w:p>
    <w:p w:rsid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Все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ж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нас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вболівайте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. </w:t>
      </w:r>
    </w:p>
    <w:p w:rsidR="00734E2E" w:rsidRDefault="00734E2E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Виступ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команди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«Імпульс»</w:t>
      </w:r>
      <w:r w:rsidRPr="00734E2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.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Чому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зібрались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сьогодні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світлому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залі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?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Ми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про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мову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й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спілкування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поговоримо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далі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.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Бо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наша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тема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«Українська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мова»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,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й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будемо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говорити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про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чарівність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слова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.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Про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мову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нашу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мелодійну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і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Україну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нашу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незалежну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вільну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.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Наша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мета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- 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як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парость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виноградної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лози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>,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плекати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мову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</w:p>
    <w:p w:rsid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</w:pP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Та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напевно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цікаво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вам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буде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знати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чому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«Імпульсом»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нас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звати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? 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Так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-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от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словник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зазирніть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і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бажано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,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4E2E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всім</w:t>
      </w:r>
      <w:r w:rsidRPr="00734E2E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розкажіть</w:t>
      </w:r>
      <w:r w:rsidRPr="00734E2E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що</w:t>
      </w:r>
      <w:r w:rsidRPr="00734E2E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імпульс</w:t>
      </w:r>
      <w:r w:rsidRPr="00734E2E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ru-RU"/>
        </w:rPr>
        <w:t xml:space="preserve"> - </w:t>
      </w:r>
      <w:r w:rsidRPr="00734E2E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це</w:t>
      </w:r>
      <w:r w:rsidRPr="00734E2E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поштовх</w:t>
      </w:r>
      <w:r w:rsidRPr="00734E2E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до</w:t>
      </w:r>
      <w:r w:rsidRPr="00734E2E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дій</w:t>
      </w:r>
      <w:r w:rsidRPr="00734E2E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у</w:t>
      </w:r>
      <w:r w:rsidRPr="00734E2E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яких</w:t>
      </w:r>
    </w:p>
    <w:p w:rsid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</w:pP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ми вбачаємо виграш, свій, </w:t>
      </w:r>
      <w:r w:rsidRPr="00734E2E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та, звісно, розквіт нашої мови. 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4E2E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Ведуча</w:t>
      </w:r>
      <w:r w:rsidRPr="00734E2E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  <w:lang w:val="ru-RU"/>
        </w:rPr>
        <w:t xml:space="preserve">. </w:t>
      </w:r>
      <w:r w:rsidRPr="00734E2E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Просимо</w:t>
      </w:r>
      <w:r w:rsidRPr="00734E2E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5"/>
          <w:sz w:val="28"/>
          <w:szCs w:val="28"/>
        </w:rPr>
        <w:t>журі</w:t>
      </w:r>
      <w:r w:rsidRPr="00734E2E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5"/>
          <w:sz w:val="28"/>
          <w:szCs w:val="28"/>
        </w:rPr>
        <w:t>оголосити</w:t>
      </w:r>
      <w:r w:rsidRPr="00734E2E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5"/>
          <w:sz w:val="28"/>
          <w:szCs w:val="28"/>
        </w:rPr>
        <w:t>оцінки</w:t>
      </w:r>
      <w:r w:rsidRPr="00734E2E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5"/>
          <w:sz w:val="28"/>
          <w:szCs w:val="28"/>
        </w:rPr>
        <w:t>за</w:t>
      </w:r>
      <w:r w:rsidRPr="00734E2E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5"/>
          <w:sz w:val="28"/>
          <w:szCs w:val="28"/>
        </w:rPr>
        <w:t>пер</w:t>
      </w:r>
      <w:r w:rsidRPr="00734E2E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734E2E">
        <w:rPr>
          <w:rFonts w:ascii="Times New Roman" w:hAnsi="Times New Roman" w:cs="Times New Roman"/>
          <w:color w:val="000000"/>
          <w:spacing w:val="6"/>
          <w:sz w:val="28"/>
          <w:szCs w:val="28"/>
        </w:rPr>
        <w:t>ший</w:t>
      </w:r>
      <w:r w:rsidRPr="00734E2E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6"/>
          <w:sz w:val="28"/>
          <w:szCs w:val="28"/>
        </w:rPr>
        <w:t>конкурс</w:t>
      </w:r>
      <w:r w:rsidRPr="00734E2E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>.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4E2E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  <w:t>Ведучий</w:t>
      </w:r>
      <w:r w:rsidRPr="00734E2E"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  <w:lang w:val="ru-RU"/>
        </w:rPr>
        <w:t xml:space="preserve">. </w:t>
      </w:r>
      <w:r w:rsidRPr="00734E2E">
        <w:rPr>
          <w:rFonts w:ascii="Times New Roman" w:hAnsi="Times New Roman" w:cs="Times New Roman"/>
          <w:color w:val="000000"/>
          <w:spacing w:val="11"/>
          <w:sz w:val="28"/>
          <w:szCs w:val="28"/>
        </w:rPr>
        <w:t>Як</w:t>
      </w:r>
      <w:r w:rsidRPr="00734E2E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11"/>
          <w:sz w:val="28"/>
          <w:szCs w:val="28"/>
        </w:rPr>
        <w:t>завжди</w:t>
      </w:r>
      <w:r w:rsidRPr="00734E2E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color w:val="000000"/>
          <w:spacing w:val="11"/>
          <w:sz w:val="28"/>
          <w:szCs w:val="28"/>
        </w:rPr>
        <w:t>у</w:t>
      </w:r>
      <w:r w:rsidRPr="00734E2E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11"/>
          <w:sz w:val="28"/>
          <w:szCs w:val="28"/>
        </w:rPr>
        <w:t>КВК</w:t>
      </w:r>
      <w:r w:rsidRPr="00734E2E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- </w:t>
      </w:r>
      <w:r w:rsidRPr="00734E2E">
        <w:rPr>
          <w:rFonts w:ascii="Times New Roman" w:hAnsi="Times New Roman" w:cs="Times New Roman"/>
          <w:color w:val="000000"/>
          <w:spacing w:val="11"/>
          <w:sz w:val="28"/>
          <w:szCs w:val="28"/>
        </w:rPr>
        <w:t>розминка</w:t>
      </w:r>
      <w:r w:rsidRPr="00734E2E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яка </w:t>
      </w:r>
      <w:r w:rsidRPr="00734E2E">
        <w:rPr>
          <w:rFonts w:ascii="Times New Roman" w:hAnsi="Times New Roman" w:cs="Times New Roman"/>
          <w:color w:val="000000"/>
          <w:spacing w:val="3"/>
          <w:sz w:val="28"/>
          <w:szCs w:val="28"/>
        </w:rPr>
        <w:t>буде</w:t>
      </w:r>
      <w:r w:rsidRPr="00734E2E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проводитися</w:t>
      </w:r>
      <w:r w:rsidRPr="00734E2E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3"/>
          <w:sz w:val="28"/>
          <w:szCs w:val="28"/>
        </w:rPr>
        <w:t>двома</w:t>
      </w:r>
      <w:r w:rsidRPr="00734E2E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3"/>
          <w:sz w:val="28"/>
          <w:szCs w:val="28"/>
        </w:rPr>
        <w:t>етапами</w:t>
      </w:r>
      <w:r w:rsidRPr="00734E2E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: </w:t>
      </w:r>
      <w:r w:rsidRPr="00734E2E">
        <w:rPr>
          <w:rFonts w:ascii="Times New Roman" w:hAnsi="Times New Roman" w:cs="Times New Roman"/>
          <w:color w:val="000000"/>
          <w:spacing w:val="3"/>
          <w:sz w:val="28"/>
          <w:szCs w:val="28"/>
        </w:rPr>
        <w:t>І</w:t>
      </w:r>
      <w:r w:rsidRPr="00734E2E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3"/>
          <w:sz w:val="28"/>
          <w:szCs w:val="28"/>
        </w:rPr>
        <w:t>етап</w:t>
      </w:r>
      <w:r w:rsidRPr="00734E2E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- </w:t>
      </w:r>
      <w:r w:rsidRPr="00734E2E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перевір</w:t>
      </w:r>
      <w:r w:rsidRPr="00734E2E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734E2E">
        <w:rPr>
          <w:rFonts w:ascii="Times New Roman" w:hAnsi="Times New Roman" w:cs="Times New Roman"/>
          <w:color w:val="000000"/>
          <w:spacing w:val="7"/>
          <w:sz w:val="28"/>
          <w:szCs w:val="28"/>
        </w:rPr>
        <w:t>ка</w:t>
      </w:r>
      <w:r w:rsidRPr="00734E2E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7"/>
          <w:sz w:val="28"/>
          <w:szCs w:val="28"/>
        </w:rPr>
        <w:t>знань</w:t>
      </w:r>
      <w:r w:rsidRPr="00734E2E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7"/>
          <w:sz w:val="28"/>
          <w:szCs w:val="28"/>
        </w:rPr>
        <w:t>із</w:t>
      </w:r>
      <w:r w:rsidRPr="00734E2E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7"/>
          <w:sz w:val="28"/>
          <w:szCs w:val="28"/>
        </w:rPr>
        <w:t>мови</w:t>
      </w:r>
      <w:r w:rsidRPr="00734E2E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color w:val="000000"/>
          <w:spacing w:val="7"/>
          <w:sz w:val="28"/>
          <w:szCs w:val="28"/>
        </w:rPr>
        <w:t>а</w:t>
      </w:r>
      <w:r w:rsidRPr="00734E2E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>II</w:t>
      </w:r>
      <w:r w:rsidRPr="00734E2E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7"/>
          <w:sz w:val="28"/>
          <w:szCs w:val="28"/>
        </w:rPr>
        <w:t>етап</w:t>
      </w:r>
      <w:r w:rsidRPr="00734E2E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- </w:t>
      </w:r>
      <w:r w:rsidRPr="00734E2E">
        <w:rPr>
          <w:rFonts w:ascii="Times New Roman" w:hAnsi="Times New Roman" w:cs="Times New Roman"/>
          <w:color w:val="000000"/>
          <w:spacing w:val="7"/>
          <w:sz w:val="28"/>
          <w:szCs w:val="28"/>
        </w:rPr>
        <w:t>запитання</w:t>
      </w:r>
      <w:r w:rsidRPr="00734E2E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7"/>
          <w:sz w:val="28"/>
          <w:szCs w:val="28"/>
        </w:rPr>
        <w:t>«Ти</w:t>
      </w:r>
      <w:r w:rsidRPr="00734E2E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- </w:t>
      </w:r>
      <w:r w:rsidRPr="00734E2E">
        <w:rPr>
          <w:rFonts w:ascii="Times New Roman" w:hAnsi="Times New Roman" w:cs="Times New Roman"/>
          <w:color w:val="000000"/>
          <w:spacing w:val="7"/>
          <w:sz w:val="28"/>
          <w:szCs w:val="28"/>
        </w:rPr>
        <w:t>мені</w:t>
      </w:r>
      <w:r w:rsidRPr="00734E2E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color w:val="000000"/>
          <w:spacing w:val="6"/>
          <w:sz w:val="28"/>
          <w:szCs w:val="28"/>
        </w:rPr>
        <w:t>а</w:t>
      </w:r>
      <w:r w:rsidRPr="00734E2E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6"/>
          <w:sz w:val="28"/>
          <w:szCs w:val="28"/>
        </w:rPr>
        <w:t>я</w:t>
      </w:r>
      <w:r w:rsidRPr="00734E2E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- </w:t>
      </w:r>
      <w:r w:rsidRPr="00734E2E">
        <w:rPr>
          <w:rFonts w:ascii="Times New Roman" w:hAnsi="Times New Roman" w:cs="Times New Roman"/>
          <w:color w:val="000000"/>
          <w:spacing w:val="6"/>
          <w:sz w:val="28"/>
          <w:szCs w:val="28"/>
        </w:rPr>
        <w:t>тобі»</w:t>
      </w:r>
      <w:r w:rsidRPr="00734E2E">
        <w:rPr>
          <w:rFonts w:ascii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ru-RU"/>
        </w:rPr>
        <w:t>(</w:t>
      </w:r>
      <w:r w:rsidRPr="00734E2E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висловлювання</w:t>
      </w:r>
      <w:r w:rsidRPr="00734E2E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своїх</w:t>
      </w:r>
      <w:r w:rsidRPr="00734E2E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міркувань</w:t>
      </w:r>
      <w:r w:rsidRPr="00734E2E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щодо </w:t>
      </w:r>
      <w:r w:rsidRPr="00734E2E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>поставлених</w:t>
      </w:r>
      <w:r w:rsidRPr="00734E2E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>запитань</w:t>
      </w:r>
      <w:r w:rsidRPr="00734E2E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lang w:val="ru-RU"/>
        </w:rPr>
        <w:t>).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34E2E">
        <w:rPr>
          <w:rFonts w:ascii="Times New Roman" w:hAnsi="Times New Roman" w:cs="Times New Roman"/>
          <w:color w:val="000000"/>
          <w:spacing w:val="27"/>
          <w:sz w:val="28"/>
          <w:szCs w:val="28"/>
        </w:rPr>
        <w:t>Кожній</w:t>
      </w:r>
      <w:r w:rsidRPr="00734E2E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27"/>
          <w:sz w:val="28"/>
          <w:szCs w:val="28"/>
        </w:rPr>
        <w:t>команді</w:t>
      </w:r>
      <w:r w:rsidRPr="00734E2E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- 10 </w:t>
      </w:r>
      <w:r w:rsidRPr="00734E2E">
        <w:rPr>
          <w:rFonts w:ascii="Times New Roman" w:hAnsi="Times New Roman" w:cs="Times New Roman"/>
          <w:color w:val="000000"/>
          <w:spacing w:val="27"/>
          <w:sz w:val="28"/>
          <w:szCs w:val="28"/>
        </w:rPr>
        <w:t>запитань</w:t>
      </w:r>
      <w:r w:rsidRPr="00734E2E">
        <w:rPr>
          <w:rFonts w:ascii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27"/>
          <w:sz w:val="28"/>
          <w:szCs w:val="28"/>
          <w:lang w:val="ru-RU"/>
        </w:rPr>
        <w:t>(</w:t>
      </w:r>
      <w:r w:rsidRPr="00734E2E">
        <w:rPr>
          <w:rFonts w:ascii="Times New Roman" w:hAnsi="Times New Roman" w:cs="Times New Roman"/>
          <w:i/>
          <w:iCs/>
          <w:color w:val="000000"/>
          <w:spacing w:val="27"/>
          <w:sz w:val="28"/>
          <w:szCs w:val="28"/>
        </w:rPr>
        <w:t>І</w:t>
      </w:r>
      <w:r w:rsidRPr="00734E2E">
        <w:rPr>
          <w:rFonts w:ascii="Times New Roman" w:hAnsi="Times New Roman" w:cs="Times New Roman"/>
          <w:i/>
          <w:iCs/>
          <w:color w:val="000000"/>
          <w:spacing w:val="27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27"/>
          <w:sz w:val="28"/>
          <w:szCs w:val="28"/>
        </w:rPr>
        <w:t>етап</w:t>
      </w:r>
      <w:r w:rsidRPr="00734E2E">
        <w:rPr>
          <w:rFonts w:ascii="Times New Roman" w:hAnsi="Times New Roman" w:cs="Times New Roman"/>
          <w:i/>
          <w:iCs/>
          <w:color w:val="000000"/>
          <w:spacing w:val="27"/>
          <w:sz w:val="28"/>
          <w:szCs w:val="28"/>
          <w:lang w:val="ru-RU"/>
        </w:rPr>
        <w:t xml:space="preserve">), </w:t>
      </w:r>
      <w:r w:rsidRPr="00734E2E">
        <w:rPr>
          <w:rFonts w:ascii="Times New Roman" w:hAnsi="Times New Roman" w:cs="Times New Roman"/>
          <w:color w:val="000000"/>
          <w:spacing w:val="8"/>
          <w:sz w:val="28"/>
          <w:szCs w:val="28"/>
        </w:rPr>
        <w:t>П</w:t>
      </w:r>
      <w:r w:rsidRPr="00734E2E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8"/>
          <w:sz w:val="28"/>
          <w:szCs w:val="28"/>
        </w:rPr>
        <w:t>етап</w:t>
      </w:r>
      <w:r w:rsidRPr="00734E2E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- 2 </w:t>
      </w:r>
      <w:r w:rsidRPr="00734E2E">
        <w:rPr>
          <w:rFonts w:ascii="Times New Roman" w:hAnsi="Times New Roman" w:cs="Times New Roman"/>
          <w:color w:val="000000"/>
          <w:spacing w:val="8"/>
          <w:sz w:val="28"/>
          <w:szCs w:val="28"/>
        </w:rPr>
        <w:t>запитання</w:t>
      </w:r>
      <w:r w:rsidRPr="00734E2E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.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34E2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Розминка</w:t>
      </w:r>
    </w:p>
    <w:p w:rsidR="00BB3CBA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4E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r w:rsidRPr="00734E2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етап 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34E2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Запитання</w:t>
      </w:r>
      <w:r w:rsidRPr="00734E2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для</w:t>
      </w:r>
      <w:r w:rsidRPr="00734E2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команди</w:t>
      </w:r>
      <w:r w:rsidRPr="00734E2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«Мовознавці»</w:t>
      </w:r>
      <w:r w:rsidRPr="00734E2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:</w:t>
      </w:r>
    </w:p>
    <w:p w:rsidR="00FE0C89" w:rsidRPr="00734E2E" w:rsidRDefault="00FE0C89" w:rsidP="00734E2E">
      <w:pPr>
        <w:numPr>
          <w:ilvl w:val="0"/>
          <w:numId w:val="1"/>
        </w:numPr>
        <w:shd w:val="clear" w:color="auto" w:fill="FFFFFF"/>
        <w:tabs>
          <w:tab w:val="left" w:pos="347"/>
          <w:tab w:val="left" w:pos="36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34E2E">
        <w:rPr>
          <w:rFonts w:ascii="Times New Roman" w:hAnsi="Times New Roman" w:cs="Times New Roman"/>
          <w:color w:val="000000"/>
          <w:spacing w:val="3"/>
          <w:sz w:val="28"/>
          <w:szCs w:val="28"/>
        </w:rPr>
        <w:t>Розділ</w:t>
      </w:r>
      <w:r w:rsidRPr="00734E2E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науки</w:t>
      </w:r>
      <w:r w:rsidRPr="00734E2E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</w:t>
      </w:r>
      <w:r w:rsidRPr="00734E2E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правопис</w:t>
      </w:r>
      <w:r w:rsidRPr="00734E2E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.</w:t>
      </w:r>
      <w:r w:rsidRPr="00734E2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734E2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(</w:t>
      </w:r>
      <w:r w:rsidRPr="00734E2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Орфографія</w:t>
      </w:r>
      <w:r w:rsidRPr="00734E2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)</w:t>
      </w:r>
    </w:p>
    <w:p w:rsidR="00FE0C89" w:rsidRPr="00734E2E" w:rsidRDefault="00FE0C89" w:rsidP="00734E2E">
      <w:pPr>
        <w:numPr>
          <w:ilvl w:val="0"/>
          <w:numId w:val="1"/>
        </w:numPr>
        <w:shd w:val="clear" w:color="auto" w:fill="FFFFFF"/>
        <w:tabs>
          <w:tab w:val="left" w:pos="347"/>
          <w:tab w:val="left" w:pos="46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34E2E">
        <w:rPr>
          <w:rFonts w:ascii="Times New Roman" w:hAnsi="Times New Roman" w:cs="Times New Roman"/>
          <w:color w:val="000000"/>
          <w:spacing w:val="4"/>
          <w:sz w:val="28"/>
          <w:szCs w:val="28"/>
        </w:rPr>
        <w:t>Скільки</w:t>
      </w:r>
      <w:r w:rsidRPr="00734E2E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4"/>
          <w:sz w:val="28"/>
          <w:szCs w:val="28"/>
        </w:rPr>
        <w:t>відмін</w:t>
      </w:r>
      <w:r w:rsidRPr="00734E2E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4"/>
          <w:sz w:val="28"/>
          <w:szCs w:val="28"/>
        </w:rPr>
        <w:t>у</w:t>
      </w:r>
      <w:r w:rsidRPr="00734E2E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4"/>
          <w:sz w:val="28"/>
          <w:szCs w:val="28"/>
        </w:rPr>
        <w:t>іменника</w:t>
      </w:r>
      <w:r w:rsidRPr="00734E2E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?</w:t>
      </w:r>
      <w:r w:rsidRPr="00734E2E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734E2E">
        <w:rPr>
          <w:rFonts w:ascii="Times New Roman" w:hAnsi="Times New Roman" w:cs="Times New Roman"/>
          <w:i/>
          <w:iCs/>
          <w:color w:val="000000"/>
          <w:spacing w:val="14"/>
          <w:sz w:val="28"/>
          <w:szCs w:val="28"/>
          <w:lang w:val="en-US"/>
        </w:rPr>
        <w:t>(4)</w:t>
      </w:r>
    </w:p>
    <w:p w:rsidR="00FE0C89" w:rsidRPr="00734E2E" w:rsidRDefault="00FE0C89" w:rsidP="00734E2E">
      <w:pPr>
        <w:numPr>
          <w:ilvl w:val="0"/>
          <w:numId w:val="1"/>
        </w:numPr>
        <w:shd w:val="clear" w:color="auto" w:fill="FFFFFF"/>
        <w:tabs>
          <w:tab w:val="left" w:pos="347"/>
          <w:tab w:val="left" w:pos="367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34E2E">
        <w:rPr>
          <w:rFonts w:ascii="Times New Roman" w:hAnsi="Times New Roman" w:cs="Times New Roman"/>
          <w:color w:val="000000"/>
          <w:spacing w:val="4"/>
          <w:sz w:val="28"/>
          <w:szCs w:val="28"/>
        </w:rPr>
        <w:t>Зміна</w:t>
      </w:r>
      <w:r w:rsidRPr="00734E2E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4"/>
          <w:sz w:val="28"/>
          <w:szCs w:val="28"/>
        </w:rPr>
        <w:t>букв</w:t>
      </w:r>
      <w:r w:rsidRPr="00734E2E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4"/>
          <w:sz w:val="28"/>
          <w:szCs w:val="28"/>
        </w:rPr>
        <w:t>у</w:t>
      </w:r>
      <w:r w:rsidRPr="00734E2E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4"/>
          <w:sz w:val="28"/>
          <w:szCs w:val="28"/>
        </w:rPr>
        <w:t>корені</w:t>
      </w:r>
      <w:r w:rsidRPr="00734E2E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.</w:t>
      </w:r>
      <w:r w:rsidRPr="00734E2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734E2E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ru-RU"/>
        </w:rPr>
        <w:t>(</w:t>
      </w:r>
      <w:r w:rsidRPr="00734E2E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Чергування</w:t>
      </w:r>
      <w:r w:rsidRPr="00734E2E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ru-RU"/>
        </w:rPr>
        <w:t>)</w:t>
      </w:r>
    </w:p>
    <w:p w:rsidR="00FE0C89" w:rsidRPr="00734E2E" w:rsidRDefault="00FE0C89" w:rsidP="00734E2E">
      <w:pPr>
        <w:numPr>
          <w:ilvl w:val="0"/>
          <w:numId w:val="1"/>
        </w:numPr>
        <w:shd w:val="clear" w:color="auto" w:fill="FFFFFF"/>
        <w:tabs>
          <w:tab w:val="left" w:pos="347"/>
          <w:tab w:val="left" w:pos="370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Новостворені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слова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.</w:t>
      </w:r>
      <w:r w:rsidRPr="00734E2E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Pr="00734E2E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en-US"/>
        </w:rPr>
        <w:t>(</w:t>
      </w:r>
      <w:r w:rsidRPr="00734E2E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Неологізми</w:t>
      </w:r>
      <w:r w:rsidRPr="00734E2E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en-US"/>
        </w:rPr>
        <w:t>)</w:t>
      </w:r>
    </w:p>
    <w:p w:rsidR="00FE0C89" w:rsidRPr="00734E2E" w:rsidRDefault="00FE0C89" w:rsidP="00734E2E">
      <w:pPr>
        <w:numPr>
          <w:ilvl w:val="0"/>
          <w:numId w:val="1"/>
        </w:numPr>
        <w:shd w:val="clear" w:color="auto" w:fill="FFFFFF"/>
        <w:tabs>
          <w:tab w:val="left" w:pos="34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34E2E">
        <w:rPr>
          <w:rFonts w:ascii="Times New Roman" w:hAnsi="Times New Roman" w:cs="Times New Roman"/>
          <w:color w:val="000000"/>
          <w:spacing w:val="5"/>
          <w:sz w:val="28"/>
          <w:szCs w:val="28"/>
        </w:rPr>
        <w:t>Речення</w:t>
      </w:r>
      <w:r w:rsidRPr="00734E2E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5"/>
          <w:sz w:val="28"/>
          <w:szCs w:val="28"/>
        </w:rPr>
        <w:t>без</w:t>
      </w:r>
      <w:r w:rsidRPr="00734E2E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5"/>
          <w:sz w:val="28"/>
          <w:szCs w:val="28"/>
        </w:rPr>
        <w:t>другорядних</w:t>
      </w:r>
      <w:r w:rsidRPr="00734E2E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5"/>
          <w:sz w:val="28"/>
          <w:szCs w:val="28"/>
        </w:rPr>
        <w:t>членів</w:t>
      </w:r>
      <w:r w:rsidRPr="00734E2E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>.</w:t>
      </w:r>
      <w:r w:rsid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   </w:t>
      </w: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(Непоширені</w:t>
      </w: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)</w:t>
      </w:r>
    </w:p>
    <w:p w:rsidR="00734E2E" w:rsidRDefault="00FE0C89" w:rsidP="00734E2E">
      <w:pPr>
        <w:shd w:val="clear" w:color="auto" w:fill="FFFFFF"/>
        <w:tabs>
          <w:tab w:val="left" w:pos="347"/>
          <w:tab w:val="left" w:pos="3651"/>
          <w:tab w:val="left" w:pos="3704"/>
          <w:tab w:val="left" w:pos="42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ru-RU"/>
        </w:rPr>
      </w:pP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6.</w:t>
      </w:r>
      <w:r w:rsidR="00734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1"/>
          <w:sz w:val="28"/>
          <w:szCs w:val="28"/>
        </w:rPr>
        <w:t>Частина</w:t>
      </w:r>
      <w:r w:rsidRPr="00734E2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1"/>
          <w:sz w:val="28"/>
          <w:szCs w:val="28"/>
        </w:rPr>
        <w:t>мови</w:t>
      </w:r>
      <w:r w:rsidRPr="00734E2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1"/>
          <w:sz w:val="28"/>
          <w:szCs w:val="28"/>
        </w:rPr>
        <w:t>«сьогодні»</w:t>
      </w:r>
      <w:r w:rsidRPr="00734E2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  <w:r w:rsidRPr="00734E2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734E2E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ru-RU"/>
        </w:rPr>
        <w:t>(</w:t>
      </w:r>
      <w:r w:rsidRPr="00734E2E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Прислівник</w:t>
      </w:r>
      <w:r w:rsidRPr="00734E2E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ru-RU"/>
        </w:rPr>
        <w:t>)</w:t>
      </w:r>
    </w:p>
    <w:p w:rsidR="00734E2E" w:rsidRDefault="00734E2E" w:rsidP="00734E2E">
      <w:pPr>
        <w:shd w:val="clear" w:color="auto" w:fill="FFFFFF"/>
        <w:tabs>
          <w:tab w:val="left" w:pos="347"/>
          <w:tab w:val="left" w:pos="3651"/>
          <w:tab w:val="left" w:pos="3704"/>
          <w:tab w:val="left" w:pos="42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ru-RU"/>
        </w:rPr>
      </w:pPr>
      <w:r>
        <w:rPr>
          <w:rFonts w:ascii="Times New Roman" w:hAnsi="Times New Roman" w:cs="Times New Roman"/>
          <w:iCs/>
          <w:color w:val="000000"/>
          <w:spacing w:val="3"/>
          <w:sz w:val="28"/>
          <w:szCs w:val="28"/>
          <w:lang w:val="ru-RU"/>
        </w:rPr>
        <w:lastRenderedPageBreak/>
        <w:t xml:space="preserve">7. </w:t>
      </w:r>
      <w:r w:rsidR="00FE0C89" w:rsidRPr="00734E2E">
        <w:rPr>
          <w:rFonts w:ascii="Times New Roman" w:hAnsi="Times New Roman" w:cs="Times New Roman"/>
          <w:color w:val="000000"/>
          <w:spacing w:val="3"/>
          <w:sz w:val="28"/>
          <w:szCs w:val="28"/>
        </w:rPr>
        <w:t>Словник</w:t>
      </w:r>
      <w:r w:rsidR="00FE0C89" w:rsidRPr="00734E2E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="00FE0C89" w:rsidRPr="00734E2E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</w:t>
      </w:r>
      <w:r w:rsidR="00FE0C89" w:rsidRPr="00734E2E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="00FE0C89" w:rsidRPr="00734E2E">
        <w:rPr>
          <w:rFonts w:ascii="Times New Roman" w:hAnsi="Times New Roman" w:cs="Times New Roman"/>
          <w:color w:val="000000"/>
          <w:spacing w:val="3"/>
          <w:sz w:val="28"/>
          <w:szCs w:val="28"/>
        </w:rPr>
        <w:t>значення</w:t>
      </w:r>
      <w:r w:rsidR="00FE0C89" w:rsidRPr="00734E2E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="00FE0C89" w:rsidRPr="00734E2E">
        <w:rPr>
          <w:rFonts w:ascii="Times New Roman" w:hAnsi="Times New Roman" w:cs="Times New Roman"/>
          <w:color w:val="000000"/>
          <w:spacing w:val="3"/>
          <w:sz w:val="28"/>
          <w:szCs w:val="28"/>
        </w:rPr>
        <w:t>слів</w:t>
      </w:r>
      <w:r w:rsidR="00FE0C89" w:rsidRPr="00734E2E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.</w:t>
      </w:r>
      <w:r w:rsidR="00FE0C89" w:rsidRPr="00734E2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FE0C89" w:rsidRPr="00734E2E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ru-RU"/>
        </w:rPr>
        <w:t>(</w:t>
      </w:r>
      <w:r w:rsidR="00FE0C89" w:rsidRPr="00734E2E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Тлумачний</w:t>
      </w:r>
      <w:r w:rsidR="00FE0C89" w:rsidRPr="00734E2E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ru-RU"/>
        </w:rPr>
        <w:t>)</w:t>
      </w:r>
    </w:p>
    <w:p w:rsidR="00FE0C89" w:rsidRPr="00734E2E" w:rsidRDefault="00734E2E" w:rsidP="00734E2E">
      <w:pPr>
        <w:shd w:val="clear" w:color="auto" w:fill="FFFFFF"/>
        <w:tabs>
          <w:tab w:val="left" w:pos="347"/>
          <w:tab w:val="left" w:pos="3651"/>
          <w:tab w:val="left" w:pos="3704"/>
          <w:tab w:val="left" w:pos="427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8. </w:t>
      </w:r>
      <w:r w:rsidR="00FE0C89" w:rsidRPr="00734E2E">
        <w:rPr>
          <w:rFonts w:ascii="Times New Roman" w:hAnsi="Times New Roman" w:cs="Times New Roman"/>
          <w:color w:val="000000"/>
          <w:spacing w:val="4"/>
          <w:sz w:val="28"/>
          <w:szCs w:val="28"/>
        </w:rPr>
        <w:t>Знак</w:t>
      </w:r>
      <w:r w:rsidR="00FE0C89" w:rsidRPr="00734E2E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="00FE0C89" w:rsidRPr="00734E2E">
        <w:rPr>
          <w:rFonts w:ascii="Times New Roman" w:hAnsi="Times New Roman" w:cs="Times New Roman"/>
          <w:color w:val="000000"/>
          <w:spacing w:val="4"/>
          <w:sz w:val="28"/>
          <w:szCs w:val="28"/>
        </w:rPr>
        <w:t>у</w:t>
      </w:r>
      <w:r w:rsidR="00FE0C89" w:rsidRPr="00734E2E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="00FE0C89" w:rsidRPr="00734E2E">
        <w:rPr>
          <w:rFonts w:ascii="Times New Roman" w:hAnsi="Times New Roman" w:cs="Times New Roman"/>
          <w:color w:val="000000"/>
          <w:spacing w:val="4"/>
          <w:sz w:val="28"/>
          <w:szCs w:val="28"/>
        </w:rPr>
        <w:t>слові</w:t>
      </w:r>
      <w:r w:rsidR="00FE0C89" w:rsidRPr="00734E2E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="00FE0C89" w:rsidRPr="00734E2E">
        <w:rPr>
          <w:rFonts w:ascii="Times New Roman" w:hAnsi="Times New Roman" w:cs="Times New Roman"/>
          <w:color w:val="000000"/>
          <w:spacing w:val="4"/>
          <w:sz w:val="28"/>
          <w:szCs w:val="28"/>
        </w:rPr>
        <w:t>«з</w:t>
      </w:r>
      <w:r w:rsidR="00FE0C89" w:rsidRPr="00734E2E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-</w:t>
      </w:r>
      <w:r w:rsidR="00FE0C89" w:rsidRPr="00734E2E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поміж»</w:t>
      </w:r>
      <w:r w:rsidR="00FE0C89" w:rsidRPr="00734E2E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.</w:t>
      </w:r>
      <w:r w:rsidR="00FE0C89" w:rsidRPr="00734E2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FE0C89"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(</w:t>
      </w:r>
      <w:r w:rsidR="00FE0C89"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Дефіс</w:t>
      </w:r>
      <w:r w:rsidR="00FE0C89"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)</w:t>
      </w:r>
    </w:p>
    <w:p w:rsidR="00FE0C89" w:rsidRPr="00734E2E" w:rsidRDefault="00FE0C89" w:rsidP="00734E2E">
      <w:pPr>
        <w:numPr>
          <w:ilvl w:val="0"/>
          <w:numId w:val="4"/>
        </w:numPr>
        <w:shd w:val="clear" w:color="auto" w:fill="FFFFFF"/>
        <w:tabs>
          <w:tab w:val="left" w:pos="342"/>
          <w:tab w:val="left" w:pos="383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Стиль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художньої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літератури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.</w:t>
      </w:r>
      <w:r w:rsidRPr="00734E2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(</w:t>
      </w: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Художній</w:t>
      </w:r>
      <w:r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)</w:t>
      </w:r>
    </w:p>
    <w:p w:rsidR="00BB3CBA" w:rsidRPr="00BB3CBA" w:rsidRDefault="00FE0C89" w:rsidP="00BB3CBA">
      <w:pPr>
        <w:numPr>
          <w:ilvl w:val="0"/>
          <w:numId w:val="4"/>
        </w:numPr>
        <w:shd w:val="clear" w:color="auto" w:fill="FFFFFF"/>
        <w:tabs>
          <w:tab w:val="left" w:pos="3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734E2E">
        <w:rPr>
          <w:rFonts w:ascii="Times New Roman" w:hAnsi="Times New Roman" w:cs="Times New Roman"/>
          <w:color w:val="000000"/>
          <w:sz w:val="28"/>
          <w:szCs w:val="28"/>
        </w:rPr>
        <w:t>Складне</w:t>
      </w:r>
      <w:r w:rsidRPr="00734E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734E2E">
        <w:rPr>
          <w:rFonts w:ascii="Times New Roman" w:hAnsi="Times New Roman" w:cs="Times New Roman"/>
          <w:color w:val="000000"/>
          <w:sz w:val="28"/>
          <w:szCs w:val="28"/>
        </w:rPr>
        <w:t>речення</w:t>
      </w:r>
      <w:r w:rsidRPr="00734E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734E2E">
        <w:rPr>
          <w:rFonts w:ascii="Times New Roman" w:hAnsi="Times New Roman" w:cs="Times New Roman"/>
          <w:color w:val="000000"/>
          <w:sz w:val="28"/>
          <w:szCs w:val="28"/>
        </w:rPr>
        <w:t>із</w:t>
      </w:r>
      <w:r w:rsidRPr="00734E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734E2E">
        <w:rPr>
          <w:rFonts w:ascii="Times New Roman" w:hAnsi="Times New Roman" w:cs="Times New Roman"/>
          <w:color w:val="000000"/>
          <w:sz w:val="28"/>
          <w:szCs w:val="28"/>
        </w:rPr>
        <w:t>сурядним</w:t>
      </w:r>
      <w:r w:rsidRPr="00734E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z w:val="28"/>
          <w:szCs w:val="28"/>
        </w:rPr>
        <w:t>сполучником</w:t>
      </w:r>
      <w:r w:rsidRPr="00734E2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BB3CBA"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  <w:t xml:space="preserve">   </w:t>
      </w:r>
      <w:r w:rsidRPr="00BB3CB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(Складносурядне</w:t>
      </w:r>
      <w:r w:rsidRPr="00BB3CB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) </w:t>
      </w:r>
    </w:p>
    <w:p w:rsidR="00BB3CBA" w:rsidRDefault="00BB3CBA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E0C89" w:rsidRPr="00BB3CBA" w:rsidRDefault="00FE0C89" w:rsidP="00BB3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CBA">
        <w:rPr>
          <w:rFonts w:ascii="Times New Roman" w:hAnsi="Times New Roman" w:cs="Times New Roman"/>
          <w:b/>
          <w:color w:val="000000"/>
          <w:sz w:val="28"/>
          <w:szCs w:val="28"/>
        </w:rPr>
        <w:t>Запитання</w:t>
      </w:r>
      <w:r w:rsidRPr="00BB3CB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BB3CBA">
        <w:rPr>
          <w:rFonts w:ascii="Times New Roman" w:hAnsi="Times New Roman" w:cs="Times New Roman"/>
          <w:b/>
          <w:color w:val="000000"/>
          <w:sz w:val="28"/>
          <w:szCs w:val="28"/>
        </w:rPr>
        <w:t>для</w:t>
      </w:r>
      <w:r w:rsidRPr="00BB3CB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BB3CBA">
        <w:rPr>
          <w:rFonts w:ascii="Times New Roman" w:hAnsi="Times New Roman" w:cs="Times New Roman"/>
          <w:b/>
          <w:color w:val="000000"/>
          <w:sz w:val="28"/>
          <w:szCs w:val="28"/>
        </w:rPr>
        <w:t>команди</w:t>
      </w:r>
      <w:r w:rsidRPr="00BB3CB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BB3CBA">
        <w:rPr>
          <w:rFonts w:ascii="Times New Roman" w:hAnsi="Times New Roman" w:cs="Times New Roman"/>
          <w:b/>
          <w:color w:val="000000"/>
          <w:sz w:val="28"/>
          <w:szCs w:val="28"/>
        </w:rPr>
        <w:t>«Любителі</w:t>
      </w:r>
      <w:r w:rsidRPr="00BB3CB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BB3CBA">
        <w:rPr>
          <w:rFonts w:ascii="Times New Roman" w:hAnsi="Times New Roman" w:cs="Times New Roman"/>
          <w:b/>
          <w:color w:val="000000"/>
          <w:sz w:val="28"/>
          <w:szCs w:val="28"/>
        </w:rPr>
        <w:t>мови»</w:t>
      </w:r>
      <w:r w:rsidRPr="00BB3CB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FE0C89" w:rsidRPr="00BB3CBA" w:rsidRDefault="00FE0C89" w:rsidP="00BB3CBA">
      <w:pPr>
        <w:pStyle w:val="a3"/>
        <w:numPr>
          <w:ilvl w:val="0"/>
          <w:numId w:val="12"/>
        </w:numPr>
        <w:shd w:val="clear" w:color="auto" w:fill="FFFFFF"/>
        <w:tabs>
          <w:tab w:val="left" w:pos="347"/>
          <w:tab w:val="left" w:pos="45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BB3CBA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Скільки</w:t>
      </w:r>
      <w:r w:rsidRPr="00BB3C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BB3CBA">
        <w:rPr>
          <w:rFonts w:ascii="Times New Roman" w:hAnsi="Times New Roman" w:cs="Times New Roman"/>
          <w:color w:val="000000"/>
          <w:spacing w:val="-3"/>
          <w:sz w:val="28"/>
          <w:szCs w:val="28"/>
        </w:rPr>
        <w:t>звуків</w:t>
      </w:r>
      <w:r w:rsidRPr="00BB3C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BB3CBA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BB3C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BB3CBA">
        <w:rPr>
          <w:rFonts w:ascii="Times New Roman" w:hAnsi="Times New Roman" w:cs="Times New Roman"/>
          <w:color w:val="000000"/>
          <w:spacing w:val="-3"/>
          <w:sz w:val="28"/>
          <w:szCs w:val="28"/>
        </w:rPr>
        <w:t>українській</w:t>
      </w:r>
      <w:r w:rsidRPr="00BB3C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BB3CBA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мові</w:t>
      </w:r>
      <w:r w:rsidRPr="00BB3C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?</w:t>
      </w:r>
      <w:r w:rsidRPr="00BB3CB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BB3CBA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  <w:lang w:val="ru-RU"/>
        </w:rPr>
        <w:t>(38)</w:t>
      </w:r>
    </w:p>
    <w:p w:rsidR="00FE0C89" w:rsidRPr="00BB3CBA" w:rsidRDefault="00BB3CBA" w:rsidP="00BB3CBA">
      <w:pPr>
        <w:shd w:val="clear" w:color="auto" w:fill="FFFFFF"/>
        <w:tabs>
          <w:tab w:val="left" w:pos="347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</w:t>
      </w:r>
      <w:r w:rsidR="00FE0C89" w:rsidRPr="00734E2E">
        <w:rPr>
          <w:rFonts w:ascii="Times New Roman" w:hAnsi="Times New Roman" w:cs="Times New Roman"/>
          <w:color w:val="000000"/>
          <w:spacing w:val="1"/>
          <w:sz w:val="28"/>
          <w:szCs w:val="28"/>
        </w:rPr>
        <w:t>Газетна</w:t>
      </w:r>
      <w:r w:rsidR="00FE0C89" w:rsidRPr="00734E2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</w:t>
      </w:r>
      <w:r w:rsidR="00FE0C89" w:rsidRPr="00734E2E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стаття</w:t>
      </w:r>
      <w:r w:rsidR="00FE0C89" w:rsidRPr="00734E2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-  </w:t>
      </w:r>
      <w:r w:rsidR="00FE0C89" w:rsidRPr="00734E2E">
        <w:rPr>
          <w:rFonts w:ascii="Times New Roman" w:hAnsi="Times New Roman" w:cs="Times New Roman"/>
          <w:color w:val="000000"/>
          <w:spacing w:val="1"/>
          <w:sz w:val="28"/>
          <w:szCs w:val="28"/>
        </w:rPr>
        <w:t>це</w:t>
      </w:r>
      <w:r w:rsidR="00FE0C89" w:rsidRPr="00734E2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</w:t>
      </w:r>
      <w:r w:rsidR="00FE0C89" w:rsidRPr="00734E2E">
        <w:rPr>
          <w:rFonts w:ascii="Times New Roman" w:hAnsi="Times New Roman" w:cs="Times New Roman"/>
          <w:color w:val="000000"/>
          <w:spacing w:val="1"/>
          <w:sz w:val="28"/>
          <w:szCs w:val="28"/>
        </w:rPr>
        <w:t>який</w:t>
      </w:r>
      <w:r w:rsidR="00FE0C89" w:rsidRPr="00734E2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</w:t>
      </w:r>
      <w:r w:rsidR="00FE0C89" w:rsidRPr="00734E2E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стиль</w:t>
      </w:r>
      <w:r w:rsidR="00FE0C89" w:rsidRPr="00734E2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</w:t>
      </w:r>
      <w:r w:rsidR="00FE0C89" w:rsidRPr="00734E2E">
        <w:rPr>
          <w:rFonts w:ascii="Times New Roman" w:hAnsi="Times New Roman" w:cs="Times New Roman"/>
          <w:color w:val="000000"/>
          <w:spacing w:val="1"/>
          <w:sz w:val="28"/>
          <w:szCs w:val="28"/>
        </w:rPr>
        <w:t>мовлення</w:t>
      </w:r>
      <w:r w:rsidR="00FE0C89" w:rsidRPr="00734E2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?</w:t>
      </w:r>
      <w:r>
        <w:rPr>
          <w:rFonts w:ascii="Times New Roman" w:hAnsi="Times New Roman" w:cs="Times New Roman"/>
          <w:i/>
          <w:iCs/>
          <w:color w:val="000000"/>
          <w:spacing w:val="-12"/>
          <w:sz w:val="28"/>
          <w:szCs w:val="28"/>
          <w:lang w:val="ru-RU"/>
        </w:rPr>
        <w:t xml:space="preserve"> </w:t>
      </w:r>
      <w:r w:rsidR="00FE0C89" w:rsidRPr="00BB3CB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(Публіцистичний</w:t>
      </w:r>
      <w:r w:rsidR="00FE0C89" w:rsidRPr="00BB3CB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)</w:t>
      </w:r>
    </w:p>
    <w:p w:rsidR="00FE0C89" w:rsidRPr="00734E2E" w:rsidRDefault="00FE0C89" w:rsidP="00BB3CBA">
      <w:pPr>
        <w:shd w:val="clear" w:color="auto" w:fill="FFFFFF"/>
        <w:tabs>
          <w:tab w:val="left" w:pos="34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4E2E">
        <w:rPr>
          <w:rFonts w:ascii="Times New Roman" w:hAnsi="Times New Roman" w:cs="Times New Roman"/>
          <w:color w:val="000000"/>
          <w:spacing w:val="-10"/>
          <w:sz w:val="28"/>
          <w:szCs w:val="28"/>
        </w:rPr>
        <w:t>3.</w:t>
      </w:r>
      <w:r w:rsidR="00BB3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Поясніть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вислів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«п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'</w:t>
      </w:r>
      <w:proofErr w:type="spellStart"/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яте</w:t>
      </w:r>
      <w:proofErr w:type="spellEnd"/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через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десяте»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.</w:t>
      </w:r>
      <w:r w:rsidR="00BB3CB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(Як</w:t>
      </w:r>
      <w:r w:rsidRPr="00BB3CB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-</w:t>
      </w:r>
      <w:proofErr w:type="spellStart"/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небудь</w:t>
      </w:r>
      <w:proofErr w:type="spellEnd"/>
      <w:r w:rsidRPr="00BB3CBA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)</w:t>
      </w:r>
    </w:p>
    <w:p w:rsidR="00FE0C89" w:rsidRPr="00734E2E" w:rsidRDefault="00FE0C89" w:rsidP="00734E2E">
      <w:pPr>
        <w:numPr>
          <w:ilvl w:val="0"/>
          <w:numId w:val="6"/>
        </w:numPr>
        <w:shd w:val="clear" w:color="auto" w:fill="FFFFFF"/>
        <w:tabs>
          <w:tab w:val="left" w:pos="347"/>
          <w:tab w:val="left" w:pos="471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Скільки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звуків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слові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«яма»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?</w:t>
      </w:r>
      <w:r w:rsidRPr="00734E2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BB3C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</w:t>
      </w:r>
      <w:r w:rsidRPr="00BB3CBA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lang w:val="ru-RU"/>
        </w:rPr>
        <w:t>(4)</w:t>
      </w:r>
    </w:p>
    <w:p w:rsidR="00FE0C89" w:rsidRPr="00BB3CBA" w:rsidRDefault="00FE0C89" w:rsidP="00BB3CBA">
      <w:pPr>
        <w:numPr>
          <w:ilvl w:val="0"/>
          <w:numId w:val="6"/>
        </w:numPr>
        <w:shd w:val="clear" w:color="auto" w:fill="FFFFFF"/>
        <w:tabs>
          <w:tab w:val="left" w:pos="34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Як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пишеться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займенник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«будь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хто»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?</w:t>
      </w:r>
      <w:r w:rsidR="00BB3CBA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   </w:t>
      </w:r>
      <w:r w:rsidRPr="00BB3CBA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(Через</w:t>
      </w:r>
      <w:r w:rsidRPr="00BB3CBA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ru-RU"/>
        </w:rPr>
        <w:t xml:space="preserve"> </w:t>
      </w:r>
      <w:r w:rsidRPr="00BB3CBA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дефіс</w:t>
      </w:r>
      <w:r w:rsidRPr="00BB3CBA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ru-RU"/>
        </w:rPr>
        <w:t>)</w:t>
      </w:r>
    </w:p>
    <w:p w:rsidR="00FE0C89" w:rsidRPr="00734E2E" w:rsidRDefault="00FE0C89" w:rsidP="00BB3CBA">
      <w:pPr>
        <w:shd w:val="clear" w:color="auto" w:fill="FFFFFF"/>
        <w:tabs>
          <w:tab w:val="left" w:pos="34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4E2E">
        <w:rPr>
          <w:rFonts w:ascii="Times New Roman" w:hAnsi="Times New Roman" w:cs="Times New Roman"/>
          <w:color w:val="000000"/>
          <w:spacing w:val="-10"/>
          <w:sz w:val="28"/>
          <w:szCs w:val="28"/>
        </w:rPr>
        <w:t>6.</w:t>
      </w:r>
      <w:r w:rsidR="00BB3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  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t>якого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  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роду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 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t>відноситься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  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слово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  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t>«базіка»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?</w:t>
      </w:r>
      <w:r w:rsidR="00BB3CBA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734E2E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(Спільного</w:t>
      </w:r>
      <w:r w:rsidRPr="00BB3CB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роду</w:t>
      </w:r>
      <w:r w:rsidRPr="00BB3CBA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ru-RU"/>
        </w:rPr>
        <w:t>)</w:t>
      </w:r>
    </w:p>
    <w:p w:rsidR="00FE0C89" w:rsidRPr="00734E2E" w:rsidRDefault="00FE0C89" w:rsidP="00734E2E">
      <w:pPr>
        <w:numPr>
          <w:ilvl w:val="0"/>
          <w:numId w:val="7"/>
        </w:numPr>
        <w:shd w:val="clear" w:color="auto" w:fill="FFFFFF"/>
        <w:tabs>
          <w:tab w:val="left" w:pos="347"/>
          <w:tab w:val="left" w:pos="424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t>Частина</w:t>
      </w:r>
      <w:r w:rsidRPr="00BB3C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мови</w:t>
      </w:r>
      <w:r w:rsidRPr="00BB3C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t>«ой»</w:t>
      </w:r>
      <w:r w:rsidRPr="00BB3C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.</w:t>
      </w:r>
      <w:r w:rsidRPr="00BB3CB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BB3CBA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  <w:lang w:val="ru-RU"/>
        </w:rPr>
        <w:t>(</w:t>
      </w:r>
      <w:r w:rsidRPr="00734E2E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Вигук</w:t>
      </w:r>
      <w:r w:rsidRPr="00BB3CBA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  <w:lang w:val="ru-RU"/>
        </w:rPr>
        <w:t>)</w:t>
      </w:r>
    </w:p>
    <w:p w:rsidR="00FE0C89" w:rsidRPr="00734E2E" w:rsidRDefault="00FE0C89" w:rsidP="00734E2E">
      <w:pPr>
        <w:numPr>
          <w:ilvl w:val="0"/>
          <w:numId w:val="7"/>
        </w:numPr>
        <w:shd w:val="clear" w:color="auto" w:fill="FFFFFF"/>
        <w:tabs>
          <w:tab w:val="left" w:pos="347"/>
          <w:tab w:val="left" w:pos="3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Речення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лише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t>з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t>підметом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.</w:t>
      </w:r>
      <w:r w:rsidRPr="00734E2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734E2E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>(</w:t>
      </w:r>
      <w:r w:rsidRPr="00734E2E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Називне</w:t>
      </w:r>
      <w:r w:rsidRPr="00734E2E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>)</w:t>
      </w:r>
    </w:p>
    <w:p w:rsidR="00FE0C89" w:rsidRPr="00734E2E" w:rsidRDefault="00FE0C89" w:rsidP="00734E2E">
      <w:pPr>
        <w:numPr>
          <w:ilvl w:val="0"/>
          <w:numId w:val="7"/>
        </w:numPr>
        <w:shd w:val="clear" w:color="auto" w:fill="FFFFFF"/>
        <w:tabs>
          <w:tab w:val="left" w:pos="347"/>
          <w:tab w:val="left" w:pos="436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Найменша</w:t>
      </w:r>
      <w:r w:rsidRPr="00BB3C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t>одиниця</w:t>
      </w:r>
      <w:r w:rsidRPr="00BB3C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мови</w:t>
      </w:r>
      <w:r w:rsidRPr="00BB3CBA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.</w:t>
      </w:r>
      <w:r w:rsidRPr="00BB3CB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BB3CBA">
        <w:rPr>
          <w:rFonts w:ascii="Times New Roman" w:hAnsi="Times New Roman" w:cs="Times New Roman"/>
          <w:i/>
          <w:iCs/>
          <w:color w:val="000000"/>
          <w:spacing w:val="11"/>
          <w:sz w:val="28"/>
          <w:szCs w:val="28"/>
          <w:lang w:val="ru-RU"/>
        </w:rPr>
        <w:t>(</w:t>
      </w:r>
      <w:r w:rsidRPr="00734E2E">
        <w:rPr>
          <w:rFonts w:ascii="Times New Roman" w:hAnsi="Times New Roman" w:cs="Times New Roman"/>
          <w:i/>
          <w:iCs/>
          <w:color w:val="000000"/>
          <w:spacing w:val="11"/>
          <w:sz w:val="28"/>
          <w:szCs w:val="28"/>
        </w:rPr>
        <w:t>Звук</w:t>
      </w:r>
      <w:r w:rsidRPr="00BB3CBA">
        <w:rPr>
          <w:rFonts w:ascii="Times New Roman" w:hAnsi="Times New Roman" w:cs="Times New Roman"/>
          <w:i/>
          <w:iCs/>
          <w:color w:val="000000"/>
          <w:spacing w:val="11"/>
          <w:sz w:val="28"/>
          <w:szCs w:val="28"/>
          <w:lang w:val="ru-RU"/>
        </w:rPr>
        <w:t>)</w:t>
      </w:r>
    </w:p>
    <w:p w:rsidR="00BB3CBA" w:rsidRPr="00BB3CBA" w:rsidRDefault="00FE0C89" w:rsidP="00BB3CBA">
      <w:pPr>
        <w:numPr>
          <w:ilvl w:val="0"/>
          <w:numId w:val="7"/>
        </w:numPr>
        <w:shd w:val="clear" w:color="auto" w:fill="FFFFFF"/>
        <w:tabs>
          <w:tab w:val="left" w:pos="347"/>
          <w:tab w:val="left" w:pos="426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Частина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тексту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з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новою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думкою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.</w:t>
      </w:r>
      <w:r w:rsidRPr="00734E2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BB3C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B3CBA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(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Абзац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>)</w:t>
      </w:r>
    </w:p>
    <w:p w:rsidR="00BB3CBA" w:rsidRDefault="00BB3CBA" w:rsidP="00BB3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FE0C89" w:rsidRPr="00734E2E" w:rsidRDefault="00FE0C89" w:rsidP="00BB3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4E2E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Запитання</w:t>
      </w:r>
      <w:r w:rsidRPr="00734E2E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для</w:t>
      </w:r>
      <w:r w:rsidRPr="00734E2E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команди</w:t>
      </w:r>
      <w:r w:rsidRPr="00734E2E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«Імпульс»</w:t>
      </w:r>
      <w:r w:rsidRPr="00734E2E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  <w:lang w:val="ru-RU"/>
        </w:rPr>
        <w:t>:</w:t>
      </w:r>
    </w:p>
    <w:p w:rsidR="00FE0C89" w:rsidRPr="00734E2E" w:rsidRDefault="00FE0C89" w:rsidP="00BB3CBA">
      <w:pPr>
        <w:shd w:val="clear" w:color="auto" w:fill="FFFFFF"/>
        <w:tabs>
          <w:tab w:val="left" w:pos="3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4E2E">
        <w:rPr>
          <w:rFonts w:ascii="Times New Roman" w:hAnsi="Times New Roman" w:cs="Times New Roman"/>
          <w:color w:val="000000"/>
          <w:spacing w:val="-15"/>
          <w:sz w:val="28"/>
          <w:szCs w:val="28"/>
        </w:rPr>
        <w:t>1.</w:t>
      </w:r>
      <w:r w:rsidR="00BB3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Опис</w:t>
      </w:r>
      <w:r w:rsidRPr="00BB3CB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розповідь</w:t>
      </w:r>
      <w:r w:rsidRPr="00BB3CB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роздум</w:t>
      </w:r>
      <w:r w:rsidRPr="00BB3CB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-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що</w:t>
      </w:r>
      <w:r w:rsidRPr="00BB3CB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це</w:t>
      </w:r>
      <w:r w:rsidRPr="00BB3CBA">
        <w:rPr>
          <w:rFonts w:ascii="Times New Roman" w:hAnsi="Times New Roman" w:cs="Times New Roman"/>
          <w:color w:val="000000"/>
          <w:spacing w:val="-2"/>
          <w:sz w:val="28"/>
          <w:szCs w:val="28"/>
        </w:rPr>
        <w:t>?</w:t>
      </w:r>
      <w:r w:rsidR="00BB3CBA">
        <w:rPr>
          <w:rFonts w:ascii="Times New Roman" w:hAnsi="Times New Roman" w:cs="Times New Roman"/>
          <w:sz w:val="28"/>
          <w:szCs w:val="28"/>
        </w:rPr>
        <w:t xml:space="preserve">  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(Типи</w:t>
      </w:r>
      <w:r w:rsidRPr="00BB3CBA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мовлення</w:t>
      </w:r>
      <w:r w:rsidRPr="00BB3CBA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)</w:t>
      </w:r>
    </w:p>
    <w:p w:rsidR="00FE0C89" w:rsidRPr="00734E2E" w:rsidRDefault="00BB3CBA" w:rsidP="00BB3CBA">
      <w:pPr>
        <w:shd w:val="clear" w:color="auto" w:fill="FFFFFF"/>
        <w:tabs>
          <w:tab w:val="left" w:pos="3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3CBA">
        <w:rPr>
          <w:rFonts w:ascii="Times New Roman" w:hAnsi="Times New Roman" w:cs="Times New Roman"/>
          <w:iCs/>
          <w:color w:val="000000"/>
          <w:spacing w:val="-10"/>
          <w:sz w:val="28"/>
          <w:szCs w:val="28"/>
        </w:rPr>
        <w:t>2.</w:t>
      </w:r>
      <w:r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 </w:t>
      </w:r>
      <w:r w:rsidR="00FE0C89"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Чуже</w:t>
      </w:r>
      <w:r w:rsidR="00FE0C89" w:rsidRPr="00BB3CB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FE0C89"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мовлення</w:t>
      </w:r>
      <w:r w:rsidR="00FE0C89" w:rsidRPr="00BB3CB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 w:rsidR="00FE0C89"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передане</w:t>
      </w:r>
      <w:r w:rsidR="00FE0C89" w:rsidRPr="00BB3CB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FE0C89"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дослівно</w:t>
      </w:r>
      <w:r w:rsidR="00FE0C89" w:rsidRPr="00BB3CBA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0C89"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(Пряма</w:t>
      </w:r>
      <w:r w:rsidR="00FE0C89" w:rsidRPr="00BB3CB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="00FE0C89" w:rsidRPr="00734E2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мова</w:t>
      </w:r>
      <w:r w:rsidR="00FE0C89" w:rsidRPr="00BB3CBA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)</w:t>
      </w:r>
    </w:p>
    <w:p w:rsidR="00FE0C89" w:rsidRPr="00734E2E" w:rsidRDefault="00FE0C89" w:rsidP="00734E2E">
      <w:pPr>
        <w:numPr>
          <w:ilvl w:val="0"/>
          <w:numId w:val="8"/>
        </w:numPr>
        <w:shd w:val="clear" w:color="auto" w:fill="FFFFFF"/>
        <w:tabs>
          <w:tab w:val="left" w:pos="356"/>
          <w:tab w:val="left" w:pos="4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Скільки</w:t>
      </w:r>
      <w:r w:rsidRPr="00BB3CB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звуків</w:t>
      </w:r>
      <w:r w:rsidRPr="00BB3CB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BB3CB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слові</w:t>
      </w:r>
      <w:r w:rsidRPr="00BB3CB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«кущ»</w:t>
      </w:r>
      <w:r w:rsidRPr="00BB3CBA">
        <w:rPr>
          <w:rFonts w:ascii="Times New Roman" w:hAnsi="Times New Roman" w:cs="Times New Roman"/>
          <w:color w:val="000000"/>
          <w:spacing w:val="-2"/>
          <w:sz w:val="28"/>
          <w:szCs w:val="28"/>
        </w:rPr>
        <w:t>?</w:t>
      </w:r>
      <w:r w:rsidRPr="00BB3CB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B3CBA">
        <w:rPr>
          <w:rFonts w:ascii="Times New Roman" w:hAnsi="Times New Roman" w:cs="Times New Roman"/>
          <w:i/>
          <w:iCs/>
          <w:color w:val="000000"/>
          <w:spacing w:val="11"/>
          <w:sz w:val="28"/>
          <w:szCs w:val="28"/>
        </w:rPr>
        <w:t>(4)</w:t>
      </w:r>
    </w:p>
    <w:p w:rsidR="00FE0C89" w:rsidRPr="00734E2E" w:rsidRDefault="00FE0C89" w:rsidP="00734E2E">
      <w:pPr>
        <w:numPr>
          <w:ilvl w:val="0"/>
          <w:numId w:val="8"/>
        </w:numPr>
        <w:shd w:val="clear" w:color="auto" w:fill="FFFFFF"/>
        <w:tabs>
          <w:tab w:val="left" w:pos="356"/>
          <w:tab w:val="left" w:pos="394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t>Як</w:t>
      </w:r>
      <w:r w:rsidRPr="00BB3CB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називається</w:t>
      </w:r>
      <w:r w:rsidRPr="00BB3CB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розділ</w:t>
      </w:r>
      <w:r w:rsidRPr="00BB3CB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мови</w:t>
      </w:r>
      <w:r w:rsidRPr="00BB3CB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   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t>що</w:t>
      </w:r>
      <w:r w:rsidRPr="00BB3CB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вивчає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правильну</w:t>
      </w:r>
      <w:r w:rsidRPr="00BB3CB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вимову</w:t>
      </w:r>
      <w:r w:rsidRPr="00BB3CB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слів</w:t>
      </w:r>
      <w:r w:rsidRPr="00BB3CBA">
        <w:rPr>
          <w:rFonts w:ascii="Times New Roman" w:hAnsi="Times New Roman" w:cs="Times New Roman"/>
          <w:color w:val="000000"/>
          <w:spacing w:val="-5"/>
          <w:sz w:val="28"/>
          <w:szCs w:val="28"/>
        </w:rPr>
        <w:t>?</w:t>
      </w:r>
      <w:r w:rsidRPr="00BB3CB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B3CBA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(</w:t>
      </w:r>
      <w:r w:rsidRPr="00734E2E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Орфоепія</w:t>
      </w:r>
      <w:r w:rsidRPr="00BB3CBA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)</w:t>
      </w:r>
    </w:p>
    <w:p w:rsidR="00FE0C89" w:rsidRPr="00BB3CBA" w:rsidRDefault="00FE0C89" w:rsidP="00BB3CBA">
      <w:pPr>
        <w:numPr>
          <w:ilvl w:val="0"/>
          <w:numId w:val="8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Яким</w:t>
      </w:r>
      <w:r w:rsidRPr="00BB3CB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способом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утворено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слово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«лісок»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?</w:t>
      </w:r>
      <w:r w:rsidR="00BB3CBA">
        <w:rPr>
          <w:rFonts w:ascii="Times New Roman" w:hAnsi="Times New Roman" w:cs="Times New Roman"/>
          <w:color w:val="000000"/>
          <w:spacing w:val="-12"/>
          <w:sz w:val="28"/>
          <w:szCs w:val="28"/>
          <w:lang w:val="ru-RU"/>
        </w:rPr>
        <w:t xml:space="preserve">  </w:t>
      </w:r>
      <w:r w:rsidRPr="00BB3CBA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(Суфіксальний</w:t>
      </w:r>
      <w:r w:rsidRPr="00BB3CBA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ru-RU"/>
        </w:rPr>
        <w:t xml:space="preserve"> )</w:t>
      </w:r>
    </w:p>
    <w:p w:rsidR="00FE0C89" w:rsidRPr="00734E2E" w:rsidRDefault="00FE0C89" w:rsidP="00734E2E">
      <w:pPr>
        <w:numPr>
          <w:ilvl w:val="0"/>
          <w:numId w:val="9"/>
        </w:numPr>
        <w:shd w:val="clear" w:color="auto" w:fill="FFFFFF"/>
        <w:tabs>
          <w:tab w:val="left" w:pos="356"/>
          <w:tab w:val="left" w:pos="347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Поясніть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  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значення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  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фразеологізму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  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«надути</w:t>
      </w:r>
      <w:r w:rsidR="00BB3CB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8"/>
          <w:sz w:val="28"/>
          <w:szCs w:val="28"/>
        </w:rPr>
        <w:t>губи»</w:t>
      </w:r>
      <w:r w:rsidRPr="00734E2E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.</w:t>
      </w:r>
      <w:r w:rsidRPr="00734E2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BB3CB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>(</w:t>
      </w:r>
      <w:r w:rsidRPr="00734E2E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Розсердитися</w:t>
      </w:r>
      <w:r w:rsidRPr="00BB3CBA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>)</w:t>
      </w:r>
    </w:p>
    <w:p w:rsidR="00FE0C89" w:rsidRPr="00734E2E" w:rsidRDefault="00FE0C89" w:rsidP="00734E2E">
      <w:pPr>
        <w:numPr>
          <w:ilvl w:val="0"/>
          <w:numId w:val="9"/>
        </w:numPr>
        <w:shd w:val="clear" w:color="auto" w:fill="FFFFFF"/>
        <w:tabs>
          <w:tab w:val="left" w:pos="356"/>
          <w:tab w:val="left" w:pos="441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Як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 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написати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 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вислів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 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«суха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 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трава»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 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чотирма</w:t>
      </w:r>
      <w:r w:rsidR="00BB3CB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7"/>
          <w:sz w:val="28"/>
          <w:szCs w:val="28"/>
        </w:rPr>
        <w:t>буквами</w:t>
      </w:r>
      <w:r w:rsidRPr="00734E2E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?</w:t>
      </w:r>
      <w:r w:rsidRPr="00734E2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BB3CB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BB3CB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(</w:t>
      </w:r>
      <w:r w:rsidRPr="00734E2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Сіно</w:t>
      </w:r>
      <w:r w:rsidRPr="00BB3CB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)</w:t>
      </w:r>
    </w:p>
    <w:p w:rsidR="00FE0C89" w:rsidRPr="00734E2E" w:rsidRDefault="00FE0C89" w:rsidP="00734E2E">
      <w:pPr>
        <w:numPr>
          <w:ilvl w:val="0"/>
          <w:numId w:val="10"/>
        </w:numPr>
        <w:shd w:val="clear" w:color="auto" w:fill="FFFFFF"/>
        <w:tabs>
          <w:tab w:val="left" w:pos="356"/>
          <w:tab w:val="left" w:pos="398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Як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називаються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слова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що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пишуться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однаково</w:t>
      </w:r>
      <w:r w:rsidR="00BB3CBA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але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мають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різні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значення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?</w:t>
      </w:r>
      <w:r w:rsidRPr="00734E2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BB3CB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(</w:t>
      </w:r>
      <w:r w:rsidRPr="00734E2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Омоніми</w:t>
      </w:r>
      <w:r w:rsidRPr="00BB3CBA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)</w:t>
      </w:r>
    </w:p>
    <w:p w:rsidR="00FE0C89" w:rsidRPr="00734E2E" w:rsidRDefault="00FE0C89" w:rsidP="00734E2E">
      <w:pPr>
        <w:numPr>
          <w:ilvl w:val="0"/>
          <w:numId w:val="9"/>
        </w:numPr>
        <w:shd w:val="clear" w:color="auto" w:fill="FFFFFF"/>
        <w:tabs>
          <w:tab w:val="left" w:pos="3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734E2E">
        <w:rPr>
          <w:rFonts w:ascii="Times New Roman" w:hAnsi="Times New Roman" w:cs="Times New Roman"/>
          <w:color w:val="000000"/>
          <w:sz w:val="28"/>
          <w:szCs w:val="28"/>
        </w:rPr>
        <w:t>Які</w:t>
      </w:r>
      <w:r w:rsidRPr="00734E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z w:val="28"/>
          <w:szCs w:val="28"/>
        </w:rPr>
        <w:t>іменники</w:t>
      </w:r>
      <w:r w:rsidRPr="00734E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734E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z w:val="28"/>
          <w:szCs w:val="28"/>
        </w:rPr>
        <w:t>мають</w:t>
      </w:r>
      <w:r w:rsidRPr="00734E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z w:val="28"/>
          <w:szCs w:val="28"/>
        </w:rPr>
        <w:t>відмін</w:t>
      </w:r>
      <w:r w:rsidRPr="00734E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?        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(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Незмінні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)</w:t>
      </w:r>
    </w:p>
    <w:p w:rsidR="00FE0C89" w:rsidRPr="00734E2E" w:rsidRDefault="00BB3CBA" w:rsidP="00734E2E">
      <w:pPr>
        <w:numPr>
          <w:ilvl w:val="0"/>
          <w:numId w:val="9"/>
        </w:numPr>
        <w:shd w:val="clear" w:color="auto" w:fill="FFFFFF"/>
        <w:tabs>
          <w:tab w:val="left" w:pos="356"/>
          <w:tab w:val="left" w:pos="439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FE0C89"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Поставте</w:t>
      </w:r>
      <w:r w:rsidR="00FE0C89"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   </w:t>
      </w:r>
      <w:r w:rsidR="00FE0C89"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займенник</w:t>
      </w:r>
      <w:r w:rsidR="00FE0C89"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    </w:t>
      </w:r>
      <w:r w:rsidR="00FE0C89"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«ми»</w:t>
      </w:r>
      <w:r w:rsidR="00FE0C89"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   </w:t>
      </w:r>
      <w:r w:rsidR="00FE0C89"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="00FE0C89"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   </w:t>
      </w:r>
      <w:r w:rsidR="00FE0C89"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давальному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FE0C89"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t>відмінку</w:t>
      </w:r>
      <w:r w:rsidR="00FE0C89" w:rsidRPr="00734E2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.</w:t>
      </w:r>
      <w:r w:rsidR="00FE0C89" w:rsidRPr="00734E2E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FE0C89" w:rsidRPr="00BB3CBA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  <w:lang w:val="ru-RU"/>
        </w:rPr>
        <w:t>(</w:t>
      </w:r>
      <w:r w:rsidR="00FE0C89" w:rsidRPr="00734E2E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>Нам</w:t>
      </w:r>
      <w:r w:rsidR="00FE0C89" w:rsidRPr="00BB3CBA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  <w:lang w:val="ru-RU"/>
        </w:rPr>
        <w:t>)</w:t>
      </w:r>
    </w:p>
    <w:p w:rsidR="00BB3CBA" w:rsidRDefault="00BB3CBA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4E2E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734E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z w:val="28"/>
          <w:szCs w:val="28"/>
        </w:rPr>
        <w:t>етап</w:t>
      </w:r>
      <w:r w:rsidRPr="00734E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r w:rsidRPr="00734E2E">
        <w:rPr>
          <w:rFonts w:ascii="Times New Roman" w:hAnsi="Times New Roman" w:cs="Times New Roman"/>
          <w:color w:val="000000"/>
          <w:sz w:val="28"/>
          <w:szCs w:val="28"/>
        </w:rPr>
        <w:t>кожна</w:t>
      </w:r>
      <w:r w:rsidRPr="00734E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z w:val="28"/>
          <w:szCs w:val="28"/>
        </w:rPr>
        <w:t>команда</w:t>
      </w:r>
      <w:r w:rsidRPr="00734E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z w:val="28"/>
          <w:szCs w:val="28"/>
        </w:rPr>
        <w:t>підготувала</w:t>
      </w:r>
      <w:r w:rsidRPr="00734E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734E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 </w:t>
      </w:r>
      <w:r w:rsidRPr="00734E2E">
        <w:rPr>
          <w:rFonts w:ascii="Times New Roman" w:hAnsi="Times New Roman" w:cs="Times New Roman"/>
          <w:color w:val="000000"/>
          <w:sz w:val="28"/>
          <w:szCs w:val="28"/>
        </w:rPr>
        <w:t>запи</w:t>
      </w:r>
      <w:r w:rsidRPr="00734E2E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тання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команді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-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суперниці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proofErr w:type="gramEnd"/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4E2E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Зразок</w:t>
      </w:r>
      <w:r w:rsidRPr="00734E2E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ru-RU"/>
        </w:rPr>
        <w:t xml:space="preserve"> 1.</w:t>
      </w:r>
    </w:p>
    <w:p w:rsidR="00093C1B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1. Ой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яка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чудова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українська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мова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! </w:t>
      </w:r>
    </w:p>
    <w:p w:rsidR="00093C1B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34E2E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Pr="00734E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z w:val="28"/>
          <w:szCs w:val="28"/>
        </w:rPr>
        <w:t>береться</w:t>
      </w:r>
      <w:r w:rsidRPr="00734E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Pr="00734E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z w:val="28"/>
          <w:szCs w:val="28"/>
        </w:rPr>
        <w:t>це</w:t>
      </w:r>
      <w:r w:rsidRPr="00734E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color w:val="000000"/>
          <w:sz w:val="28"/>
          <w:szCs w:val="28"/>
        </w:rPr>
        <w:t>звідкіля</w:t>
      </w:r>
      <w:r w:rsidRPr="00734E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734E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z w:val="28"/>
          <w:szCs w:val="28"/>
        </w:rPr>
        <w:t>як</w:t>
      </w:r>
      <w:r w:rsidRPr="00734E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? </w:t>
      </w:r>
    </w:p>
    <w:p w:rsidR="00FE0C89" w:rsidRPr="00093C1B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pacing w:val="13"/>
          <w:sz w:val="28"/>
          <w:szCs w:val="28"/>
          <w:lang w:val="ru-RU"/>
        </w:rPr>
      </w:pPr>
      <w:r w:rsidRPr="00093C1B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t>Відповідь</w:t>
      </w:r>
      <w:r w:rsidRPr="00093C1B">
        <w:rPr>
          <w:rFonts w:ascii="Times New Roman" w:hAnsi="Times New Roman" w:cs="Times New Roman"/>
          <w:b/>
          <w:color w:val="000000"/>
          <w:spacing w:val="13"/>
          <w:sz w:val="28"/>
          <w:szCs w:val="28"/>
          <w:lang w:val="ru-RU"/>
        </w:rPr>
        <w:t xml:space="preserve">: </w:t>
      </w:r>
    </w:p>
    <w:p w:rsidR="00093C1B" w:rsidRDefault="00093C1B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>Україні</w:t>
      </w:r>
      <w:proofErr w:type="spellEnd"/>
      <w:r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, в </w:t>
      </w:r>
      <w:proofErr w:type="spellStart"/>
      <w:r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>області</w:t>
      </w:r>
      <w:proofErr w:type="spellEnd"/>
      <w:r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>Шумському</w:t>
      </w:r>
      <w:proofErr w:type="spellEnd"/>
      <w:r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>районі</w:t>
      </w:r>
      <w:proofErr w:type="spellEnd"/>
      <w:r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, у </w:t>
      </w:r>
      <w:proofErr w:type="spellStart"/>
      <w:r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>селі</w:t>
      </w:r>
      <w:proofErr w:type="spellEnd"/>
      <w:r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В. </w:t>
      </w:r>
      <w:proofErr w:type="spellStart"/>
      <w:r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>Дедеркали</w:t>
      </w:r>
      <w:proofErr w:type="spellEnd"/>
      <w:r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>бібліотека</w:t>
      </w:r>
      <w:proofErr w:type="spellEnd"/>
      <w:r>
        <w:rPr>
          <w:rFonts w:ascii="Times New Roman" w:hAnsi="Times New Roman" w:cs="Times New Roman"/>
          <w:color w:val="000000"/>
          <w:spacing w:val="13"/>
          <w:sz w:val="28"/>
          <w:szCs w:val="28"/>
          <w:lang w:val="ru-RU"/>
        </w:rPr>
        <w:t>.</w:t>
      </w:r>
    </w:p>
    <w:p w:rsidR="00093C1B" w:rsidRDefault="00093C1B" w:rsidP="00093C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093C1B" w:rsidRDefault="00093C1B" w:rsidP="00093C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093C1B" w:rsidRPr="00734E2E" w:rsidRDefault="00093C1B" w:rsidP="00093C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4E2E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Зразок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ru-RU"/>
        </w:rPr>
        <w:t xml:space="preserve"> 2</w:t>
      </w:r>
      <w:r w:rsidRPr="00734E2E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val="ru-RU"/>
        </w:rPr>
        <w:t>.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Прокоментуйте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ситуацію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: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відмінник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отримав 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один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бал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.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3C1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Відповідь</w:t>
      </w:r>
      <w:r w:rsidRPr="00093C1B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>: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багаті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також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плачуть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3C1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Ведуча</w:t>
      </w:r>
      <w:r w:rsidRPr="00093C1B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ru-RU"/>
        </w:rPr>
        <w:t>.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Просимо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журі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оголосити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оцінки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II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курсу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.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4E2E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lastRenderedPageBreak/>
        <w:t>Конкурс</w:t>
      </w:r>
      <w:r w:rsidRPr="00734E2E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«Буриме»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Такі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конкурси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час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від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часу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зустрічаються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КВК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.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3C1B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Ведучий</w:t>
      </w:r>
      <w:r w:rsidRPr="00093C1B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ru-RU"/>
        </w:rPr>
        <w:t>.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Буриме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(</w:t>
      </w:r>
      <w:r w:rsidRPr="00734E2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 w:rsidRPr="00734E2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французької</w:t>
      </w:r>
      <w:r w:rsidRPr="00734E2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- </w:t>
      </w:r>
      <w:r w:rsidRPr="00734E2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римовані</w:t>
      </w:r>
      <w:r w:rsidRPr="00734E2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за</w:t>
      </w:r>
      <w:r w:rsidRPr="00734E2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softHyphen/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кінчення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) -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гра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учасники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якої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змагаються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скла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данні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віршів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експромтів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задані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рими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Отже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пропоную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вам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такі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рядки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: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4E2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34E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z w:val="28"/>
          <w:szCs w:val="28"/>
        </w:rPr>
        <w:t>знаю</w:t>
      </w:r>
      <w:r w:rsidRPr="00734E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Pr="00734E2E">
        <w:rPr>
          <w:rFonts w:ascii="Times New Roman" w:hAnsi="Times New Roman" w:cs="Times New Roman"/>
          <w:color w:val="000000"/>
          <w:sz w:val="28"/>
          <w:szCs w:val="28"/>
        </w:rPr>
        <w:t>мова</w:t>
      </w:r>
      <w:r w:rsidRPr="00734E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z w:val="28"/>
          <w:szCs w:val="28"/>
        </w:rPr>
        <w:t>мамина</w:t>
      </w:r>
      <w:r w:rsidRPr="00734E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r w:rsidRPr="00734E2E">
        <w:rPr>
          <w:rFonts w:ascii="Times New Roman" w:hAnsi="Times New Roman" w:cs="Times New Roman"/>
          <w:color w:val="000000"/>
          <w:sz w:val="28"/>
          <w:szCs w:val="28"/>
        </w:rPr>
        <w:t>свята</w:t>
      </w:r>
      <w:r w:rsidRPr="00734E2E">
        <w:rPr>
          <w:rFonts w:ascii="Times New Roman" w:hAnsi="Times New Roman" w:cs="Times New Roman"/>
          <w:color w:val="000000"/>
          <w:sz w:val="28"/>
          <w:szCs w:val="28"/>
          <w:lang w:val="ru-RU"/>
        </w:rPr>
        <w:t>...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(Виступи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команд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).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3C1B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Ведуча</w:t>
      </w:r>
      <w:r w:rsidRPr="00093C1B"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ru-RU"/>
        </w:rPr>
        <w:t>.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Просимо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журі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оголосити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оцінки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III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кон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t>курсу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.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тепер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традиційний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конкурс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каштанів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.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(Капітани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виходять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).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4E2E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r w:rsidRPr="00734E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734E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z w:val="28"/>
          <w:szCs w:val="28"/>
        </w:rPr>
        <w:t>капітанів</w:t>
      </w:r>
      <w:r w:rsidRPr="00734E2E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Скласти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(</w:t>
      </w:r>
      <w:r w:rsidRPr="00734E2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написати</w:t>
      </w:r>
      <w:r w:rsidRPr="00734E2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)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побажання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команді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супер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ниці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перемогти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змаганні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використовуючи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слова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: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будь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ласка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дякую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вибачте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...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4E2E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Зразок</w:t>
      </w:r>
      <w:r w:rsidRPr="00734E2E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ru-RU"/>
        </w:rPr>
        <w:t>: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Дорогі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наші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t>суперники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!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t>Ми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перепрошуємо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t>вас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t>знайдіть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t>вільну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хвилинку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і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послухайте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.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Дякуємо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вам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що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ви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є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кими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сильними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суперниками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: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сміливими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щедри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  <w:t>ми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добрими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.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Ласкаво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просимо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взяти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себе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місію 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і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стати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переможцями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. 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Просимо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з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гідністю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показати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нам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приклад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знаннях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милозвучної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мови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.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Доне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сіть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будь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ласка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ці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слова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до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нашого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молодшого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коління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.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Ми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вам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щиро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дякуємо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таку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відверту 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t>розмову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. 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t>Будь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t>ласка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показуйте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t>свій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приклад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усім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донесіть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чарівність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і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красу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нашої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мови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підростаю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t>чому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поколінню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.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3C1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Ведучий</w:t>
      </w:r>
      <w:r w:rsidRPr="00093C1B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ru-RU"/>
        </w:rPr>
        <w:t>.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Поки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капітани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готуються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решту </w:t>
      </w:r>
      <w:r w:rsidRPr="00734E2E">
        <w:rPr>
          <w:rFonts w:ascii="Times New Roman" w:hAnsi="Times New Roman" w:cs="Times New Roman"/>
          <w:color w:val="000000"/>
          <w:spacing w:val="9"/>
          <w:sz w:val="28"/>
          <w:szCs w:val="28"/>
        </w:rPr>
        <w:t>учасників</w:t>
      </w:r>
      <w:r w:rsidRPr="00734E2E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9"/>
          <w:sz w:val="28"/>
          <w:szCs w:val="28"/>
        </w:rPr>
        <w:t>команди</w:t>
      </w:r>
      <w:r w:rsidRPr="00734E2E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9"/>
          <w:sz w:val="28"/>
          <w:szCs w:val="28"/>
        </w:rPr>
        <w:t>запрошуємо</w:t>
      </w:r>
      <w:r w:rsidRPr="00734E2E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9"/>
          <w:sz w:val="28"/>
          <w:szCs w:val="28"/>
        </w:rPr>
        <w:t>до</w:t>
      </w:r>
      <w:r w:rsidRPr="00734E2E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9"/>
          <w:sz w:val="28"/>
          <w:szCs w:val="28"/>
        </w:rPr>
        <w:t>наступно</w:t>
      </w:r>
      <w:r w:rsidRPr="00734E2E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конкурсу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.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Вимовте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саме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слово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наприклад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«будь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що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буде»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різною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інтонацією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(</w:t>
      </w:r>
      <w:r w:rsidRPr="00734E2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не</w:t>
      </w:r>
      <w:r w:rsidRPr="00734E2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менше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5-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ти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варіантів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).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(Виступи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команд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виступи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капітанів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>).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3C1B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Ведуча</w:t>
      </w:r>
      <w:r w:rsidRPr="00093C1B"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val="ru-RU"/>
        </w:rPr>
        <w:t>.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Слово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</w:rPr>
        <w:t>журі</w:t>
      </w:r>
      <w:r w:rsidRPr="00734E2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.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Одним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із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найважливіших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конкурсів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вважається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домашнє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завдання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</w:p>
    <w:p w:rsidR="00FE0C89" w:rsidRPr="00734E2E" w:rsidRDefault="00FE0C89" w:rsidP="00734E2E">
      <w:pPr>
        <w:numPr>
          <w:ilvl w:val="0"/>
          <w:numId w:val="11"/>
        </w:numPr>
        <w:shd w:val="clear" w:color="auto" w:fill="FFFFFF"/>
        <w:tabs>
          <w:tab w:val="left" w:pos="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Інсценізація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української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пісні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.</w:t>
      </w:r>
    </w:p>
    <w:p w:rsidR="00FE0C89" w:rsidRPr="00734E2E" w:rsidRDefault="00FE0C89" w:rsidP="00734E2E">
      <w:pPr>
        <w:numPr>
          <w:ilvl w:val="0"/>
          <w:numId w:val="11"/>
        </w:numPr>
        <w:shd w:val="clear" w:color="auto" w:fill="FFFFFF"/>
        <w:tabs>
          <w:tab w:val="left" w:pos="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Виразне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читання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вірша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мову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</w:p>
    <w:p w:rsidR="00FE0C89" w:rsidRPr="00734E2E" w:rsidRDefault="00FE0C89" w:rsidP="00734E2E">
      <w:pPr>
        <w:numPr>
          <w:ilvl w:val="0"/>
          <w:numId w:val="11"/>
        </w:numPr>
        <w:shd w:val="clear" w:color="auto" w:fill="FFFFFF"/>
        <w:tabs>
          <w:tab w:val="left" w:pos="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Відображення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ватмані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«У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чому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краса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і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t>ба</w:t>
      </w:r>
      <w:r w:rsidRPr="00734E2E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734E2E">
        <w:rPr>
          <w:rFonts w:ascii="Times New Roman" w:hAnsi="Times New Roman" w:cs="Times New Roman"/>
          <w:color w:val="000000"/>
          <w:sz w:val="28"/>
          <w:szCs w:val="28"/>
        </w:rPr>
        <w:t>гатство</w:t>
      </w:r>
      <w:r w:rsidRPr="00734E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z w:val="28"/>
          <w:szCs w:val="28"/>
        </w:rPr>
        <w:t>української</w:t>
      </w:r>
      <w:r w:rsidRPr="00734E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z w:val="28"/>
          <w:szCs w:val="28"/>
        </w:rPr>
        <w:t>мови</w:t>
      </w:r>
      <w:r w:rsidRPr="00734E2E">
        <w:rPr>
          <w:rFonts w:ascii="Times New Roman" w:hAnsi="Times New Roman" w:cs="Times New Roman"/>
          <w:color w:val="000000"/>
          <w:sz w:val="28"/>
          <w:szCs w:val="28"/>
          <w:lang w:val="ru-RU"/>
        </w:rPr>
        <w:t>?</w:t>
      </w:r>
      <w:r w:rsidRPr="00734E2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34E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(</w:t>
      </w:r>
      <w:proofErr w:type="gramStart"/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захист</w:t>
      </w:r>
      <w:proofErr w:type="gramEnd"/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).</w:t>
      </w:r>
    </w:p>
    <w:p w:rsidR="00FE0C89" w:rsidRPr="00734E2E" w:rsidRDefault="00FE0C89" w:rsidP="00093C1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4E2E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Отже</w:t>
      </w:r>
      <w:r w:rsidRPr="00734E2E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поки</w:t>
      </w:r>
      <w:r w:rsidRPr="00734E2E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команди</w:t>
      </w:r>
      <w:r w:rsidRPr="00734E2E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готуються</w:t>
      </w:r>
      <w:r w:rsidRPr="00734E2E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</w:t>
      </w:r>
      <w:r w:rsidRPr="00734E2E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6"/>
          <w:sz w:val="28"/>
          <w:szCs w:val="28"/>
        </w:rPr>
        <w:t>виконання</w:t>
      </w:r>
      <w:r w:rsidRPr="00734E2E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</w:t>
      </w:r>
      <w:r w:rsidRPr="00734E2E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t>машнього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завдання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послухайте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t>пісню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виконанні</w:t>
      </w:r>
      <w:r w:rsidR="00093C1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093C1B">
        <w:rPr>
          <w:rFonts w:ascii="Times New Roman" w:hAnsi="Times New Roman" w:cs="Times New Roman"/>
          <w:color w:val="000000"/>
          <w:spacing w:val="-4"/>
          <w:sz w:val="28"/>
          <w:szCs w:val="28"/>
        </w:rPr>
        <w:t>Андріюк</w:t>
      </w:r>
      <w:proofErr w:type="spellEnd"/>
      <w:r w:rsidR="00093C1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Віки</w:t>
      </w:r>
      <w:r w:rsidR="00093C1B">
        <w:rPr>
          <w:rFonts w:ascii="Times New Roman" w:hAnsi="Times New Roman" w:cs="Times New Roman"/>
          <w:sz w:val="28"/>
          <w:szCs w:val="28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(Виступ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соліста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).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(Інсценізація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українських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пісень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«Несе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Галя </w:t>
      </w:r>
      <w:r w:rsidRPr="00734E2E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воду»</w:t>
      </w:r>
      <w:r w:rsidRPr="00734E2E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«Ой</w:t>
      </w:r>
      <w:r w:rsidRPr="00734E2E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у</w:t>
      </w:r>
      <w:r w:rsidRPr="00734E2E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вишневому</w:t>
      </w:r>
      <w:r w:rsidRPr="00734E2E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садку»</w:t>
      </w:r>
      <w:r w:rsidRPr="00734E2E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«Ти</w:t>
      </w:r>
      <w:r w:rsidRPr="00734E2E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ж</w:t>
      </w:r>
      <w:r w:rsidRPr="00734E2E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мене</w:t>
      </w:r>
      <w:r w:rsidRPr="00734E2E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під</w:t>
      </w:r>
      <w:r w:rsidRPr="00734E2E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softHyphen/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манула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...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; 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виразне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читання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віршів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).</w:t>
      </w:r>
    </w:p>
    <w:p w:rsidR="00093C1B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93C1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Ведучий</w:t>
      </w:r>
      <w:r w:rsidRPr="00093C1B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ru-RU"/>
        </w:rPr>
        <w:t>.</w:t>
      </w:r>
      <w:r w:rsidRPr="00734E2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Кожна</w:t>
      </w:r>
      <w:r w:rsidRPr="00734E2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команда</w:t>
      </w:r>
      <w:r w:rsidRPr="00734E2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1"/>
          <w:sz w:val="28"/>
          <w:szCs w:val="28"/>
        </w:rPr>
        <w:t>підготувала</w:t>
      </w:r>
      <w:r w:rsidRPr="00734E2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1"/>
          <w:sz w:val="28"/>
          <w:szCs w:val="28"/>
        </w:rPr>
        <w:t>своє</w:t>
      </w:r>
      <w:r w:rsidRPr="00734E2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1"/>
          <w:sz w:val="28"/>
          <w:szCs w:val="28"/>
        </w:rPr>
        <w:t>ро</w:t>
      </w:r>
      <w:r w:rsidRPr="00734E2E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зуміння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краси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і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багатства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української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мови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.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Вони спробують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нам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це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довести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журі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-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оцінити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. </w:t>
      </w:r>
    </w:p>
    <w:p w:rsidR="00093C1B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</w:pP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>(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Захист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командами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плакатів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 xml:space="preserve">). 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3C1B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Ведуча</w:t>
      </w:r>
      <w:r w:rsidRPr="00093C1B"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ru-RU"/>
        </w:rPr>
        <w:t>.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Слово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</w:rPr>
        <w:t>журі</w:t>
      </w:r>
      <w:r w:rsidRPr="00734E2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.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Це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був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останній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наш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конкурс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.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Зараз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журі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озна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йомить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усіх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із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підсумковими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результатами</w:t>
      </w:r>
      <w:r w:rsidRPr="00734E2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</w:p>
    <w:p w:rsidR="00FE0C89" w:rsidRPr="00734E2E" w:rsidRDefault="00FE0C89" w:rsidP="00734E2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3C1B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>Ведучий</w:t>
      </w:r>
      <w:r w:rsidRPr="00093C1B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.</w:t>
      </w:r>
      <w:r w:rsidRPr="00734E2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2"/>
          <w:sz w:val="28"/>
          <w:szCs w:val="28"/>
        </w:rPr>
        <w:t>На</w:t>
      </w:r>
      <w:r w:rsidRPr="00734E2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2"/>
          <w:sz w:val="28"/>
          <w:szCs w:val="28"/>
        </w:rPr>
        <w:t>цій</w:t>
      </w:r>
      <w:r w:rsidRPr="00734E2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приємній</w:t>
      </w:r>
      <w:r w:rsidRPr="00734E2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2"/>
          <w:sz w:val="28"/>
          <w:szCs w:val="28"/>
        </w:rPr>
        <w:t>ноті</w:t>
      </w:r>
      <w:r w:rsidRPr="00734E2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наші</w:t>
      </w:r>
      <w:r w:rsidRPr="00734E2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змагання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завершені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.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Хочеться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лише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сказати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</w:rPr>
        <w:t>що</w:t>
      </w:r>
      <w:r w:rsidRPr="00734E2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: 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Мова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- 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державна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перлина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. </w:t>
      </w:r>
      <w:r w:rsidRPr="00734E2E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>Нею</w:t>
      </w:r>
      <w:r w:rsidRPr="00734E2E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>завжди</w:t>
      </w:r>
      <w:r w:rsidRPr="00734E2E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</w:rPr>
        <w:t>дорожіть</w:t>
      </w:r>
      <w:r w:rsidRPr="00734E2E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  <w:lang w:val="ru-RU"/>
        </w:rPr>
        <w:t xml:space="preserve">: 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Без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мови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немає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країни</w:t>
      </w:r>
      <w:r w:rsidRPr="00734E2E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 xml:space="preserve"> -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Мову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, 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як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матір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любіть</w:t>
      </w:r>
      <w:r w:rsidRPr="00734E2E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. 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нових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зустрічей</w:t>
      </w:r>
      <w:r w:rsidRPr="00734E2E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!</w:t>
      </w:r>
    </w:p>
    <w:p w:rsidR="00ED6510" w:rsidRPr="00734E2E" w:rsidRDefault="00ED6510" w:rsidP="00734E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D6510" w:rsidRPr="00734E2E" w:rsidSect="00092E8D">
      <w:pgSz w:w="12240" w:h="15840"/>
      <w:pgMar w:top="568" w:right="850" w:bottom="993" w:left="1701" w:header="708" w:footer="708" w:gutter="0"/>
      <w:pgBorders w:display="firstPage"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D2BB0C"/>
    <w:lvl w:ilvl="0">
      <w:numFmt w:val="bullet"/>
      <w:lvlText w:val="*"/>
      <w:lvlJc w:val="left"/>
    </w:lvl>
  </w:abstractNum>
  <w:abstractNum w:abstractNumId="1">
    <w:nsid w:val="3593025A"/>
    <w:multiLevelType w:val="singleLevel"/>
    <w:tmpl w:val="AB4C0A5C"/>
    <w:lvl w:ilvl="0">
      <w:start w:val="1"/>
      <w:numFmt w:val="decimal"/>
      <w:lvlText w:val="%1."/>
      <w:legacy w:legacy="1" w:legacySpace="0" w:legacyIndent="337"/>
      <w:lvlJc w:val="left"/>
      <w:rPr>
        <w:rFonts w:ascii="Times New Roman CYR" w:hAnsi="Times New Roman CYR" w:cs="Times New Roman CYR" w:hint="default"/>
      </w:rPr>
    </w:lvl>
  </w:abstractNum>
  <w:abstractNum w:abstractNumId="2">
    <w:nsid w:val="52901913"/>
    <w:multiLevelType w:val="singleLevel"/>
    <w:tmpl w:val="6B9EF954"/>
    <w:lvl w:ilvl="0">
      <w:start w:val="1"/>
      <w:numFmt w:val="decimal"/>
      <w:lvlText w:val="%1."/>
      <w:legacy w:legacy="1" w:legacySpace="0" w:legacyIndent="246"/>
      <w:lvlJc w:val="left"/>
      <w:rPr>
        <w:rFonts w:ascii="Times New Roman CYR" w:hAnsi="Times New Roman CYR" w:cs="Times New Roman CYR" w:hint="default"/>
      </w:rPr>
    </w:lvl>
  </w:abstractNum>
  <w:abstractNum w:abstractNumId="3">
    <w:nsid w:val="5F674D68"/>
    <w:multiLevelType w:val="singleLevel"/>
    <w:tmpl w:val="9CFCDEF4"/>
    <w:lvl w:ilvl="0">
      <w:start w:val="4"/>
      <w:numFmt w:val="decimal"/>
      <w:lvlText w:val="%1."/>
      <w:legacy w:legacy="1" w:legacySpace="0" w:legacyIndent="337"/>
      <w:lvlJc w:val="left"/>
      <w:rPr>
        <w:rFonts w:ascii="Times New Roman CYR" w:hAnsi="Times New Roman CYR" w:cs="Times New Roman CYR" w:hint="default"/>
      </w:rPr>
    </w:lvl>
  </w:abstractNum>
  <w:abstractNum w:abstractNumId="4">
    <w:nsid w:val="64D1697A"/>
    <w:multiLevelType w:val="singleLevel"/>
    <w:tmpl w:val="8CC6EA62"/>
    <w:lvl w:ilvl="0">
      <w:start w:val="9"/>
      <w:numFmt w:val="decimal"/>
      <w:lvlText w:val="%1."/>
      <w:legacy w:legacy="1" w:legacySpace="0" w:legacyIndent="342"/>
      <w:lvlJc w:val="left"/>
      <w:rPr>
        <w:rFonts w:ascii="Times New Roman CYR" w:hAnsi="Times New Roman CYR" w:cs="Times New Roman CYR" w:hint="default"/>
      </w:rPr>
    </w:lvl>
  </w:abstractNum>
  <w:abstractNum w:abstractNumId="5">
    <w:nsid w:val="6C3C7851"/>
    <w:multiLevelType w:val="singleLevel"/>
    <w:tmpl w:val="2514FC8A"/>
    <w:lvl w:ilvl="0">
      <w:start w:val="1"/>
      <w:numFmt w:val="decimal"/>
      <w:lvlText w:val="%1."/>
      <w:legacy w:legacy="1" w:legacySpace="0" w:legacyIndent="342"/>
      <w:lvlJc w:val="left"/>
      <w:rPr>
        <w:rFonts w:ascii="Times New Roman CYR" w:hAnsi="Times New Roman CYR" w:cs="Times New Roman CYR" w:hint="default"/>
      </w:rPr>
    </w:lvl>
  </w:abstractNum>
  <w:abstractNum w:abstractNumId="6">
    <w:nsid w:val="716F1247"/>
    <w:multiLevelType w:val="singleLevel"/>
    <w:tmpl w:val="CA06E3E6"/>
    <w:lvl w:ilvl="0">
      <w:start w:val="6"/>
      <w:numFmt w:val="decimal"/>
      <w:lvlText w:val="%1."/>
      <w:legacy w:legacy="1" w:legacySpace="0" w:legacyIndent="337"/>
      <w:lvlJc w:val="left"/>
      <w:rPr>
        <w:rFonts w:ascii="Times New Roman CYR" w:hAnsi="Times New Roman CYR" w:cs="Times New Roman CYR" w:hint="default"/>
      </w:rPr>
    </w:lvl>
  </w:abstractNum>
  <w:abstractNum w:abstractNumId="7">
    <w:nsid w:val="727F5223"/>
    <w:multiLevelType w:val="singleLevel"/>
    <w:tmpl w:val="8C447494"/>
    <w:lvl w:ilvl="0">
      <w:start w:val="3"/>
      <w:numFmt w:val="decimal"/>
      <w:lvlText w:val="%1."/>
      <w:legacy w:legacy="1" w:legacySpace="0" w:legacyIndent="337"/>
      <w:lvlJc w:val="left"/>
      <w:rPr>
        <w:rFonts w:ascii="Times New Roman CYR" w:hAnsi="Times New Roman CYR" w:cs="Times New Roman CYR" w:hint="default"/>
      </w:rPr>
    </w:lvl>
  </w:abstractNum>
  <w:abstractNum w:abstractNumId="8">
    <w:nsid w:val="74E7200E"/>
    <w:multiLevelType w:val="hybridMultilevel"/>
    <w:tmpl w:val="63426F82"/>
    <w:lvl w:ilvl="0" w:tplc="74D0C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9F1F06"/>
    <w:multiLevelType w:val="singleLevel"/>
    <w:tmpl w:val="D588573A"/>
    <w:lvl w:ilvl="0">
      <w:start w:val="7"/>
      <w:numFmt w:val="decimal"/>
      <w:lvlText w:val="%1."/>
      <w:legacy w:legacy="1" w:legacySpace="0" w:legacyIndent="337"/>
      <w:lvlJc w:val="left"/>
      <w:rPr>
        <w:rFonts w:ascii="Times New Roman CYR" w:hAnsi="Times New Roman CYR" w:cs="Times New Roman CYR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179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178"/>
        <w:lvlJc w:val="left"/>
        <w:rPr>
          <w:rFonts w:ascii="Symbol" w:hAnsi="Symbol" w:hint="default"/>
        </w:rPr>
      </w:lvl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6"/>
    <w:lvlOverride w:ilvl="0">
      <w:lvl w:ilvl="0">
        <w:start w:val="6"/>
        <w:numFmt w:val="decimal"/>
        <w:lvlText w:val="%1."/>
        <w:legacy w:legacy="1" w:legacySpace="0" w:legacyIndent="33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0C89"/>
    <w:rsid w:val="00092E8D"/>
    <w:rsid w:val="00093C1B"/>
    <w:rsid w:val="00734E2E"/>
    <w:rsid w:val="0095395C"/>
    <w:rsid w:val="00A61C56"/>
    <w:rsid w:val="00BB3CBA"/>
    <w:rsid w:val="00ED6510"/>
    <w:rsid w:val="00FE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4684</Words>
  <Characters>2671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2013-12-07T17:04:00Z</dcterms:created>
  <dcterms:modified xsi:type="dcterms:W3CDTF">2013-12-17T14:14:00Z</dcterms:modified>
</cp:coreProperties>
</file>