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F7" w:rsidRPr="00163256" w:rsidRDefault="00163256" w:rsidP="001632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3256">
        <w:rPr>
          <w:rFonts w:ascii="Times New Roman" w:hAnsi="Times New Roman" w:cs="Times New Roman"/>
          <w:b/>
          <w:i/>
          <w:sz w:val="36"/>
          <w:szCs w:val="36"/>
        </w:rPr>
        <w:t>Відкритий урок з фізики у 7 класі</w:t>
      </w:r>
    </w:p>
    <w:p w:rsidR="00163256" w:rsidRPr="00163256" w:rsidRDefault="00163256" w:rsidP="001632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3256">
        <w:rPr>
          <w:rFonts w:ascii="Times New Roman" w:hAnsi="Times New Roman" w:cs="Times New Roman"/>
          <w:b/>
          <w:i/>
          <w:sz w:val="36"/>
          <w:szCs w:val="36"/>
        </w:rPr>
        <w:t>«Будова речовини»</w:t>
      </w:r>
    </w:p>
    <w:p w:rsidR="00163256" w:rsidRPr="00EB02CA" w:rsidRDefault="00163256" w:rsidP="00163256">
      <w:pPr>
        <w:rPr>
          <w:rFonts w:ascii="Times New Roman" w:hAnsi="Times New Roman" w:cs="Times New Roman"/>
          <w:b/>
          <w:sz w:val="28"/>
          <w:szCs w:val="28"/>
        </w:rPr>
      </w:pPr>
      <w:r w:rsidRPr="00163256">
        <w:rPr>
          <w:rFonts w:ascii="Times New Roman" w:hAnsi="Times New Roman" w:cs="Times New Roman"/>
          <w:sz w:val="36"/>
          <w:szCs w:val="36"/>
        </w:rPr>
        <w:tab/>
      </w:r>
      <w:r w:rsidRPr="00EB02CA">
        <w:rPr>
          <w:rFonts w:ascii="Times New Roman" w:hAnsi="Times New Roman" w:cs="Times New Roman"/>
          <w:b/>
          <w:sz w:val="28"/>
          <w:szCs w:val="28"/>
        </w:rPr>
        <w:t>Мета уроку:</w:t>
      </w:r>
    </w:p>
    <w:p w:rsidR="00163256" w:rsidRDefault="00163256" w:rsidP="0016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56">
        <w:rPr>
          <w:rFonts w:ascii="Times New Roman" w:hAnsi="Times New Roman" w:cs="Times New Roman"/>
          <w:sz w:val="28"/>
          <w:szCs w:val="28"/>
        </w:rPr>
        <w:t>сформувати знання про будову речовини;</w:t>
      </w:r>
    </w:p>
    <w:p w:rsidR="00163256" w:rsidRDefault="00163256" w:rsidP="0016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 із взаємодією і характером руху молекул в різних агрегатних станах;</w:t>
      </w:r>
    </w:p>
    <w:p w:rsidR="00163256" w:rsidRDefault="00163256" w:rsidP="0016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вміння аналізувати, порівнювати, узагальнювати;</w:t>
      </w:r>
    </w:p>
    <w:p w:rsidR="00163256" w:rsidRDefault="00163256" w:rsidP="0016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науковий світогляд;</w:t>
      </w:r>
    </w:p>
    <w:p w:rsidR="00163256" w:rsidRDefault="00163256" w:rsidP="0016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уяву;</w:t>
      </w: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  <w:r w:rsidRPr="00EB02CA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4 склянки з водою, фарба акварельна, </w:t>
      </w:r>
      <w:r w:rsidR="00D57C36">
        <w:rPr>
          <w:rFonts w:ascii="Times New Roman" w:hAnsi="Times New Roman" w:cs="Times New Roman"/>
          <w:sz w:val="28"/>
          <w:szCs w:val="28"/>
        </w:rPr>
        <w:t>пластили</w:t>
      </w:r>
      <w:r>
        <w:rPr>
          <w:rFonts w:ascii="Times New Roman" w:hAnsi="Times New Roman" w:cs="Times New Roman"/>
          <w:sz w:val="28"/>
          <w:szCs w:val="28"/>
        </w:rPr>
        <w:t>нові моделі молекул, мультимедійна дошка, проектор, комп’ютер.</w:t>
      </w: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02CA">
        <w:rPr>
          <w:rFonts w:ascii="Times New Roman" w:hAnsi="Times New Roman" w:cs="Times New Roman"/>
          <w:b/>
          <w:sz w:val="28"/>
          <w:szCs w:val="28"/>
        </w:rPr>
        <w:t>Тип уроку:</w:t>
      </w:r>
      <w:bookmarkEnd w:id="0"/>
      <w:r>
        <w:rPr>
          <w:rFonts w:ascii="Times New Roman" w:hAnsi="Times New Roman" w:cs="Times New Roman"/>
          <w:sz w:val="28"/>
          <w:szCs w:val="28"/>
        </w:rPr>
        <w:t>урок засвоєння нових знань.</w:t>
      </w: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Організаційний момент.</w:t>
      </w: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Перевірка домашнього завдання.</w:t>
      </w:r>
    </w:p>
    <w:p w:rsidR="00163256" w:rsidRDefault="00163256" w:rsidP="00163256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65FBF" w:rsidRDefault="00954210" w:rsidP="00865FBF">
      <w:pPr>
        <w:ind w:left="708"/>
      </w:pPr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19050" r="0" b="381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65FBF" w:rsidRDefault="00865FBF" w:rsidP="00865FBF">
      <w:pPr>
        <w:ind w:left="708"/>
      </w:pPr>
    </w:p>
    <w:p w:rsidR="00865FBF" w:rsidRDefault="00865FBF" w:rsidP="00865FBF">
      <w:pPr>
        <w:ind w:left="708"/>
      </w:pPr>
    </w:p>
    <w:p w:rsidR="00865FBF" w:rsidRDefault="00865FBF" w:rsidP="00954210">
      <w:pPr>
        <w:ind w:left="708"/>
      </w:pPr>
    </w:p>
    <w:p w:rsidR="00865FBF" w:rsidRDefault="000B074D" w:rsidP="000B074D">
      <w:pPr>
        <w:pStyle w:val="a3"/>
        <w:numPr>
          <w:ilvl w:val="0"/>
          <w:numId w:val="2"/>
        </w:numPr>
      </w:pPr>
      <w:r>
        <w:t xml:space="preserve">Тіло –                  </w:t>
      </w:r>
    </w:p>
    <w:p w:rsidR="000B074D" w:rsidRDefault="000B074D" w:rsidP="000B074D">
      <w:pPr>
        <w:pStyle w:val="a3"/>
        <w:numPr>
          <w:ilvl w:val="0"/>
          <w:numId w:val="2"/>
        </w:numPr>
      </w:pPr>
      <w:r>
        <w:t>- будь-який предмет</w:t>
      </w:r>
    </w:p>
    <w:p w:rsidR="000B074D" w:rsidRDefault="000B074D" w:rsidP="000B074D">
      <w:pPr>
        <w:pStyle w:val="a3"/>
        <w:numPr>
          <w:ilvl w:val="0"/>
          <w:numId w:val="2"/>
        </w:numPr>
      </w:pPr>
      <w:r>
        <w:t>Речовина –</w:t>
      </w:r>
    </w:p>
    <w:p w:rsidR="000B074D" w:rsidRDefault="000B074D" w:rsidP="000B074D">
      <w:pPr>
        <w:pStyle w:val="a3"/>
        <w:numPr>
          <w:ilvl w:val="0"/>
          <w:numId w:val="2"/>
        </w:numPr>
      </w:pPr>
      <w:r>
        <w:t>- те, з чого виготовлено тіло</w:t>
      </w:r>
    </w:p>
    <w:p w:rsidR="000B074D" w:rsidRDefault="000B074D" w:rsidP="000B074D">
      <w:pPr>
        <w:pStyle w:val="a3"/>
        <w:numPr>
          <w:ilvl w:val="0"/>
          <w:numId w:val="2"/>
        </w:numPr>
      </w:pPr>
      <w:r>
        <w:t>Матерія –</w:t>
      </w:r>
    </w:p>
    <w:p w:rsidR="000B074D" w:rsidRDefault="000B074D" w:rsidP="000B074D">
      <w:pPr>
        <w:pStyle w:val="a3"/>
        <w:numPr>
          <w:ilvl w:val="0"/>
          <w:numId w:val="2"/>
        </w:numPr>
      </w:pPr>
      <w:r>
        <w:t>усе, що нас оточує в навколишньому світі</w:t>
      </w:r>
    </w:p>
    <w:p w:rsidR="000B074D" w:rsidRDefault="000B074D" w:rsidP="000B074D">
      <w:pPr>
        <w:ind w:left="1416" w:firstLine="708"/>
        <w:rPr>
          <w:sz w:val="28"/>
          <w:szCs w:val="28"/>
        </w:rPr>
      </w:pPr>
      <w:r w:rsidRPr="000B074D">
        <w:rPr>
          <w:sz w:val="28"/>
          <w:szCs w:val="28"/>
        </w:rPr>
        <w:t>З’єднайте  лініями:</w:t>
      </w:r>
    </w:p>
    <w:p w:rsidR="000B074D" w:rsidRDefault="000B074D" w:rsidP="000B074D">
      <w:r>
        <w:tab/>
      </w:r>
      <w:r>
        <w:tab/>
        <w:t>Книга                             деревина</w:t>
      </w:r>
    </w:p>
    <w:p w:rsidR="000B074D" w:rsidRDefault="000B074D" w:rsidP="000B074D">
      <w:r>
        <w:tab/>
      </w:r>
      <w:r>
        <w:tab/>
        <w:t>Чашка</w:t>
      </w:r>
      <w:r>
        <w:tab/>
      </w:r>
      <w:r>
        <w:tab/>
        <w:t xml:space="preserve">           вода</w:t>
      </w:r>
    </w:p>
    <w:p w:rsidR="000B074D" w:rsidRDefault="000B074D" w:rsidP="000B074D">
      <w:r>
        <w:tab/>
      </w:r>
      <w:r>
        <w:tab/>
        <w:t>Літак</w:t>
      </w:r>
      <w:r>
        <w:tab/>
      </w:r>
      <w:r>
        <w:tab/>
        <w:t xml:space="preserve">           фарфор</w:t>
      </w:r>
    </w:p>
    <w:p w:rsidR="000B074D" w:rsidRDefault="000B074D" w:rsidP="000B074D">
      <w:r>
        <w:tab/>
      </w:r>
      <w:r>
        <w:tab/>
        <w:t>Лінійка</w:t>
      </w:r>
      <w:r>
        <w:tab/>
      </w:r>
      <w:r>
        <w:tab/>
        <w:t xml:space="preserve">           папір</w:t>
      </w:r>
    </w:p>
    <w:p w:rsidR="000B074D" w:rsidRDefault="000B074D" w:rsidP="000B074D">
      <w:r>
        <w:tab/>
      </w:r>
      <w:r>
        <w:tab/>
        <w:t>Крапля</w:t>
      </w:r>
      <w:r>
        <w:tab/>
      </w:r>
      <w:r>
        <w:tab/>
        <w:t xml:space="preserve">           алюміній</w:t>
      </w:r>
    </w:p>
    <w:p w:rsidR="000B074D" w:rsidRDefault="000B074D" w:rsidP="000B074D">
      <w:r>
        <w:tab/>
      </w:r>
      <w:r>
        <w:tab/>
      </w:r>
      <w:r>
        <w:tab/>
      </w:r>
      <w:r>
        <w:tab/>
      </w:r>
      <w:r w:rsidR="00D57C36">
        <w:t>п</w:t>
      </w:r>
      <w:r>
        <w:t>ластмаса</w:t>
      </w:r>
    </w:p>
    <w:p w:rsidR="00025BD9" w:rsidRDefault="00025BD9" w:rsidP="000B074D"/>
    <w:p w:rsidR="00025BD9" w:rsidRDefault="00025BD9" w:rsidP="000B074D">
      <w:pPr>
        <w:rPr>
          <w:b/>
        </w:rPr>
      </w:pPr>
      <w:r>
        <w:tab/>
      </w:r>
      <w:r>
        <w:tab/>
      </w:r>
      <w:r>
        <w:rPr>
          <w:b/>
        </w:rPr>
        <w:t>Твердий</w:t>
      </w:r>
      <w:r>
        <w:rPr>
          <w:b/>
        </w:rPr>
        <w:tab/>
      </w:r>
      <w:r>
        <w:rPr>
          <w:b/>
        </w:rPr>
        <w:tab/>
        <w:t>Рідкий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Газоподібний</w:t>
      </w:r>
    </w:p>
    <w:p w:rsidR="001702F9" w:rsidRDefault="001702F9" w:rsidP="00A202F8">
      <w:pPr>
        <w:spacing w:line="24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702F9">
        <w:rPr>
          <w:sz w:val="20"/>
          <w:szCs w:val="20"/>
        </w:rPr>
        <w:t>1.бувають кристалічні</w:t>
      </w:r>
    </w:p>
    <w:p w:rsidR="001702F9" w:rsidRDefault="001702F9" w:rsidP="00A202F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і аморфні</w:t>
      </w:r>
    </w:p>
    <w:p w:rsidR="001702F9" w:rsidRDefault="001702F9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 не мають власної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3. </w:t>
      </w:r>
      <w:r w:rsidR="00BF7A57">
        <w:rPr>
          <w:sz w:val="20"/>
          <w:szCs w:val="20"/>
        </w:rPr>
        <w:t>з</w:t>
      </w:r>
      <w:r>
        <w:rPr>
          <w:sz w:val="20"/>
          <w:szCs w:val="20"/>
        </w:rPr>
        <w:t>берігають форму</w:t>
      </w:r>
    </w:p>
    <w:p w:rsidR="001702F9" w:rsidRDefault="001702F9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Форми і об’єму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і об’єм 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 леткі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 кипіння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8. текучі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 плавляться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 мають вільну поверхню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9. легко стискуються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і розширюються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 випаровуються</w:t>
      </w:r>
    </w:p>
    <w:p w:rsidR="00D37C0D" w:rsidRDefault="00D37C0D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11. зберігають об’єм,</w:t>
      </w:r>
    </w:p>
    <w:p w:rsidR="00D37C0D" w:rsidRDefault="00D37C0D" w:rsidP="001702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форму – ні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12. крихкі або пластичні</w:t>
      </w:r>
      <w:r>
        <w:rPr>
          <w:sz w:val="20"/>
          <w:szCs w:val="20"/>
        </w:rPr>
        <w:tab/>
      </w:r>
    </w:p>
    <w:p w:rsidR="00BA4F36" w:rsidRDefault="00BA4F36" w:rsidP="001702F9">
      <w:pPr>
        <w:spacing w:line="240" w:lineRule="auto"/>
        <w:rPr>
          <w:sz w:val="20"/>
          <w:szCs w:val="20"/>
        </w:rPr>
      </w:pPr>
    </w:p>
    <w:p w:rsidR="00BA4F36" w:rsidRDefault="00BA4F36" w:rsidP="001702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ІІІ. Мотивація. Постановка проблемного питання.</w:t>
      </w:r>
    </w:p>
    <w:p w:rsidR="00BA4F36" w:rsidRDefault="00BA4F36" w:rsidP="001702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Властивості тіла в різних агрегатних станах сильно відрізняються. Чи це можна пояснити?</w:t>
      </w:r>
    </w:p>
    <w:p w:rsidR="00A202F8" w:rsidRDefault="00A202F8" w:rsidP="001702F9">
      <w:pPr>
        <w:spacing w:line="240" w:lineRule="auto"/>
        <w:rPr>
          <w:sz w:val="28"/>
          <w:szCs w:val="28"/>
        </w:rPr>
      </w:pPr>
      <w:r w:rsidRPr="00A202F8">
        <w:rPr>
          <w:b/>
          <w:i/>
          <w:sz w:val="32"/>
          <w:szCs w:val="32"/>
        </w:rPr>
        <w:lastRenderedPageBreak/>
        <w:t>Проблемне питання</w:t>
      </w:r>
      <w:r>
        <w:rPr>
          <w:b/>
          <w:i/>
          <w:sz w:val="32"/>
          <w:szCs w:val="32"/>
        </w:rPr>
        <w:t xml:space="preserve"> уроку: Чим пояснюються різні властивості речовини в різних агрегатних станах?</w:t>
      </w:r>
      <w:r>
        <w:rPr>
          <w:sz w:val="28"/>
          <w:szCs w:val="28"/>
        </w:rPr>
        <w:t xml:space="preserve"> Треба знати, з чого складається речовина. Тема уроку: «Будова речовини». Епіграф уроку:</w:t>
      </w:r>
    </w:p>
    <w:p w:rsidR="00F43403" w:rsidRDefault="00F43403" w:rsidP="001702F9">
      <w:pPr>
        <w:spacing w:line="240" w:lineRule="auto"/>
      </w:pPr>
    </w:p>
    <w:p w:rsidR="00F43403" w:rsidRDefault="00F43403" w:rsidP="003A0000">
      <w:pPr>
        <w:spacing w:line="240" w:lineRule="atLeast"/>
        <w:jc w:val="center"/>
      </w:pPr>
      <w:r>
        <w:t>«Якби я захотів читати, не знаючи літер,</w:t>
      </w:r>
    </w:p>
    <w:p w:rsidR="00F43403" w:rsidRDefault="00F43403" w:rsidP="003A0000">
      <w:pPr>
        <w:spacing w:line="240" w:lineRule="atLeast"/>
        <w:jc w:val="center"/>
      </w:pPr>
      <w:r>
        <w:t xml:space="preserve">                                   це було б безглуздям.</w:t>
      </w:r>
    </w:p>
    <w:p w:rsidR="00F43403" w:rsidRDefault="00F43403" w:rsidP="003A0000">
      <w:pPr>
        <w:spacing w:line="240" w:lineRule="atLeast"/>
        <w:jc w:val="center"/>
      </w:pPr>
      <w:r>
        <w:t>Так само, якби я хотів аналізувати явища</w:t>
      </w:r>
    </w:p>
    <w:p w:rsidR="00F43403" w:rsidRDefault="00F43403" w:rsidP="003A0000">
      <w:pPr>
        <w:spacing w:line="240" w:lineRule="atLeast"/>
        <w:jc w:val="center"/>
      </w:pPr>
      <w:r>
        <w:t xml:space="preserve">                                                            природи,</w:t>
      </w:r>
    </w:p>
    <w:p w:rsidR="00F43403" w:rsidRDefault="00F43403" w:rsidP="003A0000">
      <w:pPr>
        <w:spacing w:line="240" w:lineRule="atLeast"/>
      </w:pPr>
      <w:r>
        <w:t xml:space="preserve">                                        не маючи ніякого  уявлення про будову речовини,</w:t>
      </w:r>
    </w:p>
    <w:p w:rsidR="00F43403" w:rsidRDefault="00F43403" w:rsidP="003A0000">
      <w:pPr>
        <w:spacing w:line="240" w:lineRule="atLeast"/>
        <w:jc w:val="center"/>
      </w:pPr>
      <w:r>
        <w:t xml:space="preserve">        це було б таким самим безглуздям».</w:t>
      </w:r>
    </w:p>
    <w:p w:rsidR="00F43403" w:rsidRDefault="00F43403" w:rsidP="003A0000">
      <w:pPr>
        <w:spacing w:line="240" w:lineRule="atLeast"/>
        <w:jc w:val="center"/>
      </w:pPr>
      <w:r>
        <w:t xml:space="preserve">                                              М.В. Ломоносов</w:t>
      </w:r>
    </w:p>
    <w:p w:rsidR="001C0BD1" w:rsidRDefault="001C0BD1" w:rsidP="00F43403">
      <w:pPr>
        <w:spacing w:line="240" w:lineRule="auto"/>
        <w:jc w:val="center"/>
      </w:pPr>
    </w:p>
    <w:p w:rsidR="001C0BD1" w:rsidRDefault="001C0BD1" w:rsidP="001C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Вивчення нового матеріалу.</w:t>
      </w:r>
    </w:p>
    <w:p w:rsidR="001C0BD1" w:rsidRDefault="001C0BD1" w:rsidP="001C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демонстрація досліду з розчинами фарби; обговорення, про що він свідчить;</w:t>
      </w:r>
    </w:p>
    <w:p w:rsidR="001C0BD1" w:rsidRDefault="001C0BD1" w:rsidP="001C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робота з підручником: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Різноманіття речовин.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Подільність речовини.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Атоми           /порівняння розмірів атомів/.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Будова атома  /повторити заряди протона, електрона, нейрона/.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Хімічні елементи.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Молекули      /показати моделі молекул з пластилину/.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Рух молекул і атомів.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Взаємодія молекул (відштовхування, притягання).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Висновки.</w:t>
      </w:r>
    </w:p>
    <w:p w:rsidR="00D00CFA" w:rsidRDefault="00D00CFA" w:rsidP="00D00C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Тестові завдання (фронтальне обговорення).</w:t>
      </w:r>
    </w:p>
    <w:p w:rsidR="00B53822" w:rsidRDefault="00B53822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пригадали проблемне питання уроку; обговорення. Пояснення завдання по рядам для гри « Ми- молекули».</w:t>
      </w:r>
    </w:p>
    <w:p w:rsidR="00B53822" w:rsidRDefault="00B53822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робота з електронним підручником (урок № 17):</w:t>
      </w:r>
    </w:p>
    <w:p w:rsidR="00B53822" w:rsidRDefault="00720437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тверді тіла;</w:t>
      </w:r>
    </w:p>
    <w:p w:rsidR="00720437" w:rsidRDefault="00720437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рідини;</w:t>
      </w:r>
    </w:p>
    <w:p w:rsidR="00720437" w:rsidRDefault="00720437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гази.</w:t>
      </w:r>
    </w:p>
    <w:p w:rsidR="00720437" w:rsidRDefault="00720437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перегляд анімаційних фрагментів – моделювання руху молекул.</w:t>
      </w:r>
    </w:p>
    <w:p w:rsidR="003A0000" w:rsidRDefault="003A0000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000" w:rsidRDefault="003A0000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C7B" w:rsidRDefault="00416C7B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 Релаксація у вигляді гри </w:t>
      </w:r>
      <w:r w:rsidRPr="00416C7B">
        <w:rPr>
          <w:rFonts w:ascii="Times New Roman" w:hAnsi="Times New Roman" w:cs="Times New Roman"/>
          <w:sz w:val="28"/>
          <w:szCs w:val="28"/>
        </w:rPr>
        <w:t>« Ми- молекули».</w:t>
      </w:r>
    </w:p>
    <w:p w:rsidR="003A0000" w:rsidRDefault="003A0000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кожного ряду виходять до дошки і через 1 хвилину демонструють «поведінку»  молекул в певному агрегатному стані.</w:t>
      </w:r>
    </w:p>
    <w:p w:rsidR="003F050C" w:rsidRDefault="003F050C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І. Перевірка засвоєння матеріалу. Складання схеми будови речовини.</w:t>
      </w:r>
    </w:p>
    <w:p w:rsidR="003F050C" w:rsidRDefault="003F050C" w:rsidP="00B53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ІІ. Підведення підсумків уроку (інтерактивна вправа «Мікрофон»).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уроці ми вивчили…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Речовина складається…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природі існує хімічних елементів близько…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атомів складаються…</w:t>
      </w:r>
    </w:p>
    <w:p w:rsidR="003F050C" w:rsidRPr="00416C7B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Молекули і атоми мають такі властивості:…</w:t>
      </w:r>
    </w:p>
    <w:p w:rsidR="00D00CFA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 складається з 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тіло стискається, між молекулами діє сила 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тіло розтягують, - 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нагріванні  швидкість руху молекул…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уроці мені найбільш сподобалось…</w:t>
      </w:r>
    </w:p>
    <w:p w:rsidR="003F050C" w:rsidRDefault="003F050C" w:rsidP="003F05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знання мені знадобляться…</w:t>
      </w:r>
    </w:p>
    <w:p w:rsidR="00A5052D" w:rsidRDefault="003F050C" w:rsidP="001C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ІІІ.</w:t>
      </w:r>
      <w:r w:rsidR="008C72F5">
        <w:rPr>
          <w:rFonts w:ascii="Times New Roman" w:hAnsi="Times New Roman" w:cs="Times New Roman"/>
          <w:sz w:val="28"/>
          <w:szCs w:val="28"/>
        </w:rPr>
        <w:t xml:space="preserve"> Оцінювання за</w:t>
      </w:r>
      <w:r w:rsidR="00A5052D">
        <w:rPr>
          <w:rFonts w:ascii="Times New Roman" w:hAnsi="Times New Roman" w:cs="Times New Roman"/>
          <w:sz w:val="28"/>
          <w:szCs w:val="28"/>
        </w:rPr>
        <w:t xml:space="preserve"> роботу на уроці. Домашнє завдання.</w:t>
      </w:r>
    </w:p>
    <w:p w:rsidR="00A5052D" w:rsidRPr="005646BF" w:rsidRDefault="00A5052D" w:rsidP="00A5052D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646BF">
        <w:rPr>
          <w:rFonts w:ascii="Times New Roman" w:hAnsi="Times New Roman" w:cs="Times New Roman"/>
          <w:b/>
          <w:sz w:val="28"/>
          <w:szCs w:val="28"/>
        </w:rPr>
        <w:t>Домашнє завдання:</w:t>
      </w:r>
    </w:p>
    <w:p w:rsidR="003F050C" w:rsidRDefault="00A5052D" w:rsidP="00A505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2D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8,9</w:t>
      </w:r>
    </w:p>
    <w:p w:rsidR="00A5052D" w:rsidRDefault="00A5052D" w:rsidP="00A505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2D">
        <w:rPr>
          <w:rFonts w:ascii="Times New Roman" w:hAnsi="Times New Roman" w:cs="Times New Roman"/>
          <w:sz w:val="24"/>
          <w:szCs w:val="24"/>
        </w:rPr>
        <w:t>Домашній експеримент: обережно</w:t>
      </w:r>
      <w:r>
        <w:rPr>
          <w:rFonts w:ascii="Times New Roman" w:hAnsi="Times New Roman" w:cs="Times New Roman"/>
          <w:sz w:val="24"/>
          <w:szCs w:val="24"/>
        </w:rPr>
        <w:t xml:space="preserve"> налити 2 рідини</w:t>
      </w:r>
    </w:p>
    <w:p w:rsidR="00A5052D" w:rsidRDefault="00A5052D" w:rsidP="00A5052D">
      <w:pPr>
        <w:spacing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 посудини і поставити їх одну в тепле, другу – в</w:t>
      </w:r>
    </w:p>
    <w:p w:rsidR="00A5052D" w:rsidRDefault="00A5052D" w:rsidP="00A5052D">
      <w:pPr>
        <w:spacing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холодне місце, спостерігати, пояснити в зошиті;</w:t>
      </w:r>
    </w:p>
    <w:p w:rsidR="00A5052D" w:rsidRDefault="00A5052D" w:rsidP="00A505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052D">
        <w:rPr>
          <w:rFonts w:ascii="Times New Roman" w:hAnsi="Times New Roman" w:cs="Times New Roman"/>
          <w:sz w:val="24"/>
          <w:szCs w:val="24"/>
          <w:u w:val="single"/>
        </w:rPr>
        <w:t>Тестовий зошит – ст.16 і ст.19 (8 завдань)</w:t>
      </w:r>
    </w:p>
    <w:p w:rsidR="00A5052D" w:rsidRPr="00A5052D" w:rsidRDefault="00A5052D" w:rsidP="00A505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2D">
        <w:rPr>
          <w:rFonts w:ascii="Times New Roman" w:hAnsi="Times New Roman" w:cs="Times New Roman"/>
          <w:sz w:val="24"/>
          <w:szCs w:val="24"/>
        </w:rPr>
        <w:t>Принести</w:t>
      </w:r>
      <w:r>
        <w:rPr>
          <w:rFonts w:ascii="Times New Roman" w:hAnsi="Times New Roman" w:cs="Times New Roman"/>
          <w:sz w:val="24"/>
          <w:szCs w:val="24"/>
        </w:rPr>
        <w:t>лаб.зошити</w:t>
      </w:r>
    </w:p>
    <w:p w:rsidR="00BF7A57" w:rsidRDefault="00BF7A57" w:rsidP="001702F9">
      <w:pPr>
        <w:spacing w:line="240" w:lineRule="auto"/>
        <w:rPr>
          <w:sz w:val="20"/>
          <w:szCs w:val="20"/>
        </w:rPr>
      </w:pPr>
    </w:p>
    <w:p w:rsidR="001702F9" w:rsidRPr="001702F9" w:rsidRDefault="001702F9" w:rsidP="000B074D">
      <w:pPr>
        <w:rPr>
          <w:sz w:val="20"/>
          <w:szCs w:val="20"/>
        </w:rPr>
      </w:pPr>
    </w:p>
    <w:p w:rsidR="000B074D" w:rsidRDefault="000B074D" w:rsidP="000B074D">
      <w:pPr>
        <w:ind w:left="708"/>
      </w:pPr>
    </w:p>
    <w:p w:rsidR="000B074D" w:rsidRDefault="000B074D" w:rsidP="000B074D">
      <w:pPr>
        <w:pStyle w:val="a3"/>
        <w:ind w:left="4956"/>
        <w:jc w:val="center"/>
      </w:pPr>
    </w:p>
    <w:p w:rsidR="00865FBF" w:rsidRDefault="00865FBF" w:rsidP="00865FBF">
      <w:pPr>
        <w:ind w:left="708"/>
      </w:pPr>
    </w:p>
    <w:p w:rsidR="00865FBF" w:rsidRDefault="00865FBF" w:rsidP="00865FBF">
      <w:pPr>
        <w:ind w:left="708"/>
      </w:pPr>
    </w:p>
    <w:sectPr w:rsidR="00865FBF" w:rsidSect="00992A00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DE" w:rsidRDefault="005543DE" w:rsidP="00115CD5">
      <w:pPr>
        <w:spacing w:after="0" w:line="240" w:lineRule="auto"/>
      </w:pPr>
      <w:r>
        <w:separator/>
      </w:r>
    </w:p>
  </w:endnote>
  <w:endnote w:type="continuationSeparator" w:id="1">
    <w:p w:rsidR="005543DE" w:rsidRDefault="005543DE" w:rsidP="001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650"/>
      <w:docPartObj>
        <w:docPartGallery w:val="Page Numbers (Bottom of Page)"/>
        <w:docPartUnique/>
      </w:docPartObj>
    </w:sdtPr>
    <w:sdtContent>
      <w:p w:rsidR="00115CD5" w:rsidRDefault="00115CD5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15CD5" w:rsidRDefault="00115C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DE" w:rsidRDefault="005543DE" w:rsidP="00115CD5">
      <w:pPr>
        <w:spacing w:after="0" w:line="240" w:lineRule="auto"/>
      </w:pPr>
      <w:r>
        <w:separator/>
      </w:r>
    </w:p>
  </w:footnote>
  <w:footnote w:type="continuationSeparator" w:id="1">
    <w:p w:rsidR="005543DE" w:rsidRDefault="005543DE" w:rsidP="001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9F9"/>
    <w:multiLevelType w:val="hybridMultilevel"/>
    <w:tmpl w:val="6CA698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B9F"/>
    <w:multiLevelType w:val="hybridMultilevel"/>
    <w:tmpl w:val="A92461E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5D27BBA"/>
    <w:multiLevelType w:val="hybridMultilevel"/>
    <w:tmpl w:val="E782E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E5E5E80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639"/>
    <w:rsid w:val="00025BD9"/>
    <w:rsid w:val="000B074D"/>
    <w:rsid w:val="00115CD5"/>
    <w:rsid w:val="00163256"/>
    <w:rsid w:val="001702F9"/>
    <w:rsid w:val="00197639"/>
    <w:rsid w:val="001C0BD1"/>
    <w:rsid w:val="003A0000"/>
    <w:rsid w:val="003F050C"/>
    <w:rsid w:val="00416C7B"/>
    <w:rsid w:val="00437C23"/>
    <w:rsid w:val="00446FC0"/>
    <w:rsid w:val="005543DE"/>
    <w:rsid w:val="005646BF"/>
    <w:rsid w:val="00720437"/>
    <w:rsid w:val="00865FBF"/>
    <w:rsid w:val="008C72F5"/>
    <w:rsid w:val="00954210"/>
    <w:rsid w:val="009629F7"/>
    <w:rsid w:val="00992A00"/>
    <w:rsid w:val="00A202F8"/>
    <w:rsid w:val="00A5052D"/>
    <w:rsid w:val="00B53822"/>
    <w:rsid w:val="00BA4F36"/>
    <w:rsid w:val="00BF7A57"/>
    <w:rsid w:val="00D00CFA"/>
    <w:rsid w:val="00D37C0D"/>
    <w:rsid w:val="00D57C36"/>
    <w:rsid w:val="00EB02CA"/>
    <w:rsid w:val="00F4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56"/>
    <w:pPr>
      <w:ind w:left="720"/>
      <w:contextualSpacing/>
    </w:pPr>
  </w:style>
  <w:style w:type="table" w:styleId="a4">
    <w:name w:val="Table Grid"/>
    <w:basedOn w:val="a1"/>
    <w:uiPriority w:val="59"/>
    <w:rsid w:val="0016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F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15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5CD5"/>
  </w:style>
  <w:style w:type="paragraph" w:styleId="a9">
    <w:name w:val="footer"/>
    <w:basedOn w:val="a"/>
    <w:link w:val="aa"/>
    <w:uiPriority w:val="99"/>
    <w:unhideWhenUsed/>
    <w:rsid w:val="00115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56"/>
    <w:pPr>
      <w:ind w:left="720"/>
      <w:contextualSpacing/>
    </w:pPr>
  </w:style>
  <w:style w:type="table" w:styleId="a4">
    <w:name w:val="Table Grid"/>
    <w:basedOn w:val="a1"/>
    <w:uiPriority w:val="59"/>
    <w:rsid w:val="0016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5F3F12-282E-447F-91B0-26F7627CFEED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FCC79071-8DB0-4D0E-87E9-6A0470DCCE0F}">
      <dgm:prSet phldrT="[Текст]"/>
      <dgm:spPr/>
      <dgm:t>
        <a:bodyPr/>
        <a:lstStyle/>
        <a:p>
          <a:r>
            <a:rPr lang="uk-UA"/>
            <a:t>Види матерії</a:t>
          </a:r>
        </a:p>
      </dgm:t>
    </dgm:pt>
    <dgm:pt modelId="{DBEF648F-7C46-4C0F-A90E-4AB131CB2E12}" type="parTrans" cxnId="{403F7087-4585-4BBC-89FD-00E0AEF7A3D8}">
      <dgm:prSet/>
      <dgm:spPr/>
      <dgm:t>
        <a:bodyPr/>
        <a:lstStyle/>
        <a:p>
          <a:endParaRPr lang="uk-UA"/>
        </a:p>
      </dgm:t>
    </dgm:pt>
    <dgm:pt modelId="{47C375A4-4D85-4229-974A-774607775B53}" type="sibTrans" cxnId="{403F7087-4585-4BBC-89FD-00E0AEF7A3D8}">
      <dgm:prSet/>
      <dgm:spPr/>
      <dgm:t>
        <a:bodyPr/>
        <a:lstStyle/>
        <a:p>
          <a:endParaRPr lang="uk-UA"/>
        </a:p>
      </dgm:t>
    </dgm:pt>
    <dgm:pt modelId="{34A3CB52-280B-4EB7-A5E1-7702FCAB9938}">
      <dgm:prSet phldrT="[Текст]"/>
      <dgm:spPr/>
      <dgm:t>
        <a:bodyPr/>
        <a:lstStyle/>
        <a:p>
          <a:r>
            <a:rPr lang="uk-UA"/>
            <a:t>Речовина</a:t>
          </a:r>
        </a:p>
      </dgm:t>
    </dgm:pt>
    <dgm:pt modelId="{ACBD9598-2D48-40EB-A134-AD64CEA12066}" type="parTrans" cxnId="{6A85FEBD-1DE4-4D92-84FF-8BF80FF0CA03}">
      <dgm:prSet/>
      <dgm:spPr/>
      <dgm:t>
        <a:bodyPr/>
        <a:lstStyle/>
        <a:p>
          <a:endParaRPr lang="uk-UA"/>
        </a:p>
      </dgm:t>
    </dgm:pt>
    <dgm:pt modelId="{CF798A5D-D905-45DA-BB5E-9193F524DC41}" type="sibTrans" cxnId="{6A85FEBD-1DE4-4D92-84FF-8BF80FF0CA03}">
      <dgm:prSet/>
      <dgm:spPr/>
      <dgm:t>
        <a:bodyPr/>
        <a:lstStyle/>
        <a:p>
          <a:endParaRPr lang="uk-UA"/>
        </a:p>
      </dgm:t>
    </dgm:pt>
    <dgm:pt modelId="{F742137B-46C6-40EC-B6CD-970A5A56FE8E}">
      <dgm:prSet phldrT="[Текст]"/>
      <dgm:spPr/>
      <dgm:t>
        <a:bodyPr/>
        <a:lstStyle/>
        <a:p>
          <a:r>
            <a:rPr lang="uk-UA"/>
            <a:t>Стан</a:t>
          </a:r>
        </a:p>
      </dgm:t>
    </dgm:pt>
    <dgm:pt modelId="{2DEB0E8E-E2F1-4C04-9486-988F57D79B39}" type="parTrans" cxnId="{83FFB0F7-A705-43C9-8292-5283ABA2E083}">
      <dgm:prSet/>
      <dgm:spPr/>
      <dgm:t>
        <a:bodyPr/>
        <a:lstStyle/>
        <a:p>
          <a:endParaRPr lang="uk-UA"/>
        </a:p>
      </dgm:t>
    </dgm:pt>
    <dgm:pt modelId="{4D108555-9452-4031-8347-761E01BDBB12}" type="sibTrans" cxnId="{83FFB0F7-A705-43C9-8292-5283ABA2E083}">
      <dgm:prSet/>
      <dgm:spPr/>
      <dgm:t>
        <a:bodyPr/>
        <a:lstStyle/>
        <a:p>
          <a:endParaRPr lang="uk-UA"/>
        </a:p>
      </dgm:t>
    </dgm:pt>
    <dgm:pt modelId="{EC27B67C-B4E7-4463-AFD3-CC060C5CC3F4}">
      <dgm:prSet phldrT="[Текст]"/>
      <dgm:spPr/>
      <dgm:t>
        <a:bodyPr/>
        <a:lstStyle/>
        <a:p>
          <a:r>
            <a:rPr lang="uk-UA"/>
            <a:t>Стан</a:t>
          </a:r>
        </a:p>
      </dgm:t>
    </dgm:pt>
    <dgm:pt modelId="{E7A796B0-FAED-4041-8471-9C0B8A8B5C2D}" type="parTrans" cxnId="{31BD5744-EABC-4744-BC80-752DF124874A}">
      <dgm:prSet/>
      <dgm:spPr/>
      <dgm:t>
        <a:bodyPr/>
        <a:lstStyle/>
        <a:p>
          <a:endParaRPr lang="uk-UA"/>
        </a:p>
      </dgm:t>
    </dgm:pt>
    <dgm:pt modelId="{BBCE5BE4-64D0-4317-AD23-001146DC7406}" type="sibTrans" cxnId="{31BD5744-EABC-4744-BC80-752DF124874A}">
      <dgm:prSet/>
      <dgm:spPr/>
      <dgm:t>
        <a:bodyPr/>
        <a:lstStyle/>
        <a:p>
          <a:endParaRPr lang="uk-UA"/>
        </a:p>
      </dgm:t>
    </dgm:pt>
    <dgm:pt modelId="{B343767E-39A8-4075-8E96-D2C7051EAE30}">
      <dgm:prSet phldrT="[Текст]"/>
      <dgm:spPr/>
      <dgm:t>
        <a:bodyPr/>
        <a:lstStyle/>
        <a:p>
          <a:r>
            <a:rPr lang="uk-UA"/>
            <a:t>Поле</a:t>
          </a:r>
        </a:p>
      </dgm:t>
    </dgm:pt>
    <dgm:pt modelId="{AF0ECA12-834D-4648-B9AE-A0C6DB5BFEE5}" type="parTrans" cxnId="{EE6B985C-9904-435B-8D9D-1F74CD30D204}">
      <dgm:prSet/>
      <dgm:spPr/>
      <dgm:t>
        <a:bodyPr/>
        <a:lstStyle/>
        <a:p>
          <a:endParaRPr lang="uk-UA"/>
        </a:p>
      </dgm:t>
    </dgm:pt>
    <dgm:pt modelId="{CF8488E9-4425-49A3-A28F-73E4D6D6502E}" type="sibTrans" cxnId="{EE6B985C-9904-435B-8D9D-1F74CD30D204}">
      <dgm:prSet/>
      <dgm:spPr/>
      <dgm:t>
        <a:bodyPr/>
        <a:lstStyle/>
        <a:p>
          <a:endParaRPr lang="uk-UA"/>
        </a:p>
      </dgm:t>
    </dgm:pt>
    <dgm:pt modelId="{B9A2D483-F3E9-4CFC-A60B-E3F4CF731129}">
      <dgm:prSet phldrT="[Текст]"/>
      <dgm:spPr/>
      <dgm:t>
        <a:bodyPr/>
        <a:lstStyle/>
        <a:p>
          <a:r>
            <a:rPr lang="uk-UA"/>
            <a:t>Г</a:t>
          </a:r>
        </a:p>
      </dgm:t>
    </dgm:pt>
    <dgm:pt modelId="{D2B569FA-DB34-4894-ACFB-63AB4200357D}" type="sibTrans" cxnId="{D7F6F5E8-89CA-43FC-BF28-C335AA330A89}">
      <dgm:prSet/>
      <dgm:spPr/>
      <dgm:t>
        <a:bodyPr/>
        <a:lstStyle/>
        <a:p>
          <a:endParaRPr lang="uk-UA"/>
        </a:p>
      </dgm:t>
    </dgm:pt>
    <dgm:pt modelId="{E47CDE92-4E01-48BA-8FA5-58C6B3B6FB7C}" type="parTrans" cxnId="{D7F6F5E8-89CA-43FC-BF28-C335AA330A89}">
      <dgm:prSet/>
      <dgm:spPr/>
      <dgm:t>
        <a:bodyPr/>
        <a:lstStyle/>
        <a:p>
          <a:endParaRPr lang="uk-UA"/>
        </a:p>
      </dgm:t>
    </dgm:pt>
    <dgm:pt modelId="{D3223B7A-7350-4680-BC84-FD12F7129091}">
      <dgm:prSet phldrT="[Текст]"/>
      <dgm:spPr/>
      <dgm:t>
        <a:bodyPr/>
        <a:lstStyle/>
        <a:p>
          <a:r>
            <a:rPr lang="uk-UA"/>
            <a:t>М</a:t>
          </a:r>
        </a:p>
      </dgm:t>
    </dgm:pt>
    <dgm:pt modelId="{46BFD5E7-8F22-4541-B08B-151288531AC6}" type="parTrans" cxnId="{5486EB84-28F6-402F-B7C9-A8C6BE54420F}">
      <dgm:prSet/>
      <dgm:spPr/>
      <dgm:t>
        <a:bodyPr/>
        <a:lstStyle/>
        <a:p>
          <a:endParaRPr lang="uk-UA"/>
        </a:p>
      </dgm:t>
    </dgm:pt>
    <dgm:pt modelId="{38E04BEC-EC8C-47AC-B110-337F85D152ED}" type="sibTrans" cxnId="{5486EB84-28F6-402F-B7C9-A8C6BE54420F}">
      <dgm:prSet/>
      <dgm:spPr/>
      <dgm:t>
        <a:bodyPr/>
        <a:lstStyle/>
        <a:p>
          <a:endParaRPr lang="uk-UA"/>
        </a:p>
      </dgm:t>
    </dgm:pt>
    <dgm:pt modelId="{26160881-C807-4CDD-96A2-01DCCDB56F86}">
      <dgm:prSet phldrT="[Текст]"/>
      <dgm:spPr/>
      <dgm:t>
        <a:bodyPr/>
        <a:lstStyle/>
        <a:p>
          <a:r>
            <a:rPr lang="uk-UA"/>
            <a:t>Стан</a:t>
          </a:r>
        </a:p>
      </dgm:t>
    </dgm:pt>
    <dgm:pt modelId="{9F288FAE-D3D9-4A41-9AAB-B0AA6B055604}" type="parTrans" cxnId="{EC0CE34F-EE62-480C-88DB-B818A9D9ABDB}">
      <dgm:prSet/>
      <dgm:spPr/>
      <dgm:t>
        <a:bodyPr/>
        <a:lstStyle/>
        <a:p>
          <a:endParaRPr lang="uk-UA"/>
        </a:p>
      </dgm:t>
    </dgm:pt>
    <dgm:pt modelId="{FA9535E7-E16C-43B4-A708-E36A3C383ED6}" type="sibTrans" cxnId="{EC0CE34F-EE62-480C-88DB-B818A9D9ABDB}">
      <dgm:prSet/>
      <dgm:spPr/>
      <dgm:t>
        <a:bodyPr/>
        <a:lstStyle/>
        <a:p>
          <a:endParaRPr lang="uk-UA"/>
        </a:p>
      </dgm:t>
    </dgm:pt>
    <dgm:pt modelId="{CEECE4B2-4EFA-4C6D-994D-C748BD85B7F0}">
      <dgm:prSet phldrT="[Текст]"/>
      <dgm:spPr/>
      <dgm:t>
        <a:bodyPr/>
        <a:lstStyle/>
        <a:p>
          <a:r>
            <a:rPr lang="uk-UA"/>
            <a:t>Е</a:t>
          </a:r>
        </a:p>
      </dgm:t>
    </dgm:pt>
    <dgm:pt modelId="{FCF2EDFE-9E47-45DE-A4CE-FA8BF2EB9744}" type="parTrans" cxnId="{8B82C8A0-D72F-4620-B50E-830111CE485E}">
      <dgm:prSet/>
      <dgm:spPr/>
      <dgm:t>
        <a:bodyPr/>
        <a:lstStyle/>
        <a:p>
          <a:endParaRPr lang="uk-UA"/>
        </a:p>
      </dgm:t>
    </dgm:pt>
    <dgm:pt modelId="{CC8AACEA-3B24-4A87-BFE5-0A14919C0FCF}" type="sibTrans" cxnId="{8B82C8A0-D72F-4620-B50E-830111CE485E}">
      <dgm:prSet/>
      <dgm:spPr/>
      <dgm:t>
        <a:bodyPr/>
        <a:lstStyle/>
        <a:p>
          <a:endParaRPr lang="uk-UA"/>
        </a:p>
      </dgm:t>
    </dgm:pt>
    <dgm:pt modelId="{DF6CC563-EB4D-4079-8FF6-97BDB6691171}" type="pres">
      <dgm:prSet presAssocID="{C45F3F12-282E-447F-91B0-26F7627CFEE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561F876C-5605-46E9-B0DC-7F9F03A00ADD}" type="pres">
      <dgm:prSet presAssocID="{FCC79071-8DB0-4D0E-87E9-6A0470DCCE0F}" presName="hierRoot1" presStyleCnt="0">
        <dgm:presLayoutVars>
          <dgm:hierBranch val="init"/>
        </dgm:presLayoutVars>
      </dgm:prSet>
      <dgm:spPr/>
    </dgm:pt>
    <dgm:pt modelId="{63A1916E-4069-4561-9AD3-2A1861792745}" type="pres">
      <dgm:prSet presAssocID="{FCC79071-8DB0-4D0E-87E9-6A0470DCCE0F}" presName="rootComposite1" presStyleCnt="0"/>
      <dgm:spPr/>
    </dgm:pt>
    <dgm:pt modelId="{67066970-0914-4B18-89BA-D3036729311B}" type="pres">
      <dgm:prSet presAssocID="{FCC79071-8DB0-4D0E-87E9-6A0470DCCE0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1C799F5-DF9C-4CB8-B064-414F024FDD0C}" type="pres">
      <dgm:prSet presAssocID="{FCC79071-8DB0-4D0E-87E9-6A0470DCCE0F}" presName="rootConnector1" presStyleLbl="node1" presStyleIdx="0" presStyleCnt="0"/>
      <dgm:spPr/>
      <dgm:t>
        <a:bodyPr/>
        <a:lstStyle/>
        <a:p>
          <a:endParaRPr lang="uk-UA"/>
        </a:p>
      </dgm:t>
    </dgm:pt>
    <dgm:pt modelId="{DA66C584-58C7-40F4-AF62-8B165DC02E6F}" type="pres">
      <dgm:prSet presAssocID="{FCC79071-8DB0-4D0E-87E9-6A0470DCCE0F}" presName="hierChild2" presStyleCnt="0"/>
      <dgm:spPr/>
    </dgm:pt>
    <dgm:pt modelId="{38B3FD19-4CA1-4B10-8ABD-52AE9B9ECA78}" type="pres">
      <dgm:prSet presAssocID="{ACBD9598-2D48-40EB-A134-AD64CEA12066}" presName="Name37" presStyleLbl="parChTrans1D2" presStyleIdx="0" presStyleCnt="2"/>
      <dgm:spPr/>
      <dgm:t>
        <a:bodyPr/>
        <a:lstStyle/>
        <a:p>
          <a:endParaRPr lang="uk-UA"/>
        </a:p>
      </dgm:t>
    </dgm:pt>
    <dgm:pt modelId="{FCD3DC46-6A9B-4A0D-941D-B9251927FBBD}" type="pres">
      <dgm:prSet presAssocID="{34A3CB52-280B-4EB7-A5E1-7702FCAB9938}" presName="hierRoot2" presStyleCnt="0">
        <dgm:presLayoutVars>
          <dgm:hierBranch val="init"/>
        </dgm:presLayoutVars>
      </dgm:prSet>
      <dgm:spPr/>
    </dgm:pt>
    <dgm:pt modelId="{63EC78E5-D1CC-48E8-B9FD-AF5725294AD7}" type="pres">
      <dgm:prSet presAssocID="{34A3CB52-280B-4EB7-A5E1-7702FCAB9938}" presName="rootComposite" presStyleCnt="0"/>
      <dgm:spPr/>
    </dgm:pt>
    <dgm:pt modelId="{5484C768-2819-4EB9-AA52-14F286F52194}" type="pres">
      <dgm:prSet presAssocID="{34A3CB52-280B-4EB7-A5E1-7702FCAB993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5B9E26E-784C-4146-B79D-73203ADFE27C}" type="pres">
      <dgm:prSet presAssocID="{34A3CB52-280B-4EB7-A5E1-7702FCAB9938}" presName="rootConnector" presStyleLbl="node2" presStyleIdx="0" presStyleCnt="2"/>
      <dgm:spPr/>
      <dgm:t>
        <a:bodyPr/>
        <a:lstStyle/>
        <a:p>
          <a:endParaRPr lang="uk-UA"/>
        </a:p>
      </dgm:t>
    </dgm:pt>
    <dgm:pt modelId="{4059757D-92C5-4115-B2E4-1799D4746C78}" type="pres">
      <dgm:prSet presAssocID="{34A3CB52-280B-4EB7-A5E1-7702FCAB9938}" presName="hierChild4" presStyleCnt="0"/>
      <dgm:spPr/>
    </dgm:pt>
    <dgm:pt modelId="{F6AA2425-F035-45AB-A25C-D41DBC9973E2}" type="pres">
      <dgm:prSet presAssocID="{2DEB0E8E-E2F1-4C04-9486-988F57D79B39}" presName="Name37" presStyleLbl="parChTrans1D3" presStyleIdx="0" presStyleCnt="6"/>
      <dgm:spPr/>
      <dgm:t>
        <a:bodyPr/>
        <a:lstStyle/>
        <a:p>
          <a:endParaRPr lang="uk-UA"/>
        </a:p>
      </dgm:t>
    </dgm:pt>
    <dgm:pt modelId="{1F06E59C-D01E-41BA-B8DA-87529207F2B2}" type="pres">
      <dgm:prSet presAssocID="{F742137B-46C6-40EC-B6CD-970A5A56FE8E}" presName="hierRoot2" presStyleCnt="0">
        <dgm:presLayoutVars>
          <dgm:hierBranch val="init"/>
        </dgm:presLayoutVars>
      </dgm:prSet>
      <dgm:spPr/>
    </dgm:pt>
    <dgm:pt modelId="{6394AC41-D157-411F-B84D-AE19F887CBE9}" type="pres">
      <dgm:prSet presAssocID="{F742137B-46C6-40EC-B6CD-970A5A56FE8E}" presName="rootComposite" presStyleCnt="0"/>
      <dgm:spPr/>
    </dgm:pt>
    <dgm:pt modelId="{6EFF5611-C9DC-4706-B1CF-438BCC52B8B8}" type="pres">
      <dgm:prSet presAssocID="{F742137B-46C6-40EC-B6CD-970A5A56FE8E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4821BF7-E5F6-4CCB-9E01-241A67F44962}" type="pres">
      <dgm:prSet presAssocID="{F742137B-46C6-40EC-B6CD-970A5A56FE8E}" presName="rootConnector" presStyleLbl="node3" presStyleIdx="0" presStyleCnt="6"/>
      <dgm:spPr/>
      <dgm:t>
        <a:bodyPr/>
        <a:lstStyle/>
        <a:p>
          <a:endParaRPr lang="uk-UA"/>
        </a:p>
      </dgm:t>
    </dgm:pt>
    <dgm:pt modelId="{43A129DB-0A10-4C17-9AEB-CA7BF4FDB37D}" type="pres">
      <dgm:prSet presAssocID="{F742137B-46C6-40EC-B6CD-970A5A56FE8E}" presName="hierChild4" presStyleCnt="0"/>
      <dgm:spPr/>
    </dgm:pt>
    <dgm:pt modelId="{62CE65FD-942C-44D7-B25B-494D4AD5CF7E}" type="pres">
      <dgm:prSet presAssocID="{F742137B-46C6-40EC-B6CD-970A5A56FE8E}" presName="hierChild5" presStyleCnt="0"/>
      <dgm:spPr/>
    </dgm:pt>
    <dgm:pt modelId="{5BE946DD-353A-4930-B4FE-F8A0AEC405A5}" type="pres">
      <dgm:prSet presAssocID="{E7A796B0-FAED-4041-8471-9C0B8A8B5C2D}" presName="Name37" presStyleLbl="parChTrans1D3" presStyleIdx="1" presStyleCnt="6"/>
      <dgm:spPr/>
      <dgm:t>
        <a:bodyPr/>
        <a:lstStyle/>
        <a:p>
          <a:endParaRPr lang="uk-UA"/>
        </a:p>
      </dgm:t>
    </dgm:pt>
    <dgm:pt modelId="{3C316060-091A-42E1-893E-FA2CCA848F7D}" type="pres">
      <dgm:prSet presAssocID="{EC27B67C-B4E7-4463-AFD3-CC060C5CC3F4}" presName="hierRoot2" presStyleCnt="0">
        <dgm:presLayoutVars>
          <dgm:hierBranch val="init"/>
        </dgm:presLayoutVars>
      </dgm:prSet>
      <dgm:spPr/>
    </dgm:pt>
    <dgm:pt modelId="{F2241D54-2D0B-43B0-92D5-60A369C2E1C3}" type="pres">
      <dgm:prSet presAssocID="{EC27B67C-B4E7-4463-AFD3-CC060C5CC3F4}" presName="rootComposite" presStyleCnt="0"/>
      <dgm:spPr/>
    </dgm:pt>
    <dgm:pt modelId="{2AC19221-F5B6-470F-94F6-09E7DB2FF929}" type="pres">
      <dgm:prSet presAssocID="{EC27B67C-B4E7-4463-AFD3-CC060C5CC3F4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F3E8F58-CF09-4467-A0A1-6DD5C4CFE174}" type="pres">
      <dgm:prSet presAssocID="{EC27B67C-B4E7-4463-AFD3-CC060C5CC3F4}" presName="rootConnector" presStyleLbl="node3" presStyleIdx="1" presStyleCnt="6"/>
      <dgm:spPr/>
      <dgm:t>
        <a:bodyPr/>
        <a:lstStyle/>
        <a:p>
          <a:endParaRPr lang="uk-UA"/>
        </a:p>
      </dgm:t>
    </dgm:pt>
    <dgm:pt modelId="{61BD0C49-4D24-4659-BEC9-4382EE2727B2}" type="pres">
      <dgm:prSet presAssocID="{EC27B67C-B4E7-4463-AFD3-CC060C5CC3F4}" presName="hierChild4" presStyleCnt="0"/>
      <dgm:spPr/>
    </dgm:pt>
    <dgm:pt modelId="{24234BE6-2CA9-47BE-A3ED-C21B249CB1C2}" type="pres">
      <dgm:prSet presAssocID="{EC27B67C-B4E7-4463-AFD3-CC060C5CC3F4}" presName="hierChild5" presStyleCnt="0"/>
      <dgm:spPr/>
    </dgm:pt>
    <dgm:pt modelId="{4FB5043A-F149-4433-8035-3BD0DA4723BD}" type="pres">
      <dgm:prSet presAssocID="{9F288FAE-D3D9-4A41-9AAB-B0AA6B055604}" presName="Name37" presStyleLbl="parChTrans1D3" presStyleIdx="2" presStyleCnt="6"/>
      <dgm:spPr/>
      <dgm:t>
        <a:bodyPr/>
        <a:lstStyle/>
        <a:p>
          <a:endParaRPr lang="uk-UA"/>
        </a:p>
      </dgm:t>
    </dgm:pt>
    <dgm:pt modelId="{0355E0DF-CA5C-4001-88EC-FA7600565E17}" type="pres">
      <dgm:prSet presAssocID="{26160881-C807-4CDD-96A2-01DCCDB56F86}" presName="hierRoot2" presStyleCnt="0">
        <dgm:presLayoutVars>
          <dgm:hierBranch val="init"/>
        </dgm:presLayoutVars>
      </dgm:prSet>
      <dgm:spPr/>
    </dgm:pt>
    <dgm:pt modelId="{CF102C26-9E05-4FCC-98FE-78384CD1E85F}" type="pres">
      <dgm:prSet presAssocID="{26160881-C807-4CDD-96A2-01DCCDB56F86}" presName="rootComposite" presStyleCnt="0"/>
      <dgm:spPr/>
    </dgm:pt>
    <dgm:pt modelId="{48427E92-1E9C-42B1-B61D-EFDEC2DC8779}" type="pres">
      <dgm:prSet presAssocID="{26160881-C807-4CDD-96A2-01DCCDB56F86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267A57F-8FCE-4C6B-8882-E64A33FCD997}" type="pres">
      <dgm:prSet presAssocID="{26160881-C807-4CDD-96A2-01DCCDB56F86}" presName="rootConnector" presStyleLbl="node3" presStyleIdx="2" presStyleCnt="6"/>
      <dgm:spPr/>
      <dgm:t>
        <a:bodyPr/>
        <a:lstStyle/>
        <a:p>
          <a:endParaRPr lang="uk-UA"/>
        </a:p>
      </dgm:t>
    </dgm:pt>
    <dgm:pt modelId="{F86AD98A-6D83-4B16-A77D-1EE5FF52AE7C}" type="pres">
      <dgm:prSet presAssocID="{26160881-C807-4CDD-96A2-01DCCDB56F86}" presName="hierChild4" presStyleCnt="0"/>
      <dgm:spPr/>
    </dgm:pt>
    <dgm:pt modelId="{BF4CD9AE-3472-4FDA-BB35-08AE0DCE4D1F}" type="pres">
      <dgm:prSet presAssocID="{26160881-C807-4CDD-96A2-01DCCDB56F86}" presName="hierChild5" presStyleCnt="0"/>
      <dgm:spPr/>
    </dgm:pt>
    <dgm:pt modelId="{F0AD5E6E-C22D-44B1-9C20-D66D6E7A8DF4}" type="pres">
      <dgm:prSet presAssocID="{34A3CB52-280B-4EB7-A5E1-7702FCAB9938}" presName="hierChild5" presStyleCnt="0"/>
      <dgm:spPr/>
    </dgm:pt>
    <dgm:pt modelId="{6F403385-5DB4-40D4-BA76-D39B93939D43}" type="pres">
      <dgm:prSet presAssocID="{AF0ECA12-834D-4648-B9AE-A0C6DB5BFEE5}" presName="Name37" presStyleLbl="parChTrans1D2" presStyleIdx="1" presStyleCnt="2"/>
      <dgm:spPr/>
      <dgm:t>
        <a:bodyPr/>
        <a:lstStyle/>
        <a:p>
          <a:endParaRPr lang="uk-UA"/>
        </a:p>
      </dgm:t>
    </dgm:pt>
    <dgm:pt modelId="{3826A3D4-2DDE-41A8-90FE-52EB15DD4F43}" type="pres">
      <dgm:prSet presAssocID="{B343767E-39A8-4075-8E96-D2C7051EAE30}" presName="hierRoot2" presStyleCnt="0">
        <dgm:presLayoutVars>
          <dgm:hierBranch val="init"/>
        </dgm:presLayoutVars>
      </dgm:prSet>
      <dgm:spPr/>
    </dgm:pt>
    <dgm:pt modelId="{9D2EB95C-FD52-41A0-81CE-2854EC8D10FB}" type="pres">
      <dgm:prSet presAssocID="{B343767E-39A8-4075-8E96-D2C7051EAE30}" presName="rootComposite" presStyleCnt="0"/>
      <dgm:spPr/>
    </dgm:pt>
    <dgm:pt modelId="{62BDC424-EEFC-4980-8057-7C083F9F4E4D}" type="pres">
      <dgm:prSet presAssocID="{B343767E-39A8-4075-8E96-D2C7051EAE30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B61B744-A841-48F1-B3B0-85A30C0CB34A}" type="pres">
      <dgm:prSet presAssocID="{B343767E-39A8-4075-8E96-D2C7051EAE30}" presName="rootConnector" presStyleLbl="node2" presStyleIdx="1" presStyleCnt="2"/>
      <dgm:spPr/>
      <dgm:t>
        <a:bodyPr/>
        <a:lstStyle/>
        <a:p>
          <a:endParaRPr lang="uk-UA"/>
        </a:p>
      </dgm:t>
    </dgm:pt>
    <dgm:pt modelId="{CB8D49F7-A826-4C32-BBE8-B5CFA56AE0B3}" type="pres">
      <dgm:prSet presAssocID="{B343767E-39A8-4075-8E96-D2C7051EAE30}" presName="hierChild4" presStyleCnt="0"/>
      <dgm:spPr/>
    </dgm:pt>
    <dgm:pt modelId="{C9C7DA0F-04E0-43FB-930A-80ADE8BFD5F8}" type="pres">
      <dgm:prSet presAssocID="{E47CDE92-4E01-48BA-8FA5-58C6B3B6FB7C}" presName="Name37" presStyleLbl="parChTrans1D3" presStyleIdx="3" presStyleCnt="6"/>
      <dgm:spPr/>
      <dgm:t>
        <a:bodyPr/>
        <a:lstStyle/>
        <a:p>
          <a:endParaRPr lang="uk-UA"/>
        </a:p>
      </dgm:t>
    </dgm:pt>
    <dgm:pt modelId="{B2C36FA5-2166-4199-930E-57F6BA953803}" type="pres">
      <dgm:prSet presAssocID="{B9A2D483-F3E9-4CFC-A60B-E3F4CF731129}" presName="hierRoot2" presStyleCnt="0">
        <dgm:presLayoutVars>
          <dgm:hierBranch val="init"/>
        </dgm:presLayoutVars>
      </dgm:prSet>
      <dgm:spPr/>
    </dgm:pt>
    <dgm:pt modelId="{981F18D3-AA61-4234-8686-13E43A1C1C4C}" type="pres">
      <dgm:prSet presAssocID="{B9A2D483-F3E9-4CFC-A60B-E3F4CF731129}" presName="rootComposite" presStyleCnt="0"/>
      <dgm:spPr/>
    </dgm:pt>
    <dgm:pt modelId="{B4F19089-3F29-4A19-B9A6-878EEC410AC7}" type="pres">
      <dgm:prSet presAssocID="{B9A2D483-F3E9-4CFC-A60B-E3F4CF731129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3158FE7-E34C-4DB9-A66D-D421ECBF4D37}" type="pres">
      <dgm:prSet presAssocID="{B9A2D483-F3E9-4CFC-A60B-E3F4CF731129}" presName="rootConnector" presStyleLbl="node3" presStyleIdx="3" presStyleCnt="6"/>
      <dgm:spPr/>
      <dgm:t>
        <a:bodyPr/>
        <a:lstStyle/>
        <a:p>
          <a:endParaRPr lang="uk-UA"/>
        </a:p>
      </dgm:t>
    </dgm:pt>
    <dgm:pt modelId="{9D15E446-56BD-4826-B0DA-553E1A7FAA8D}" type="pres">
      <dgm:prSet presAssocID="{B9A2D483-F3E9-4CFC-A60B-E3F4CF731129}" presName="hierChild4" presStyleCnt="0"/>
      <dgm:spPr/>
    </dgm:pt>
    <dgm:pt modelId="{7D12BCAE-45BB-4DAB-A1E4-2B7AD2F6655C}" type="pres">
      <dgm:prSet presAssocID="{B9A2D483-F3E9-4CFC-A60B-E3F4CF731129}" presName="hierChild5" presStyleCnt="0"/>
      <dgm:spPr/>
    </dgm:pt>
    <dgm:pt modelId="{FD63F3F9-C3DB-43D0-98AF-C01089D098DD}" type="pres">
      <dgm:prSet presAssocID="{FCF2EDFE-9E47-45DE-A4CE-FA8BF2EB9744}" presName="Name37" presStyleLbl="parChTrans1D3" presStyleIdx="4" presStyleCnt="6"/>
      <dgm:spPr/>
      <dgm:t>
        <a:bodyPr/>
        <a:lstStyle/>
        <a:p>
          <a:endParaRPr lang="uk-UA"/>
        </a:p>
      </dgm:t>
    </dgm:pt>
    <dgm:pt modelId="{D3BFAB00-304B-466B-9070-9D923F465205}" type="pres">
      <dgm:prSet presAssocID="{CEECE4B2-4EFA-4C6D-994D-C748BD85B7F0}" presName="hierRoot2" presStyleCnt="0">
        <dgm:presLayoutVars>
          <dgm:hierBranch val="init"/>
        </dgm:presLayoutVars>
      </dgm:prSet>
      <dgm:spPr/>
    </dgm:pt>
    <dgm:pt modelId="{3439C469-9DD1-483E-A4E7-4EA78B1344E9}" type="pres">
      <dgm:prSet presAssocID="{CEECE4B2-4EFA-4C6D-994D-C748BD85B7F0}" presName="rootComposite" presStyleCnt="0"/>
      <dgm:spPr/>
    </dgm:pt>
    <dgm:pt modelId="{BECE7A9D-E329-40E2-A10C-AB67170E3893}" type="pres">
      <dgm:prSet presAssocID="{CEECE4B2-4EFA-4C6D-994D-C748BD85B7F0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A92F883-E5B1-49A3-A266-E378A00C8B2A}" type="pres">
      <dgm:prSet presAssocID="{CEECE4B2-4EFA-4C6D-994D-C748BD85B7F0}" presName="rootConnector" presStyleLbl="node3" presStyleIdx="4" presStyleCnt="6"/>
      <dgm:spPr/>
      <dgm:t>
        <a:bodyPr/>
        <a:lstStyle/>
        <a:p>
          <a:endParaRPr lang="uk-UA"/>
        </a:p>
      </dgm:t>
    </dgm:pt>
    <dgm:pt modelId="{55386707-A15B-4CE4-B70C-AAC12E4DEA75}" type="pres">
      <dgm:prSet presAssocID="{CEECE4B2-4EFA-4C6D-994D-C748BD85B7F0}" presName="hierChild4" presStyleCnt="0"/>
      <dgm:spPr/>
    </dgm:pt>
    <dgm:pt modelId="{80775F56-7DE8-4A57-A4D3-4088B8C9454A}" type="pres">
      <dgm:prSet presAssocID="{CEECE4B2-4EFA-4C6D-994D-C748BD85B7F0}" presName="hierChild5" presStyleCnt="0"/>
      <dgm:spPr/>
    </dgm:pt>
    <dgm:pt modelId="{C81925BA-E89C-4422-AF05-5EBB61111DB3}" type="pres">
      <dgm:prSet presAssocID="{46BFD5E7-8F22-4541-B08B-151288531AC6}" presName="Name37" presStyleLbl="parChTrans1D3" presStyleIdx="5" presStyleCnt="6"/>
      <dgm:spPr/>
      <dgm:t>
        <a:bodyPr/>
        <a:lstStyle/>
        <a:p>
          <a:endParaRPr lang="uk-UA"/>
        </a:p>
      </dgm:t>
    </dgm:pt>
    <dgm:pt modelId="{85E2F488-8E31-4CDF-BD0A-150FF4A89D45}" type="pres">
      <dgm:prSet presAssocID="{D3223B7A-7350-4680-BC84-FD12F7129091}" presName="hierRoot2" presStyleCnt="0">
        <dgm:presLayoutVars>
          <dgm:hierBranch val="init"/>
        </dgm:presLayoutVars>
      </dgm:prSet>
      <dgm:spPr/>
    </dgm:pt>
    <dgm:pt modelId="{C3A982ED-1FC9-4E39-8BA4-6B29FC411223}" type="pres">
      <dgm:prSet presAssocID="{D3223B7A-7350-4680-BC84-FD12F7129091}" presName="rootComposite" presStyleCnt="0"/>
      <dgm:spPr/>
    </dgm:pt>
    <dgm:pt modelId="{8B66DB36-D479-4CAF-8654-6E0862B7550C}" type="pres">
      <dgm:prSet presAssocID="{D3223B7A-7350-4680-BC84-FD12F7129091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1ECF893-B660-4A71-80D3-E5FA2ABBAE2A}" type="pres">
      <dgm:prSet presAssocID="{D3223B7A-7350-4680-BC84-FD12F7129091}" presName="rootConnector" presStyleLbl="node3" presStyleIdx="5" presStyleCnt="6"/>
      <dgm:spPr/>
      <dgm:t>
        <a:bodyPr/>
        <a:lstStyle/>
        <a:p>
          <a:endParaRPr lang="uk-UA"/>
        </a:p>
      </dgm:t>
    </dgm:pt>
    <dgm:pt modelId="{953C9D61-BF0B-4DE4-85A4-F0B0543B7B62}" type="pres">
      <dgm:prSet presAssocID="{D3223B7A-7350-4680-BC84-FD12F7129091}" presName="hierChild4" presStyleCnt="0"/>
      <dgm:spPr/>
    </dgm:pt>
    <dgm:pt modelId="{371E7327-2E5B-4703-BEA1-A8D2A85DC7E7}" type="pres">
      <dgm:prSet presAssocID="{D3223B7A-7350-4680-BC84-FD12F7129091}" presName="hierChild5" presStyleCnt="0"/>
      <dgm:spPr/>
    </dgm:pt>
    <dgm:pt modelId="{94739295-1A04-4B43-9694-C72363B933DE}" type="pres">
      <dgm:prSet presAssocID="{B343767E-39A8-4075-8E96-D2C7051EAE30}" presName="hierChild5" presStyleCnt="0"/>
      <dgm:spPr/>
    </dgm:pt>
    <dgm:pt modelId="{44CD27A4-2E24-4020-8C1B-F672BC767E45}" type="pres">
      <dgm:prSet presAssocID="{FCC79071-8DB0-4D0E-87E9-6A0470DCCE0F}" presName="hierChild3" presStyleCnt="0"/>
      <dgm:spPr/>
    </dgm:pt>
  </dgm:ptLst>
  <dgm:cxnLst>
    <dgm:cxn modelId="{3F235A1F-2335-406F-8E88-8A22A2DA0E01}" type="presOf" srcId="{CEECE4B2-4EFA-4C6D-994D-C748BD85B7F0}" destId="{DA92F883-E5B1-49A3-A266-E378A00C8B2A}" srcOrd="1" destOrd="0" presId="urn:microsoft.com/office/officeart/2005/8/layout/orgChart1"/>
    <dgm:cxn modelId="{D7F6F5E8-89CA-43FC-BF28-C335AA330A89}" srcId="{B343767E-39A8-4075-8E96-D2C7051EAE30}" destId="{B9A2D483-F3E9-4CFC-A60B-E3F4CF731129}" srcOrd="0" destOrd="0" parTransId="{E47CDE92-4E01-48BA-8FA5-58C6B3B6FB7C}" sibTransId="{D2B569FA-DB34-4894-ACFB-63AB4200357D}"/>
    <dgm:cxn modelId="{63C2C955-9CD3-454C-8B49-D94A7E36ED84}" type="presOf" srcId="{E7A796B0-FAED-4041-8471-9C0B8A8B5C2D}" destId="{5BE946DD-353A-4930-B4FE-F8A0AEC405A5}" srcOrd="0" destOrd="0" presId="urn:microsoft.com/office/officeart/2005/8/layout/orgChart1"/>
    <dgm:cxn modelId="{A1904649-4495-40D3-808F-4060D3A05F42}" type="presOf" srcId="{B9A2D483-F3E9-4CFC-A60B-E3F4CF731129}" destId="{E3158FE7-E34C-4DB9-A66D-D421ECBF4D37}" srcOrd="1" destOrd="0" presId="urn:microsoft.com/office/officeart/2005/8/layout/orgChart1"/>
    <dgm:cxn modelId="{D906127B-F242-406E-906C-4917AC868D92}" type="presOf" srcId="{E47CDE92-4E01-48BA-8FA5-58C6B3B6FB7C}" destId="{C9C7DA0F-04E0-43FB-930A-80ADE8BFD5F8}" srcOrd="0" destOrd="0" presId="urn:microsoft.com/office/officeart/2005/8/layout/orgChart1"/>
    <dgm:cxn modelId="{319FE65D-BDD7-46F8-8E3F-9E8CC0A1204D}" type="presOf" srcId="{FCF2EDFE-9E47-45DE-A4CE-FA8BF2EB9744}" destId="{FD63F3F9-C3DB-43D0-98AF-C01089D098DD}" srcOrd="0" destOrd="0" presId="urn:microsoft.com/office/officeart/2005/8/layout/orgChart1"/>
    <dgm:cxn modelId="{35217D39-1C27-44C6-BD06-448618096543}" type="presOf" srcId="{C45F3F12-282E-447F-91B0-26F7627CFEED}" destId="{DF6CC563-EB4D-4079-8FF6-97BDB6691171}" srcOrd="0" destOrd="0" presId="urn:microsoft.com/office/officeart/2005/8/layout/orgChart1"/>
    <dgm:cxn modelId="{11C8A462-0383-4CF2-89B6-767E8286F90A}" type="presOf" srcId="{D3223B7A-7350-4680-BC84-FD12F7129091}" destId="{8B66DB36-D479-4CAF-8654-6E0862B7550C}" srcOrd="0" destOrd="0" presId="urn:microsoft.com/office/officeart/2005/8/layout/orgChart1"/>
    <dgm:cxn modelId="{C8D92690-39AB-466F-8262-FD88D3943571}" type="presOf" srcId="{26160881-C807-4CDD-96A2-01DCCDB56F86}" destId="{48427E92-1E9C-42B1-B61D-EFDEC2DC8779}" srcOrd="0" destOrd="0" presId="urn:microsoft.com/office/officeart/2005/8/layout/orgChart1"/>
    <dgm:cxn modelId="{A765D317-BAA6-455D-B17A-42496CD4081D}" type="presOf" srcId="{FCC79071-8DB0-4D0E-87E9-6A0470DCCE0F}" destId="{67066970-0914-4B18-89BA-D3036729311B}" srcOrd="0" destOrd="0" presId="urn:microsoft.com/office/officeart/2005/8/layout/orgChart1"/>
    <dgm:cxn modelId="{8B82C8A0-D72F-4620-B50E-830111CE485E}" srcId="{B343767E-39A8-4075-8E96-D2C7051EAE30}" destId="{CEECE4B2-4EFA-4C6D-994D-C748BD85B7F0}" srcOrd="1" destOrd="0" parTransId="{FCF2EDFE-9E47-45DE-A4CE-FA8BF2EB9744}" sibTransId="{CC8AACEA-3B24-4A87-BFE5-0A14919C0FCF}"/>
    <dgm:cxn modelId="{D8511E43-A37A-4C58-8E0C-1CEF049739F2}" type="presOf" srcId="{B9A2D483-F3E9-4CFC-A60B-E3F4CF731129}" destId="{B4F19089-3F29-4A19-B9A6-878EEC410AC7}" srcOrd="0" destOrd="0" presId="urn:microsoft.com/office/officeart/2005/8/layout/orgChart1"/>
    <dgm:cxn modelId="{C9291945-E2C2-4A83-A566-018080907DD6}" type="presOf" srcId="{34A3CB52-280B-4EB7-A5E1-7702FCAB9938}" destId="{5484C768-2819-4EB9-AA52-14F286F52194}" srcOrd="0" destOrd="0" presId="urn:microsoft.com/office/officeart/2005/8/layout/orgChart1"/>
    <dgm:cxn modelId="{A79B62FB-DB9E-4B00-8388-D9EA955BA222}" type="presOf" srcId="{2DEB0E8E-E2F1-4C04-9486-988F57D79B39}" destId="{F6AA2425-F035-45AB-A25C-D41DBC9973E2}" srcOrd="0" destOrd="0" presId="urn:microsoft.com/office/officeart/2005/8/layout/orgChart1"/>
    <dgm:cxn modelId="{3A61D649-70AC-42EE-AE5D-A7391F6244EC}" type="presOf" srcId="{FCC79071-8DB0-4D0E-87E9-6A0470DCCE0F}" destId="{01C799F5-DF9C-4CB8-B064-414F024FDD0C}" srcOrd="1" destOrd="0" presId="urn:microsoft.com/office/officeart/2005/8/layout/orgChart1"/>
    <dgm:cxn modelId="{07EE86C3-DE05-42E7-9D9D-D507EB0D7223}" type="presOf" srcId="{F742137B-46C6-40EC-B6CD-970A5A56FE8E}" destId="{24821BF7-E5F6-4CCB-9E01-241A67F44962}" srcOrd="1" destOrd="0" presId="urn:microsoft.com/office/officeart/2005/8/layout/orgChart1"/>
    <dgm:cxn modelId="{FEFA02AE-F0E9-406D-AC6D-EA0D6B49A849}" type="presOf" srcId="{CEECE4B2-4EFA-4C6D-994D-C748BD85B7F0}" destId="{BECE7A9D-E329-40E2-A10C-AB67170E3893}" srcOrd="0" destOrd="0" presId="urn:microsoft.com/office/officeart/2005/8/layout/orgChart1"/>
    <dgm:cxn modelId="{D60F04FE-EA33-497E-A696-FC1E4EBA00C6}" type="presOf" srcId="{9F288FAE-D3D9-4A41-9AAB-B0AA6B055604}" destId="{4FB5043A-F149-4433-8035-3BD0DA4723BD}" srcOrd="0" destOrd="0" presId="urn:microsoft.com/office/officeart/2005/8/layout/orgChart1"/>
    <dgm:cxn modelId="{1545833A-4C8A-4E81-AE68-FA2A03572A1B}" type="presOf" srcId="{ACBD9598-2D48-40EB-A134-AD64CEA12066}" destId="{38B3FD19-4CA1-4B10-8ABD-52AE9B9ECA78}" srcOrd="0" destOrd="0" presId="urn:microsoft.com/office/officeart/2005/8/layout/orgChart1"/>
    <dgm:cxn modelId="{BE12C62C-D0BA-479A-AD8A-0BFD6EDD7D7E}" type="presOf" srcId="{46BFD5E7-8F22-4541-B08B-151288531AC6}" destId="{C81925BA-E89C-4422-AF05-5EBB61111DB3}" srcOrd="0" destOrd="0" presId="urn:microsoft.com/office/officeart/2005/8/layout/orgChart1"/>
    <dgm:cxn modelId="{1C182131-7AB7-4B2C-98AD-9BF33A0BA985}" type="presOf" srcId="{B343767E-39A8-4075-8E96-D2C7051EAE30}" destId="{62BDC424-EEFC-4980-8057-7C083F9F4E4D}" srcOrd="0" destOrd="0" presId="urn:microsoft.com/office/officeart/2005/8/layout/orgChart1"/>
    <dgm:cxn modelId="{5486EB84-28F6-402F-B7C9-A8C6BE54420F}" srcId="{B343767E-39A8-4075-8E96-D2C7051EAE30}" destId="{D3223B7A-7350-4680-BC84-FD12F7129091}" srcOrd="2" destOrd="0" parTransId="{46BFD5E7-8F22-4541-B08B-151288531AC6}" sibTransId="{38E04BEC-EC8C-47AC-B110-337F85D152ED}"/>
    <dgm:cxn modelId="{EE6B985C-9904-435B-8D9D-1F74CD30D204}" srcId="{FCC79071-8DB0-4D0E-87E9-6A0470DCCE0F}" destId="{B343767E-39A8-4075-8E96-D2C7051EAE30}" srcOrd="1" destOrd="0" parTransId="{AF0ECA12-834D-4648-B9AE-A0C6DB5BFEE5}" sibTransId="{CF8488E9-4425-49A3-A28F-73E4D6D6502E}"/>
    <dgm:cxn modelId="{5441CC05-71E6-4E60-814C-84287DF47CD3}" type="presOf" srcId="{AF0ECA12-834D-4648-B9AE-A0C6DB5BFEE5}" destId="{6F403385-5DB4-40D4-BA76-D39B93939D43}" srcOrd="0" destOrd="0" presId="urn:microsoft.com/office/officeart/2005/8/layout/orgChart1"/>
    <dgm:cxn modelId="{8D4BFCF9-AB1A-4457-AED7-E40651E2456C}" type="presOf" srcId="{EC27B67C-B4E7-4463-AFD3-CC060C5CC3F4}" destId="{2AC19221-F5B6-470F-94F6-09E7DB2FF929}" srcOrd="0" destOrd="0" presId="urn:microsoft.com/office/officeart/2005/8/layout/orgChart1"/>
    <dgm:cxn modelId="{403F7087-4585-4BBC-89FD-00E0AEF7A3D8}" srcId="{C45F3F12-282E-447F-91B0-26F7627CFEED}" destId="{FCC79071-8DB0-4D0E-87E9-6A0470DCCE0F}" srcOrd="0" destOrd="0" parTransId="{DBEF648F-7C46-4C0F-A90E-4AB131CB2E12}" sibTransId="{47C375A4-4D85-4229-974A-774607775B53}"/>
    <dgm:cxn modelId="{83FFB0F7-A705-43C9-8292-5283ABA2E083}" srcId="{34A3CB52-280B-4EB7-A5E1-7702FCAB9938}" destId="{F742137B-46C6-40EC-B6CD-970A5A56FE8E}" srcOrd="0" destOrd="0" parTransId="{2DEB0E8E-E2F1-4C04-9486-988F57D79B39}" sibTransId="{4D108555-9452-4031-8347-761E01BDBB12}"/>
    <dgm:cxn modelId="{893D9484-4311-4AE1-A7D4-43D20ED1C918}" type="presOf" srcId="{EC27B67C-B4E7-4463-AFD3-CC060C5CC3F4}" destId="{9F3E8F58-CF09-4467-A0A1-6DD5C4CFE174}" srcOrd="1" destOrd="0" presId="urn:microsoft.com/office/officeart/2005/8/layout/orgChart1"/>
    <dgm:cxn modelId="{1ECBA900-9BFE-45A0-A68C-6DE1575D6E2B}" type="presOf" srcId="{34A3CB52-280B-4EB7-A5E1-7702FCAB9938}" destId="{A5B9E26E-784C-4146-B79D-73203ADFE27C}" srcOrd="1" destOrd="0" presId="urn:microsoft.com/office/officeart/2005/8/layout/orgChart1"/>
    <dgm:cxn modelId="{3D3B9C1F-90CC-46F1-90D3-2712BBB70330}" type="presOf" srcId="{D3223B7A-7350-4680-BC84-FD12F7129091}" destId="{B1ECF893-B660-4A71-80D3-E5FA2ABBAE2A}" srcOrd="1" destOrd="0" presId="urn:microsoft.com/office/officeart/2005/8/layout/orgChart1"/>
    <dgm:cxn modelId="{6A85FEBD-1DE4-4D92-84FF-8BF80FF0CA03}" srcId="{FCC79071-8DB0-4D0E-87E9-6A0470DCCE0F}" destId="{34A3CB52-280B-4EB7-A5E1-7702FCAB9938}" srcOrd="0" destOrd="0" parTransId="{ACBD9598-2D48-40EB-A134-AD64CEA12066}" sibTransId="{CF798A5D-D905-45DA-BB5E-9193F524DC41}"/>
    <dgm:cxn modelId="{EFC9CEF1-BDAC-4B1F-A92B-569B6A4B0079}" type="presOf" srcId="{26160881-C807-4CDD-96A2-01DCCDB56F86}" destId="{A267A57F-8FCE-4C6B-8882-E64A33FCD997}" srcOrd="1" destOrd="0" presId="urn:microsoft.com/office/officeart/2005/8/layout/orgChart1"/>
    <dgm:cxn modelId="{EC0CE34F-EE62-480C-88DB-B818A9D9ABDB}" srcId="{34A3CB52-280B-4EB7-A5E1-7702FCAB9938}" destId="{26160881-C807-4CDD-96A2-01DCCDB56F86}" srcOrd="2" destOrd="0" parTransId="{9F288FAE-D3D9-4A41-9AAB-B0AA6B055604}" sibTransId="{FA9535E7-E16C-43B4-A708-E36A3C383ED6}"/>
    <dgm:cxn modelId="{457872FA-4218-45FF-92A8-ED23FD195403}" type="presOf" srcId="{F742137B-46C6-40EC-B6CD-970A5A56FE8E}" destId="{6EFF5611-C9DC-4706-B1CF-438BCC52B8B8}" srcOrd="0" destOrd="0" presId="urn:microsoft.com/office/officeart/2005/8/layout/orgChart1"/>
    <dgm:cxn modelId="{31BD5744-EABC-4744-BC80-752DF124874A}" srcId="{34A3CB52-280B-4EB7-A5E1-7702FCAB9938}" destId="{EC27B67C-B4E7-4463-AFD3-CC060C5CC3F4}" srcOrd="1" destOrd="0" parTransId="{E7A796B0-FAED-4041-8471-9C0B8A8B5C2D}" sibTransId="{BBCE5BE4-64D0-4317-AD23-001146DC7406}"/>
    <dgm:cxn modelId="{08D14B6D-3532-4743-A839-2BFCC2F78FDF}" type="presOf" srcId="{B343767E-39A8-4075-8E96-D2C7051EAE30}" destId="{AB61B744-A841-48F1-B3B0-85A30C0CB34A}" srcOrd="1" destOrd="0" presId="urn:microsoft.com/office/officeart/2005/8/layout/orgChart1"/>
    <dgm:cxn modelId="{C7E276E3-DFF9-4A1B-B64F-F2A6E557659E}" type="presParOf" srcId="{DF6CC563-EB4D-4079-8FF6-97BDB6691171}" destId="{561F876C-5605-46E9-B0DC-7F9F03A00ADD}" srcOrd="0" destOrd="0" presId="urn:microsoft.com/office/officeart/2005/8/layout/orgChart1"/>
    <dgm:cxn modelId="{0BDB50A2-E50F-47F0-94BD-F7A616FD1D63}" type="presParOf" srcId="{561F876C-5605-46E9-B0DC-7F9F03A00ADD}" destId="{63A1916E-4069-4561-9AD3-2A1861792745}" srcOrd="0" destOrd="0" presId="urn:microsoft.com/office/officeart/2005/8/layout/orgChart1"/>
    <dgm:cxn modelId="{78DB968E-2C15-486A-9AE1-5CF198604ADB}" type="presParOf" srcId="{63A1916E-4069-4561-9AD3-2A1861792745}" destId="{67066970-0914-4B18-89BA-D3036729311B}" srcOrd="0" destOrd="0" presId="urn:microsoft.com/office/officeart/2005/8/layout/orgChart1"/>
    <dgm:cxn modelId="{BD556BF3-51BE-4918-B58A-32ABC7ED547A}" type="presParOf" srcId="{63A1916E-4069-4561-9AD3-2A1861792745}" destId="{01C799F5-DF9C-4CB8-B064-414F024FDD0C}" srcOrd="1" destOrd="0" presId="urn:microsoft.com/office/officeart/2005/8/layout/orgChart1"/>
    <dgm:cxn modelId="{D2334330-AFD6-4203-AF2C-28655A6F8C9F}" type="presParOf" srcId="{561F876C-5605-46E9-B0DC-7F9F03A00ADD}" destId="{DA66C584-58C7-40F4-AF62-8B165DC02E6F}" srcOrd="1" destOrd="0" presId="urn:microsoft.com/office/officeart/2005/8/layout/orgChart1"/>
    <dgm:cxn modelId="{E51748A9-25B2-4C77-B52E-9BE5B1760FD8}" type="presParOf" srcId="{DA66C584-58C7-40F4-AF62-8B165DC02E6F}" destId="{38B3FD19-4CA1-4B10-8ABD-52AE9B9ECA78}" srcOrd="0" destOrd="0" presId="urn:microsoft.com/office/officeart/2005/8/layout/orgChart1"/>
    <dgm:cxn modelId="{4157D54D-69E1-4338-94D4-3792E304CDDE}" type="presParOf" srcId="{DA66C584-58C7-40F4-AF62-8B165DC02E6F}" destId="{FCD3DC46-6A9B-4A0D-941D-B9251927FBBD}" srcOrd="1" destOrd="0" presId="urn:microsoft.com/office/officeart/2005/8/layout/orgChart1"/>
    <dgm:cxn modelId="{7885469E-B472-4821-8BD1-68642638823B}" type="presParOf" srcId="{FCD3DC46-6A9B-4A0D-941D-B9251927FBBD}" destId="{63EC78E5-D1CC-48E8-B9FD-AF5725294AD7}" srcOrd="0" destOrd="0" presId="urn:microsoft.com/office/officeart/2005/8/layout/orgChart1"/>
    <dgm:cxn modelId="{F4C8FE8F-3D53-4C3C-9091-816C12B6B26F}" type="presParOf" srcId="{63EC78E5-D1CC-48E8-B9FD-AF5725294AD7}" destId="{5484C768-2819-4EB9-AA52-14F286F52194}" srcOrd="0" destOrd="0" presId="urn:microsoft.com/office/officeart/2005/8/layout/orgChart1"/>
    <dgm:cxn modelId="{97D81ECA-7B5C-4C4F-ABD8-84829039C3EA}" type="presParOf" srcId="{63EC78E5-D1CC-48E8-B9FD-AF5725294AD7}" destId="{A5B9E26E-784C-4146-B79D-73203ADFE27C}" srcOrd="1" destOrd="0" presId="urn:microsoft.com/office/officeart/2005/8/layout/orgChart1"/>
    <dgm:cxn modelId="{72306E0D-3397-4ED7-85BC-0C3FBDED9642}" type="presParOf" srcId="{FCD3DC46-6A9B-4A0D-941D-B9251927FBBD}" destId="{4059757D-92C5-4115-B2E4-1799D4746C78}" srcOrd="1" destOrd="0" presId="urn:microsoft.com/office/officeart/2005/8/layout/orgChart1"/>
    <dgm:cxn modelId="{9B0F3D0D-ADE9-44CA-BD4D-3AB5211CD603}" type="presParOf" srcId="{4059757D-92C5-4115-B2E4-1799D4746C78}" destId="{F6AA2425-F035-45AB-A25C-D41DBC9973E2}" srcOrd="0" destOrd="0" presId="urn:microsoft.com/office/officeart/2005/8/layout/orgChart1"/>
    <dgm:cxn modelId="{70E2FC25-6C91-4939-8281-03C11E2120B3}" type="presParOf" srcId="{4059757D-92C5-4115-B2E4-1799D4746C78}" destId="{1F06E59C-D01E-41BA-B8DA-87529207F2B2}" srcOrd="1" destOrd="0" presId="urn:microsoft.com/office/officeart/2005/8/layout/orgChart1"/>
    <dgm:cxn modelId="{E072442E-0C14-41ED-968C-625591FF8BBF}" type="presParOf" srcId="{1F06E59C-D01E-41BA-B8DA-87529207F2B2}" destId="{6394AC41-D157-411F-B84D-AE19F887CBE9}" srcOrd="0" destOrd="0" presId="urn:microsoft.com/office/officeart/2005/8/layout/orgChart1"/>
    <dgm:cxn modelId="{D2C1A0F6-4AEB-4026-875B-2D328175E255}" type="presParOf" srcId="{6394AC41-D157-411F-B84D-AE19F887CBE9}" destId="{6EFF5611-C9DC-4706-B1CF-438BCC52B8B8}" srcOrd="0" destOrd="0" presId="urn:microsoft.com/office/officeart/2005/8/layout/orgChart1"/>
    <dgm:cxn modelId="{A0BD613D-900C-472A-AFE8-8D529C1FE89C}" type="presParOf" srcId="{6394AC41-D157-411F-B84D-AE19F887CBE9}" destId="{24821BF7-E5F6-4CCB-9E01-241A67F44962}" srcOrd="1" destOrd="0" presId="urn:microsoft.com/office/officeart/2005/8/layout/orgChart1"/>
    <dgm:cxn modelId="{1070E521-77AF-4E24-8668-64EBB18A66B5}" type="presParOf" srcId="{1F06E59C-D01E-41BA-B8DA-87529207F2B2}" destId="{43A129DB-0A10-4C17-9AEB-CA7BF4FDB37D}" srcOrd="1" destOrd="0" presId="urn:microsoft.com/office/officeart/2005/8/layout/orgChart1"/>
    <dgm:cxn modelId="{269744E9-431A-4FDF-8698-3FC97DFBFEDF}" type="presParOf" srcId="{1F06E59C-D01E-41BA-B8DA-87529207F2B2}" destId="{62CE65FD-942C-44D7-B25B-494D4AD5CF7E}" srcOrd="2" destOrd="0" presId="urn:microsoft.com/office/officeart/2005/8/layout/orgChart1"/>
    <dgm:cxn modelId="{4CBBF71F-FD05-431C-90DC-2041F2ED9D7E}" type="presParOf" srcId="{4059757D-92C5-4115-B2E4-1799D4746C78}" destId="{5BE946DD-353A-4930-B4FE-F8A0AEC405A5}" srcOrd="2" destOrd="0" presId="urn:microsoft.com/office/officeart/2005/8/layout/orgChart1"/>
    <dgm:cxn modelId="{07F236D3-5AD3-4731-81AE-BEB4ADADD6D5}" type="presParOf" srcId="{4059757D-92C5-4115-B2E4-1799D4746C78}" destId="{3C316060-091A-42E1-893E-FA2CCA848F7D}" srcOrd="3" destOrd="0" presId="urn:microsoft.com/office/officeart/2005/8/layout/orgChart1"/>
    <dgm:cxn modelId="{B5F28B9C-349E-4387-A2D0-280D2C0B9740}" type="presParOf" srcId="{3C316060-091A-42E1-893E-FA2CCA848F7D}" destId="{F2241D54-2D0B-43B0-92D5-60A369C2E1C3}" srcOrd="0" destOrd="0" presId="urn:microsoft.com/office/officeart/2005/8/layout/orgChart1"/>
    <dgm:cxn modelId="{E0289D65-E38F-4556-B281-FBE852CB4940}" type="presParOf" srcId="{F2241D54-2D0B-43B0-92D5-60A369C2E1C3}" destId="{2AC19221-F5B6-470F-94F6-09E7DB2FF929}" srcOrd="0" destOrd="0" presId="urn:microsoft.com/office/officeart/2005/8/layout/orgChart1"/>
    <dgm:cxn modelId="{C75EF8A3-E071-4DBD-B7D2-4A5643E52D14}" type="presParOf" srcId="{F2241D54-2D0B-43B0-92D5-60A369C2E1C3}" destId="{9F3E8F58-CF09-4467-A0A1-6DD5C4CFE174}" srcOrd="1" destOrd="0" presId="urn:microsoft.com/office/officeart/2005/8/layout/orgChart1"/>
    <dgm:cxn modelId="{93C5E83F-7EEF-4F7E-9207-486C60273E18}" type="presParOf" srcId="{3C316060-091A-42E1-893E-FA2CCA848F7D}" destId="{61BD0C49-4D24-4659-BEC9-4382EE2727B2}" srcOrd="1" destOrd="0" presId="urn:microsoft.com/office/officeart/2005/8/layout/orgChart1"/>
    <dgm:cxn modelId="{FFBDBF86-9664-49E9-9F47-9D3DF000C7B4}" type="presParOf" srcId="{3C316060-091A-42E1-893E-FA2CCA848F7D}" destId="{24234BE6-2CA9-47BE-A3ED-C21B249CB1C2}" srcOrd="2" destOrd="0" presId="urn:microsoft.com/office/officeart/2005/8/layout/orgChart1"/>
    <dgm:cxn modelId="{CEA71331-7446-407E-801E-E697F4C8FF55}" type="presParOf" srcId="{4059757D-92C5-4115-B2E4-1799D4746C78}" destId="{4FB5043A-F149-4433-8035-3BD0DA4723BD}" srcOrd="4" destOrd="0" presId="urn:microsoft.com/office/officeart/2005/8/layout/orgChart1"/>
    <dgm:cxn modelId="{9454EC97-8D0C-4AB8-9581-76797B24A3CC}" type="presParOf" srcId="{4059757D-92C5-4115-B2E4-1799D4746C78}" destId="{0355E0DF-CA5C-4001-88EC-FA7600565E17}" srcOrd="5" destOrd="0" presId="urn:microsoft.com/office/officeart/2005/8/layout/orgChart1"/>
    <dgm:cxn modelId="{ABE2F9AF-94F7-4E6D-8790-EED8F7B968F1}" type="presParOf" srcId="{0355E0DF-CA5C-4001-88EC-FA7600565E17}" destId="{CF102C26-9E05-4FCC-98FE-78384CD1E85F}" srcOrd="0" destOrd="0" presId="urn:microsoft.com/office/officeart/2005/8/layout/orgChart1"/>
    <dgm:cxn modelId="{FABA1B05-FE08-4485-8064-10FC614E45A8}" type="presParOf" srcId="{CF102C26-9E05-4FCC-98FE-78384CD1E85F}" destId="{48427E92-1E9C-42B1-B61D-EFDEC2DC8779}" srcOrd="0" destOrd="0" presId="urn:microsoft.com/office/officeart/2005/8/layout/orgChart1"/>
    <dgm:cxn modelId="{0D99EE9D-5C4C-4564-942B-1F571EC5E145}" type="presParOf" srcId="{CF102C26-9E05-4FCC-98FE-78384CD1E85F}" destId="{A267A57F-8FCE-4C6B-8882-E64A33FCD997}" srcOrd="1" destOrd="0" presId="urn:microsoft.com/office/officeart/2005/8/layout/orgChart1"/>
    <dgm:cxn modelId="{E0F8A582-E659-4DF3-A1C2-8A9ACD210142}" type="presParOf" srcId="{0355E0DF-CA5C-4001-88EC-FA7600565E17}" destId="{F86AD98A-6D83-4B16-A77D-1EE5FF52AE7C}" srcOrd="1" destOrd="0" presId="urn:microsoft.com/office/officeart/2005/8/layout/orgChart1"/>
    <dgm:cxn modelId="{E040224F-C723-47BC-8067-513428F8915C}" type="presParOf" srcId="{0355E0DF-CA5C-4001-88EC-FA7600565E17}" destId="{BF4CD9AE-3472-4FDA-BB35-08AE0DCE4D1F}" srcOrd="2" destOrd="0" presId="urn:microsoft.com/office/officeart/2005/8/layout/orgChart1"/>
    <dgm:cxn modelId="{A720583B-4FF6-4676-A6F6-868548B6A9C6}" type="presParOf" srcId="{FCD3DC46-6A9B-4A0D-941D-B9251927FBBD}" destId="{F0AD5E6E-C22D-44B1-9C20-D66D6E7A8DF4}" srcOrd="2" destOrd="0" presId="urn:microsoft.com/office/officeart/2005/8/layout/orgChart1"/>
    <dgm:cxn modelId="{E412CEC8-FD2F-4090-9604-682A2730522F}" type="presParOf" srcId="{DA66C584-58C7-40F4-AF62-8B165DC02E6F}" destId="{6F403385-5DB4-40D4-BA76-D39B93939D43}" srcOrd="2" destOrd="0" presId="urn:microsoft.com/office/officeart/2005/8/layout/orgChart1"/>
    <dgm:cxn modelId="{136B8381-985F-497E-A0DC-1CDF9125554E}" type="presParOf" srcId="{DA66C584-58C7-40F4-AF62-8B165DC02E6F}" destId="{3826A3D4-2DDE-41A8-90FE-52EB15DD4F43}" srcOrd="3" destOrd="0" presId="urn:microsoft.com/office/officeart/2005/8/layout/orgChart1"/>
    <dgm:cxn modelId="{DC2D1DB5-396F-4306-B3D8-3B1FC7EEEB12}" type="presParOf" srcId="{3826A3D4-2DDE-41A8-90FE-52EB15DD4F43}" destId="{9D2EB95C-FD52-41A0-81CE-2854EC8D10FB}" srcOrd="0" destOrd="0" presId="urn:microsoft.com/office/officeart/2005/8/layout/orgChart1"/>
    <dgm:cxn modelId="{F1B4167F-20CC-4917-BFDE-186051EB9C90}" type="presParOf" srcId="{9D2EB95C-FD52-41A0-81CE-2854EC8D10FB}" destId="{62BDC424-EEFC-4980-8057-7C083F9F4E4D}" srcOrd="0" destOrd="0" presId="urn:microsoft.com/office/officeart/2005/8/layout/orgChart1"/>
    <dgm:cxn modelId="{DD327D96-7A58-4613-AB10-157133F187E0}" type="presParOf" srcId="{9D2EB95C-FD52-41A0-81CE-2854EC8D10FB}" destId="{AB61B744-A841-48F1-B3B0-85A30C0CB34A}" srcOrd="1" destOrd="0" presId="urn:microsoft.com/office/officeart/2005/8/layout/orgChart1"/>
    <dgm:cxn modelId="{F17B3CD7-9A72-42DB-81E1-5CFDAF22C540}" type="presParOf" srcId="{3826A3D4-2DDE-41A8-90FE-52EB15DD4F43}" destId="{CB8D49F7-A826-4C32-BBE8-B5CFA56AE0B3}" srcOrd="1" destOrd="0" presId="urn:microsoft.com/office/officeart/2005/8/layout/orgChart1"/>
    <dgm:cxn modelId="{2D4D066B-F9D4-4689-BC6E-5FB869DA18D9}" type="presParOf" srcId="{CB8D49F7-A826-4C32-BBE8-B5CFA56AE0B3}" destId="{C9C7DA0F-04E0-43FB-930A-80ADE8BFD5F8}" srcOrd="0" destOrd="0" presId="urn:microsoft.com/office/officeart/2005/8/layout/orgChart1"/>
    <dgm:cxn modelId="{CB0B4C3A-920A-4A26-AE22-390A3633745C}" type="presParOf" srcId="{CB8D49F7-A826-4C32-BBE8-B5CFA56AE0B3}" destId="{B2C36FA5-2166-4199-930E-57F6BA953803}" srcOrd="1" destOrd="0" presId="urn:microsoft.com/office/officeart/2005/8/layout/orgChart1"/>
    <dgm:cxn modelId="{F5F6FDF4-582D-4F60-8C2D-F1A6C26BCFAA}" type="presParOf" srcId="{B2C36FA5-2166-4199-930E-57F6BA953803}" destId="{981F18D3-AA61-4234-8686-13E43A1C1C4C}" srcOrd="0" destOrd="0" presId="urn:microsoft.com/office/officeart/2005/8/layout/orgChart1"/>
    <dgm:cxn modelId="{CED02D69-F3D4-49CC-9E56-13742F4817F0}" type="presParOf" srcId="{981F18D3-AA61-4234-8686-13E43A1C1C4C}" destId="{B4F19089-3F29-4A19-B9A6-878EEC410AC7}" srcOrd="0" destOrd="0" presId="urn:microsoft.com/office/officeart/2005/8/layout/orgChart1"/>
    <dgm:cxn modelId="{1B47F048-0E34-4B21-88D4-149C6B094E47}" type="presParOf" srcId="{981F18D3-AA61-4234-8686-13E43A1C1C4C}" destId="{E3158FE7-E34C-4DB9-A66D-D421ECBF4D37}" srcOrd="1" destOrd="0" presId="urn:microsoft.com/office/officeart/2005/8/layout/orgChart1"/>
    <dgm:cxn modelId="{408AC228-0E46-4145-AB1C-28B98E346E56}" type="presParOf" srcId="{B2C36FA5-2166-4199-930E-57F6BA953803}" destId="{9D15E446-56BD-4826-B0DA-553E1A7FAA8D}" srcOrd="1" destOrd="0" presId="urn:microsoft.com/office/officeart/2005/8/layout/orgChart1"/>
    <dgm:cxn modelId="{E418F179-1682-45DC-A6E9-3272144913B7}" type="presParOf" srcId="{B2C36FA5-2166-4199-930E-57F6BA953803}" destId="{7D12BCAE-45BB-4DAB-A1E4-2B7AD2F6655C}" srcOrd="2" destOrd="0" presId="urn:microsoft.com/office/officeart/2005/8/layout/orgChart1"/>
    <dgm:cxn modelId="{F6D216CC-B4F8-4E91-92F4-60F765D059FA}" type="presParOf" srcId="{CB8D49F7-A826-4C32-BBE8-B5CFA56AE0B3}" destId="{FD63F3F9-C3DB-43D0-98AF-C01089D098DD}" srcOrd="2" destOrd="0" presId="urn:microsoft.com/office/officeart/2005/8/layout/orgChart1"/>
    <dgm:cxn modelId="{C50AC715-F0D7-4734-97AB-F881487DCD12}" type="presParOf" srcId="{CB8D49F7-A826-4C32-BBE8-B5CFA56AE0B3}" destId="{D3BFAB00-304B-466B-9070-9D923F465205}" srcOrd="3" destOrd="0" presId="urn:microsoft.com/office/officeart/2005/8/layout/orgChart1"/>
    <dgm:cxn modelId="{C0A2A392-21F0-4056-A0C5-E8477E67190B}" type="presParOf" srcId="{D3BFAB00-304B-466B-9070-9D923F465205}" destId="{3439C469-9DD1-483E-A4E7-4EA78B1344E9}" srcOrd="0" destOrd="0" presId="urn:microsoft.com/office/officeart/2005/8/layout/orgChart1"/>
    <dgm:cxn modelId="{65C8AC58-29FB-47BC-8A62-8E99DDB201EB}" type="presParOf" srcId="{3439C469-9DD1-483E-A4E7-4EA78B1344E9}" destId="{BECE7A9D-E329-40E2-A10C-AB67170E3893}" srcOrd="0" destOrd="0" presId="urn:microsoft.com/office/officeart/2005/8/layout/orgChart1"/>
    <dgm:cxn modelId="{206E16DB-B0BC-4CFF-8CAA-3373F27FAE1B}" type="presParOf" srcId="{3439C469-9DD1-483E-A4E7-4EA78B1344E9}" destId="{DA92F883-E5B1-49A3-A266-E378A00C8B2A}" srcOrd="1" destOrd="0" presId="urn:microsoft.com/office/officeart/2005/8/layout/orgChart1"/>
    <dgm:cxn modelId="{77FD6D09-B8D6-4A16-8871-C20C51623D88}" type="presParOf" srcId="{D3BFAB00-304B-466B-9070-9D923F465205}" destId="{55386707-A15B-4CE4-B70C-AAC12E4DEA75}" srcOrd="1" destOrd="0" presId="urn:microsoft.com/office/officeart/2005/8/layout/orgChart1"/>
    <dgm:cxn modelId="{D5C2E767-D13B-4FB5-BF00-9B887DBD1C39}" type="presParOf" srcId="{D3BFAB00-304B-466B-9070-9D923F465205}" destId="{80775F56-7DE8-4A57-A4D3-4088B8C9454A}" srcOrd="2" destOrd="0" presId="urn:microsoft.com/office/officeart/2005/8/layout/orgChart1"/>
    <dgm:cxn modelId="{E8395B00-20EA-4BF5-ABC8-0CC12154E4D8}" type="presParOf" srcId="{CB8D49F7-A826-4C32-BBE8-B5CFA56AE0B3}" destId="{C81925BA-E89C-4422-AF05-5EBB61111DB3}" srcOrd="4" destOrd="0" presId="urn:microsoft.com/office/officeart/2005/8/layout/orgChart1"/>
    <dgm:cxn modelId="{30173194-0270-439B-891A-80F02F3B5CB8}" type="presParOf" srcId="{CB8D49F7-A826-4C32-BBE8-B5CFA56AE0B3}" destId="{85E2F488-8E31-4CDF-BD0A-150FF4A89D45}" srcOrd="5" destOrd="0" presId="urn:microsoft.com/office/officeart/2005/8/layout/orgChart1"/>
    <dgm:cxn modelId="{CC538DA5-92AD-4859-A146-9CEC1D430FCE}" type="presParOf" srcId="{85E2F488-8E31-4CDF-BD0A-150FF4A89D45}" destId="{C3A982ED-1FC9-4E39-8BA4-6B29FC411223}" srcOrd="0" destOrd="0" presId="urn:microsoft.com/office/officeart/2005/8/layout/orgChart1"/>
    <dgm:cxn modelId="{32B855DE-7762-484A-9535-2128FBF4FB03}" type="presParOf" srcId="{C3A982ED-1FC9-4E39-8BA4-6B29FC411223}" destId="{8B66DB36-D479-4CAF-8654-6E0862B7550C}" srcOrd="0" destOrd="0" presId="urn:microsoft.com/office/officeart/2005/8/layout/orgChart1"/>
    <dgm:cxn modelId="{EA96F6F3-BECA-4F3F-ADD7-8C1B58AE7524}" type="presParOf" srcId="{C3A982ED-1FC9-4E39-8BA4-6B29FC411223}" destId="{B1ECF893-B660-4A71-80D3-E5FA2ABBAE2A}" srcOrd="1" destOrd="0" presId="urn:microsoft.com/office/officeart/2005/8/layout/orgChart1"/>
    <dgm:cxn modelId="{29E22B38-644F-42E2-B7D5-D7B75F919549}" type="presParOf" srcId="{85E2F488-8E31-4CDF-BD0A-150FF4A89D45}" destId="{953C9D61-BF0B-4DE4-85A4-F0B0543B7B62}" srcOrd="1" destOrd="0" presId="urn:microsoft.com/office/officeart/2005/8/layout/orgChart1"/>
    <dgm:cxn modelId="{61204B55-A8FD-4A3E-A684-ACB6E7F5D6CF}" type="presParOf" srcId="{85E2F488-8E31-4CDF-BD0A-150FF4A89D45}" destId="{371E7327-2E5B-4703-BEA1-A8D2A85DC7E7}" srcOrd="2" destOrd="0" presId="urn:microsoft.com/office/officeart/2005/8/layout/orgChart1"/>
    <dgm:cxn modelId="{03B610C4-E951-4FC9-B0A3-AF295D1CAD52}" type="presParOf" srcId="{3826A3D4-2DDE-41A8-90FE-52EB15DD4F43}" destId="{94739295-1A04-4B43-9694-C72363B933DE}" srcOrd="2" destOrd="0" presId="urn:microsoft.com/office/officeart/2005/8/layout/orgChart1"/>
    <dgm:cxn modelId="{839F21A7-7C00-48DF-AECD-E000529F3600}" type="presParOf" srcId="{561F876C-5605-46E9-B0DC-7F9F03A00ADD}" destId="{44CD27A4-2E24-4020-8C1B-F672BC767E45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925BA-E89C-4422-AF05-5EBB61111DB3}">
      <dsp:nvSpPr>
        <dsp:cNvPr id="0" name=""/>
        <dsp:cNvSpPr/>
      </dsp:nvSpPr>
      <dsp:spPr>
        <a:xfrm>
          <a:off x="2819816" y="1159653"/>
          <a:ext cx="143656" cy="1800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492"/>
              </a:lnTo>
              <a:lnTo>
                <a:pt x="143656" y="180049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3F3F9-C3DB-43D0-98AF-C01089D098DD}">
      <dsp:nvSpPr>
        <dsp:cNvPr id="0" name=""/>
        <dsp:cNvSpPr/>
      </dsp:nvSpPr>
      <dsp:spPr>
        <a:xfrm>
          <a:off x="2819816" y="1159653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7DA0F-04E0-43FB-930A-80ADE8BFD5F8}">
      <dsp:nvSpPr>
        <dsp:cNvPr id="0" name=""/>
        <dsp:cNvSpPr/>
      </dsp:nvSpPr>
      <dsp:spPr>
        <a:xfrm>
          <a:off x="2819816" y="1159653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03385-5DB4-40D4-BA76-D39B93939D43}">
      <dsp:nvSpPr>
        <dsp:cNvPr id="0" name=""/>
        <dsp:cNvSpPr/>
      </dsp:nvSpPr>
      <dsp:spPr>
        <a:xfrm>
          <a:off x="2623486" y="479680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579413" y="100559"/>
              </a:lnTo>
              <a:lnTo>
                <a:pt x="579413" y="2011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5043A-F149-4433-8035-3BD0DA4723BD}">
      <dsp:nvSpPr>
        <dsp:cNvPr id="0" name=""/>
        <dsp:cNvSpPr/>
      </dsp:nvSpPr>
      <dsp:spPr>
        <a:xfrm>
          <a:off x="1660988" y="1159653"/>
          <a:ext cx="143656" cy="1800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492"/>
              </a:lnTo>
              <a:lnTo>
                <a:pt x="143656" y="180049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946DD-353A-4930-B4FE-F8A0AEC405A5}">
      <dsp:nvSpPr>
        <dsp:cNvPr id="0" name=""/>
        <dsp:cNvSpPr/>
      </dsp:nvSpPr>
      <dsp:spPr>
        <a:xfrm>
          <a:off x="1660988" y="1159653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A2425-F035-45AB-A25C-D41DBC9973E2}">
      <dsp:nvSpPr>
        <dsp:cNvPr id="0" name=""/>
        <dsp:cNvSpPr/>
      </dsp:nvSpPr>
      <dsp:spPr>
        <a:xfrm>
          <a:off x="1660988" y="1159653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3FD19-4CA1-4B10-8ABD-52AE9B9ECA78}">
      <dsp:nvSpPr>
        <dsp:cNvPr id="0" name=""/>
        <dsp:cNvSpPr/>
      </dsp:nvSpPr>
      <dsp:spPr>
        <a:xfrm>
          <a:off x="2044072" y="479680"/>
          <a:ext cx="579413" cy="201118"/>
        </a:xfrm>
        <a:custGeom>
          <a:avLst/>
          <a:gdLst/>
          <a:ahLst/>
          <a:cxnLst/>
          <a:rect l="0" t="0" r="0" b="0"/>
          <a:pathLst>
            <a:path>
              <a:moveTo>
                <a:pt x="579413" y="0"/>
              </a:moveTo>
              <a:lnTo>
                <a:pt x="579413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66970-0914-4B18-89BA-D3036729311B}">
      <dsp:nvSpPr>
        <dsp:cNvPr id="0" name=""/>
        <dsp:cNvSpPr/>
      </dsp:nvSpPr>
      <dsp:spPr>
        <a:xfrm>
          <a:off x="2144631" y="825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Види матерії</a:t>
          </a:r>
        </a:p>
      </dsp:txBody>
      <dsp:txXfrm>
        <a:off x="2144631" y="825"/>
        <a:ext cx="957708" cy="478854"/>
      </dsp:txXfrm>
    </dsp:sp>
    <dsp:sp modelId="{5484C768-2819-4EB9-AA52-14F286F52194}">
      <dsp:nvSpPr>
        <dsp:cNvPr id="0" name=""/>
        <dsp:cNvSpPr/>
      </dsp:nvSpPr>
      <dsp:spPr>
        <a:xfrm>
          <a:off x="1565217" y="680799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Речовина</a:t>
          </a:r>
        </a:p>
      </dsp:txBody>
      <dsp:txXfrm>
        <a:off x="1565217" y="680799"/>
        <a:ext cx="957708" cy="478854"/>
      </dsp:txXfrm>
    </dsp:sp>
    <dsp:sp modelId="{6EFF5611-C9DC-4706-B1CF-438BCC52B8B8}">
      <dsp:nvSpPr>
        <dsp:cNvPr id="0" name=""/>
        <dsp:cNvSpPr/>
      </dsp:nvSpPr>
      <dsp:spPr>
        <a:xfrm>
          <a:off x="1804645" y="1360772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Стан</a:t>
          </a:r>
        </a:p>
      </dsp:txBody>
      <dsp:txXfrm>
        <a:off x="1804645" y="1360772"/>
        <a:ext cx="957708" cy="478854"/>
      </dsp:txXfrm>
    </dsp:sp>
    <dsp:sp modelId="{2AC19221-F5B6-470F-94F6-09E7DB2FF929}">
      <dsp:nvSpPr>
        <dsp:cNvPr id="0" name=""/>
        <dsp:cNvSpPr/>
      </dsp:nvSpPr>
      <dsp:spPr>
        <a:xfrm>
          <a:off x="1804645" y="2040746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Стан</a:t>
          </a:r>
        </a:p>
      </dsp:txBody>
      <dsp:txXfrm>
        <a:off x="1804645" y="2040746"/>
        <a:ext cx="957708" cy="478854"/>
      </dsp:txXfrm>
    </dsp:sp>
    <dsp:sp modelId="{48427E92-1E9C-42B1-B61D-EFDEC2DC8779}">
      <dsp:nvSpPr>
        <dsp:cNvPr id="0" name=""/>
        <dsp:cNvSpPr/>
      </dsp:nvSpPr>
      <dsp:spPr>
        <a:xfrm>
          <a:off x="1804645" y="2720719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Стан</a:t>
          </a:r>
        </a:p>
      </dsp:txBody>
      <dsp:txXfrm>
        <a:off x="1804645" y="2720719"/>
        <a:ext cx="957708" cy="478854"/>
      </dsp:txXfrm>
    </dsp:sp>
    <dsp:sp modelId="{62BDC424-EEFC-4980-8057-7C083F9F4E4D}">
      <dsp:nvSpPr>
        <dsp:cNvPr id="0" name=""/>
        <dsp:cNvSpPr/>
      </dsp:nvSpPr>
      <dsp:spPr>
        <a:xfrm>
          <a:off x="2724045" y="680799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Поле</a:t>
          </a:r>
        </a:p>
      </dsp:txBody>
      <dsp:txXfrm>
        <a:off x="2724045" y="680799"/>
        <a:ext cx="957708" cy="478854"/>
      </dsp:txXfrm>
    </dsp:sp>
    <dsp:sp modelId="{B4F19089-3F29-4A19-B9A6-878EEC410AC7}">
      <dsp:nvSpPr>
        <dsp:cNvPr id="0" name=""/>
        <dsp:cNvSpPr/>
      </dsp:nvSpPr>
      <dsp:spPr>
        <a:xfrm>
          <a:off x="2963473" y="1360772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Г</a:t>
          </a:r>
        </a:p>
      </dsp:txBody>
      <dsp:txXfrm>
        <a:off x="2963473" y="1360772"/>
        <a:ext cx="957708" cy="478854"/>
      </dsp:txXfrm>
    </dsp:sp>
    <dsp:sp modelId="{BECE7A9D-E329-40E2-A10C-AB67170E3893}">
      <dsp:nvSpPr>
        <dsp:cNvPr id="0" name=""/>
        <dsp:cNvSpPr/>
      </dsp:nvSpPr>
      <dsp:spPr>
        <a:xfrm>
          <a:off x="2963473" y="2040746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Е</a:t>
          </a:r>
        </a:p>
      </dsp:txBody>
      <dsp:txXfrm>
        <a:off x="2963473" y="2040746"/>
        <a:ext cx="957708" cy="478854"/>
      </dsp:txXfrm>
    </dsp:sp>
    <dsp:sp modelId="{8B66DB36-D479-4CAF-8654-6E0862B7550C}">
      <dsp:nvSpPr>
        <dsp:cNvPr id="0" name=""/>
        <dsp:cNvSpPr/>
      </dsp:nvSpPr>
      <dsp:spPr>
        <a:xfrm>
          <a:off x="2963473" y="2720719"/>
          <a:ext cx="957708" cy="4788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М</a:t>
          </a:r>
        </a:p>
      </dsp:txBody>
      <dsp:txXfrm>
        <a:off x="2963473" y="2720719"/>
        <a:ext cx="957708" cy="47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назар</cp:lastModifiedBy>
  <cp:revision>5</cp:revision>
  <dcterms:created xsi:type="dcterms:W3CDTF">2013-01-22T21:43:00Z</dcterms:created>
  <dcterms:modified xsi:type="dcterms:W3CDTF">2013-02-11T10:41:00Z</dcterms:modified>
</cp:coreProperties>
</file>