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B5" w:rsidRDefault="007A1918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068E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</w:t>
      </w:r>
    </w:p>
    <w:p w:rsidR="00715BB5" w:rsidRPr="00715BB5" w:rsidRDefault="00715BB5" w:rsidP="00715BB5">
      <w:pPr>
        <w:spacing w:line="360" w:lineRule="auto"/>
        <w:jc w:val="center"/>
        <w:rPr>
          <w:rFonts w:ascii="Monotype Corsiva" w:hAnsi="Monotype Corsiva" w:cs="Times New Roman"/>
          <w:b/>
          <w:sz w:val="52"/>
          <w:szCs w:val="52"/>
          <w:lang w:val="uk-UA"/>
        </w:rPr>
      </w:pPr>
    </w:p>
    <w:p w:rsidR="00715BB5" w:rsidRPr="00715BB5" w:rsidRDefault="00715BB5" w:rsidP="00715BB5">
      <w:pPr>
        <w:tabs>
          <w:tab w:val="left" w:pos="2385"/>
        </w:tabs>
        <w:spacing w:line="360" w:lineRule="auto"/>
        <w:jc w:val="center"/>
        <w:rPr>
          <w:rFonts w:ascii="Monotype Corsiva" w:hAnsi="Monotype Corsiva" w:cs="Times New Roman"/>
          <w:b/>
          <w:sz w:val="52"/>
          <w:szCs w:val="52"/>
          <w:lang w:val="uk-UA"/>
        </w:rPr>
      </w:pPr>
      <w:r>
        <w:rPr>
          <w:rFonts w:ascii="Monotype Corsiva" w:hAnsi="Monotype Corsiva" w:cs="Times New Roman"/>
          <w:b/>
          <w:sz w:val="52"/>
          <w:szCs w:val="52"/>
          <w:lang w:val="uk-UA"/>
        </w:rPr>
        <w:t>Виховний захід</w:t>
      </w:r>
    </w:p>
    <w:p w:rsidR="00715BB5" w:rsidRPr="00715BB5" w:rsidRDefault="00715BB5" w:rsidP="00715BB5">
      <w:pPr>
        <w:tabs>
          <w:tab w:val="left" w:pos="2385"/>
        </w:tabs>
        <w:spacing w:line="360" w:lineRule="auto"/>
        <w:jc w:val="center"/>
        <w:rPr>
          <w:rFonts w:ascii="Monotype Corsiva" w:hAnsi="Monotype Corsiva" w:cs="Times New Roman"/>
          <w:b/>
          <w:sz w:val="52"/>
          <w:szCs w:val="52"/>
          <w:lang w:val="uk-UA"/>
        </w:rPr>
      </w:pPr>
      <w:r w:rsidRPr="00715BB5">
        <w:rPr>
          <w:rFonts w:ascii="Monotype Corsiva" w:hAnsi="Monotype Corsiva" w:cs="Times New Roman"/>
          <w:b/>
          <w:sz w:val="52"/>
          <w:szCs w:val="52"/>
          <w:lang w:val="uk-UA"/>
        </w:rPr>
        <w:t>«Не цураймось свого роду»</w:t>
      </w: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Pr="00715BB5" w:rsidRDefault="00715BB5" w:rsidP="00715BB5">
      <w:pPr>
        <w:tabs>
          <w:tab w:val="left" w:pos="71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715BB5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Підготувала:</w:t>
      </w:r>
    </w:p>
    <w:p w:rsidR="00715BB5" w:rsidRDefault="00715BB5" w:rsidP="00715BB5">
      <w:pPr>
        <w:tabs>
          <w:tab w:val="left" w:pos="712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Класний керівник</w:t>
      </w:r>
    </w:p>
    <w:p w:rsidR="00715BB5" w:rsidRPr="00715BB5" w:rsidRDefault="00715BB5" w:rsidP="00715BB5">
      <w:pPr>
        <w:tabs>
          <w:tab w:val="left" w:pos="712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Петришин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М.С.</w:t>
      </w: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Default="00715BB5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15BB5" w:rsidRPr="00715BB5" w:rsidRDefault="00715BB5" w:rsidP="00715B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BB5" w:rsidRPr="00715BB5" w:rsidRDefault="00715BB5" w:rsidP="00715B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B5">
        <w:rPr>
          <w:rFonts w:ascii="Times New Roman" w:hAnsi="Times New Roman" w:cs="Times New Roman"/>
          <w:b/>
          <w:sz w:val="28"/>
          <w:szCs w:val="28"/>
          <w:lang w:val="uk-UA"/>
        </w:rPr>
        <w:t>Тернопіль-2013р.</w:t>
      </w:r>
    </w:p>
    <w:p w:rsidR="00D775D0" w:rsidRPr="00F068E7" w:rsidRDefault="00AC6391" w:rsidP="00715B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068E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Класна година</w:t>
      </w:r>
    </w:p>
    <w:p w:rsidR="00AC6391" w:rsidRPr="00F068E7" w:rsidRDefault="00AC6391" w:rsidP="00715B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068E7">
        <w:rPr>
          <w:rFonts w:ascii="Times New Roman" w:hAnsi="Times New Roman" w:cs="Times New Roman"/>
          <w:b/>
          <w:sz w:val="32"/>
          <w:szCs w:val="32"/>
          <w:lang w:val="uk-UA"/>
        </w:rPr>
        <w:t>«Не цураймось свого роду»</w:t>
      </w:r>
    </w:p>
    <w:p w:rsidR="00AC6391" w:rsidRPr="00F068E7" w:rsidRDefault="00AC6391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В1.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Одного разу я прокинулась від ніжного дотику.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Повільно розплющила очі і на своїй що</w:t>
      </w:r>
      <w:r w:rsidR="005B5C48" w:rsidRPr="00F068E7">
        <w:rPr>
          <w:rFonts w:ascii="Times New Roman" w:hAnsi="Times New Roman" w:cs="Times New Roman"/>
          <w:b/>
          <w:sz w:val="28"/>
          <w:szCs w:val="28"/>
          <w:lang w:val="uk-UA"/>
        </w:rPr>
        <w:t>ці відчула теплий промінь сонця,який заглядав до мене крізь шибку.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C48" w:rsidRPr="00F068E7">
        <w:rPr>
          <w:rFonts w:ascii="Times New Roman" w:hAnsi="Times New Roman" w:cs="Times New Roman"/>
          <w:b/>
          <w:sz w:val="28"/>
          <w:szCs w:val="28"/>
          <w:lang w:val="uk-UA"/>
        </w:rPr>
        <w:t>Я подумала,який добрий Бог,що створив такий прекрасний світ.</w:t>
      </w:r>
    </w:p>
    <w:p w:rsidR="005B5C48" w:rsidRPr="00F068E7" w:rsidRDefault="005B5C48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В2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.Одного ранку я прокинулась від ніжного дотику.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Повільно розплющила очі і побачила ,що бі</w:t>
      </w:r>
      <w:r w:rsidR="00F068E7">
        <w:rPr>
          <w:rFonts w:ascii="Times New Roman" w:hAnsi="Times New Roman" w:cs="Times New Roman"/>
          <w:b/>
          <w:sz w:val="28"/>
          <w:szCs w:val="28"/>
          <w:lang w:val="uk-UA"/>
        </w:rPr>
        <w:t>ля мене стоїть моя мама і каже: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8E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Донечко,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вставай».Я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поду</w:t>
      </w:r>
      <w:r w:rsidR="00CE1F8E" w:rsidRPr="00F068E7">
        <w:rPr>
          <w:rFonts w:ascii="Times New Roman" w:hAnsi="Times New Roman" w:cs="Times New Roman"/>
          <w:b/>
          <w:sz w:val="28"/>
          <w:szCs w:val="28"/>
          <w:lang w:val="uk-UA"/>
        </w:rPr>
        <w:t>мала,який добрий Бог ,що дав мені маму і тата,які дарують мені тепло і любов свого серця.</w:t>
      </w:r>
    </w:p>
    <w:p w:rsidR="00CE1F8E" w:rsidRPr="00F068E7" w:rsidRDefault="00CE1F8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В1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.Який добрий Бог,що дав нам братів і сестер,бабусь і дідусів.</w:t>
      </w:r>
    </w:p>
    <w:p w:rsidR="00CE1F8E" w:rsidRPr="00F068E7" w:rsidRDefault="00CE1F8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В2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.Який добрий Бог,що дав нам сім</w:t>
      </w:r>
      <w:r w:rsidRPr="00F068E7">
        <w:rPr>
          <w:rFonts w:ascii="Times New Roman" w:hAnsi="Times New Roman" w:cs="Times New Roman"/>
          <w:b/>
          <w:sz w:val="28"/>
          <w:szCs w:val="28"/>
        </w:rPr>
        <w:t>’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ю, родину і батьківщину Україну.</w:t>
      </w:r>
    </w:p>
    <w:p w:rsidR="005350E5" w:rsidRPr="00F068E7" w:rsidRDefault="005350E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.Усе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,що є найкраще у дитини:</w:t>
      </w:r>
    </w:p>
    <w:p w:rsidR="005350E5" w:rsidRPr="00F068E7" w:rsidRDefault="005350E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Її талант,культура,доброта,</w:t>
      </w:r>
    </w:p>
    <w:p w:rsidR="005350E5" w:rsidRPr="00F068E7" w:rsidRDefault="005350E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Від тата й мами йде і від родини.</w:t>
      </w:r>
    </w:p>
    <w:p w:rsidR="005350E5" w:rsidRPr="00F068E7" w:rsidRDefault="005350E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Незаперечна істина свята.</w:t>
      </w:r>
    </w:p>
    <w:p w:rsidR="005350E5" w:rsidRPr="00F068E7" w:rsidRDefault="005350E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В1.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Сім</w:t>
      </w:r>
      <w:r w:rsidRPr="00F068E7">
        <w:rPr>
          <w:rFonts w:ascii="Times New Roman" w:hAnsi="Times New Roman" w:cs="Times New Roman"/>
          <w:b/>
          <w:sz w:val="28"/>
          <w:szCs w:val="28"/>
        </w:rPr>
        <w:t>’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я,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родина-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 велике диво,</w:t>
      </w:r>
    </w:p>
    <w:p w:rsidR="00610839" w:rsidRPr="00F068E7" w:rsidRDefault="0061083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Там є любов і ласка і тепло.</w:t>
      </w:r>
    </w:p>
    <w:p w:rsidR="00610839" w:rsidRPr="00F068E7" w:rsidRDefault="0061083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В2.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Там дітям затишно і радісно й щасливо,</w:t>
      </w:r>
    </w:p>
    <w:p w:rsidR="00610839" w:rsidRPr="00F068E7" w:rsidRDefault="0061083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Тепер у нас і завжди так було.</w:t>
      </w:r>
    </w:p>
    <w:p w:rsidR="005350E5" w:rsidRPr="00F068E7" w:rsidRDefault="000677B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Шановні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гості,батьки,дорогі діти,я рада всіх вас бачити у цьому </w:t>
      </w:r>
      <w:r w:rsidR="007A1918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залі на виховній годині «Не цураймось свого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роду».Сьогодні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ставлю перед собою т</w:t>
      </w:r>
      <w:r w:rsidR="007A1918" w:rsidRPr="00F068E7">
        <w:rPr>
          <w:rFonts w:ascii="Times New Roman" w:hAnsi="Times New Roman" w:cs="Times New Roman"/>
          <w:b/>
          <w:sz w:val="28"/>
          <w:szCs w:val="28"/>
          <w:lang w:val="uk-UA"/>
        </w:rPr>
        <w:t>аку мету:виховувати повагу до р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оду,родини,гордість за своїх рідних,за український народ.</w:t>
      </w:r>
    </w:p>
    <w:p w:rsidR="000677B5" w:rsidRPr="00F068E7" w:rsidRDefault="000677B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В1.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Добрий день вам,люди добрі,</w:t>
      </w:r>
    </w:p>
    <w:p w:rsidR="000677B5" w:rsidRPr="00F068E7" w:rsidRDefault="000677B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Ми зібрались у господі</w:t>
      </w:r>
      <w:r w:rsidR="00425AF2" w:rsidRPr="00F068E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Край наш рідний прославляти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І родину величати.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В2.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Хай вам сміється доля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солов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їна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Поля розлогі колосом цвітуть,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Нехай червоні кетяги калини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Щасливу вашу осявають путь.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(Виходить дівчина з короваєм)</w:t>
      </w:r>
    </w:p>
    <w:p w:rsidR="00425AF2" w:rsidRPr="00F068E7" w:rsidRDefault="00425AF2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Дівч</w:t>
      </w:r>
      <w:proofErr w:type="spellEnd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Дорогих гостей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вітаєм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3A3BBA" w:rsidRPr="00F068E7" w:rsidRDefault="003A3BB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Цим пахучим короваєм.</w:t>
      </w:r>
    </w:p>
    <w:p w:rsidR="003A3BBA" w:rsidRPr="00F068E7" w:rsidRDefault="003A3BB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Всім присутнім в залі цім,</w:t>
      </w:r>
    </w:p>
    <w:p w:rsidR="003A3BBA" w:rsidRPr="00F068E7" w:rsidRDefault="003A3BB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Посилаємо уклін.</w:t>
      </w:r>
    </w:p>
    <w:p w:rsidR="003A3BBA" w:rsidRPr="00F068E7" w:rsidRDefault="003A3BBA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(Кланяється і ставить коровай на підставку).</w:t>
      </w:r>
    </w:p>
    <w:p w:rsidR="003A3BBA" w:rsidRPr="00F068E7" w:rsidRDefault="003A3BB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A1918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Зустрічати дорогих гостей короваєм,одягатися у великі свята у вишиванки</w:t>
      </w:r>
      <w:r w:rsidR="00357611" w:rsidRPr="00F068E7">
        <w:rPr>
          <w:rFonts w:ascii="Times New Roman" w:hAnsi="Times New Roman" w:cs="Times New Roman"/>
          <w:b/>
          <w:sz w:val="28"/>
          <w:szCs w:val="28"/>
          <w:lang w:val="uk-UA"/>
        </w:rPr>
        <w:t>,вклонятися до землі своїм рідним-це славні звичаї українського роду.</w:t>
      </w:r>
      <w:r w:rsidR="007A1918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7611" w:rsidRPr="00F068E7">
        <w:rPr>
          <w:rFonts w:ascii="Times New Roman" w:hAnsi="Times New Roman" w:cs="Times New Roman"/>
          <w:b/>
          <w:sz w:val="28"/>
          <w:szCs w:val="28"/>
          <w:lang w:val="uk-UA"/>
        </w:rPr>
        <w:t>Бо хіба є гості дорожчі за тих,що тут зібралися?Бо хіба є більшим свято,ніж тоді,</w:t>
      </w:r>
      <w:r w:rsidR="0025238B" w:rsidRPr="00F068E7">
        <w:rPr>
          <w:rFonts w:ascii="Times New Roman" w:hAnsi="Times New Roman" w:cs="Times New Roman"/>
          <w:b/>
          <w:sz w:val="28"/>
          <w:szCs w:val="28"/>
          <w:lang w:val="uk-UA"/>
        </w:rPr>
        <w:t>коли збирається така велика родина?Бо хіба може бути щось виявом більшої вдячності,ніж доземний поклін.</w:t>
      </w:r>
      <w:r w:rsidR="007A1918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238B"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Напевно,що ні,хіба ще добре</w:t>
      </w:r>
      <w:r w:rsidR="007A1918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слово,турбота,усмішка,повага і </w:t>
      </w:r>
      <w:r w:rsidR="0025238B" w:rsidRPr="00F068E7">
        <w:rPr>
          <w:rFonts w:ascii="Times New Roman" w:hAnsi="Times New Roman" w:cs="Times New Roman"/>
          <w:b/>
          <w:sz w:val="28"/>
          <w:szCs w:val="28"/>
          <w:lang w:val="uk-UA"/>
        </w:rPr>
        <w:t>любов.</w:t>
      </w:r>
      <w:r w:rsidR="007A1918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238B" w:rsidRPr="00F068E7">
        <w:rPr>
          <w:rFonts w:ascii="Times New Roman" w:hAnsi="Times New Roman" w:cs="Times New Roman"/>
          <w:b/>
          <w:sz w:val="28"/>
          <w:szCs w:val="28"/>
          <w:lang w:val="uk-UA"/>
        </w:rPr>
        <w:t>І тому ми</w:t>
      </w:r>
      <w:r w:rsidR="00E8589E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всі сьогодні постараємося щоб у нашому залі Вам було затишно і привітно.</w:t>
      </w:r>
    </w:p>
    <w:p w:rsidR="00E8589E" w:rsidRPr="00F068E7" w:rsidRDefault="00E8589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В1.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Сьогодні вклоняємось низько до ніг,</w:t>
      </w:r>
    </w:p>
    <w:p w:rsidR="00E8589E" w:rsidRPr="00F068E7" w:rsidRDefault="00E8589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І Бога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благаєм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,щоб він нас беріг.</w:t>
      </w:r>
    </w:p>
    <w:p w:rsidR="00E8589E" w:rsidRPr="00F068E7" w:rsidRDefault="00E8589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Від нас Вам подяка і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шана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висока,</w:t>
      </w:r>
    </w:p>
    <w:p w:rsidR="00E8589E" w:rsidRPr="00F068E7" w:rsidRDefault="00E8589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 працю нелегку й стривожені роки.</w:t>
      </w:r>
    </w:p>
    <w:p w:rsidR="00E8589E" w:rsidRPr="00F068E7" w:rsidRDefault="00E8589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В2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.За людяність вашу,за ваше тепло,</w:t>
      </w:r>
    </w:p>
    <w:p w:rsidR="00E8589E" w:rsidRPr="00F068E7" w:rsidRDefault="00E8589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11DEA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 руки робочі,</w:t>
      </w:r>
      <w:proofErr w:type="spellStart"/>
      <w:r w:rsidR="00111DEA" w:rsidRPr="00F068E7">
        <w:rPr>
          <w:rFonts w:ascii="Times New Roman" w:hAnsi="Times New Roman" w:cs="Times New Roman"/>
          <w:b/>
          <w:sz w:val="28"/>
          <w:szCs w:val="28"/>
          <w:lang w:val="uk-UA"/>
        </w:rPr>
        <w:t>безсоннії</w:t>
      </w:r>
      <w:proofErr w:type="spellEnd"/>
      <w:r w:rsidR="00111DEA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ночі,</w:t>
      </w:r>
    </w:p>
    <w:p w:rsidR="00111DEA" w:rsidRPr="00F068E7" w:rsidRDefault="00111DE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За те,що зростили,за хліб на столі,</w:t>
      </w:r>
    </w:p>
    <w:p w:rsidR="00111DEA" w:rsidRPr="00F068E7" w:rsidRDefault="00111DE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Всі: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Спасибі вам,рідні, уклін до землі.(Кланяються).</w:t>
      </w:r>
    </w:p>
    <w:p w:rsidR="00111DEA" w:rsidRPr="00F068E7" w:rsidRDefault="00111DE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 – Діти,а як ви думаєте,з чого починається наш родовід?</w:t>
      </w:r>
    </w:p>
    <w:p w:rsidR="00111DEA" w:rsidRPr="00F068E7" w:rsidRDefault="00111DE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-Із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гілки калини,</w:t>
      </w:r>
    </w:p>
    <w:p w:rsidR="00111DEA" w:rsidRPr="00F068E7" w:rsidRDefault="00111DEA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68538E" w:rsidRPr="00F068E7">
        <w:rPr>
          <w:rFonts w:ascii="Times New Roman" w:hAnsi="Times New Roman" w:cs="Times New Roman"/>
          <w:b/>
          <w:sz w:val="28"/>
          <w:szCs w:val="28"/>
          <w:lang w:val="uk-UA"/>
        </w:rPr>
        <w:t>-З усмішки дитини.</w:t>
      </w:r>
    </w:p>
    <w:p w:rsidR="0068538E" w:rsidRPr="00F068E7" w:rsidRDefault="0068538E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- Із діда і баби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-Із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цвіту кульбаби.</w:t>
      </w:r>
    </w:p>
    <w:p w:rsidR="00DE3AA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Родовід</w:t>
      </w:r>
      <w:proofErr w:type="spellEnd"/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розпочинається ,</w:t>
      </w:r>
    </w:p>
    <w:p w:rsidR="00DE3AA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-</w:t>
      </w:r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І ніколи не кінчається.</w:t>
      </w:r>
    </w:p>
    <w:p w:rsidR="00DE3AA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-</w:t>
      </w:r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>З глибоким корінням,</w:t>
      </w:r>
    </w:p>
    <w:p w:rsidR="00DE3AA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-</w:t>
      </w:r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>З високим гіллям,</w:t>
      </w:r>
    </w:p>
    <w:p w:rsidR="00DE3AA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>Глибоке</w:t>
      </w:r>
      <w:proofErr w:type="spellEnd"/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>коріння-бабиі</w:t>
      </w:r>
      <w:proofErr w:type="spellEnd"/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діди,</w:t>
      </w:r>
    </w:p>
    <w:p w:rsidR="00DE3AA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>Високе</w:t>
      </w:r>
      <w:proofErr w:type="spellEnd"/>
      <w:r w:rsidR="00DE3AAD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 гілля,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Всі: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Це-ми.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пісня Н.Яремчука «Родина»)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proofErr w:type="spellEnd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Діти!А з чого складається рід?(З сім</w:t>
      </w:r>
      <w:r w:rsidRPr="00F068E7">
        <w:rPr>
          <w:rFonts w:ascii="Times New Roman" w:hAnsi="Times New Roman" w:cs="Times New Roman"/>
          <w:b/>
          <w:sz w:val="28"/>
          <w:szCs w:val="28"/>
        </w:rPr>
        <w:t>’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ї)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Сім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>’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я-святиня людського духу,благородних людських почуттів:кохання,любові,вірності,піклування.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Це-хранителька національних звичаїв і традицій,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плекальниця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найвищої цінності людства-дітей.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(Легенда про створення сім</w:t>
      </w:r>
      <w:r w:rsidR="00F068E7"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ї)</w:t>
      </w:r>
    </w:p>
    <w:p w:rsidR="00DE3AAD" w:rsidRPr="00F068E7" w:rsidRDefault="00DE3AA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Людські долі,сім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ї,родини.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У кожного вони свої,особливі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.І у кожної дитини мрії про своє майбутнє.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сьогоднішнього свята ви мали завдання приготувати подарунок </w:t>
      </w:r>
      <w:proofErr w:type="spellStart"/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мрію</w:t>
      </w:r>
      <w:proofErr w:type="spellEnd"/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своєї родини.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А тепер я хочу щоб ми з вами створили дерево побажань,адже людський рід асоціюється з деревом</w:t>
      </w:r>
      <w:r w:rsidR="00CD38D5"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.(Звучить мелодія,діти розміщують на дереві подарунки для родини і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38D5"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розповідають про свою сім</w:t>
      </w:r>
      <w:r w:rsidR="00F068E7"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’</w:t>
      </w:r>
      <w:r w:rsidR="00CD38D5"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ю.)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Не випадково я обрала для побажань калину,адже калина є не тільки символом України,а символом вірності,краси і міцної сім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ї.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З діда-прадіда кожне родинне вогнище охороняв кущ калини,який ріс коло хати.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І ми сьогодні не можемо не згадати цієї чудової традиції.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Треба щоб і нашу родину охороняв цей святий оберіг.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У вас в руках символічні ягоди калини,напишіть будь-ласка свої побажання для родини.</w:t>
      </w:r>
    </w:p>
    <w:p w:rsidR="00CD38D5" w:rsidRPr="00F068E7" w:rsidRDefault="00CD38D5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«Червона калина»)</w:t>
      </w:r>
    </w:p>
    <w:p w:rsidR="00CD38D5" w:rsidRPr="00F068E7" w:rsidRDefault="00CD38D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В1.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Ведуть в життя дороги і стежини,</w:t>
      </w:r>
    </w:p>
    <w:p w:rsidR="00CD38D5" w:rsidRPr="00F068E7" w:rsidRDefault="00CD38D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І новий день над світом устає.</w:t>
      </w:r>
    </w:p>
    <w:p w:rsidR="00CD38D5" w:rsidRPr="00F068E7" w:rsidRDefault="00CD38D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Ну,що ми в цьому світі без родини?</w:t>
      </w:r>
    </w:p>
    <w:p w:rsidR="00CD38D5" w:rsidRPr="00F068E7" w:rsidRDefault="00CD38D5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Вона одна нам сили додає.</w:t>
      </w:r>
    </w:p>
    <w:p w:rsidR="00CD38D5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В2.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родині зайвих не буває з</w:t>
      </w:r>
      <w:r w:rsidR="00CD38D5"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роду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Тут поруч всі:і сиві і малі.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 без родини не бува народу,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Як не буває неба без землі.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.Як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гарно сказано:не буває зайвих у родині:мамине-ніжне слово,татова-підтримка,бабусина-сива казка,вишиванка,дідусева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порада.Кажуть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,що не завжди так було:колись у сиву давнину старих немічних людей вивозили в глибоке провалля</w:t>
      </w: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…(Притча «Батькова порада»)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Учень1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сумуйте,миленькі,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Що піввіку прожито,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Що на скроні лягла сивина.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 для нас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найдорожчі на світі.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Учень2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Дідусь-найстарший у сім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>’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ї,</w:t>
      </w:r>
    </w:p>
    <w:p w:rsidR="000E2304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E2304" w:rsidRPr="00F068E7">
        <w:rPr>
          <w:rFonts w:ascii="Times New Roman" w:hAnsi="Times New Roman" w:cs="Times New Roman"/>
          <w:b/>
          <w:sz w:val="28"/>
          <w:szCs w:val="28"/>
          <w:lang w:val="uk-UA"/>
        </w:rPr>
        <w:t>Він-старійшина роду.</w:t>
      </w:r>
    </w:p>
    <w:p w:rsidR="000E2304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E2304" w:rsidRPr="00F068E7">
        <w:rPr>
          <w:rFonts w:ascii="Times New Roman" w:hAnsi="Times New Roman" w:cs="Times New Roman"/>
          <w:b/>
          <w:sz w:val="28"/>
          <w:szCs w:val="28"/>
          <w:lang w:val="uk-UA"/>
        </w:rPr>
        <w:t>Завжди допоможе,підкаже мені,</w:t>
      </w:r>
    </w:p>
    <w:p w:rsidR="000E2304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E2304" w:rsidRPr="00F068E7">
        <w:rPr>
          <w:rFonts w:ascii="Times New Roman" w:hAnsi="Times New Roman" w:cs="Times New Roman"/>
          <w:b/>
          <w:sz w:val="28"/>
          <w:szCs w:val="28"/>
          <w:lang w:val="uk-UA"/>
        </w:rPr>
        <w:t>Дасть добру й корисну пораду.</w:t>
      </w: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Учень3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A06D6" w:rsidRPr="00F068E7">
        <w:rPr>
          <w:rFonts w:ascii="Times New Roman" w:hAnsi="Times New Roman" w:cs="Times New Roman"/>
          <w:b/>
          <w:sz w:val="28"/>
          <w:szCs w:val="28"/>
          <w:lang w:val="uk-UA"/>
        </w:rPr>
        <w:t>Вони дуже люблять онуків своїх,</w:t>
      </w:r>
    </w:p>
    <w:p w:rsidR="00BA06D6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06D6" w:rsidRPr="00F068E7">
        <w:rPr>
          <w:rFonts w:ascii="Times New Roman" w:hAnsi="Times New Roman" w:cs="Times New Roman"/>
          <w:b/>
          <w:sz w:val="28"/>
          <w:szCs w:val="28"/>
          <w:lang w:val="uk-UA"/>
        </w:rPr>
        <w:t>Бажають їм щастя й удачі,</w:t>
      </w:r>
    </w:p>
    <w:p w:rsidR="00BA06D6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06D6"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Радіють за кожен маленький їх успіх,</w:t>
      </w:r>
    </w:p>
    <w:p w:rsidR="00BA06D6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06D6"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Разом з ними переживають невдачі.</w:t>
      </w:r>
    </w:p>
    <w:p w:rsidR="00BA06D6" w:rsidRPr="00F068E7" w:rsidRDefault="00BA06D6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«Побажання»)</w:t>
      </w:r>
    </w:p>
    <w:p w:rsidR="00BA06D6" w:rsidRPr="00F068E7" w:rsidRDefault="00BA06D6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.А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зараз я хочу вам, діти,запропонувати анкету: «Чи знаєш ти свій родовід?»</w:t>
      </w:r>
    </w:p>
    <w:p w:rsidR="00BA06D6" w:rsidRPr="00F068E7" w:rsidRDefault="00BA06D6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(Анкетування)</w:t>
      </w:r>
    </w:p>
    <w:p w:rsidR="00E732F9" w:rsidRPr="00F068E7" w:rsidRDefault="00BA06D6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Вч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.Я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помітила,що багато запитань у дітей залишилося без відповіді. Отож,батьки,дідусі,бабусі,усім домашнє завдання:сьогодні ввечері дати відповіді на всі запитання,знайти світлини своїх предків,пригадати гарну розповідь про них,бо це дуже важливо.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А ви ,діти,зовсім скоро покинете родинне гніздо, у вас свої плани,свої задуми.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Але де і ким би ви не були не цурайтесь свого роду,не встидайтесь своїх рідних,завжди пам’ятайте стежку до батьківської хати.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Час шалено летить і його не догнати,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І росинкою спогад спливає з чола,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Не минайте села, де родила вас мати,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Не минайте села,не минайте села.</w:t>
      </w:r>
    </w:p>
    <w:p w:rsidR="00BA06D6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Щоб не прийшлося тяжко пошкодувати</w:t>
      </w:r>
      <w:r w:rsidR="00BA06D6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про це.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(Легенда про маму)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(Пісня «Моя родина»)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В1.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Нехай роки летять немов птахи,</w:t>
      </w:r>
    </w:p>
    <w:p w:rsidR="00E732F9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Несуть з собою радість і журбу,</w:t>
      </w:r>
    </w:p>
    <w:p w:rsidR="00E732F9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>Лиш залишають дружною завжди,</w:t>
      </w:r>
    </w:p>
    <w:p w:rsidR="00E732F9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Мою родиноньку,мою </w:t>
      </w:r>
      <w:proofErr w:type="spellStart"/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>сімю</w:t>
      </w:r>
      <w:proofErr w:type="spellEnd"/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В2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.За сина-батько,а сестра за брата.</w:t>
      </w:r>
    </w:p>
    <w:p w:rsidR="00E732F9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>В одній родині села і міста,</w:t>
      </w:r>
    </w:p>
    <w:p w:rsidR="00E732F9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>Бо в нас одна країна-мати,</w:t>
      </w:r>
    </w:p>
    <w:p w:rsidR="00E732F9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32F9" w:rsidRPr="00F068E7">
        <w:rPr>
          <w:rFonts w:ascii="Times New Roman" w:hAnsi="Times New Roman" w:cs="Times New Roman"/>
          <w:b/>
          <w:sz w:val="28"/>
          <w:szCs w:val="28"/>
          <w:lang w:val="uk-UA"/>
        </w:rPr>
        <w:t>То наша Україна золота.</w:t>
      </w:r>
    </w:p>
    <w:p w:rsidR="00E732F9" w:rsidRPr="00F068E7" w:rsidRDefault="00E732F9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Вч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Наша ненька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Україна складається з мільйонів сімей,які утворюють одну велику українську родину,яку за давніми традиціями мають оберігати обереги.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Тож створімо сьогодні такий оберіг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мелодія, діти створюють оберіг)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Учень1.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Роди ти мій красний,мій прекрасний роде,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Хай з тобою завжди буде мир і згода.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Учень2.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Родиться хай жито із тепла і ласки,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І за тином квітнуть мальви і ромашки.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Учень3.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Мати хай напитись дасть води з криниці,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І привітно стріне всю рідню світлиця.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Учень4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.Сядемо у коло за столи дубові,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Віддамо всю </w:t>
      </w:r>
      <w:proofErr w:type="spellStart"/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шану</w:t>
      </w:r>
      <w:proofErr w:type="spellEnd"/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хлібові й любові.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Учень5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.Хлібові,що в полі вся рідня ростила,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І людській любові,що згасить не сила.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Учень6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.Роде ти мій красний,мій прекрасний роде,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Хай заміс достатку,наче сонце сходить.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Учень7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.Ніби сонце ясне,як той цвіт калини,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Роде ти мій красний,пісне солов’їна.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Учень8.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Хай свіча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палає-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святості схилюся,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За добро і щастя Богу помолюся.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Учень9.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Буду я молитись за свою родину,</w:t>
      </w:r>
    </w:p>
    <w:p w:rsidR="007C09BD" w:rsidRPr="00F068E7" w:rsidRDefault="00F068E7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09BD" w:rsidRPr="00F068E7">
        <w:rPr>
          <w:rFonts w:ascii="Times New Roman" w:hAnsi="Times New Roman" w:cs="Times New Roman"/>
          <w:b/>
          <w:sz w:val="28"/>
          <w:szCs w:val="28"/>
          <w:lang w:val="uk-UA"/>
        </w:rPr>
        <w:t>За прекрасну й вільну неньку Україну.</w:t>
      </w:r>
    </w:p>
    <w:p w:rsidR="007C09BD" w:rsidRPr="00F068E7" w:rsidRDefault="007A1918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(Молитва)</w:t>
      </w:r>
    </w:p>
    <w:p w:rsidR="007A1918" w:rsidRPr="00F068E7" w:rsidRDefault="007A1918" w:rsidP="00F06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Вч</w:t>
      </w:r>
      <w:proofErr w:type="spellEnd"/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Сьогодні у цьому залі на вишитому рушнику</w:t>
      </w:r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свіжий і святий святковий </w:t>
      </w:r>
      <w:proofErr w:type="spellStart"/>
      <w:r w:rsidR="00F068E7" w:rsidRPr="00F068E7">
        <w:rPr>
          <w:rFonts w:ascii="Times New Roman" w:hAnsi="Times New Roman" w:cs="Times New Roman"/>
          <w:b/>
          <w:sz w:val="28"/>
          <w:szCs w:val="28"/>
          <w:lang w:val="uk-UA"/>
        </w:rPr>
        <w:t>хліб-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коровай.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 ,Боже,щоб в оселях наших родин завжди був хліб на столі,щоб він не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глевковів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не черствів,бо,як мовлять народні вуста,коли черствіє хліб,то черствіють душі.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А ще кажуть у народі,що коли люди розділили між собою хлібину,то вони стали друзями.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За давньою традицією хліб ділив найстарший в родині.</w:t>
      </w:r>
      <w:r w:rsidR="00F068E7" w:rsidRPr="00F0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нашій шкільній родині </w:t>
      </w:r>
      <w:proofErr w:type="spellStart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>голова-</w:t>
      </w:r>
      <w:proofErr w:type="spellEnd"/>
      <w:r w:rsidRPr="00F06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 школи.</w:t>
      </w:r>
    </w:p>
    <w:p w:rsidR="007A1918" w:rsidRPr="00F068E7" w:rsidRDefault="007A1918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(Слово директору школи)</w:t>
      </w:r>
    </w:p>
    <w:p w:rsidR="007A1918" w:rsidRPr="00F068E7" w:rsidRDefault="007A1918" w:rsidP="00F068E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8E7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(Слово батькам)</w:t>
      </w: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C09BD" w:rsidRPr="00F068E7" w:rsidRDefault="007C09BD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E2304" w:rsidRPr="00F068E7" w:rsidRDefault="000E2304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538E" w:rsidRPr="00715BB5" w:rsidRDefault="0068538E" w:rsidP="00F068E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8538E" w:rsidRPr="00715BB5" w:rsidSect="00715BB5">
      <w:footerReference w:type="default" r:id="rId6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E0" w:rsidRDefault="00B22DE0" w:rsidP="000677B5">
      <w:pPr>
        <w:spacing w:after="0" w:line="240" w:lineRule="auto"/>
      </w:pPr>
      <w:r>
        <w:separator/>
      </w:r>
    </w:p>
  </w:endnote>
  <w:endnote w:type="continuationSeparator" w:id="0">
    <w:p w:rsidR="00B22DE0" w:rsidRDefault="00B22DE0" w:rsidP="0006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54"/>
      <w:docPartObj>
        <w:docPartGallery w:val="Page Numbers (Bottom of Page)"/>
        <w:docPartUnique/>
      </w:docPartObj>
    </w:sdtPr>
    <w:sdtContent>
      <w:p w:rsidR="007A1918" w:rsidRDefault="00DD4935">
        <w:pPr>
          <w:pStyle w:val="a5"/>
          <w:jc w:val="center"/>
        </w:pPr>
        <w:fldSimple w:instr=" PAGE   \* MERGEFORMAT ">
          <w:r w:rsidR="00715BB5">
            <w:rPr>
              <w:noProof/>
            </w:rPr>
            <w:t>1</w:t>
          </w:r>
        </w:fldSimple>
      </w:p>
    </w:sdtContent>
  </w:sdt>
  <w:p w:rsidR="007A1918" w:rsidRDefault="007A19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E0" w:rsidRDefault="00B22DE0" w:rsidP="000677B5">
      <w:pPr>
        <w:spacing w:after="0" w:line="240" w:lineRule="auto"/>
      </w:pPr>
      <w:r>
        <w:separator/>
      </w:r>
    </w:p>
  </w:footnote>
  <w:footnote w:type="continuationSeparator" w:id="0">
    <w:p w:rsidR="00B22DE0" w:rsidRDefault="00B22DE0" w:rsidP="00067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391"/>
    <w:rsid w:val="000677B5"/>
    <w:rsid w:val="000E2304"/>
    <w:rsid w:val="00111DEA"/>
    <w:rsid w:val="0025238B"/>
    <w:rsid w:val="00357611"/>
    <w:rsid w:val="003A3BBA"/>
    <w:rsid w:val="00425AF2"/>
    <w:rsid w:val="005350E5"/>
    <w:rsid w:val="005B5C48"/>
    <w:rsid w:val="00610839"/>
    <w:rsid w:val="0068538E"/>
    <w:rsid w:val="006E6144"/>
    <w:rsid w:val="00715BB5"/>
    <w:rsid w:val="007A1918"/>
    <w:rsid w:val="007C09BD"/>
    <w:rsid w:val="00AC6391"/>
    <w:rsid w:val="00AE743C"/>
    <w:rsid w:val="00B22DE0"/>
    <w:rsid w:val="00BA06D6"/>
    <w:rsid w:val="00BD006A"/>
    <w:rsid w:val="00CD38D5"/>
    <w:rsid w:val="00CE1F8E"/>
    <w:rsid w:val="00D775D0"/>
    <w:rsid w:val="00DD4935"/>
    <w:rsid w:val="00DE3AAD"/>
    <w:rsid w:val="00E00A74"/>
    <w:rsid w:val="00E732F9"/>
    <w:rsid w:val="00E8589E"/>
    <w:rsid w:val="00F068E7"/>
    <w:rsid w:val="00FF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7B5"/>
  </w:style>
  <w:style w:type="paragraph" w:styleId="a5">
    <w:name w:val="footer"/>
    <w:basedOn w:val="a"/>
    <w:link w:val="a6"/>
    <w:uiPriority w:val="99"/>
    <w:unhideWhenUsed/>
    <w:rsid w:val="00067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5008</Words>
  <Characters>2855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1пк</cp:lastModifiedBy>
  <cp:revision>2</cp:revision>
  <dcterms:created xsi:type="dcterms:W3CDTF">2015-02-28T10:06:00Z</dcterms:created>
  <dcterms:modified xsi:type="dcterms:W3CDTF">2015-02-28T10:06:00Z</dcterms:modified>
</cp:coreProperties>
</file>