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7831" w:rsidRPr="00677831" w:rsidRDefault="00677831" w:rsidP="0067783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77831">
        <w:rPr>
          <w:rFonts w:ascii="Times New Roman" w:hAnsi="Times New Roman" w:cs="Times New Roman"/>
          <w:b/>
          <w:sz w:val="28"/>
          <w:szCs w:val="28"/>
        </w:rPr>
        <w:t>Цікава зустріч</w:t>
      </w:r>
    </w:p>
    <w:p w:rsidR="00F97AF8" w:rsidRDefault="00346183" w:rsidP="002847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786">
        <w:rPr>
          <w:rFonts w:ascii="Times New Roman" w:hAnsi="Times New Roman" w:cs="Times New Roman"/>
          <w:sz w:val="28"/>
          <w:szCs w:val="28"/>
        </w:rPr>
        <w:t xml:space="preserve">Цікава зустріч відбулася з доктором географічних наук, кандидатом геолого-мінералогічних наук, професором, завідувачем кафедри фізичної географії і випускником нашої школи Сивим Мирославом Яковичем. </w:t>
      </w:r>
    </w:p>
    <w:p w:rsidR="00677831" w:rsidRPr="00284786" w:rsidRDefault="00677831" w:rsidP="006778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078015" cy="3810000"/>
            <wp:effectExtent l="19050" t="0" r="8335" b="0"/>
            <wp:docPr id="1" name="Рисунок 1" descr="C:\Users\ЛВВ\Desktop\DSC08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ВВ\Desktop\DSC0889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473" cy="3811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183" w:rsidRPr="00284786" w:rsidRDefault="00346183" w:rsidP="002847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7831" w:rsidRDefault="00346183" w:rsidP="002847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786">
        <w:rPr>
          <w:rFonts w:ascii="Times New Roman" w:hAnsi="Times New Roman" w:cs="Times New Roman"/>
          <w:sz w:val="28"/>
          <w:szCs w:val="28"/>
        </w:rPr>
        <w:t xml:space="preserve">Він розповів про роки навчання в нашій школі та у Львівському університеті, про роботу в </w:t>
      </w:r>
      <w:proofErr w:type="spellStart"/>
      <w:r w:rsidRPr="00284786">
        <w:rPr>
          <w:rFonts w:ascii="Times New Roman" w:hAnsi="Times New Roman" w:cs="Times New Roman"/>
          <w:sz w:val="28"/>
          <w:szCs w:val="28"/>
        </w:rPr>
        <w:t>геолого-розвідувальній</w:t>
      </w:r>
      <w:proofErr w:type="spellEnd"/>
      <w:r w:rsidRPr="00284786">
        <w:rPr>
          <w:rFonts w:ascii="Times New Roman" w:hAnsi="Times New Roman" w:cs="Times New Roman"/>
          <w:sz w:val="28"/>
          <w:szCs w:val="28"/>
        </w:rPr>
        <w:t xml:space="preserve"> експедиції на Алтаї, в Якутії, на Уралі.</w:t>
      </w:r>
    </w:p>
    <w:p w:rsidR="00346183" w:rsidRDefault="00677831" w:rsidP="006778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042683" cy="3783491"/>
            <wp:effectExtent l="19050" t="0" r="5567" b="0"/>
            <wp:docPr id="8" name="Рисунок 8" descr="C:\Users\ЛВВ\Desktop\DSC08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ВВ\Desktop\DSC0890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4131" cy="3784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183" w:rsidRDefault="00346183" w:rsidP="002847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786">
        <w:rPr>
          <w:rFonts w:ascii="Times New Roman" w:hAnsi="Times New Roman" w:cs="Times New Roman"/>
          <w:sz w:val="28"/>
          <w:szCs w:val="28"/>
        </w:rPr>
        <w:lastRenderedPageBreak/>
        <w:t xml:space="preserve">Також розповів про свою сучасну професію науковця і подарував школі свої книги. </w:t>
      </w:r>
    </w:p>
    <w:p w:rsidR="00677831" w:rsidRPr="00284786" w:rsidRDefault="00677831" w:rsidP="006778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957445" cy="3719537"/>
            <wp:effectExtent l="19050" t="0" r="0" b="0"/>
            <wp:docPr id="2" name="Рисунок 2" descr="C:\Users\ЛВВ\Desktop\DSC08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ВВ\Desktop\DSC0889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8422" cy="372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6183" w:rsidRPr="00284786" w:rsidRDefault="00346183" w:rsidP="002847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46183" w:rsidRDefault="00346183" w:rsidP="00284786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84786">
        <w:rPr>
          <w:rFonts w:ascii="Times New Roman" w:hAnsi="Times New Roman" w:cs="Times New Roman"/>
          <w:sz w:val="28"/>
          <w:szCs w:val="28"/>
        </w:rPr>
        <w:t xml:space="preserve">А ще ми відвідали геологічний музей університету, де зберігається величезна колекція мінералів та скам’янілостей. </w:t>
      </w:r>
    </w:p>
    <w:p w:rsidR="00677831" w:rsidRDefault="00677831" w:rsidP="006778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639880" cy="3481270"/>
            <wp:effectExtent l="19050" t="0" r="8320" b="0"/>
            <wp:docPr id="3" name="Рисунок 3" descr="C:\Users\ЛВВ\Desktop\DSC0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ВВ\Desktop\DSC0889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48" cy="3484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31" w:rsidRDefault="00677831" w:rsidP="006778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4623583" cy="3469043"/>
            <wp:effectExtent l="19050" t="0" r="5567" b="0"/>
            <wp:docPr id="4" name="Рисунок 4" descr="C:\Users\ЛВВ\Desktop\DSC08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ВВ\Desktop\DSC0889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910" cy="3470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31" w:rsidRDefault="00677831" w:rsidP="006778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4709859" cy="3533775"/>
            <wp:effectExtent l="19050" t="0" r="0" b="0"/>
            <wp:docPr id="5" name="Рисунок 5" descr="C:\Users\ЛВВ\Desktop\DSC0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ВВ\Desktop\DSC0889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211" cy="3534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31" w:rsidRDefault="00677831" w:rsidP="006778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lastRenderedPageBreak/>
        <w:drawing>
          <wp:inline distT="0" distB="0" distL="0" distR="0">
            <wp:extent cx="5052625" cy="3790950"/>
            <wp:effectExtent l="19050" t="0" r="0" b="0"/>
            <wp:docPr id="6" name="Рисунок 6" descr="C:\Users\ЛВВ\Desktop\DSC08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ВВ\Desktop\DSC089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8361" cy="3795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831" w:rsidRPr="00284786" w:rsidRDefault="00677831" w:rsidP="00677831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inline distT="0" distB="0" distL="0" distR="0">
            <wp:extent cx="5090710" cy="3819525"/>
            <wp:effectExtent l="19050" t="0" r="0" b="0"/>
            <wp:docPr id="7" name="Рисунок 7" descr="C:\Users\ЛВВ\Desktop\DSC0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ВВ\Desktop\DSC0889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047" cy="3823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7831" w:rsidRPr="00284786" w:rsidSect="00F97AF8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46183"/>
    <w:rsid w:val="00284786"/>
    <w:rsid w:val="00346183"/>
    <w:rsid w:val="00677831"/>
    <w:rsid w:val="00CC795F"/>
    <w:rsid w:val="00D02A48"/>
    <w:rsid w:val="00F4647F"/>
    <w:rsid w:val="00F97A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7A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78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78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370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ЛВВ</dc:creator>
  <cp:lastModifiedBy>ЛВВ</cp:lastModifiedBy>
  <cp:revision>5</cp:revision>
  <dcterms:created xsi:type="dcterms:W3CDTF">2014-02-02T22:47:00Z</dcterms:created>
  <dcterms:modified xsi:type="dcterms:W3CDTF">2014-02-03T11:19:00Z</dcterms:modified>
</cp:coreProperties>
</file>