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06" w:rsidRPr="00D82C19" w:rsidRDefault="00C36829" w:rsidP="00A426C2">
      <w:pPr>
        <w:jc w:val="center"/>
      </w:pPr>
      <w:r w:rsidRPr="00D82C19">
        <w:t>Тернопільський НВК «Школа-ліцей №6 ім. Н. Яремчука»</w:t>
      </w:r>
    </w:p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A426C2" w:rsidRDefault="00C36829" w:rsidP="00A426C2">
      <w:pPr>
        <w:rPr>
          <w:b/>
          <w:sz w:val="44"/>
          <w:szCs w:val="44"/>
        </w:rPr>
      </w:pPr>
    </w:p>
    <w:p w:rsidR="00C36829" w:rsidRPr="00A426C2" w:rsidRDefault="00C36829" w:rsidP="00A426C2">
      <w:pPr>
        <w:rPr>
          <w:b/>
          <w:sz w:val="44"/>
          <w:szCs w:val="44"/>
        </w:rPr>
      </w:pPr>
    </w:p>
    <w:p w:rsidR="00C36829" w:rsidRPr="00A426C2" w:rsidRDefault="00C36829" w:rsidP="00A426C2">
      <w:pPr>
        <w:rPr>
          <w:b/>
          <w:sz w:val="44"/>
          <w:szCs w:val="44"/>
        </w:rPr>
      </w:pPr>
      <w:r w:rsidRPr="00A426C2">
        <w:rPr>
          <w:b/>
          <w:sz w:val="44"/>
          <w:szCs w:val="44"/>
        </w:rPr>
        <w:t>Географічний КВК для учнів 7-го класу.</w:t>
      </w:r>
    </w:p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>
      <w:pPr>
        <w:jc w:val="right"/>
      </w:pPr>
    </w:p>
    <w:p w:rsidR="00C36829" w:rsidRPr="00D82C19" w:rsidRDefault="00C36829" w:rsidP="00A426C2">
      <w:pPr>
        <w:jc w:val="right"/>
      </w:pPr>
    </w:p>
    <w:p w:rsidR="00C36829" w:rsidRPr="00D82C19" w:rsidRDefault="00C36829" w:rsidP="00A426C2">
      <w:pPr>
        <w:jc w:val="right"/>
      </w:pPr>
      <w:r w:rsidRPr="00D82C19">
        <w:t>Розробила вчитель географії</w:t>
      </w:r>
    </w:p>
    <w:p w:rsidR="00C36829" w:rsidRPr="00D82C19" w:rsidRDefault="00C36829" w:rsidP="00A426C2">
      <w:pPr>
        <w:jc w:val="right"/>
      </w:pPr>
      <w:proofErr w:type="spellStart"/>
      <w:r w:rsidRPr="00D82C19">
        <w:t>Лукашова</w:t>
      </w:r>
      <w:proofErr w:type="spellEnd"/>
      <w:r w:rsidRPr="00D82C19">
        <w:t xml:space="preserve"> В. В.</w:t>
      </w:r>
    </w:p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C36829" w:rsidRPr="00D82C19" w:rsidRDefault="00C36829" w:rsidP="00A426C2"/>
    <w:p w:rsidR="00D82C19" w:rsidRPr="00A426C2" w:rsidRDefault="00D82C19" w:rsidP="00A426C2">
      <w:pPr>
        <w:rPr>
          <w:lang w:val="ru-RU"/>
        </w:rPr>
      </w:pPr>
    </w:p>
    <w:p w:rsidR="00D82C19" w:rsidRPr="00A426C2" w:rsidRDefault="00D82C19" w:rsidP="00A426C2">
      <w:pPr>
        <w:rPr>
          <w:lang w:val="ru-RU"/>
        </w:rPr>
      </w:pPr>
    </w:p>
    <w:p w:rsidR="00D82C19" w:rsidRPr="00A426C2" w:rsidRDefault="00D82C19" w:rsidP="00A426C2">
      <w:pPr>
        <w:rPr>
          <w:lang w:val="ru-RU"/>
        </w:rPr>
      </w:pPr>
    </w:p>
    <w:p w:rsidR="00D82C19" w:rsidRPr="00A426C2" w:rsidRDefault="00D82C19" w:rsidP="00A426C2">
      <w:pPr>
        <w:rPr>
          <w:lang w:val="ru-RU"/>
        </w:rPr>
      </w:pPr>
    </w:p>
    <w:p w:rsidR="00D82C19" w:rsidRPr="00A426C2" w:rsidRDefault="00C36829" w:rsidP="00A426C2">
      <w:pPr>
        <w:ind w:firstLine="0"/>
        <w:jc w:val="center"/>
        <w:rPr>
          <w:lang w:val="ru-RU"/>
        </w:rPr>
      </w:pPr>
      <w:r w:rsidRPr="00D82C19">
        <w:t>Тернопіль – 2014</w:t>
      </w:r>
    </w:p>
    <w:p w:rsidR="00C36829" w:rsidRPr="00D82C19" w:rsidRDefault="00C36829" w:rsidP="00A426C2">
      <w:pPr>
        <w:rPr>
          <w:lang w:val="ru-RU"/>
        </w:rPr>
      </w:pPr>
      <w:r w:rsidRPr="00D82C19">
        <w:lastRenderedPageBreak/>
        <w:t>Кожен клас формує команду з 10 учнів, вибирає назву команди, емблему та форму.</w:t>
      </w:r>
    </w:p>
    <w:p w:rsidR="00FE0685" w:rsidRPr="00D82C19" w:rsidRDefault="00FE0685" w:rsidP="00A426C2">
      <w:r w:rsidRPr="00D82C19">
        <w:t>Команди беруть участь у таких конкурсах:</w:t>
      </w:r>
    </w:p>
    <w:p w:rsidR="00C36829" w:rsidRPr="00D82C19" w:rsidRDefault="00C36829" w:rsidP="00A426C2">
      <w:r w:rsidRPr="00D82C19">
        <w:t>1 конкурс. Представлення команд (оцінюється у 5 балів)</w:t>
      </w:r>
    </w:p>
    <w:p w:rsidR="00C36829" w:rsidRPr="00D82C19" w:rsidRDefault="00C36829" w:rsidP="00A426C2">
      <w:r w:rsidRPr="00D82C19">
        <w:t xml:space="preserve">2 конкурс. </w:t>
      </w:r>
      <w:r w:rsidR="00FE0685" w:rsidRPr="00D82C19">
        <w:t>Розминка ( оцінюється у 2 бали)</w:t>
      </w:r>
    </w:p>
    <w:p w:rsidR="00FE0685" w:rsidRPr="00D82C19" w:rsidRDefault="00FE0685" w:rsidP="00A426C2">
      <w:r w:rsidRPr="00D82C19">
        <w:t xml:space="preserve">    Запитання для розминки.</w:t>
      </w:r>
    </w:p>
    <w:p w:rsidR="00FE0685" w:rsidRPr="00D82C19" w:rsidRDefault="00FE0685" w:rsidP="00A426C2">
      <w:pPr>
        <w:pStyle w:val="a3"/>
      </w:pPr>
      <w:r w:rsidRPr="00D82C19">
        <w:t>Ця єдина точка північної півкулі не приймає участі в добовому обертанні Землі навколо осі, тут немає зміни дня і ночі, немає довготи, немає східного, північного і західного напрямку. Будь-яка точка на поверхні Землі завжди розташована по відношенні до неї в одному напрямку. Що це за точка? (Північний полюс)</w:t>
      </w:r>
    </w:p>
    <w:p w:rsidR="00446335" w:rsidRPr="00D82C19" w:rsidRDefault="00446335" w:rsidP="00A426C2">
      <w:pPr>
        <w:pStyle w:val="a3"/>
      </w:pPr>
      <w:r w:rsidRPr="00D82C19">
        <w:t>Де на Землі день завжди дорівнює ночі, а Сонце два рази в рік (в день весняного і осіннього рівнодення) буває в зеніті. (Екватор)</w:t>
      </w:r>
    </w:p>
    <w:p w:rsidR="00446335" w:rsidRPr="00D82C19" w:rsidRDefault="00446335" w:rsidP="00A426C2">
      <w:pPr>
        <w:pStyle w:val="a3"/>
      </w:pPr>
      <w:r w:rsidRPr="00D82C19">
        <w:t>Цей вислів належить відомому американському океанографу Морі: «В океані є ріка. Вона не пересихає в найсильніші засухи і не виходить з берегів при найсильніших повенях. Берегами її і руслом є шари холодної води, між якими швидко течуть її теплі води. Про яку «річку» іде мова? (Течія Гольфстрім)</w:t>
      </w:r>
    </w:p>
    <w:p w:rsidR="00446335" w:rsidRPr="00D82C19" w:rsidRDefault="00446335" w:rsidP="00A426C2">
      <w:pPr>
        <w:pStyle w:val="a3"/>
      </w:pPr>
      <w:r w:rsidRPr="00D82C19">
        <w:t xml:space="preserve">Він вперше запропонував на практиці застосувати кулястість Землі, щоб </w:t>
      </w:r>
      <w:r w:rsidR="00AA0F41" w:rsidRPr="00D82C19">
        <w:t xml:space="preserve">західним шляхом досягти берегів Індії. 3 серпня 1492 року три іспанські каравели вийшли з порту </w:t>
      </w:r>
      <w:proofErr w:type="spellStart"/>
      <w:r w:rsidR="00AA0F41" w:rsidRPr="00D82C19">
        <w:t>Палос</w:t>
      </w:r>
      <w:proofErr w:type="spellEnd"/>
      <w:r w:rsidR="00AA0F41" w:rsidRPr="00D82C19">
        <w:t xml:space="preserve"> і відправились на захід через Атлантичний океан. Хто очолив цю подорож? (Х. Колумб)</w:t>
      </w:r>
    </w:p>
    <w:p w:rsidR="00AA0F41" w:rsidRPr="00D82C19" w:rsidRDefault="00AA0F41" w:rsidP="00A426C2">
      <w:pPr>
        <w:pStyle w:val="a3"/>
      </w:pPr>
      <w:r w:rsidRPr="00D82C19">
        <w:t>Існує думка, що нашу планету правильніше було б назвати не Земля, а Океан. Чому? (3</w:t>
      </w:r>
      <w:r w:rsidRPr="00112A51">
        <w:rPr>
          <w:lang w:val="ru-RU"/>
        </w:rPr>
        <w:t>/4</w:t>
      </w:r>
      <w:r w:rsidRPr="00D82C19">
        <w:t xml:space="preserve"> площі займає океан)</w:t>
      </w:r>
    </w:p>
    <w:p w:rsidR="00AA0F41" w:rsidRPr="00D82C19" w:rsidRDefault="00AA0F41" w:rsidP="00A426C2">
      <w:pPr>
        <w:pStyle w:val="a3"/>
      </w:pPr>
      <w:r w:rsidRPr="00D82C19">
        <w:t>Чи є на земній кулі точка з координатами 0</w:t>
      </w:r>
      <w:r w:rsidRPr="00D82C19">
        <w:rPr>
          <w:vertAlign w:val="superscript"/>
        </w:rPr>
        <w:t xml:space="preserve">о  </w:t>
      </w:r>
      <w:r w:rsidRPr="00D82C19">
        <w:t>? (Точка перетину екватора і Гринвіцького меридіану)</w:t>
      </w:r>
    </w:p>
    <w:p w:rsidR="00625EC1" w:rsidRPr="00D82C19" w:rsidRDefault="00625EC1" w:rsidP="00A426C2">
      <w:r w:rsidRPr="00D82C19">
        <w:t>3 конкурс. Реклама глобуса (домашнє завдання) (оцінюється у 5 балів)</w:t>
      </w:r>
    </w:p>
    <w:p w:rsidR="00625EC1" w:rsidRPr="00D82C19" w:rsidRDefault="00625EC1" w:rsidP="00A426C2">
      <w:r w:rsidRPr="00D82C19">
        <w:t xml:space="preserve">4 конкурс. Конкурс капітанів (оцінюється у 3 бали) </w:t>
      </w:r>
    </w:p>
    <w:p w:rsidR="00625EC1" w:rsidRPr="00D82C19" w:rsidRDefault="00625EC1" w:rsidP="00A426C2">
      <w:r w:rsidRPr="00D82C19">
        <w:t xml:space="preserve">            Капітани команд розв’язують ребуси, в яких зашифровані назви географічних об’єктів. </w:t>
      </w:r>
    </w:p>
    <w:p w:rsidR="00625EC1" w:rsidRPr="00D82C19" w:rsidRDefault="00625EC1" w:rsidP="00A426C2">
      <w:r w:rsidRPr="00D82C19">
        <w:t>5 конкурс. Конкурс юних дослідників (оцінюється у 5 балів)</w:t>
      </w:r>
    </w:p>
    <w:p w:rsidR="00625EC1" w:rsidRPr="00D82C19" w:rsidRDefault="00625EC1" w:rsidP="00A426C2">
      <w:r w:rsidRPr="00D82C19">
        <w:lastRenderedPageBreak/>
        <w:t xml:space="preserve">             Кожна команда от</w:t>
      </w:r>
      <w:r w:rsidR="003102D0" w:rsidRPr="00D82C19">
        <w:t>римує карту неіснуючого острова і відповідає на поставлені запитання. Відповіді потрібно обґрунтувати.</w:t>
      </w:r>
    </w:p>
    <w:p w:rsidR="003102D0" w:rsidRPr="00D82C19" w:rsidRDefault="003102D0" w:rsidP="00A426C2">
      <w:r w:rsidRPr="00D82C19">
        <w:t xml:space="preserve">                                  Запитання для команд.</w:t>
      </w:r>
    </w:p>
    <w:p w:rsidR="003102D0" w:rsidRPr="00D82C19" w:rsidRDefault="003102D0" w:rsidP="00A426C2">
      <w:r w:rsidRPr="00D82C19">
        <w:t>І команда.</w:t>
      </w:r>
    </w:p>
    <w:p w:rsidR="003102D0" w:rsidRPr="00D82C19" w:rsidRDefault="003102D0" w:rsidP="00A426C2">
      <w:pPr>
        <w:pStyle w:val="a3"/>
      </w:pPr>
      <w:r w:rsidRPr="00D82C19">
        <w:t xml:space="preserve">У якій частині </w:t>
      </w:r>
      <w:proofErr w:type="spellStart"/>
      <w:r w:rsidRPr="00D82C19">
        <w:t>Швамбранії</w:t>
      </w:r>
      <w:proofErr w:type="spellEnd"/>
      <w:r w:rsidRPr="00D82C19">
        <w:t xml:space="preserve"> можна чекати найбільшу кількість опадів?</w:t>
      </w:r>
    </w:p>
    <w:p w:rsidR="003102D0" w:rsidRPr="00D82C19" w:rsidRDefault="003102D0" w:rsidP="00A426C2">
      <w:pPr>
        <w:pStyle w:val="a3"/>
      </w:pPr>
      <w:r w:rsidRPr="00D82C19">
        <w:t>Холодна, чи тепла течія протікає вздовж східного узбережжя материка?</w:t>
      </w:r>
    </w:p>
    <w:p w:rsidR="003102D0" w:rsidRPr="00D82C19" w:rsidRDefault="003102D0" w:rsidP="00A426C2">
      <w:r w:rsidRPr="00D82C19">
        <w:t>ІІ команда.</w:t>
      </w:r>
    </w:p>
    <w:p w:rsidR="003102D0" w:rsidRPr="00D82C19" w:rsidRDefault="003102D0" w:rsidP="00A426C2">
      <w:pPr>
        <w:pStyle w:val="a3"/>
      </w:pPr>
      <w:r w:rsidRPr="00D82C19">
        <w:t xml:space="preserve">Що можна сказати про походження острова </w:t>
      </w:r>
      <w:proofErr w:type="spellStart"/>
      <w:r w:rsidRPr="00D82C19">
        <w:t>Швам</w:t>
      </w:r>
      <w:r w:rsidR="004B41AD" w:rsidRPr="00D82C19">
        <w:t>бранія</w:t>
      </w:r>
      <w:proofErr w:type="spellEnd"/>
      <w:r w:rsidR="004B41AD" w:rsidRPr="00D82C19">
        <w:t>?</w:t>
      </w:r>
    </w:p>
    <w:p w:rsidR="004B41AD" w:rsidRPr="00D82C19" w:rsidRDefault="004B41AD" w:rsidP="00A426C2">
      <w:pPr>
        <w:pStyle w:val="a3"/>
      </w:pPr>
      <w:r w:rsidRPr="00D82C19">
        <w:t xml:space="preserve">Чи правда, що у південній частині </w:t>
      </w:r>
      <w:proofErr w:type="spellStart"/>
      <w:r w:rsidRPr="00D82C19">
        <w:t>Швамбранії</w:t>
      </w:r>
      <w:proofErr w:type="spellEnd"/>
      <w:r w:rsidRPr="00D82C19">
        <w:t xml:space="preserve">  можна займатися лижним спортом?</w:t>
      </w:r>
    </w:p>
    <w:p w:rsidR="004B41AD" w:rsidRPr="00D82C19" w:rsidRDefault="004B41AD" w:rsidP="00A426C2">
      <w:r w:rsidRPr="00D82C19">
        <w:t xml:space="preserve">ІІІ команда. </w:t>
      </w:r>
    </w:p>
    <w:p w:rsidR="004B41AD" w:rsidRPr="00D82C19" w:rsidRDefault="004B41AD" w:rsidP="00A426C2">
      <w:pPr>
        <w:pStyle w:val="a3"/>
      </w:pPr>
      <w:r w:rsidRPr="00D82C19">
        <w:t>Швидка, чи повільна течія річок, які впадають в океан на західному узбережжі материка?</w:t>
      </w:r>
    </w:p>
    <w:p w:rsidR="004B41AD" w:rsidRPr="00D82C19" w:rsidRDefault="004B41AD" w:rsidP="00A426C2">
      <w:pPr>
        <w:pStyle w:val="a3"/>
      </w:pPr>
      <w:r w:rsidRPr="00D82C19">
        <w:t xml:space="preserve">Біля яких берегів </w:t>
      </w:r>
      <w:proofErr w:type="spellStart"/>
      <w:r w:rsidRPr="00D82C19">
        <w:t>Швамбранії</w:t>
      </w:r>
      <w:proofErr w:type="spellEnd"/>
      <w:r w:rsidRPr="00D82C19">
        <w:t xml:space="preserve"> можна зустріти коралові рифи?</w:t>
      </w:r>
    </w:p>
    <w:p w:rsidR="004B41AD" w:rsidRPr="00D82C19" w:rsidRDefault="004B41AD" w:rsidP="00A426C2">
      <w:r w:rsidRPr="00D82C19">
        <w:t>І</w:t>
      </w:r>
      <w:r w:rsidRPr="00D82C19">
        <w:rPr>
          <w:lang w:val="en-US"/>
        </w:rPr>
        <w:t>V</w:t>
      </w:r>
      <w:r w:rsidRPr="00D82C19">
        <w:t xml:space="preserve"> команда.</w:t>
      </w:r>
    </w:p>
    <w:p w:rsidR="004B41AD" w:rsidRPr="00D82C19" w:rsidRDefault="004B41AD" w:rsidP="00A426C2">
      <w:pPr>
        <w:pStyle w:val="a3"/>
      </w:pPr>
      <w:r w:rsidRPr="00D82C19">
        <w:t xml:space="preserve">Чи дійсно пустелі </w:t>
      </w:r>
      <w:proofErr w:type="spellStart"/>
      <w:r w:rsidRPr="00D82C19">
        <w:t>Кор</w:t>
      </w:r>
      <w:proofErr w:type="spellEnd"/>
      <w:r w:rsidRPr="00D82C19">
        <w:t xml:space="preserve"> і </w:t>
      </w:r>
      <w:proofErr w:type="spellStart"/>
      <w:r w:rsidRPr="00D82C19">
        <w:t>Дор</w:t>
      </w:r>
      <w:proofErr w:type="spellEnd"/>
      <w:r w:rsidRPr="00D82C19">
        <w:t xml:space="preserve"> повинні знаходитись у південно-східній частині материка?</w:t>
      </w:r>
    </w:p>
    <w:p w:rsidR="004B41AD" w:rsidRPr="00D82C19" w:rsidRDefault="004B41AD" w:rsidP="00A426C2">
      <w:pPr>
        <w:pStyle w:val="a3"/>
      </w:pPr>
      <w:r w:rsidRPr="00D82C19">
        <w:t xml:space="preserve">В яку пору року виходять з берегів річки, які течуть у південній частині </w:t>
      </w:r>
      <w:proofErr w:type="spellStart"/>
      <w:r w:rsidRPr="00D82C19">
        <w:t>Швамбранії</w:t>
      </w:r>
      <w:proofErr w:type="spellEnd"/>
      <w:r w:rsidRPr="00D82C19">
        <w:t>?</w:t>
      </w:r>
    </w:p>
    <w:p w:rsidR="00756A92" w:rsidRPr="00D82C19" w:rsidRDefault="00756A92" w:rsidP="00A426C2"/>
    <w:p w:rsidR="00756A92" w:rsidRPr="00D82C19" w:rsidRDefault="00756A92" w:rsidP="00A426C2">
      <w:r w:rsidRPr="00D82C19">
        <w:t>6 конкурс. Домашнє завдання.</w:t>
      </w:r>
    </w:p>
    <w:p w:rsidR="00756A92" w:rsidRPr="00D82C19" w:rsidRDefault="00756A92" w:rsidP="00A426C2">
      <w:r w:rsidRPr="00D82C19">
        <w:t xml:space="preserve">           Команди показують театралізовані постановки про подорож по материку або країні і демонструють привезений сувенір.</w:t>
      </w:r>
    </w:p>
    <w:p w:rsidR="00756A92" w:rsidRPr="00D82C19" w:rsidRDefault="00756A92" w:rsidP="00A426C2">
      <w:r w:rsidRPr="00D82C19">
        <w:t>Журі підводить підсумки і визначає переможців.</w:t>
      </w:r>
    </w:p>
    <w:p w:rsidR="00446335" w:rsidRPr="00D82C19" w:rsidRDefault="00446335" w:rsidP="00A426C2"/>
    <w:p w:rsidR="00756A92" w:rsidRPr="00D82C19" w:rsidRDefault="00756A92" w:rsidP="00A426C2"/>
    <w:p w:rsidR="00756A92" w:rsidRPr="00D82C19" w:rsidRDefault="00756A92" w:rsidP="00A426C2"/>
    <w:p w:rsidR="00756A92" w:rsidRPr="00D82C19" w:rsidRDefault="00756A92" w:rsidP="00A426C2"/>
    <w:p w:rsidR="00756A92" w:rsidRPr="00A426C2" w:rsidRDefault="00756A92" w:rsidP="00A426C2">
      <w:pPr>
        <w:rPr>
          <w:lang w:val="ru-RU"/>
        </w:rPr>
      </w:pPr>
    </w:p>
    <w:p w:rsidR="00756A92" w:rsidRDefault="00756A92" w:rsidP="00A426C2">
      <w:pPr>
        <w:rPr>
          <w:lang w:val="en-US"/>
        </w:rPr>
      </w:pPr>
      <w:r w:rsidRPr="00D82C19">
        <w:lastRenderedPageBreak/>
        <w:t xml:space="preserve">Додаток 1. Карта </w:t>
      </w:r>
      <w:proofErr w:type="spellStart"/>
      <w:r w:rsidRPr="00D82C19">
        <w:t>Швамбранії</w:t>
      </w:r>
      <w:proofErr w:type="spellEnd"/>
      <w:r w:rsidRPr="00D82C19">
        <w:t>.</w:t>
      </w:r>
    </w:p>
    <w:p w:rsidR="00112A51" w:rsidRPr="00112A51" w:rsidRDefault="00112A51" w:rsidP="00A426C2">
      <w:pPr>
        <w:rPr>
          <w:lang w:val="en-US"/>
        </w:rPr>
      </w:pPr>
    </w:p>
    <w:p w:rsidR="00A426C2" w:rsidRDefault="00112A51" w:rsidP="00A426C2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6120765" cy="8401050"/>
            <wp:effectExtent l="19050" t="0" r="0" b="0"/>
            <wp:docPr id="2" name="Рисунок 1" descr="F:\сканкопії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копії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C2" w:rsidRPr="00112A51" w:rsidRDefault="00A426C2" w:rsidP="00112A51">
      <w:pPr>
        <w:ind w:firstLine="0"/>
        <w:rPr>
          <w:lang w:val="en-US"/>
        </w:rPr>
      </w:pPr>
    </w:p>
    <w:p w:rsidR="00A426C2" w:rsidRPr="00A426C2" w:rsidRDefault="00A426C2" w:rsidP="00A426C2">
      <w:r>
        <w:rPr>
          <w:noProof/>
          <w:lang w:eastAsia="uk-UA"/>
        </w:rPr>
        <w:lastRenderedPageBreak/>
        <w:drawing>
          <wp:inline distT="0" distB="0" distL="0" distR="0">
            <wp:extent cx="6120765" cy="8401050"/>
            <wp:effectExtent l="19050" t="0" r="0" b="0"/>
            <wp:docPr id="1" name="Рисунок 1" descr="F:\сканкопії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копії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6C2" w:rsidRPr="00A426C2" w:rsidSect="004975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46F"/>
    <w:multiLevelType w:val="hybridMultilevel"/>
    <w:tmpl w:val="89ECCAEE"/>
    <w:lvl w:ilvl="0" w:tplc="A88A21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829"/>
    <w:rsid w:val="00112A51"/>
    <w:rsid w:val="003102D0"/>
    <w:rsid w:val="00310685"/>
    <w:rsid w:val="00446335"/>
    <w:rsid w:val="0047444F"/>
    <w:rsid w:val="00497506"/>
    <w:rsid w:val="004B41AD"/>
    <w:rsid w:val="00625EC1"/>
    <w:rsid w:val="00756A92"/>
    <w:rsid w:val="00804C60"/>
    <w:rsid w:val="00A426C2"/>
    <w:rsid w:val="00AA0F41"/>
    <w:rsid w:val="00C36829"/>
    <w:rsid w:val="00C75990"/>
    <w:rsid w:val="00D82C19"/>
    <w:rsid w:val="00FE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C2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ЛВВ</dc:creator>
  <cp:lastModifiedBy>ЛВВ</cp:lastModifiedBy>
  <cp:revision>7</cp:revision>
  <dcterms:created xsi:type="dcterms:W3CDTF">2014-01-29T19:20:00Z</dcterms:created>
  <dcterms:modified xsi:type="dcterms:W3CDTF">2014-02-03T11:12:00Z</dcterms:modified>
</cp:coreProperties>
</file>