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B6" w:rsidRPr="008430B6" w:rsidRDefault="008430B6" w:rsidP="00843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430B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ТЕРНОПІЛЬСЬКА КЛАСИЧНА ГІМНАЗІЯ </w:t>
      </w:r>
    </w:p>
    <w:p w:rsidR="008430B6" w:rsidRPr="008430B6" w:rsidRDefault="008430B6" w:rsidP="00843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430B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ТЕРНОПІЛЬСЬКОЇ МІСЬКОЇ РАДИ  ТЕРНОПІЛЬСЬКОЇ ОБЛАСТІ</w:t>
      </w:r>
    </w:p>
    <w:p w:rsidR="008430B6" w:rsidRPr="008430B6" w:rsidRDefault="008430B6" w:rsidP="00843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430B6" w:rsidRPr="008430B6" w:rsidRDefault="008430B6" w:rsidP="00843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430B6" w:rsidRPr="008430B6" w:rsidRDefault="008430B6" w:rsidP="00843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430B6" w:rsidRPr="008430B6" w:rsidRDefault="008430B6" w:rsidP="00843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430B6" w:rsidRPr="008430B6" w:rsidRDefault="008430B6" w:rsidP="00843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430B6" w:rsidRPr="008430B6" w:rsidRDefault="008430B6" w:rsidP="00843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430B6" w:rsidRPr="008430B6" w:rsidRDefault="008430B6" w:rsidP="00843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430B6" w:rsidRPr="008430B6" w:rsidRDefault="008430B6" w:rsidP="00843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430B6" w:rsidRPr="002A2972" w:rsidRDefault="008430B6" w:rsidP="00843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4"/>
          <w:lang w:val="uk-UA" w:eastAsia="ru-RU"/>
        </w:rPr>
      </w:pPr>
      <w:r w:rsidRPr="002A2972">
        <w:rPr>
          <w:rFonts w:ascii="Times New Roman" w:eastAsia="Times New Roman" w:hAnsi="Times New Roman" w:cs="Times New Roman"/>
          <w:b/>
          <w:sz w:val="40"/>
          <w:szCs w:val="44"/>
          <w:lang w:val="uk-UA" w:eastAsia="ru-RU"/>
        </w:rPr>
        <w:t xml:space="preserve">КОНСПЕКТ УРОКУ </w:t>
      </w:r>
    </w:p>
    <w:p w:rsidR="008430B6" w:rsidRPr="008430B6" w:rsidRDefault="008430B6" w:rsidP="00843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8430B6" w:rsidRPr="002A2972" w:rsidRDefault="008430B6" w:rsidP="00843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lang w:val="uk-UA" w:eastAsia="ru-RU"/>
        </w:rPr>
      </w:pPr>
      <w:r w:rsidRPr="002A2972">
        <w:rPr>
          <w:rFonts w:ascii="Times New Roman" w:eastAsia="Times New Roman" w:hAnsi="Times New Roman" w:cs="Times New Roman"/>
          <w:b/>
          <w:sz w:val="40"/>
          <w:szCs w:val="32"/>
          <w:lang w:val="uk-UA" w:eastAsia="ru-RU"/>
        </w:rPr>
        <w:t>НА ТЕМУ</w:t>
      </w:r>
    </w:p>
    <w:p w:rsidR="008430B6" w:rsidRPr="008430B6" w:rsidRDefault="008430B6" w:rsidP="00843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430B6" w:rsidRPr="008430B6" w:rsidRDefault="008430B6" w:rsidP="00843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430B6" w:rsidRPr="008430B6" w:rsidRDefault="008430B6" w:rsidP="00843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430B6" w:rsidRPr="002A2972" w:rsidRDefault="008430B6" w:rsidP="00843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2A297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Температура земної поверхні та повітря, її зміни з висотою, розподіл температури залежно від кута падіння сонячних променів. Практична робота № 8 (початок). Спостереження за погодою і опрацювання зібраних матеріалів: складання графіка температур, діаграми хмарності й опадів, рози вітрів, опис погоди.</w:t>
      </w:r>
    </w:p>
    <w:p w:rsidR="008430B6" w:rsidRPr="008430B6" w:rsidRDefault="008430B6" w:rsidP="00843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430B6" w:rsidRPr="008430B6" w:rsidRDefault="008430B6" w:rsidP="00843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430B6" w:rsidRPr="008430B6" w:rsidRDefault="008430B6" w:rsidP="00843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430B6" w:rsidRPr="008430B6" w:rsidRDefault="008430B6" w:rsidP="00843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430B6" w:rsidRPr="008430B6" w:rsidRDefault="008430B6" w:rsidP="00843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430B6" w:rsidRPr="002A2972" w:rsidRDefault="008430B6" w:rsidP="002A29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A29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Підготувала і провела: </w:t>
      </w:r>
    </w:p>
    <w:p w:rsidR="008430B6" w:rsidRPr="002A2972" w:rsidRDefault="008430B6" w:rsidP="002A29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A29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вчитель географії</w:t>
      </w:r>
    </w:p>
    <w:p w:rsidR="008430B6" w:rsidRPr="002A2972" w:rsidRDefault="008430B6" w:rsidP="002A29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A29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РОМАНИШИН </w:t>
      </w:r>
    </w:p>
    <w:p w:rsidR="008430B6" w:rsidRPr="002A2972" w:rsidRDefault="008430B6" w:rsidP="002A29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A29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Миколаївна</w:t>
      </w:r>
    </w:p>
    <w:p w:rsidR="008430B6" w:rsidRPr="008430B6" w:rsidRDefault="008430B6" w:rsidP="0084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430B6" w:rsidRPr="008430B6" w:rsidRDefault="008430B6" w:rsidP="008430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430B6" w:rsidRPr="008430B6" w:rsidRDefault="008430B6" w:rsidP="008430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430B6" w:rsidRPr="008430B6" w:rsidRDefault="008430B6" w:rsidP="008430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430B6" w:rsidRPr="008430B6" w:rsidRDefault="008430B6" w:rsidP="008430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430B6" w:rsidRDefault="008430B6" w:rsidP="008430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A6E7F" w:rsidRDefault="000A6E7F" w:rsidP="008430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A6E7F" w:rsidRDefault="000A6E7F" w:rsidP="008430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A6E7F" w:rsidRDefault="000A6E7F" w:rsidP="008430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430B6" w:rsidRPr="008430B6" w:rsidRDefault="008430B6" w:rsidP="008430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430B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ТЕРНОПІЛЬ</w:t>
      </w:r>
    </w:p>
    <w:p w:rsidR="008430B6" w:rsidRPr="008430B6" w:rsidRDefault="00350259" w:rsidP="008430B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30B6">
        <w:rPr>
          <w:rStyle w:val="a3"/>
          <w:rFonts w:ascii="Times New Roman" w:hAnsi="Times New Roman" w:cs="Times New Roman"/>
          <w:sz w:val="28"/>
          <w:szCs w:val="28"/>
          <w:lang w:val="uk-UA"/>
        </w:rPr>
        <w:lastRenderedPageBreak/>
        <w:t>Тема.</w:t>
      </w:r>
      <w:r w:rsidR="00A3749B" w:rsidRPr="008430B6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36BD" w:rsidRPr="008430B6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Температура земної поверхні та повітря, її зміни з висотою, розподіл температури залежно від кута падіння сонячних променів. Практична робота № 8 (початок). Спостереження за погодою і опрацювання зібраних матеріалів: складання графіка температур, діаграми хмарності й опадів, рози вітрів, опис погоди. </w:t>
      </w:r>
    </w:p>
    <w:p w:rsidR="0093716F" w:rsidRPr="008430B6" w:rsidRDefault="00A3749B" w:rsidP="008430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0B6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знання про температуру пові</w:t>
      </w:r>
      <w:r w:rsidR="00B436BD" w:rsidRPr="008430B6">
        <w:rPr>
          <w:rFonts w:ascii="Times New Roman" w:hAnsi="Times New Roman" w:cs="Times New Roman"/>
          <w:sz w:val="28"/>
          <w:szCs w:val="28"/>
          <w:lang w:val="uk-UA"/>
        </w:rPr>
        <w:t>тря, її зміну в часі і просторі (з висотою);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дати уявлення</w:t>
      </w:r>
      <w:r w:rsidR="00B436BD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про основні причини, які впливають на зміну температури;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вміння будувати графік ходу температур, розраховувати амплітуду температур і середню температуру за певний час</w:t>
      </w:r>
      <w:r w:rsidR="00B436BD" w:rsidRPr="008430B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фор</w:t>
      </w:r>
      <w:r w:rsidR="00B436BD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мувати знання про обертання Землі навколо Сонця і навколо осі та </w:t>
      </w:r>
      <w:r w:rsidR="00D479F9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відповідні </w:t>
      </w:r>
      <w:r w:rsidR="00B436BD" w:rsidRPr="008430B6">
        <w:rPr>
          <w:rFonts w:ascii="Times New Roman" w:hAnsi="Times New Roman" w:cs="Times New Roman"/>
          <w:sz w:val="28"/>
          <w:szCs w:val="28"/>
          <w:lang w:val="uk-UA"/>
        </w:rPr>
        <w:t>наслідки</w:t>
      </w:r>
      <w:r w:rsidR="00D479F9" w:rsidRPr="008430B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9F9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математичні здібності;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</w:t>
      </w:r>
      <w:r w:rsidR="00D479F9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інтерес до спостережень за погодою та вмінням давати оцінку сучасним кліматичним явищам.</w:t>
      </w:r>
    </w:p>
    <w:p w:rsidR="008430B6" w:rsidRPr="008430B6" w:rsidRDefault="00D479F9" w:rsidP="008430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0B6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 w:rsidR="00A3749B" w:rsidRPr="008430B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статистичний матеріал з обласної метеостанції, 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>календар погоди, к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>арта півкуль, кліматична карта в атласі, фотоматеріали,  презентації</w:t>
      </w:r>
      <w:r w:rsidR="0093716F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430B6" w:rsidRPr="008430B6" w:rsidRDefault="00A3749B" w:rsidP="008430B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30B6">
        <w:rPr>
          <w:rFonts w:ascii="Times New Roman" w:hAnsi="Times New Roman" w:cs="Times New Roman"/>
          <w:b/>
          <w:sz w:val="28"/>
          <w:szCs w:val="28"/>
          <w:lang w:val="uk-UA"/>
        </w:rPr>
        <w:t>Хід</w:t>
      </w:r>
      <w:r w:rsidR="008430B6" w:rsidRPr="008430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уроку</w:t>
      </w:r>
    </w:p>
    <w:p w:rsidR="008430B6" w:rsidRPr="008430B6" w:rsidRDefault="00A3749B" w:rsidP="008430B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30B6">
        <w:rPr>
          <w:rFonts w:ascii="Times New Roman" w:hAnsi="Times New Roman" w:cs="Times New Roman"/>
          <w:b/>
          <w:sz w:val="28"/>
          <w:szCs w:val="28"/>
          <w:lang w:val="uk-UA"/>
        </w:rPr>
        <w:t>I</w:t>
      </w:r>
      <w:r w:rsidR="008430B6" w:rsidRPr="008430B6">
        <w:rPr>
          <w:rFonts w:ascii="Times New Roman" w:hAnsi="Times New Roman" w:cs="Times New Roman"/>
          <w:b/>
          <w:sz w:val="28"/>
          <w:szCs w:val="28"/>
          <w:lang w:val="uk-UA"/>
        </w:rPr>
        <w:t>. Організаційний  момент.</w:t>
      </w:r>
    </w:p>
    <w:p w:rsidR="008430B6" w:rsidRPr="008430B6" w:rsidRDefault="00A3749B" w:rsidP="008430B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30B6">
        <w:rPr>
          <w:rFonts w:ascii="Times New Roman" w:hAnsi="Times New Roman" w:cs="Times New Roman"/>
          <w:b/>
          <w:sz w:val="28"/>
          <w:szCs w:val="28"/>
          <w:lang w:val="uk-UA"/>
        </w:rPr>
        <w:t>II</w:t>
      </w:r>
      <w:r w:rsidR="008430B6" w:rsidRPr="008430B6">
        <w:rPr>
          <w:rFonts w:ascii="Times New Roman" w:hAnsi="Times New Roman" w:cs="Times New Roman"/>
          <w:b/>
          <w:sz w:val="28"/>
          <w:szCs w:val="28"/>
          <w:lang w:val="uk-UA"/>
        </w:rPr>
        <w:t>. Актуалізація опорних знань.</w:t>
      </w:r>
    </w:p>
    <w:p w:rsidR="008430B6" w:rsidRPr="008430B6" w:rsidRDefault="00A3749B" w:rsidP="008430B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30B6">
        <w:rPr>
          <w:rFonts w:ascii="Times New Roman" w:hAnsi="Times New Roman" w:cs="Times New Roman"/>
          <w:sz w:val="28"/>
          <w:szCs w:val="28"/>
          <w:lang w:val="uk-UA"/>
        </w:rPr>
        <w:t>Бліцопитування:</w:t>
      </w:r>
      <w:r w:rsidR="00A77644" w:rsidRPr="008430B6">
        <w:rPr>
          <w:rFonts w:ascii="Times New Roman" w:hAnsi="Times New Roman" w:cs="Times New Roman"/>
          <w:sz w:val="28"/>
          <w:szCs w:val="28"/>
          <w:lang w:val="uk-UA"/>
        </w:rPr>
        <w:br/>
        <w:t xml:space="preserve">•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7644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Що таке атмосфера? </w:t>
      </w:r>
      <w:r w:rsidR="00A77644" w:rsidRPr="008430B6">
        <w:rPr>
          <w:rFonts w:ascii="Times New Roman" w:hAnsi="Times New Roman" w:cs="Times New Roman"/>
          <w:sz w:val="28"/>
          <w:szCs w:val="28"/>
          <w:lang w:val="uk-UA"/>
        </w:rPr>
        <w:br/>
        <w:t>• Який газовий склад атмосфери?</w:t>
      </w:r>
      <w:r w:rsidR="00A77644" w:rsidRPr="008430B6">
        <w:rPr>
          <w:rFonts w:ascii="Times New Roman" w:hAnsi="Times New Roman" w:cs="Times New Roman"/>
          <w:sz w:val="28"/>
          <w:szCs w:val="28"/>
          <w:lang w:val="uk-UA"/>
        </w:rPr>
        <w:br/>
        <w:t xml:space="preserve">• </w:t>
      </w:r>
      <w:r w:rsidR="00D479F9" w:rsidRPr="008430B6">
        <w:rPr>
          <w:rFonts w:ascii="Times New Roman" w:hAnsi="Times New Roman" w:cs="Times New Roman"/>
          <w:sz w:val="28"/>
          <w:szCs w:val="28"/>
          <w:lang w:val="uk-UA"/>
        </w:rPr>
        <w:t>З яких оболонок складається атмосфера</w:t>
      </w:r>
      <w:r w:rsidR="00A77644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="00A77644" w:rsidRPr="008430B6">
        <w:rPr>
          <w:rFonts w:ascii="Times New Roman" w:hAnsi="Times New Roman" w:cs="Times New Roman"/>
          <w:sz w:val="28"/>
          <w:szCs w:val="28"/>
          <w:lang w:val="uk-UA"/>
        </w:rPr>
        <w:br/>
        <w:t>•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9F9" w:rsidRPr="008430B6">
        <w:rPr>
          <w:rFonts w:ascii="Times New Roman" w:hAnsi="Times New Roman" w:cs="Times New Roman"/>
          <w:sz w:val="28"/>
          <w:szCs w:val="28"/>
          <w:lang w:val="uk-UA"/>
        </w:rPr>
        <w:t>Яке значення в житті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7644" w:rsidRPr="008430B6">
        <w:rPr>
          <w:rFonts w:ascii="Times New Roman" w:hAnsi="Times New Roman" w:cs="Times New Roman"/>
          <w:sz w:val="28"/>
          <w:szCs w:val="28"/>
          <w:lang w:val="uk-UA"/>
        </w:rPr>
        <w:t>має атмосфера?</w:t>
      </w:r>
      <w:r w:rsidR="00A77644" w:rsidRPr="008430B6">
        <w:rPr>
          <w:rFonts w:ascii="Times New Roman" w:hAnsi="Times New Roman" w:cs="Times New Roman"/>
          <w:sz w:val="28"/>
          <w:szCs w:val="28"/>
          <w:lang w:val="uk-UA"/>
        </w:rPr>
        <w:br/>
        <w:t xml:space="preserve">• </w:t>
      </w:r>
      <w:r w:rsidR="0000260C" w:rsidRPr="008430B6">
        <w:rPr>
          <w:rFonts w:ascii="Times New Roman" w:hAnsi="Times New Roman" w:cs="Times New Roman"/>
          <w:sz w:val="28"/>
          <w:szCs w:val="28"/>
          <w:lang w:val="uk-UA"/>
        </w:rPr>
        <w:t>Дайте характеристику тропосфери</w:t>
      </w:r>
      <w:r w:rsidR="00D479F9" w:rsidRPr="008430B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77644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7644" w:rsidRPr="008430B6">
        <w:rPr>
          <w:rFonts w:ascii="Times New Roman" w:hAnsi="Times New Roman" w:cs="Times New Roman"/>
          <w:sz w:val="28"/>
          <w:szCs w:val="28"/>
          <w:lang w:val="uk-UA"/>
        </w:rPr>
        <w:br/>
        <w:t>•</w:t>
      </w:r>
      <w:r w:rsidR="0000260C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Які прилади для спостереження за погодою ви знаєте?</w:t>
      </w:r>
      <w:r w:rsidR="00A77644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7644" w:rsidRPr="008430B6">
        <w:rPr>
          <w:rFonts w:ascii="Times New Roman" w:hAnsi="Times New Roman" w:cs="Times New Roman"/>
          <w:sz w:val="28"/>
          <w:szCs w:val="28"/>
          <w:lang w:val="uk-UA"/>
        </w:rPr>
        <w:br/>
        <w:t xml:space="preserve">• </w:t>
      </w:r>
      <w:r w:rsidR="0000260C" w:rsidRPr="008430B6">
        <w:rPr>
          <w:rFonts w:ascii="Times New Roman" w:hAnsi="Times New Roman" w:cs="Times New Roman"/>
          <w:sz w:val="28"/>
          <w:szCs w:val="28"/>
          <w:lang w:val="uk-UA"/>
        </w:rPr>
        <w:t>Яке значення для живих організмів має озоновий шар?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DA1739" w:rsidRPr="008430B6" w:rsidRDefault="00A3749B" w:rsidP="008430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0B6">
        <w:rPr>
          <w:rFonts w:ascii="Times New Roman" w:hAnsi="Times New Roman" w:cs="Times New Roman"/>
          <w:b/>
          <w:sz w:val="28"/>
          <w:szCs w:val="28"/>
          <w:lang w:val="uk-UA"/>
        </w:rPr>
        <w:t>III</w:t>
      </w:r>
      <w:r w:rsidR="0000260C" w:rsidRPr="008430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Мотивація навчальної діяльності. </w:t>
      </w:r>
      <w:r w:rsidR="0000260C" w:rsidRPr="008430B6">
        <w:rPr>
          <w:rFonts w:ascii="Times New Roman" w:hAnsi="Times New Roman" w:cs="Times New Roman"/>
          <w:sz w:val="28"/>
          <w:szCs w:val="28"/>
          <w:lang w:val="uk-UA"/>
        </w:rPr>
        <w:t>Із показниками температури ми</w:t>
      </w:r>
      <w:r w:rsidR="0000260C" w:rsidRPr="008430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260C" w:rsidRPr="008430B6">
        <w:rPr>
          <w:rFonts w:ascii="Times New Roman" w:hAnsi="Times New Roman" w:cs="Times New Roman"/>
          <w:sz w:val="28"/>
          <w:szCs w:val="28"/>
          <w:lang w:val="uk-UA"/>
        </w:rPr>
        <w:t>знайомі</w:t>
      </w:r>
      <w:r w:rsidR="0000260C" w:rsidRPr="008430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260C" w:rsidRPr="008430B6">
        <w:rPr>
          <w:rFonts w:ascii="Times New Roman" w:hAnsi="Times New Roman" w:cs="Times New Roman"/>
          <w:sz w:val="28"/>
          <w:szCs w:val="28"/>
          <w:lang w:val="uk-UA"/>
        </w:rPr>
        <w:t>з раннього дитинства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45022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2DFA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Знаємо, що температуру вимірюють термометром. </w:t>
      </w:r>
      <w:r w:rsidR="00C45022" w:rsidRPr="008430B6">
        <w:rPr>
          <w:rFonts w:ascii="Times New Roman" w:hAnsi="Times New Roman" w:cs="Times New Roman"/>
          <w:sz w:val="28"/>
          <w:szCs w:val="28"/>
          <w:lang w:val="uk-UA"/>
        </w:rPr>
        <w:t>Щодня ми цікавимось</w:t>
      </w:r>
      <w:r w:rsidR="00582DFA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нею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82DFA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бо від величини температури</w:t>
      </w:r>
      <w:r w:rsidR="00C45022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залежить, що одягнемо вранц</w:t>
      </w:r>
      <w:r w:rsidR="00DA1739" w:rsidRPr="008430B6">
        <w:rPr>
          <w:rFonts w:ascii="Times New Roman" w:hAnsi="Times New Roman" w:cs="Times New Roman"/>
          <w:sz w:val="28"/>
          <w:szCs w:val="28"/>
          <w:lang w:val="uk-UA"/>
        </w:rPr>
        <w:t>і, чи будемо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купатися у річці</w:t>
      </w:r>
      <w:r w:rsidR="00582DFA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, чи можна зліпити снігову бабу, а може вже так температура впала, що мама і на вулицю не випустить. Природа така загадкова, що може будь-якої миті принести нам сюрпризи. А може в ній є таки певні закономірності? </w:t>
      </w:r>
    </w:p>
    <w:p w:rsidR="008430B6" w:rsidRPr="008430B6" w:rsidRDefault="00DA1739" w:rsidP="008430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Тому на уроці ми </w:t>
      </w:r>
      <w:r w:rsidR="00582DFA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дізнаємось більше про температуру повітря: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>навчимось визначати максимальну, мінімальну, середню добову</w:t>
      </w:r>
      <w:r w:rsidR="00582DFA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місячну температуру,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аналізувати </w:t>
      </w:r>
      <w:r w:rsidR="00582DFA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карту кліматичну, як правильніше розмістити вдома термометр і коли за ним краще вести спостереження.</w:t>
      </w:r>
    </w:p>
    <w:p w:rsidR="00AC2280" w:rsidRPr="008430B6" w:rsidRDefault="00A3749B" w:rsidP="008430B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30B6">
        <w:rPr>
          <w:rFonts w:ascii="Times New Roman" w:hAnsi="Times New Roman" w:cs="Times New Roman"/>
          <w:b/>
          <w:sz w:val="28"/>
          <w:szCs w:val="28"/>
          <w:lang w:val="uk-UA"/>
        </w:rPr>
        <w:t>IV</w:t>
      </w:r>
      <w:r w:rsidR="00AC2280" w:rsidRPr="008430B6">
        <w:rPr>
          <w:rFonts w:ascii="Times New Roman" w:hAnsi="Times New Roman" w:cs="Times New Roman"/>
          <w:b/>
          <w:sz w:val="28"/>
          <w:szCs w:val="28"/>
          <w:lang w:val="uk-UA"/>
        </w:rPr>
        <w:t>. Вивчення нового матеріалу.</w:t>
      </w:r>
    </w:p>
    <w:p w:rsidR="008430B6" w:rsidRPr="008430B6" w:rsidRDefault="00EC45BC" w:rsidP="008430B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0B6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A3749B" w:rsidRPr="008430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Температура </w:t>
      </w:r>
      <w:r w:rsidR="00957D02" w:rsidRPr="008430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повітря – найважливіший показник </w:t>
      </w:r>
      <w:r w:rsidR="00A3749B" w:rsidRPr="008430B6">
        <w:rPr>
          <w:rFonts w:ascii="Times New Roman" w:hAnsi="Times New Roman" w:cs="Times New Roman"/>
          <w:b/>
          <w:sz w:val="28"/>
          <w:szCs w:val="28"/>
          <w:lang w:val="uk-UA"/>
        </w:rPr>
        <w:t>пог</w:t>
      </w:r>
      <w:r w:rsidR="00771BF9" w:rsidRPr="008430B6">
        <w:rPr>
          <w:rFonts w:ascii="Times New Roman" w:hAnsi="Times New Roman" w:cs="Times New Roman"/>
          <w:b/>
          <w:sz w:val="28"/>
          <w:szCs w:val="28"/>
          <w:lang w:val="uk-UA"/>
        </w:rPr>
        <w:t>оди</w:t>
      </w:r>
      <w:r w:rsidR="00844448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7D02" w:rsidRPr="008430B6">
        <w:rPr>
          <w:rFonts w:ascii="Times New Roman" w:hAnsi="Times New Roman" w:cs="Times New Roman"/>
          <w:sz w:val="28"/>
          <w:szCs w:val="28"/>
          <w:lang w:val="uk-UA"/>
        </w:rPr>
        <w:t>(бесіда з</w:t>
      </w:r>
      <w:r w:rsidR="00957D02" w:rsidRPr="008430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57D02" w:rsidRPr="008430B6">
        <w:rPr>
          <w:rFonts w:ascii="Times New Roman" w:hAnsi="Times New Roman" w:cs="Times New Roman"/>
          <w:sz w:val="28"/>
          <w:szCs w:val="28"/>
          <w:lang w:val="uk-UA"/>
        </w:rPr>
        <w:t>коментарями)</w:t>
      </w:r>
      <w:r w:rsidR="00844448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>Температура</w:t>
      </w:r>
      <w:r w:rsidR="00957D02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повітря впливає на більшість процесів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96529" w:rsidRPr="008430B6">
        <w:rPr>
          <w:rFonts w:ascii="Times New Roman" w:hAnsi="Times New Roman" w:cs="Times New Roman"/>
          <w:sz w:val="28"/>
          <w:szCs w:val="28"/>
          <w:lang w:val="uk-UA"/>
        </w:rPr>
        <w:t>що відбуваються в природі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>, на</w:t>
      </w:r>
      <w:r w:rsidR="00B96529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стан живих організмів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96529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Активне життя більшості з них є можливим  при температурі вище </w:t>
      </w:r>
      <w:r w:rsidR="00771BF9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+10 </w:t>
      </w:r>
      <w:proofErr w:type="spellStart"/>
      <w:r w:rsidR="00771BF9" w:rsidRPr="008430B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</w:t>
      </w:r>
      <w:r w:rsidR="00771BF9" w:rsidRPr="008430B6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End"/>
      <w:r w:rsidR="00771BF9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82DFA" w:rsidRPr="008430B6">
        <w:rPr>
          <w:rFonts w:ascii="Times New Roman" w:hAnsi="Times New Roman" w:cs="Times New Roman"/>
          <w:sz w:val="28"/>
          <w:szCs w:val="28"/>
          <w:lang w:val="uk-UA"/>
        </w:rPr>
        <w:t>А  д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ля </w:t>
      </w:r>
      <w:r w:rsidR="00B96529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людей найбільш комфортною </w:t>
      </w:r>
      <w:r w:rsidR="00771BF9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є температура +18 </w:t>
      </w:r>
      <w:r w:rsidR="00B96529" w:rsidRPr="008430B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о </w:t>
      </w:r>
      <w:r w:rsidR="00B96529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С </w:t>
      </w:r>
      <w:r w:rsidR="00844448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1BF9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+24 </w:t>
      </w:r>
      <w:r w:rsidR="00771BF9" w:rsidRPr="008430B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</w:t>
      </w:r>
      <w:r w:rsidR="00B96529" w:rsidRPr="008430B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="008430B6" w:rsidRPr="008430B6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8430B6" w:rsidRPr="008430B6" w:rsidRDefault="00B96529" w:rsidP="008430B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- Хто може пояснити будову термометра та його пристосування? </w:t>
      </w:r>
      <w:r w:rsidR="00771BF9" w:rsidRPr="008430B6">
        <w:rPr>
          <w:rFonts w:ascii="Times New Roman" w:hAnsi="Times New Roman" w:cs="Times New Roman"/>
          <w:sz w:val="28"/>
          <w:szCs w:val="28"/>
          <w:lang w:val="uk-UA"/>
        </w:rPr>
        <w:t>Як ним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користуватись?</w:t>
      </w:r>
      <w:r w:rsidR="00771BF9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 Як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правильно повісити 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термометр? </w:t>
      </w:r>
    </w:p>
    <w:p w:rsidR="008430B6" w:rsidRPr="008430B6" w:rsidRDefault="008430B6" w:rsidP="008430B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3148" w:rsidRPr="008430B6" w:rsidRDefault="005C3148" w:rsidP="008430B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0B6">
        <w:rPr>
          <w:rFonts w:ascii="Times New Roman" w:hAnsi="Times New Roman" w:cs="Times New Roman"/>
          <w:b/>
          <w:sz w:val="28"/>
          <w:szCs w:val="28"/>
          <w:lang w:val="uk-UA"/>
        </w:rPr>
        <w:t>З історії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E6123C" w:rsidRPr="008430B6">
        <w:rPr>
          <w:rFonts w:ascii="Times New Roman" w:hAnsi="Times New Roman" w:cs="Times New Roman"/>
          <w:sz w:val="28"/>
          <w:szCs w:val="28"/>
          <w:lang w:val="uk-UA"/>
        </w:rPr>
        <w:t>Андерс</w:t>
      </w:r>
      <w:proofErr w:type="spellEnd"/>
      <w:r w:rsidR="00E6123C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Цельсій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1BF9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(27 </w:t>
      </w:r>
      <w:r w:rsidR="00962CE2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листопада 1701 — 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>25 квітня 1744),</w:t>
      </w:r>
      <w:r w:rsidR="00771BF9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шведський астроном і математик, є широковідомим сьогодні завдяки термометру зі стоградусною шкалою, який отримав його ім‘я (термометр зі шкалою </w:t>
      </w:r>
      <w:r w:rsidR="00E6123C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Цельсія або 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>термометр</w:t>
      </w:r>
      <w:r w:rsidR="00E6123C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Цельсія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>) і</w:t>
      </w:r>
      <w:r w:rsidR="00E6123C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використовуються в більшості країнах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. Сам </w:t>
      </w:r>
      <w:r w:rsidR="00E6123C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Цельсій називав його 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>«прикрасою»</w:t>
      </w:r>
      <w:r w:rsidR="00E6123C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або приладом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, що дозволяє побачити «якою мірою теплішає чи холоднішає в кімнаті». </w:t>
      </w:r>
      <w:r w:rsidR="00E6123C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Спочатку Цельсій визначив 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точку </w:t>
      </w:r>
      <w:r w:rsidR="00E6123C" w:rsidRPr="008430B6">
        <w:rPr>
          <w:rFonts w:ascii="Times New Roman" w:hAnsi="Times New Roman" w:cs="Times New Roman"/>
          <w:sz w:val="28"/>
          <w:szCs w:val="28"/>
          <w:lang w:val="uk-UA"/>
        </w:rPr>
        <w:t>кипіння води,  як 0</w:t>
      </w:r>
      <w:r w:rsidR="00E6123C" w:rsidRPr="008430B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, а точку </w:t>
      </w:r>
      <w:r w:rsidR="00E6123C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танення криги, як 100 </w:t>
      </w:r>
      <w:r w:rsidR="00E6123C" w:rsidRPr="008430B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6123C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Після смерті Цельсія у 1744 р. 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шкалу перевернув М. </w:t>
      </w:r>
      <w:proofErr w:type="spellStart"/>
      <w:r w:rsidR="00E6123C" w:rsidRPr="008430B6">
        <w:rPr>
          <w:rFonts w:ascii="Times New Roman" w:hAnsi="Times New Roman" w:cs="Times New Roman"/>
          <w:sz w:val="28"/>
          <w:szCs w:val="28"/>
          <w:lang w:val="uk-UA"/>
        </w:rPr>
        <w:t>Штремер</w:t>
      </w:r>
      <w:proofErr w:type="spellEnd"/>
      <w:r w:rsidR="00E6123C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6123C" w:rsidRPr="008430B6">
        <w:rPr>
          <w:rFonts w:ascii="Times New Roman" w:hAnsi="Times New Roman" w:cs="Times New Roman"/>
          <w:sz w:val="28"/>
          <w:szCs w:val="28"/>
          <w:lang w:val="uk-UA"/>
        </w:rPr>
        <w:t>з того часу  0</w:t>
      </w:r>
      <w:r w:rsidR="00E6123C" w:rsidRPr="008430B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</w:t>
      </w:r>
      <w:r w:rsidR="00E6123C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45BC" w:rsidRPr="008430B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темп</w:t>
      </w:r>
      <w:r w:rsidR="00EC45BC" w:rsidRPr="008430B6">
        <w:rPr>
          <w:rFonts w:ascii="Times New Roman" w:hAnsi="Times New Roman" w:cs="Times New Roman"/>
          <w:sz w:val="28"/>
          <w:szCs w:val="28"/>
          <w:lang w:val="uk-UA"/>
        </w:rPr>
        <w:t>ература плавлення льоду, а 100 –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45BC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кипіння 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>води).</w:t>
      </w:r>
      <w:r w:rsidR="0050244E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123C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Градуси, які вищі від нуля  - </w:t>
      </w:r>
      <w:proofErr w:type="spellStart"/>
      <w:r w:rsidR="00E6123C" w:rsidRPr="008430B6">
        <w:rPr>
          <w:rFonts w:ascii="Times New Roman" w:hAnsi="Times New Roman" w:cs="Times New Roman"/>
          <w:sz w:val="28"/>
          <w:szCs w:val="28"/>
          <w:lang w:val="uk-UA"/>
        </w:rPr>
        <w:t>додатніми</w:t>
      </w:r>
      <w:proofErr w:type="spellEnd"/>
      <w:r w:rsidR="00E6123C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45BC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(тепло), а нижче нуля  - </w:t>
      </w:r>
      <w:r w:rsidR="0050244E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від'ємними (холод).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56"/>
      </w:tblGrid>
      <w:tr w:rsidR="006528A5" w:rsidRPr="008430B6" w:rsidTr="008430B6">
        <w:trPr>
          <w:trHeight w:val="5596"/>
        </w:trPr>
        <w:tc>
          <w:tcPr>
            <w:tcW w:w="8256" w:type="dxa"/>
          </w:tcPr>
          <w:p w:rsidR="006528A5" w:rsidRPr="008430B6" w:rsidRDefault="006528A5" w:rsidP="008430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430B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F8B060" wp14:editId="3E934092">
                  <wp:extent cx="5098211" cy="3692106"/>
                  <wp:effectExtent l="0" t="0" r="7620" b="3810"/>
                  <wp:docPr id="3" name="Рисунок 3" descr="C:\Users\user\Desktop\189837_html_70489e5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89837_html_70489e5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8211" cy="3692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28A5" w:rsidRPr="008430B6" w:rsidRDefault="006528A5" w:rsidP="008430B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C45BC" w:rsidRPr="008430B6" w:rsidRDefault="0050244E" w:rsidP="008430B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430B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Перший термометр </w:t>
      </w:r>
      <w:r w:rsidR="005C3148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виготовив у 1586 р.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3148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видатний італійський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учений </w:t>
      </w:r>
      <w:r w:rsidR="00EC45BC" w:rsidRPr="008430B6">
        <w:rPr>
          <w:rFonts w:ascii="Times New Roman" w:hAnsi="Times New Roman" w:cs="Times New Roman"/>
          <w:sz w:val="28"/>
          <w:szCs w:val="28"/>
          <w:lang w:val="uk-UA"/>
        </w:rPr>
        <w:t>Галілео Галілей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r w:rsidR="00EC45BC" w:rsidRPr="008430B6">
        <w:rPr>
          <w:rFonts w:ascii="Times New Roman" w:hAnsi="Times New Roman" w:cs="Times New Roman"/>
          <w:sz w:val="28"/>
          <w:szCs w:val="28"/>
          <w:lang w:val="uk-UA"/>
        </w:rPr>
        <w:t>вимірювання температури повітря застосову</w:t>
      </w:r>
      <w:r w:rsidR="008430B6">
        <w:rPr>
          <w:rFonts w:ascii="Times New Roman" w:hAnsi="Times New Roman" w:cs="Times New Roman"/>
          <w:sz w:val="28"/>
          <w:szCs w:val="28"/>
          <w:lang w:val="uk-UA"/>
        </w:rPr>
        <w:t xml:space="preserve">ють звичайний термометр, </w:t>
      </w:r>
      <w:proofErr w:type="spellStart"/>
      <w:r w:rsidR="008430B6">
        <w:rPr>
          <w:rFonts w:ascii="Times New Roman" w:hAnsi="Times New Roman" w:cs="Times New Roman"/>
          <w:sz w:val="28"/>
          <w:szCs w:val="28"/>
          <w:lang w:val="uk-UA"/>
        </w:rPr>
        <w:t>термом</w:t>
      </w:r>
      <w:r w:rsidR="008430B6" w:rsidRPr="008430B6">
        <w:rPr>
          <w:rFonts w:ascii="Times New Roman" w:hAnsi="Times New Roman" w:cs="Times New Roman"/>
          <w:sz w:val="28"/>
          <w:szCs w:val="28"/>
          <w:lang w:val="uk-UA"/>
        </w:rPr>
        <w:t>етр</w:t>
      </w:r>
      <w:proofErr w:type="spellEnd"/>
      <w:r w:rsidR="00EC45BC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максимальний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(показує найвищу температуру за певний період </w:t>
      </w:r>
      <w:r w:rsidR="00EC45BC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), термометр мінімальний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( показує найнижчу температуру за певний період ). Термометри для вимірювання високих температур мають бути ртутними, оскільки температура </w:t>
      </w:r>
      <w:r w:rsidR="00EC45BC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кипіння ртуті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>+357 °</w:t>
      </w:r>
      <w:r w:rsidR="00844448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С, а </w:t>
      </w:r>
      <w:r w:rsidR="00EC45BC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замерзання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>-39 °</w:t>
      </w:r>
      <w:r w:rsidR="00844448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С. У </w:t>
      </w:r>
      <w:r w:rsidR="00EC45BC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випадку,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коли треба </w:t>
      </w:r>
      <w:r w:rsidR="00EC45BC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виміряти більш низьку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>температуру</w:t>
      </w:r>
      <w:r w:rsidR="00EC45BC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45BC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використовують спиртові термометри,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тому </w:t>
      </w:r>
      <w:r w:rsidR="00EC45BC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температура </w:t>
      </w:r>
      <w:r w:rsidR="00EC45BC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замерзання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>спирту-112 °</w:t>
      </w:r>
      <w:r w:rsidR="00844448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С, а </w:t>
      </w:r>
      <w:r w:rsidR="00EC45BC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кипіння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>+78 °</w:t>
      </w:r>
      <w:r w:rsidR="00844448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2325A" w:rsidRPr="008430B6" w:rsidRDefault="00A3749B" w:rsidP="008430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0B6">
        <w:rPr>
          <w:rFonts w:ascii="Times New Roman" w:hAnsi="Times New Roman" w:cs="Times New Roman"/>
          <w:b/>
          <w:sz w:val="28"/>
          <w:szCs w:val="28"/>
          <w:lang w:val="uk-UA"/>
        </w:rPr>
        <w:t>2. Зміни температури та чинники, що впливають на зміну температури.</w:t>
      </w:r>
      <w:r w:rsidRPr="008430B6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F133E6" w:rsidRPr="008430B6">
        <w:rPr>
          <w:rFonts w:ascii="Times New Roman" w:hAnsi="Times New Roman" w:cs="Times New Roman"/>
          <w:b/>
          <w:sz w:val="28"/>
          <w:szCs w:val="28"/>
          <w:lang w:val="uk-UA"/>
        </w:rPr>
        <w:t>1).</w:t>
      </w:r>
      <w:r w:rsidR="00C2325A" w:rsidRPr="008430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</w:t>
      </w:r>
      <w:r w:rsidR="00F133E6" w:rsidRPr="008430B6">
        <w:rPr>
          <w:rFonts w:ascii="Times New Roman" w:hAnsi="Times New Roman" w:cs="Times New Roman"/>
          <w:b/>
          <w:sz w:val="28"/>
          <w:szCs w:val="28"/>
          <w:lang w:val="uk-UA"/>
        </w:rPr>
        <w:t>еографічна широта</w:t>
      </w:r>
      <w:r w:rsidR="00F133E6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Повітря тропосфери нагрівається від земної поверхні та </w:t>
      </w:r>
      <w:r w:rsidR="00C2325A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залежить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730DA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кута падіння </w:t>
      </w:r>
      <w:r w:rsidR="00C2325A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сонячних </w:t>
      </w:r>
      <w:r w:rsidR="006730DA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променів. </w:t>
      </w:r>
      <w:r w:rsidR="000E21D2" w:rsidRPr="008430B6">
        <w:rPr>
          <w:rFonts w:ascii="Times New Roman" w:hAnsi="Times New Roman" w:cs="Times New Roman"/>
          <w:sz w:val="28"/>
          <w:szCs w:val="28"/>
          <w:lang w:val="uk-UA"/>
        </w:rPr>
        <w:t>В екваторіальних районах кут – найвищий, а до полярних районів – зменшується.</w:t>
      </w:r>
      <w:r w:rsidR="006730DA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Ц</w:t>
      </w:r>
      <w:r w:rsidR="000E21D2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r w:rsidR="00C2325A" w:rsidRPr="008430B6">
        <w:rPr>
          <w:rFonts w:ascii="Times New Roman" w:hAnsi="Times New Roman" w:cs="Times New Roman"/>
          <w:sz w:val="28"/>
          <w:szCs w:val="28"/>
          <w:lang w:val="uk-UA"/>
        </w:rPr>
        <w:t>спричинює нерівномірне нагрівання земної поверхні сонячним промінням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C2325A" w:rsidRPr="008430B6">
        <w:rPr>
          <w:rFonts w:ascii="Times New Roman" w:hAnsi="Times New Roman" w:cs="Times New Roman"/>
          <w:sz w:val="28"/>
          <w:szCs w:val="28"/>
          <w:lang w:val="uk-UA"/>
        </w:rPr>
        <w:t>найбільшу кількість сонячної радіації одержують екваторіальні райони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, а у </w:t>
      </w:r>
      <w:r w:rsidR="00C2325A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полярних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районах температура </w:t>
      </w:r>
      <w:r w:rsidR="00C2325A" w:rsidRPr="008430B6">
        <w:rPr>
          <w:rFonts w:ascii="Times New Roman" w:hAnsi="Times New Roman" w:cs="Times New Roman"/>
          <w:sz w:val="28"/>
          <w:szCs w:val="28"/>
          <w:lang w:val="uk-UA"/>
        </w:rPr>
        <w:t>повітря протягом року низька.</w:t>
      </w:r>
    </w:p>
    <w:p w:rsidR="00CB79B0" w:rsidRPr="008430B6" w:rsidRDefault="00CB79B0" w:rsidP="008430B6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- Тут би варто спинитись на поясненні, </w:t>
      </w:r>
      <w:r w:rsidRPr="008430B6">
        <w:rPr>
          <w:rFonts w:ascii="Times New Roman" w:hAnsi="Times New Roman" w:cs="Times New Roman"/>
          <w:b/>
          <w:sz w:val="28"/>
          <w:szCs w:val="28"/>
          <w:lang w:val="uk-UA"/>
        </w:rPr>
        <w:t>що таке сонячна радіація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>? Бо цей термін ми будемо дуже часто тепер вживати. Це – потік енергії і тепла від сонця (на дошці доцільно дітям накреслити схему видів сонячної радіації). Сонячна радіація може бути: пряма (яка  безпосередньо падає на поверхню Землі), розсіяна (через хмари, пил), поглинута , відбита (альбедо) і сумарна.</w:t>
      </w:r>
    </w:p>
    <w:p w:rsidR="00F133E6" w:rsidRPr="008430B6" w:rsidRDefault="00C2325A" w:rsidP="008430B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430B6">
        <w:rPr>
          <w:rFonts w:ascii="Times New Roman" w:hAnsi="Times New Roman" w:cs="Times New Roman"/>
          <w:b/>
          <w:sz w:val="28"/>
          <w:szCs w:val="28"/>
          <w:lang w:val="uk-UA"/>
        </w:rPr>
        <w:t>2). В</w:t>
      </w:r>
      <w:r w:rsidR="00F133E6" w:rsidRPr="008430B6">
        <w:rPr>
          <w:rFonts w:ascii="Times New Roman" w:hAnsi="Times New Roman" w:cs="Times New Roman"/>
          <w:b/>
          <w:sz w:val="28"/>
          <w:szCs w:val="28"/>
          <w:lang w:val="uk-UA"/>
        </w:rPr>
        <w:t>исота над рівнем моря</w:t>
      </w:r>
      <w:r w:rsidR="00F133E6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>Сонячні промені проходять через прозоре повітря</w:t>
      </w:r>
      <w:r w:rsidR="00F133E6" w:rsidRPr="008430B6">
        <w:rPr>
          <w:rFonts w:ascii="Times New Roman" w:hAnsi="Times New Roman" w:cs="Times New Roman"/>
          <w:sz w:val="28"/>
          <w:szCs w:val="28"/>
          <w:lang w:val="uk-UA"/>
        </w:rPr>
        <w:t>, і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поглинаються поверхнею землі.</w:t>
      </w:r>
      <w:r w:rsidR="00F133E6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4448" w:rsidRPr="008430B6">
        <w:rPr>
          <w:rFonts w:ascii="Times New Roman" w:hAnsi="Times New Roman" w:cs="Times New Roman"/>
          <w:sz w:val="28"/>
          <w:szCs w:val="28"/>
          <w:lang w:val="uk-UA"/>
        </w:rPr>
        <w:t>Наприклад, чорнозем , ліс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і вода вбирає багато тепла, а пізніше віддають це тепло в космос. Повітря ж нагрівається від поверхні землі</w:t>
      </w:r>
      <w:r w:rsidR="00F133E6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84677" w:rsidRPr="008430B6">
        <w:rPr>
          <w:rFonts w:ascii="Times New Roman" w:hAnsi="Times New Roman" w:cs="Times New Roman"/>
          <w:sz w:val="28"/>
          <w:szCs w:val="28"/>
          <w:lang w:val="uk-UA"/>
        </w:rPr>
        <w:t>І тому біля поверхні завжди тепліше, а з висотою  холодніше.</w:t>
      </w:r>
    </w:p>
    <w:p w:rsidR="00F133E6" w:rsidRPr="008430B6" w:rsidRDefault="00984677" w:rsidP="008430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430B6">
        <w:rPr>
          <w:rFonts w:ascii="Times New Roman" w:hAnsi="Times New Roman" w:cs="Times New Roman"/>
          <w:i/>
          <w:iCs/>
          <w:sz w:val="28"/>
          <w:szCs w:val="28"/>
          <w:lang w:val="uk-UA"/>
        </w:rPr>
        <w:t>Чи задавали ви собі питання: ч</w:t>
      </w:r>
      <w:r w:rsidR="00F133E6" w:rsidRPr="008430B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ому вершини гір </w:t>
      </w:r>
      <w:r w:rsidR="00A72594" w:rsidRPr="008430B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влітку </w:t>
      </w:r>
      <w:r w:rsidR="00CB79B0" w:rsidRPr="008430B6">
        <w:rPr>
          <w:rFonts w:ascii="Times New Roman" w:hAnsi="Times New Roman" w:cs="Times New Roman"/>
          <w:i/>
          <w:iCs/>
          <w:sz w:val="28"/>
          <w:szCs w:val="28"/>
          <w:lang w:val="uk-UA"/>
        </w:rPr>
        <w:t>і взимку в</w:t>
      </w:r>
      <w:r w:rsidR="00F133E6" w:rsidRPr="008430B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криті снігом, </w:t>
      </w:r>
      <w:r w:rsidR="00A72594" w:rsidRPr="008430B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там можна кататись на лижах, </w:t>
      </w:r>
      <w:r w:rsidR="00F133E6" w:rsidRPr="008430B6">
        <w:rPr>
          <w:rFonts w:ascii="Times New Roman" w:hAnsi="Times New Roman" w:cs="Times New Roman"/>
          <w:i/>
          <w:iCs/>
          <w:sz w:val="28"/>
          <w:szCs w:val="28"/>
          <w:lang w:val="uk-UA"/>
        </w:rPr>
        <w:t>а біля підніжжя гір снігу немає</w:t>
      </w:r>
      <w:r w:rsidR="00A72594" w:rsidRPr="008430B6">
        <w:rPr>
          <w:rFonts w:ascii="Times New Roman" w:hAnsi="Times New Roman" w:cs="Times New Roman"/>
          <w:i/>
          <w:iCs/>
          <w:sz w:val="28"/>
          <w:szCs w:val="28"/>
          <w:lang w:val="uk-UA"/>
        </w:rPr>
        <w:t>, і там вирощують фрукти</w:t>
      </w:r>
      <w:r w:rsidR="00F133E6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A72594" w:rsidRPr="008430B6" w:rsidRDefault="00A72594" w:rsidP="008430B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- З підняттям у гору </w:t>
      </w:r>
      <w:r w:rsidR="00F133E6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на 1 км температура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повітря знижується в середньому </w:t>
      </w:r>
      <w:r w:rsidR="00F133E6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на 6°.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Тому цілком реально, що в Африці біля підніжжя Кіліманджаро температура становить +35 </w:t>
      </w:r>
      <w:r w:rsidRPr="008430B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о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С, а на вершині вулкану </w:t>
      </w:r>
      <w:r w:rsidRPr="008430B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>- 2</w:t>
      </w:r>
      <w:r w:rsidR="00F133E6" w:rsidRPr="008430B6">
        <w:rPr>
          <w:rFonts w:ascii="Times New Roman" w:hAnsi="Times New Roman" w:cs="Times New Roman"/>
          <w:sz w:val="28"/>
          <w:szCs w:val="28"/>
          <w:lang w:val="uk-UA"/>
        </w:rPr>
        <w:t>°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С (висота вулкану – 5895м)</w:t>
      </w:r>
      <w:r w:rsidR="00CB79B0" w:rsidRPr="008430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86"/>
      </w:tblGrid>
      <w:tr w:rsidR="001B5129" w:rsidRPr="008430B6" w:rsidTr="001B5129">
        <w:trPr>
          <w:trHeight w:val="5540"/>
        </w:trPr>
        <w:tc>
          <w:tcPr>
            <w:tcW w:w="9571" w:type="dxa"/>
          </w:tcPr>
          <w:p w:rsidR="001B5129" w:rsidRPr="008430B6" w:rsidRDefault="001B5129" w:rsidP="008430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30B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220F7E2" wp14:editId="35D26096">
                  <wp:extent cx="6072995" cy="3502325"/>
                  <wp:effectExtent l="0" t="0" r="4445" b="3175"/>
                  <wp:docPr id="1" name="Рисунок 1" descr="C:\Users\user\Desktop\Ara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Ara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3742" cy="3502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5129" w:rsidRPr="008430B6" w:rsidRDefault="001B5129" w:rsidP="008430B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33E6" w:rsidRPr="008430B6" w:rsidRDefault="001B3779" w:rsidP="008430B6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8430B6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Отже</w:t>
      </w:r>
      <w:r w:rsidR="00F133E6" w:rsidRPr="008430B6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, температура </w:t>
      </w:r>
      <w:r w:rsidRPr="008430B6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повітря </w:t>
      </w:r>
      <w:r w:rsidR="00F133E6" w:rsidRPr="008430B6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на</w:t>
      </w:r>
      <w:r w:rsidRPr="008430B6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різній висоті неоднакова</w:t>
      </w:r>
      <w:r w:rsidR="00F133E6" w:rsidRPr="008430B6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. В </w:t>
      </w:r>
      <w:r w:rsidRPr="008430B6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зв’язку з цим повітря постійно рухається </w:t>
      </w:r>
      <w:r w:rsidR="00F133E6" w:rsidRPr="008430B6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вертикально, </w:t>
      </w:r>
      <w:r w:rsidRPr="008430B6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тобто знизу вверх </w:t>
      </w:r>
      <w:r w:rsidR="00F133E6" w:rsidRPr="008430B6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і назад: тепле </w:t>
      </w:r>
      <w:r w:rsidRPr="008430B6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повітря піднімається вгору, </w:t>
      </w:r>
      <w:r w:rsidR="00F133E6" w:rsidRPr="008430B6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а </w:t>
      </w:r>
      <w:r w:rsidRPr="008430B6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холодне опускається </w:t>
      </w:r>
      <w:r w:rsidR="00F133E6" w:rsidRPr="008430B6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вниз. Таким чином </w:t>
      </w:r>
      <w:r w:rsidRPr="008430B6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здійснюється регуляція теплообміну Землі </w:t>
      </w:r>
      <w:r w:rsidR="00F133E6" w:rsidRPr="008430B6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та космосу. </w:t>
      </w:r>
    </w:p>
    <w:p w:rsidR="00F133E6" w:rsidRPr="008430B6" w:rsidRDefault="00F133E6" w:rsidP="008430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0B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- </w:t>
      </w:r>
      <w:r w:rsidR="001B3779" w:rsidRPr="008430B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Чому </w:t>
      </w:r>
      <w:r w:rsidRPr="008430B6">
        <w:rPr>
          <w:rFonts w:ascii="Times New Roman" w:hAnsi="Times New Roman" w:cs="Times New Roman"/>
          <w:i/>
          <w:iCs/>
          <w:sz w:val="28"/>
          <w:szCs w:val="28"/>
          <w:lang w:val="uk-UA"/>
        </w:rPr>
        <w:t>тепле</w:t>
      </w:r>
      <w:r w:rsidR="001B3779" w:rsidRPr="008430B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повітря піднімається вгору</w:t>
      </w:r>
      <w:r w:rsidRPr="008430B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? </w:t>
      </w:r>
      <w:r w:rsidR="00CB79B0" w:rsidRPr="008430B6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1B3779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о при нагріванні повітря стає легшим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і тому </w:t>
      </w:r>
      <w:r w:rsidR="00CB79B0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піднімається вгору. </w:t>
      </w:r>
      <w:r w:rsidR="00BA5A82" w:rsidRPr="008430B6">
        <w:rPr>
          <w:rFonts w:ascii="Times New Roman" w:hAnsi="Times New Roman" w:cs="Times New Roman"/>
          <w:sz w:val="28"/>
          <w:szCs w:val="28"/>
          <w:lang w:val="uk-UA"/>
        </w:rPr>
        <w:t>Саме завдяки цій унікальній властивості і утворюються опади. Адже тепле повітря, піднімаючись до гори, піднімає з собою вологу, яка вже на висоті 2-3км конденсується (збирається в крапельки), згодом крапельки стають такі великі, що випадають дощі.</w:t>
      </w:r>
      <w:r w:rsidR="00CB79B0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76FD" w:rsidRPr="008430B6" w:rsidRDefault="00F133E6" w:rsidP="008430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0B6">
        <w:rPr>
          <w:rFonts w:ascii="Times New Roman" w:hAnsi="Times New Roman" w:cs="Times New Roman"/>
          <w:i/>
          <w:iCs/>
          <w:sz w:val="28"/>
          <w:szCs w:val="28"/>
          <w:lang w:val="uk-UA"/>
        </w:rPr>
        <w:t>-</w:t>
      </w:r>
      <w:r w:rsidR="001B3779" w:rsidRPr="008430B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Чи однакова температура протягом дня? </w:t>
      </w:r>
      <w:r w:rsidRPr="008430B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41775F" w:rsidRPr="008430B6">
        <w:rPr>
          <w:rFonts w:ascii="Times New Roman" w:hAnsi="Times New Roman" w:cs="Times New Roman"/>
          <w:sz w:val="28"/>
          <w:szCs w:val="28"/>
          <w:lang w:val="uk-UA"/>
        </w:rPr>
        <w:t>Звичайно, ні! В</w:t>
      </w:r>
      <w:r w:rsidR="001B3779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ранці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кут </w:t>
      </w:r>
      <w:r w:rsidR="001B3779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падіння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невеликий, тому </w:t>
      </w:r>
      <w:r w:rsidR="001B3779" w:rsidRPr="008430B6">
        <w:rPr>
          <w:rFonts w:ascii="Times New Roman" w:hAnsi="Times New Roman" w:cs="Times New Roman"/>
          <w:sz w:val="28"/>
          <w:szCs w:val="28"/>
          <w:lang w:val="uk-UA"/>
        </w:rPr>
        <w:t>поверхня Землі прогріта слабо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B3779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775F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1B3779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саме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тому </w:t>
      </w:r>
      <w:r w:rsidR="001B3779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вранці завжди прохолодно. Найбільше повітря прогрівається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>вдень, бо кут</w:t>
      </w:r>
      <w:r w:rsidR="0041775F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падіння сонячних променів найвищ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>ий, більше тепла поглинається зе</w:t>
      </w:r>
      <w:r w:rsidR="0041775F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млею і відповідно нагрівається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повітря. </w:t>
      </w:r>
      <w:r w:rsidR="00D276FD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Ввечері завжди тепліше, ніж вранці, бо земля за день увібрала так багато тепла, що ще довго буде віддавати його в космос. </w:t>
      </w:r>
      <w:r w:rsidR="0041775F" w:rsidRPr="008430B6">
        <w:rPr>
          <w:rFonts w:ascii="Times New Roman" w:hAnsi="Times New Roman" w:cs="Times New Roman"/>
          <w:sz w:val="28"/>
          <w:szCs w:val="28"/>
          <w:lang w:val="uk-UA"/>
        </w:rPr>
        <w:t>А найхолодніше  - перед сходом сонця. Цей час називають «точкою роси», бо  через низьку температуру на поверхні землі, листя, трави конденсується волога, -  велика роса.</w:t>
      </w:r>
    </w:p>
    <w:p w:rsidR="004F15A5" w:rsidRPr="004F15A5" w:rsidRDefault="00883DB5" w:rsidP="004F15A5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F15A5">
        <w:rPr>
          <w:rFonts w:ascii="Times New Roman" w:hAnsi="Times New Roman" w:cs="Times New Roman"/>
          <w:sz w:val="28"/>
          <w:szCs w:val="28"/>
          <w:lang w:val="uk-UA"/>
        </w:rPr>
        <w:t>Отже, н</w:t>
      </w:r>
      <w:r w:rsidR="00A77644" w:rsidRPr="004F15A5">
        <w:rPr>
          <w:rFonts w:ascii="Times New Roman" w:hAnsi="Times New Roman" w:cs="Times New Roman"/>
          <w:sz w:val="28"/>
          <w:szCs w:val="28"/>
          <w:lang w:val="uk-UA"/>
        </w:rPr>
        <w:t xml:space="preserve">а температуру </w:t>
      </w:r>
      <w:r w:rsidR="00DC51BA" w:rsidRPr="004F15A5">
        <w:rPr>
          <w:rFonts w:ascii="Times New Roman" w:hAnsi="Times New Roman" w:cs="Times New Roman"/>
          <w:sz w:val="28"/>
          <w:szCs w:val="28"/>
          <w:lang w:val="uk-UA"/>
        </w:rPr>
        <w:t xml:space="preserve">повітря </w:t>
      </w:r>
      <w:r w:rsidR="00A77644" w:rsidRPr="004F15A5">
        <w:rPr>
          <w:rFonts w:ascii="Times New Roman" w:hAnsi="Times New Roman" w:cs="Times New Roman"/>
          <w:sz w:val="28"/>
          <w:szCs w:val="28"/>
          <w:lang w:val="uk-UA"/>
        </w:rPr>
        <w:t>впливають</w:t>
      </w:r>
      <w:r w:rsidR="006567B5" w:rsidRPr="004F15A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567B5" w:rsidRPr="004F15A5">
        <w:rPr>
          <w:rFonts w:ascii="Times New Roman" w:hAnsi="Times New Roman" w:cs="Times New Roman"/>
          <w:sz w:val="28"/>
          <w:szCs w:val="28"/>
          <w:lang w:val="uk-UA"/>
        </w:rPr>
        <w:br/>
        <w:t>-</w:t>
      </w:r>
      <w:r w:rsidR="00A77644" w:rsidRPr="004F15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749B" w:rsidRPr="004F15A5">
        <w:rPr>
          <w:rFonts w:ascii="Times New Roman" w:hAnsi="Times New Roman" w:cs="Times New Roman"/>
          <w:sz w:val="28"/>
          <w:szCs w:val="28"/>
          <w:lang w:val="uk-UA"/>
        </w:rPr>
        <w:t>гео</w:t>
      </w:r>
      <w:r w:rsidR="004F15A5">
        <w:rPr>
          <w:rFonts w:ascii="Times New Roman" w:hAnsi="Times New Roman" w:cs="Times New Roman"/>
          <w:sz w:val="28"/>
          <w:szCs w:val="28"/>
          <w:lang w:val="uk-UA"/>
        </w:rPr>
        <w:t>графічна широта місцевості;</w:t>
      </w:r>
      <w:r w:rsidR="006567B5" w:rsidRPr="004F15A5">
        <w:rPr>
          <w:rFonts w:ascii="Times New Roman" w:hAnsi="Times New Roman" w:cs="Times New Roman"/>
          <w:sz w:val="28"/>
          <w:szCs w:val="28"/>
          <w:lang w:val="uk-UA"/>
        </w:rPr>
        <w:br/>
        <w:t>-</w:t>
      </w:r>
      <w:r w:rsidR="00A77644" w:rsidRPr="004F15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749B" w:rsidRPr="004F15A5">
        <w:rPr>
          <w:rFonts w:ascii="Times New Roman" w:hAnsi="Times New Roman" w:cs="Times New Roman"/>
          <w:sz w:val="28"/>
          <w:szCs w:val="28"/>
          <w:lang w:val="uk-UA"/>
        </w:rPr>
        <w:t xml:space="preserve">характер </w:t>
      </w:r>
      <w:proofErr w:type="spellStart"/>
      <w:r w:rsidR="00A3749B" w:rsidRPr="004F15A5">
        <w:rPr>
          <w:rFonts w:ascii="Times New Roman" w:hAnsi="Times New Roman" w:cs="Times New Roman"/>
          <w:sz w:val="28"/>
          <w:szCs w:val="28"/>
          <w:lang w:val="uk-UA"/>
        </w:rPr>
        <w:t>підстилаючої</w:t>
      </w:r>
      <w:proofErr w:type="spellEnd"/>
      <w:r w:rsidR="00A3749B" w:rsidRPr="004F15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4FC2" w:rsidRPr="004F15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749B" w:rsidRPr="004F15A5">
        <w:rPr>
          <w:rFonts w:ascii="Times New Roman" w:hAnsi="Times New Roman" w:cs="Times New Roman"/>
          <w:sz w:val="28"/>
          <w:szCs w:val="28"/>
          <w:lang w:val="uk-UA"/>
        </w:rPr>
        <w:t>пове</w:t>
      </w:r>
      <w:r w:rsidR="006567B5" w:rsidRPr="004F15A5">
        <w:rPr>
          <w:rFonts w:ascii="Times New Roman" w:hAnsi="Times New Roman" w:cs="Times New Roman"/>
          <w:sz w:val="28"/>
          <w:szCs w:val="28"/>
          <w:lang w:val="uk-UA"/>
        </w:rPr>
        <w:t>рхні (</w:t>
      </w:r>
      <w:r w:rsidR="00F133E6" w:rsidRPr="004F15A5">
        <w:rPr>
          <w:rFonts w:ascii="Times New Roman" w:hAnsi="Times New Roman" w:cs="Times New Roman"/>
          <w:sz w:val="28"/>
          <w:szCs w:val="28"/>
          <w:lang w:val="uk-UA"/>
        </w:rPr>
        <w:t>альбедо</w:t>
      </w:r>
      <w:r w:rsidR="004F15A5">
        <w:rPr>
          <w:rFonts w:ascii="Times New Roman" w:hAnsi="Times New Roman" w:cs="Times New Roman"/>
          <w:sz w:val="28"/>
          <w:szCs w:val="28"/>
          <w:lang w:val="uk-UA"/>
        </w:rPr>
        <w:t>);</w:t>
      </w:r>
      <w:r w:rsidR="006567B5" w:rsidRPr="004F15A5">
        <w:rPr>
          <w:rFonts w:ascii="Times New Roman" w:hAnsi="Times New Roman" w:cs="Times New Roman"/>
          <w:sz w:val="28"/>
          <w:szCs w:val="28"/>
          <w:lang w:val="uk-UA"/>
        </w:rPr>
        <w:br/>
        <w:t>-</w:t>
      </w:r>
      <w:r w:rsidR="00F133E6" w:rsidRPr="004F15A5">
        <w:rPr>
          <w:rFonts w:ascii="Times New Roman" w:hAnsi="Times New Roman" w:cs="Times New Roman"/>
          <w:sz w:val="28"/>
          <w:szCs w:val="28"/>
          <w:lang w:val="uk-UA"/>
        </w:rPr>
        <w:t xml:space="preserve"> хмарність,</w:t>
      </w:r>
      <w:r w:rsidR="004F15A5">
        <w:rPr>
          <w:rFonts w:ascii="Times New Roman" w:hAnsi="Times New Roman" w:cs="Times New Roman"/>
          <w:sz w:val="28"/>
          <w:szCs w:val="28"/>
          <w:lang w:val="uk-UA"/>
        </w:rPr>
        <w:t xml:space="preserve"> прозорість атмосфери;</w:t>
      </w:r>
      <w:r w:rsidR="006567B5" w:rsidRPr="004F15A5">
        <w:rPr>
          <w:rFonts w:ascii="Times New Roman" w:hAnsi="Times New Roman" w:cs="Times New Roman"/>
          <w:sz w:val="28"/>
          <w:szCs w:val="28"/>
          <w:lang w:val="uk-UA"/>
        </w:rPr>
        <w:br/>
      </w:r>
      <w:r w:rsidR="006567B5" w:rsidRPr="004F15A5">
        <w:rPr>
          <w:rFonts w:ascii="Times New Roman" w:hAnsi="Times New Roman" w:cs="Times New Roman"/>
          <w:sz w:val="28"/>
          <w:szCs w:val="28"/>
          <w:lang w:val="uk-UA"/>
        </w:rPr>
        <w:lastRenderedPageBreak/>
        <w:t>- циркуляція повітряних мас</w:t>
      </w:r>
      <w:r w:rsidR="004F15A5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6567B5" w:rsidRPr="004F15A5">
        <w:rPr>
          <w:rFonts w:ascii="Times New Roman" w:hAnsi="Times New Roman" w:cs="Times New Roman"/>
          <w:sz w:val="28"/>
          <w:szCs w:val="28"/>
          <w:lang w:val="uk-UA"/>
        </w:rPr>
        <w:br/>
        <w:t>-</w:t>
      </w:r>
      <w:r w:rsidR="00A77644" w:rsidRPr="004F15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67B5" w:rsidRPr="004F15A5">
        <w:rPr>
          <w:rFonts w:ascii="Times New Roman" w:hAnsi="Times New Roman" w:cs="Times New Roman"/>
          <w:sz w:val="28"/>
          <w:szCs w:val="28"/>
          <w:lang w:val="uk-UA"/>
        </w:rPr>
        <w:t>тривалість світлового дня</w:t>
      </w:r>
      <w:r w:rsidR="004F15A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F15A5" w:rsidRDefault="004F15A5" w:rsidP="004F15A5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F15A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567B5" w:rsidRPr="004F15A5">
        <w:rPr>
          <w:rFonts w:ascii="Times New Roman" w:hAnsi="Times New Roman" w:cs="Times New Roman"/>
          <w:sz w:val="28"/>
          <w:szCs w:val="28"/>
          <w:lang w:val="uk-UA"/>
        </w:rPr>
        <w:t>висота над рівнем моря.</w:t>
      </w:r>
    </w:p>
    <w:p w:rsidR="004F15A5" w:rsidRPr="004F15A5" w:rsidRDefault="004F15A5" w:rsidP="004F15A5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15A5" w:rsidRDefault="00CA4FC2" w:rsidP="008430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0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Ізотерми 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це умовні лінії, які з’єднують точки з однаковими показниками температури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77644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>Робота з кліматичною картою атласу: учні відшукують ізотерми липня, січня</w:t>
      </w:r>
      <w:r w:rsidR="00A77644" w:rsidRPr="008430B6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430B6" w:rsidRPr="008430B6" w:rsidRDefault="00104CCE" w:rsidP="008430B6">
      <w:pPr>
        <w:jc w:val="both"/>
        <w:rPr>
          <w:rFonts w:ascii="Times New Roman" w:hAnsi="Times New Roman" w:cs="Times New Roman"/>
          <w:sz w:val="28"/>
          <w:szCs w:val="28"/>
        </w:rPr>
      </w:pPr>
      <w:r w:rsidRPr="008430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Хід температури протягом доби.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Такий добовий хід  температур фіксують на метеорологічних станціях диспетчери кожні 3 години. Отримані дані фіксують в щоденник</w:t>
      </w:r>
      <w:r w:rsidR="0041775F" w:rsidRPr="008430B6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і передають в місто Київ, в </w:t>
      </w:r>
      <w:proofErr w:type="spellStart"/>
      <w:r w:rsidRPr="008430B6">
        <w:rPr>
          <w:rFonts w:ascii="Times New Roman" w:hAnsi="Times New Roman" w:cs="Times New Roman"/>
          <w:sz w:val="28"/>
          <w:szCs w:val="28"/>
          <w:lang w:val="uk-UA"/>
        </w:rPr>
        <w:t>Гідрометеоцентр</w:t>
      </w:r>
      <w:proofErr w:type="spellEnd"/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Дані за добу дають можливість розрахувати середньодобову температуру.</w:t>
      </w:r>
    </w:p>
    <w:p w:rsidR="008430B6" w:rsidRPr="008430B6" w:rsidRDefault="00104CCE" w:rsidP="008430B6">
      <w:pPr>
        <w:jc w:val="both"/>
        <w:rPr>
          <w:rFonts w:ascii="Times New Roman" w:hAnsi="Times New Roman" w:cs="Times New Roman"/>
          <w:sz w:val="28"/>
          <w:szCs w:val="28"/>
        </w:rPr>
      </w:pP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Наприклад (з 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>практикум</w:t>
      </w:r>
      <w:r w:rsidR="000E21D2" w:rsidRPr="008430B6">
        <w:rPr>
          <w:rFonts w:ascii="Times New Roman" w:hAnsi="Times New Roman" w:cs="Times New Roman"/>
          <w:sz w:val="28"/>
          <w:szCs w:val="28"/>
          <w:lang w:val="uk-UA"/>
        </w:rPr>
        <w:t>у):</w:t>
      </w:r>
    </w:p>
    <w:p w:rsidR="008430B6" w:rsidRPr="00752F49" w:rsidRDefault="00104CCE" w:rsidP="008430B6">
      <w:pPr>
        <w:jc w:val="both"/>
        <w:rPr>
          <w:rFonts w:ascii="Times New Roman" w:hAnsi="Times New Roman" w:cs="Times New Roman"/>
          <w:sz w:val="28"/>
          <w:szCs w:val="28"/>
        </w:rPr>
      </w:pP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Година </w:t>
      </w:r>
      <w:r w:rsidR="000E21D2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дня: </w:t>
      </w:r>
      <w:r w:rsidR="00A77644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r w:rsidR="00A77644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="00A77644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77644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9 </w:t>
      </w:r>
      <w:r w:rsidR="00A77644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12 </w:t>
      </w:r>
      <w:r w:rsidR="00A77644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r w:rsidR="00A77644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A77644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430B6">
        <w:rPr>
          <w:rFonts w:ascii="Times New Roman" w:hAnsi="Times New Roman" w:cs="Times New Roman"/>
          <w:sz w:val="28"/>
          <w:szCs w:val="28"/>
          <w:lang w:val="uk-UA"/>
        </w:rPr>
        <w:t>21</w:t>
      </w:r>
    </w:p>
    <w:p w:rsidR="008430B6" w:rsidRPr="00752F49" w:rsidRDefault="00A77644" w:rsidP="008430B6">
      <w:pPr>
        <w:jc w:val="both"/>
        <w:rPr>
          <w:rFonts w:ascii="Times New Roman" w:hAnsi="Times New Roman" w:cs="Times New Roman"/>
          <w:sz w:val="28"/>
          <w:szCs w:val="28"/>
        </w:rPr>
      </w:pPr>
      <w:r w:rsidRPr="008430B6">
        <w:rPr>
          <w:rFonts w:ascii="Times New Roman" w:hAnsi="Times New Roman" w:cs="Times New Roman"/>
          <w:sz w:val="28"/>
          <w:szCs w:val="28"/>
          <w:lang w:val="uk-UA"/>
        </w:rPr>
        <w:t>Температу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>ра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4CCE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>-1 -3 -4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0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+6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+5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+3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4CCE" w:rsidRPr="008430B6">
        <w:rPr>
          <w:rFonts w:ascii="Times New Roman" w:hAnsi="Times New Roman" w:cs="Times New Roman"/>
          <w:sz w:val="28"/>
          <w:szCs w:val="28"/>
          <w:lang w:val="uk-UA"/>
        </w:rPr>
        <w:t>+2</w:t>
      </w:r>
    </w:p>
    <w:p w:rsidR="00104CCE" w:rsidRPr="00752F49" w:rsidRDefault="00336C6C" w:rsidP="008430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0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Амплітуда </w:t>
      </w:r>
      <w:r w:rsidR="000E21D2" w:rsidRPr="008430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>– це різниця</w:t>
      </w:r>
      <w:r w:rsidR="000E21D2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між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1D2" w:rsidRPr="008430B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>мах</w:t>
      </w:r>
      <w:r w:rsidR="000E21D2" w:rsidRPr="008430B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0E21D2" w:rsidRPr="008430B6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8430B6">
        <w:rPr>
          <w:rFonts w:ascii="Times New Roman" w:hAnsi="Times New Roman" w:cs="Times New Roman"/>
          <w:sz w:val="28"/>
          <w:szCs w:val="28"/>
          <w:lang w:val="uk-UA"/>
        </w:rPr>
        <w:t>міn</w:t>
      </w:r>
      <w:proofErr w:type="spellEnd"/>
      <w:r w:rsidR="000E21D2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» температурою за певний час, у нас – за добу. Отже, </w:t>
      </w:r>
      <w:r w:rsidR="0041775F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у нас, </w:t>
      </w:r>
      <w:r w:rsidR="000E21D2" w:rsidRPr="008430B6">
        <w:rPr>
          <w:rFonts w:ascii="Times New Roman" w:hAnsi="Times New Roman" w:cs="Times New Roman"/>
          <w:sz w:val="28"/>
          <w:szCs w:val="28"/>
          <w:lang w:val="uk-UA"/>
        </w:rPr>
        <w:t>-4</w:t>
      </w:r>
      <w:r w:rsidR="000E21D2" w:rsidRPr="008430B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</w:t>
      </w:r>
      <w:r w:rsidR="000E21D2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С – це найнижчий показник, а </w:t>
      </w:r>
      <w:r w:rsidR="00B337F6" w:rsidRPr="008430B6">
        <w:rPr>
          <w:rFonts w:ascii="Times New Roman" w:hAnsi="Times New Roman" w:cs="Times New Roman"/>
          <w:sz w:val="28"/>
          <w:szCs w:val="28"/>
          <w:lang w:val="uk-UA"/>
        </w:rPr>
        <w:t>+6</w:t>
      </w:r>
      <w:r w:rsidR="00B337F6" w:rsidRPr="008430B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</w:t>
      </w:r>
      <w:r w:rsidR="00B337F6" w:rsidRPr="008430B6">
        <w:rPr>
          <w:rFonts w:ascii="Times New Roman" w:hAnsi="Times New Roman" w:cs="Times New Roman"/>
          <w:sz w:val="28"/>
          <w:szCs w:val="28"/>
          <w:lang w:val="uk-UA"/>
        </w:rPr>
        <w:t>С – це найвищий показник. Тому амплітуда температур буде: +6 + (-4) = 10</w:t>
      </w:r>
      <w:r w:rsidR="00B337F6" w:rsidRPr="008430B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</w:t>
      </w:r>
      <w:r w:rsidR="00104CCE" w:rsidRPr="008430B6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B337F6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567B5" w:rsidRPr="008430B6" w:rsidRDefault="00336C6C" w:rsidP="008430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Дані про середньомісячні температури протягом </w:t>
      </w:r>
      <w:r w:rsidR="00104CCE" w:rsidRPr="008430B6">
        <w:rPr>
          <w:rFonts w:ascii="Times New Roman" w:hAnsi="Times New Roman" w:cs="Times New Roman"/>
          <w:sz w:val="28"/>
          <w:szCs w:val="28"/>
          <w:lang w:val="uk-UA"/>
        </w:rPr>
        <w:t>року дають можливість розрахувати середню річну температуру. Багаторічні спостереження показують,  що найнижча середня темпе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ратура </w:t>
      </w:r>
      <w:r w:rsidR="00B337F6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04CCE" w:rsidRPr="008430B6">
        <w:rPr>
          <w:rFonts w:ascii="Times New Roman" w:hAnsi="Times New Roman" w:cs="Times New Roman"/>
          <w:sz w:val="28"/>
          <w:szCs w:val="28"/>
          <w:lang w:val="uk-UA"/>
        </w:rPr>
        <w:t>у січні, а  найвища середня температура – в липні.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56"/>
      </w:tblGrid>
      <w:tr w:rsidR="001B5129" w:rsidRPr="008430B6" w:rsidTr="001B5129">
        <w:trPr>
          <w:trHeight w:val="3949"/>
        </w:trPr>
        <w:tc>
          <w:tcPr>
            <w:tcW w:w="9571" w:type="dxa"/>
          </w:tcPr>
          <w:p w:rsidR="001B5129" w:rsidRPr="008430B6" w:rsidRDefault="001B5129" w:rsidP="008430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30B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D018E8" wp14:editId="645861E2">
                  <wp:extent cx="6055743" cy="2527372"/>
                  <wp:effectExtent l="0" t="0" r="2540" b="6350"/>
                  <wp:docPr id="2" name="Рисунок 2" descr="C:\Users\user\Desktop\Безымянный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Безымянный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5571" cy="252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5129" w:rsidRPr="008430B6" w:rsidRDefault="001B5129" w:rsidP="008430B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B5129" w:rsidRPr="008430B6" w:rsidRDefault="001B5129" w:rsidP="008430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0B6">
        <w:rPr>
          <w:rFonts w:ascii="Times New Roman" w:hAnsi="Times New Roman" w:cs="Times New Roman"/>
          <w:sz w:val="28"/>
          <w:szCs w:val="28"/>
          <w:lang w:val="uk-UA"/>
        </w:rPr>
        <w:lastRenderedPageBreak/>
        <w:t>Як видно  на малюнку в наших, помірних широтах</w:t>
      </w:r>
      <w:r w:rsidR="0041775F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найвищий кут падіння сонячних променів спост</w:t>
      </w:r>
      <w:r w:rsidR="0093716F" w:rsidRPr="008430B6">
        <w:rPr>
          <w:rFonts w:ascii="Times New Roman" w:hAnsi="Times New Roman" w:cs="Times New Roman"/>
          <w:sz w:val="28"/>
          <w:szCs w:val="28"/>
          <w:lang w:val="uk-UA"/>
        </w:rPr>
        <w:t>ерігається в кінці червня -22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3716F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06.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А найнижчий – взимку – 22 грудня.</w:t>
      </w:r>
    </w:p>
    <w:p w:rsidR="00336C6C" w:rsidRPr="008430B6" w:rsidRDefault="006567B5" w:rsidP="008430B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30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Практична робота №8. </w:t>
      </w:r>
      <w:r w:rsidRPr="004F15A5">
        <w:rPr>
          <w:rFonts w:ascii="Times New Roman" w:hAnsi="Times New Roman" w:cs="Times New Roman"/>
          <w:sz w:val="28"/>
          <w:szCs w:val="28"/>
          <w:lang w:val="uk-UA"/>
        </w:rPr>
        <w:t>Спостереження за погодою і опрацювання зібраних матеріалів: складання графіка температур, діаграми хмарності, опадів, рози вітрів, опис погоди за березень 2012 рік для міста Тернополя.</w:t>
      </w:r>
      <w:r w:rsidRPr="008430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567B5" w:rsidRPr="00752F49" w:rsidRDefault="006567B5" w:rsidP="008430B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2F49">
        <w:rPr>
          <w:rFonts w:ascii="Times New Roman" w:hAnsi="Times New Roman" w:cs="Times New Roman"/>
          <w:b/>
          <w:sz w:val="28"/>
          <w:szCs w:val="28"/>
          <w:lang w:val="uk-UA"/>
        </w:rPr>
        <w:t>Таблиця температурних даних за місяць бере</w:t>
      </w:r>
      <w:r w:rsidR="008B42B9" w:rsidRPr="00752F49">
        <w:rPr>
          <w:rFonts w:ascii="Times New Roman" w:hAnsi="Times New Roman" w:cs="Times New Roman"/>
          <w:b/>
          <w:sz w:val="28"/>
          <w:szCs w:val="28"/>
          <w:lang w:val="uk-UA"/>
        </w:rPr>
        <w:t>зень 2012р. на 8-у годину ранку (з архіву погоди в Тернополі, сайт обласної метеорологічної станції):</w:t>
      </w:r>
    </w:p>
    <w:p w:rsidR="001E2AAF" w:rsidRPr="008430B6" w:rsidRDefault="006567B5" w:rsidP="008430B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1   </w:t>
      </w:r>
      <w:r w:rsidR="00350259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2   </w:t>
      </w:r>
      <w:r w:rsidR="00350259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3   </w:t>
      </w:r>
      <w:r w:rsidR="001E2AAF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4  </w:t>
      </w:r>
      <w:r w:rsidR="001E2AAF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5   </w:t>
      </w:r>
      <w:r w:rsidR="001E2AAF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6   </w:t>
      </w:r>
      <w:r w:rsidR="001E2AAF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7   </w:t>
      </w:r>
      <w:r w:rsidR="001E2AAF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8   </w:t>
      </w:r>
      <w:r w:rsidR="001E2AAF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9   </w:t>
      </w:r>
      <w:r w:rsidR="00350259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10   </w:t>
      </w:r>
      <w:r w:rsidR="001E2AAF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11   </w:t>
      </w:r>
      <w:r w:rsidR="001E2AAF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12 </w:t>
      </w:r>
      <w:r w:rsidR="001E2AAF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13 </w:t>
      </w:r>
      <w:r w:rsidR="001E2AAF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 14     15  </w:t>
      </w:r>
    </w:p>
    <w:p w:rsidR="001E2AAF" w:rsidRPr="008430B6" w:rsidRDefault="00350259" w:rsidP="008430B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-2   -3,1    </w:t>
      </w:r>
      <w:r w:rsidR="001E2AAF" w:rsidRPr="008430B6">
        <w:rPr>
          <w:rFonts w:ascii="Times New Roman" w:hAnsi="Times New Roman" w:cs="Times New Roman"/>
          <w:sz w:val="28"/>
          <w:szCs w:val="28"/>
          <w:lang w:val="uk-UA"/>
        </w:rPr>
        <w:t>-1      -1,7    -5      -7    -6,3     -12,2     -9     0,2    +2,6     0    +2  +3,7   -2</w:t>
      </w:r>
      <w:bookmarkStart w:id="0" w:name="_GoBack"/>
      <w:bookmarkEnd w:id="0"/>
    </w:p>
    <w:p w:rsidR="00CF10A5" w:rsidRPr="008430B6" w:rsidRDefault="002D7366" w:rsidP="008430B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430B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F10A5" w:rsidRPr="008430B6">
        <w:rPr>
          <w:rFonts w:ascii="Times New Roman" w:hAnsi="Times New Roman" w:cs="Times New Roman"/>
          <w:sz w:val="28"/>
          <w:szCs w:val="28"/>
          <w:lang w:val="uk-UA"/>
        </w:rPr>
        <w:t>нзх</w:t>
      </w:r>
      <w:proofErr w:type="spellEnd"/>
      <w:r w:rsidR="00CF10A5" w:rsidRPr="008430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proofErr w:type="spellStart"/>
      <w:r w:rsidR="0095554A" w:rsidRPr="008430B6">
        <w:rPr>
          <w:rFonts w:ascii="Times New Roman" w:hAnsi="Times New Roman" w:cs="Times New Roman"/>
          <w:sz w:val="28"/>
          <w:szCs w:val="28"/>
          <w:lang w:val="uk-UA"/>
        </w:rPr>
        <w:t>пнзх</w:t>
      </w:r>
      <w:proofErr w:type="spellEnd"/>
      <w:r w:rsidR="0095554A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3C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3C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3C5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>штиль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3C5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213C5F">
        <w:rPr>
          <w:rFonts w:ascii="Times New Roman" w:hAnsi="Times New Roman" w:cs="Times New Roman"/>
          <w:sz w:val="28"/>
          <w:szCs w:val="28"/>
          <w:lang w:val="uk-UA"/>
        </w:rPr>
        <w:t>пдзх</w:t>
      </w:r>
      <w:proofErr w:type="spellEnd"/>
      <w:r w:rsidR="00213C5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proofErr w:type="spellStart"/>
      <w:r w:rsidR="00CF10A5" w:rsidRPr="008430B6">
        <w:rPr>
          <w:rFonts w:ascii="Times New Roman" w:hAnsi="Times New Roman" w:cs="Times New Roman"/>
          <w:sz w:val="28"/>
          <w:szCs w:val="28"/>
          <w:lang w:val="uk-UA"/>
        </w:rPr>
        <w:t>пнзх</w:t>
      </w:r>
      <w:proofErr w:type="spellEnd"/>
    </w:p>
    <w:p w:rsidR="008B42B9" w:rsidRPr="008430B6" w:rsidRDefault="00350259" w:rsidP="008430B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16     17     18   </w:t>
      </w:r>
      <w:r w:rsidR="001E2AAF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19     </w:t>
      </w:r>
      <w:r w:rsidR="008B42B9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20      21    </w:t>
      </w:r>
      <w:r w:rsidR="001E2AAF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22     23      24    25    </w:t>
      </w:r>
      <w:r w:rsidR="008B42B9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2AAF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26   </w:t>
      </w:r>
      <w:r w:rsidR="008B42B9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E2AAF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27   </w:t>
      </w:r>
      <w:r w:rsidR="008B42B9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28     </w:t>
      </w:r>
      <w:r w:rsidR="001E2AAF" w:rsidRPr="008430B6">
        <w:rPr>
          <w:rFonts w:ascii="Times New Roman" w:hAnsi="Times New Roman" w:cs="Times New Roman"/>
          <w:sz w:val="28"/>
          <w:szCs w:val="28"/>
          <w:lang w:val="uk-UA"/>
        </w:rPr>
        <w:t>29    30</w:t>
      </w:r>
      <w:r w:rsidR="008B42B9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 31 </w:t>
      </w:r>
    </w:p>
    <w:p w:rsidR="008B42B9" w:rsidRPr="008430B6" w:rsidRDefault="001E2AAF" w:rsidP="008430B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42B9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+1 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>+4,2</w:t>
      </w:r>
      <w:r w:rsidR="00350259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  +3   +3  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+2,5   +6,5  +8   +5,8  </w:t>
      </w:r>
      <w:r w:rsidR="008B42B9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+5,1  +1,6 </w:t>
      </w:r>
      <w:r w:rsidR="008B42B9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42B9" w:rsidRPr="008430B6">
        <w:rPr>
          <w:rFonts w:ascii="Times New Roman" w:hAnsi="Times New Roman" w:cs="Times New Roman"/>
          <w:sz w:val="28"/>
          <w:szCs w:val="28"/>
          <w:lang w:val="uk-UA"/>
        </w:rPr>
        <w:t>+1   +3,6  +3,4  +10  +2  +2</w:t>
      </w:r>
    </w:p>
    <w:p w:rsidR="002D7366" w:rsidRPr="008430B6" w:rsidRDefault="0095554A" w:rsidP="008430B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430B6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2D7366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тиль      </w:t>
      </w:r>
      <w:r w:rsidR="00213C5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2D7366" w:rsidRPr="008430B6">
        <w:rPr>
          <w:rFonts w:ascii="Times New Roman" w:hAnsi="Times New Roman" w:cs="Times New Roman"/>
          <w:sz w:val="28"/>
          <w:szCs w:val="28"/>
          <w:lang w:val="uk-UA"/>
        </w:rPr>
        <w:t>пд</w:t>
      </w:r>
      <w:proofErr w:type="spellEnd"/>
      <w:r w:rsidR="002D7366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D7366" w:rsidRPr="008430B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proofErr w:type="spellStart"/>
      <w:r w:rsidRPr="008430B6">
        <w:rPr>
          <w:rFonts w:ascii="Times New Roman" w:hAnsi="Times New Roman" w:cs="Times New Roman"/>
          <w:sz w:val="28"/>
          <w:szCs w:val="28"/>
          <w:lang w:val="uk-UA"/>
        </w:rPr>
        <w:t>зх</w:t>
      </w:r>
      <w:proofErr w:type="spellEnd"/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proofErr w:type="spellStart"/>
      <w:r w:rsidRPr="008430B6">
        <w:rPr>
          <w:rFonts w:ascii="Times New Roman" w:hAnsi="Times New Roman" w:cs="Times New Roman"/>
          <w:sz w:val="28"/>
          <w:szCs w:val="28"/>
          <w:lang w:val="uk-UA"/>
        </w:rPr>
        <w:t>пнзх</w:t>
      </w:r>
      <w:proofErr w:type="spellEnd"/>
      <w:r w:rsidRPr="008430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proofErr w:type="spellStart"/>
      <w:r w:rsidRPr="008430B6">
        <w:rPr>
          <w:rFonts w:ascii="Times New Roman" w:hAnsi="Times New Roman" w:cs="Times New Roman"/>
          <w:sz w:val="28"/>
          <w:szCs w:val="28"/>
          <w:lang w:val="uk-UA"/>
        </w:rPr>
        <w:t>пн</w:t>
      </w:r>
      <w:proofErr w:type="spellEnd"/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8430B6">
        <w:rPr>
          <w:rFonts w:ascii="Times New Roman" w:hAnsi="Times New Roman" w:cs="Times New Roman"/>
          <w:sz w:val="28"/>
          <w:szCs w:val="28"/>
          <w:lang w:val="uk-UA"/>
        </w:rPr>
        <w:t>пдзх</w:t>
      </w:r>
      <w:proofErr w:type="spellEnd"/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Pr="008430B6">
        <w:rPr>
          <w:rFonts w:ascii="Times New Roman" w:hAnsi="Times New Roman" w:cs="Times New Roman"/>
          <w:sz w:val="28"/>
          <w:szCs w:val="28"/>
          <w:lang w:val="uk-UA"/>
        </w:rPr>
        <w:t>пнзх</w:t>
      </w:r>
      <w:proofErr w:type="spellEnd"/>
    </w:p>
    <w:p w:rsidR="008B42B9" w:rsidRPr="008430B6" w:rsidRDefault="008B42B9" w:rsidP="008430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0B6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побудувати графік ходу температури в берез</w:t>
      </w:r>
      <w:r w:rsidR="00A04530" w:rsidRPr="008430B6">
        <w:rPr>
          <w:rFonts w:ascii="Times New Roman" w:hAnsi="Times New Roman" w:cs="Times New Roman"/>
          <w:sz w:val="28"/>
          <w:szCs w:val="28"/>
          <w:lang w:val="uk-UA"/>
        </w:rPr>
        <w:t>ні, 2012року, в місті Тернополі (на горизонталі – відкладаємо числа місяця, на вертикалі – температурні показники в масштабі: 1клітинка – 1</w:t>
      </w:r>
      <w:r w:rsidR="00A04530" w:rsidRPr="008430B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</w:t>
      </w:r>
      <w:r w:rsidR="00A04530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С, 1-н день.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Визначити «мах», «мін» температуру, місячну амплітуду температур, причини зміни ходу температур, певні закономірності. Зробити висновок.</w:t>
      </w:r>
    </w:p>
    <w:p w:rsidR="00D31176" w:rsidRPr="008430B6" w:rsidRDefault="00A3749B" w:rsidP="008430B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430B6">
        <w:rPr>
          <w:rFonts w:ascii="Times New Roman" w:hAnsi="Times New Roman" w:cs="Times New Roman"/>
          <w:b/>
          <w:sz w:val="28"/>
          <w:szCs w:val="28"/>
          <w:lang w:val="uk-UA"/>
        </w:rPr>
        <w:t>V. Закріплення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430B6" w:rsidRPr="008430B6" w:rsidRDefault="00D31176" w:rsidP="008430B6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0B6">
        <w:rPr>
          <w:rFonts w:ascii="Times New Roman" w:hAnsi="Times New Roman" w:cs="Times New Roman"/>
          <w:sz w:val="28"/>
          <w:szCs w:val="28"/>
          <w:lang w:val="uk-UA"/>
        </w:rPr>
        <w:t>1.Уважно прослухайте кожен вислів,</w:t>
      </w:r>
      <w:r w:rsidR="00A04530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знайдіть</w:t>
      </w:r>
      <w:r w:rsidR="008B42B9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помилку: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br/>
      </w:r>
      <w:r w:rsidR="008B42B9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Температура повітря в першу чергу залежить від кута падіння сонячних променів </w:t>
      </w:r>
      <w:r w:rsidR="00336C6C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8430B6">
        <w:rPr>
          <w:rFonts w:ascii="Times New Roman" w:hAnsi="Times New Roman" w:cs="Times New Roman"/>
          <w:sz w:val="28"/>
          <w:szCs w:val="28"/>
          <w:lang w:val="uk-UA"/>
        </w:rPr>
        <w:t>поверхню землі (так);</w:t>
      </w:r>
    </w:p>
    <w:p w:rsidR="008430B6" w:rsidRPr="008430B6" w:rsidRDefault="008430B6" w:rsidP="008430B6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>Тривалість світлового дня не</w:t>
      </w:r>
      <w:r w:rsidR="008B42B9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впливає на температуру повітря</w:t>
      </w:r>
      <w:r w:rsidR="00336C6C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(так</w:t>
      </w:r>
      <w:r w:rsidR="008B42B9" w:rsidRPr="008430B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430B6" w:rsidRPr="008430B6" w:rsidRDefault="008430B6" w:rsidP="008430B6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>Графік добового ходу температур показує, що максимальних значень температура досягає опівдні, а мін</w:t>
      </w:r>
      <w:r w:rsidR="008B42B9" w:rsidRPr="008430B6">
        <w:rPr>
          <w:rFonts w:ascii="Times New Roman" w:hAnsi="Times New Roman" w:cs="Times New Roman"/>
          <w:sz w:val="28"/>
          <w:szCs w:val="28"/>
          <w:lang w:val="uk-UA"/>
        </w:rPr>
        <w:t>імальних – опівночі</w:t>
      </w:r>
      <w:r w:rsidR="00336C6C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(так</w:t>
      </w:r>
      <w:r w:rsidR="008B42B9" w:rsidRPr="008430B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430B6" w:rsidRPr="008430B6" w:rsidRDefault="008B42B9" w:rsidP="008430B6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Температура повітря впливає на живі організми і процеси, що відбуваються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>у природі</w:t>
      </w:r>
      <w:r w:rsidR="00336C6C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(так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430B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430B6" w:rsidRDefault="008B42B9" w:rsidP="008430B6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>Щоб розрахувати середню добову температуру, потрібно скласти всі її показники, зареєстровані протягом року, і под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>ілити на кількість спостережень</w:t>
      </w:r>
      <w:r w:rsidR="00336C6C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(ні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430B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Найтепліший місяць в Україні –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>червень, найхолодніший – січень</w:t>
      </w:r>
      <w:r w:rsidR="00336C6C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(ні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36C6C" w:rsidRPr="008430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1176" w:rsidRPr="008430B6" w:rsidRDefault="00A3749B" w:rsidP="008430B6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0B6">
        <w:rPr>
          <w:rFonts w:ascii="Times New Roman" w:hAnsi="Times New Roman" w:cs="Times New Roman"/>
          <w:sz w:val="28"/>
          <w:szCs w:val="28"/>
          <w:lang w:val="uk-UA"/>
        </w:rPr>
        <w:lastRenderedPageBreak/>
        <w:br/>
      </w:r>
      <w:r w:rsidRPr="008430B6">
        <w:rPr>
          <w:rFonts w:ascii="Times New Roman" w:hAnsi="Times New Roman" w:cs="Times New Roman"/>
          <w:b/>
          <w:sz w:val="28"/>
          <w:szCs w:val="28"/>
          <w:lang w:val="uk-UA"/>
        </w:rPr>
        <w:t>VI. Підсумок уроку.</w:t>
      </w:r>
    </w:p>
    <w:p w:rsidR="008430B6" w:rsidRDefault="00D31176" w:rsidP="008430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0B6">
        <w:rPr>
          <w:rFonts w:ascii="Times New Roman" w:hAnsi="Times New Roman" w:cs="Times New Roman"/>
          <w:sz w:val="28"/>
          <w:szCs w:val="28"/>
          <w:lang w:val="uk-UA"/>
        </w:rPr>
        <w:t>- Найважливішою характеристикою стану погоди є температура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>. Д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ля  її вимірювання використовують  </w:t>
      </w:r>
      <w:r w:rsidR="008430B6">
        <w:rPr>
          <w:rFonts w:ascii="Times New Roman" w:hAnsi="Times New Roman" w:cs="Times New Roman"/>
          <w:sz w:val="28"/>
          <w:szCs w:val="28"/>
          <w:lang w:val="uk-UA"/>
        </w:rPr>
        <w:t>термометр (ртутний і спиртовий);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br/>
        <w:t xml:space="preserve">- 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>Показники температури залежать від кута падіння сонячних п</w:t>
      </w:r>
      <w:r w:rsidR="00336C6C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роменів і багатьох інших причин (прозорості атмосфери, </w:t>
      </w:r>
      <w:proofErr w:type="spellStart"/>
      <w:r w:rsidR="00336C6C" w:rsidRPr="008430B6">
        <w:rPr>
          <w:rFonts w:ascii="Times New Roman" w:hAnsi="Times New Roman" w:cs="Times New Roman"/>
          <w:sz w:val="28"/>
          <w:szCs w:val="28"/>
          <w:lang w:val="uk-UA"/>
        </w:rPr>
        <w:t>підстилаючої</w:t>
      </w:r>
      <w:proofErr w:type="spellEnd"/>
      <w:r w:rsidR="00336C6C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поверхні)</w:t>
      </w:r>
      <w:r w:rsidR="008430B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br/>
      </w:r>
      <w:r w:rsidR="00336C6C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336C6C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аналізу  спостережень 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за температурою будують графіки зміни температу</w:t>
      </w:r>
      <w:r w:rsidR="00336C6C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ри протягом доби, місяця, року; 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>обчислюють середню температуру та</w:t>
      </w:r>
      <w:r w:rsidR="008430B6">
        <w:rPr>
          <w:rFonts w:ascii="Times New Roman" w:hAnsi="Times New Roman" w:cs="Times New Roman"/>
          <w:sz w:val="28"/>
          <w:szCs w:val="28"/>
          <w:lang w:val="uk-UA"/>
        </w:rPr>
        <w:t xml:space="preserve"> амплітуду коливань температур.</w:t>
      </w:r>
    </w:p>
    <w:p w:rsidR="00D31176" w:rsidRPr="008430B6" w:rsidRDefault="00A3749B" w:rsidP="008430B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30B6">
        <w:rPr>
          <w:rFonts w:ascii="Times New Roman" w:hAnsi="Times New Roman" w:cs="Times New Roman"/>
          <w:b/>
          <w:sz w:val="28"/>
          <w:szCs w:val="28"/>
          <w:lang w:val="uk-UA"/>
        </w:rPr>
        <w:t>VII.</w:t>
      </w:r>
      <w:r w:rsidR="00D31176" w:rsidRPr="008430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Домашнє завдання. </w:t>
      </w:r>
    </w:p>
    <w:p w:rsidR="00ED45DE" w:rsidRPr="008430B6" w:rsidRDefault="00D31176" w:rsidP="008430B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430B6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>Опрацювати текст підручника.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430B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.За кліматичною 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>карто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>ю в атласі визначте місця на Землі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де зафіксовані найвищі температури і найнижчі.  Спробуйте пояснити 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причини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>таких температур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430B6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>. Розв’язати  задачу</w:t>
      </w:r>
      <w:r w:rsidRPr="008430B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Над Чорним морем  летить вантажний літак </w:t>
      </w:r>
      <w:proofErr w:type="spellStart"/>
      <w:r w:rsidRPr="008430B6">
        <w:rPr>
          <w:rFonts w:ascii="Times New Roman" w:hAnsi="Times New Roman" w:cs="Times New Roman"/>
          <w:sz w:val="28"/>
          <w:szCs w:val="28"/>
          <w:lang w:val="uk-UA"/>
        </w:rPr>
        <w:t>Ан</w:t>
      </w:r>
      <w:proofErr w:type="spellEnd"/>
      <w:r w:rsidRPr="008430B6">
        <w:rPr>
          <w:rFonts w:ascii="Times New Roman" w:hAnsi="Times New Roman" w:cs="Times New Roman"/>
          <w:sz w:val="28"/>
          <w:szCs w:val="28"/>
          <w:lang w:val="uk-UA"/>
        </w:rPr>
        <w:t>-225 «Мрія» на висоті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6 к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="00F15EA9" w:rsidRPr="008430B6">
        <w:rPr>
          <w:rFonts w:ascii="Times New Roman" w:hAnsi="Times New Roman" w:cs="Times New Roman"/>
          <w:sz w:val="28"/>
          <w:szCs w:val="28"/>
          <w:lang w:val="uk-UA"/>
        </w:rPr>
        <w:t>Температура за бортом</w:t>
      </w:r>
      <w:r w:rsidR="00670323"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30B6">
        <w:rPr>
          <w:rFonts w:ascii="Times New Roman" w:hAnsi="Times New Roman" w:cs="Times New Roman"/>
          <w:sz w:val="28"/>
          <w:szCs w:val="28"/>
          <w:lang w:val="uk-UA"/>
        </w:rPr>
        <w:t xml:space="preserve"> –18 °С. Яка температура в цей момент на поверхні землі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A3749B" w:rsidRPr="008430B6">
        <w:rPr>
          <w:rFonts w:ascii="Times New Roman" w:hAnsi="Times New Roman" w:cs="Times New Roman"/>
          <w:sz w:val="28"/>
          <w:szCs w:val="28"/>
          <w:lang w:val="uk-UA"/>
        </w:rPr>
        <w:br/>
      </w:r>
    </w:p>
    <w:sectPr w:rsidR="00ED45DE" w:rsidRPr="008430B6" w:rsidSect="008430B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063B9"/>
    <w:multiLevelType w:val="hybridMultilevel"/>
    <w:tmpl w:val="760295C2"/>
    <w:lvl w:ilvl="0" w:tplc="6FCE90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1D15E9"/>
    <w:multiLevelType w:val="hybridMultilevel"/>
    <w:tmpl w:val="D16218D8"/>
    <w:lvl w:ilvl="0" w:tplc="DABCD7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94E7C"/>
    <w:multiLevelType w:val="hybridMultilevel"/>
    <w:tmpl w:val="218C62AA"/>
    <w:lvl w:ilvl="0" w:tplc="EC648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7D"/>
    <w:rsid w:val="0000260C"/>
    <w:rsid w:val="000A6E7F"/>
    <w:rsid w:val="000E21D2"/>
    <w:rsid w:val="00104CCE"/>
    <w:rsid w:val="001B3779"/>
    <w:rsid w:val="001B5129"/>
    <w:rsid w:val="001E2AAF"/>
    <w:rsid w:val="00213C5F"/>
    <w:rsid w:val="002A2972"/>
    <w:rsid w:val="002D7366"/>
    <w:rsid w:val="00336C6C"/>
    <w:rsid w:val="00350259"/>
    <w:rsid w:val="0041775F"/>
    <w:rsid w:val="00485259"/>
    <w:rsid w:val="004F15A5"/>
    <w:rsid w:val="0050244E"/>
    <w:rsid w:val="00582DFA"/>
    <w:rsid w:val="005C3148"/>
    <w:rsid w:val="006528A5"/>
    <w:rsid w:val="006567B5"/>
    <w:rsid w:val="00670323"/>
    <w:rsid w:val="006730DA"/>
    <w:rsid w:val="0074391B"/>
    <w:rsid w:val="00752F49"/>
    <w:rsid w:val="00771BF9"/>
    <w:rsid w:val="008430B6"/>
    <w:rsid w:val="00844448"/>
    <w:rsid w:val="00883DB5"/>
    <w:rsid w:val="008B42B9"/>
    <w:rsid w:val="0093716F"/>
    <w:rsid w:val="0095554A"/>
    <w:rsid w:val="00957D02"/>
    <w:rsid w:val="00962CE2"/>
    <w:rsid w:val="00984677"/>
    <w:rsid w:val="00A04530"/>
    <w:rsid w:val="00A3749B"/>
    <w:rsid w:val="00A72594"/>
    <w:rsid w:val="00A77644"/>
    <w:rsid w:val="00AC2280"/>
    <w:rsid w:val="00AE5AF6"/>
    <w:rsid w:val="00B337F6"/>
    <w:rsid w:val="00B436BD"/>
    <w:rsid w:val="00B96529"/>
    <w:rsid w:val="00BA5A82"/>
    <w:rsid w:val="00C02F7D"/>
    <w:rsid w:val="00C2325A"/>
    <w:rsid w:val="00C45022"/>
    <w:rsid w:val="00CA4FC2"/>
    <w:rsid w:val="00CB79B0"/>
    <w:rsid w:val="00CF10A5"/>
    <w:rsid w:val="00D276FD"/>
    <w:rsid w:val="00D31176"/>
    <w:rsid w:val="00D479F9"/>
    <w:rsid w:val="00DA1739"/>
    <w:rsid w:val="00DC51BA"/>
    <w:rsid w:val="00E6123C"/>
    <w:rsid w:val="00EC45BC"/>
    <w:rsid w:val="00ED45DE"/>
    <w:rsid w:val="00F133E6"/>
    <w:rsid w:val="00F1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749B"/>
    <w:rPr>
      <w:b/>
      <w:bCs/>
    </w:rPr>
  </w:style>
  <w:style w:type="paragraph" w:customStyle="1" w:styleId="Default">
    <w:name w:val="Default"/>
    <w:rsid w:val="005024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133E6"/>
    <w:pPr>
      <w:ind w:left="720"/>
      <w:contextualSpacing/>
    </w:pPr>
  </w:style>
  <w:style w:type="table" w:styleId="a5">
    <w:name w:val="Table Grid"/>
    <w:basedOn w:val="a1"/>
    <w:uiPriority w:val="59"/>
    <w:rsid w:val="001B5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B5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B512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430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749B"/>
    <w:rPr>
      <w:b/>
      <w:bCs/>
    </w:rPr>
  </w:style>
  <w:style w:type="paragraph" w:customStyle="1" w:styleId="Default">
    <w:name w:val="Default"/>
    <w:rsid w:val="005024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133E6"/>
    <w:pPr>
      <w:ind w:left="720"/>
      <w:contextualSpacing/>
    </w:pPr>
  </w:style>
  <w:style w:type="table" w:styleId="a5">
    <w:name w:val="Table Grid"/>
    <w:basedOn w:val="a1"/>
    <w:uiPriority w:val="59"/>
    <w:rsid w:val="001B5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B5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B512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430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3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8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2013-01-21T06:05:00Z</cp:lastPrinted>
  <dcterms:created xsi:type="dcterms:W3CDTF">2013-01-20T08:20:00Z</dcterms:created>
  <dcterms:modified xsi:type="dcterms:W3CDTF">2013-02-07T14:25:00Z</dcterms:modified>
</cp:coreProperties>
</file>